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FCB8B" w14:textId="06B862A2" w:rsidR="00471BC5" w:rsidRPr="004F03CB" w:rsidRDefault="00471BC5" w:rsidP="00471BC5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4F03CB">
        <w:rPr>
          <w:rFonts w:ascii="Times New Roman" w:hAnsi="Times New Roman"/>
          <w:b/>
          <w:lang w:val="en-US"/>
        </w:rPr>
        <w:t>Табела</w:t>
      </w:r>
      <w:proofErr w:type="spellEnd"/>
      <w:r w:rsidRPr="004F03CB">
        <w:rPr>
          <w:rFonts w:ascii="Times New Roman" w:hAnsi="Times New Roman"/>
          <w:b/>
          <w:lang w:val="en-US"/>
        </w:rPr>
        <w:t xml:space="preserve"> 10.1.</w:t>
      </w:r>
      <w:r w:rsidRPr="004F03CB">
        <w:rPr>
          <w:rFonts w:ascii="Times New Roman" w:hAnsi="Times New Roman"/>
          <w:lang w:val="en-US"/>
        </w:rPr>
        <w:t xml:space="preserve">  </w:t>
      </w:r>
      <w:proofErr w:type="spellStart"/>
      <w:proofErr w:type="gramStart"/>
      <w:r w:rsidRPr="004F03CB">
        <w:rPr>
          <w:rFonts w:ascii="Times New Roman" w:hAnsi="Times New Roman"/>
          <w:lang w:val="en-US"/>
        </w:rPr>
        <w:t>Број</w:t>
      </w:r>
      <w:proofErr w:type="spellEnd"/>
      <w:r w:rsidRPr="004F03CB">
        <w:rPr>
          <w:rFonts w:ascii="Times New Roman" w:hAnsi="Times New Roman"/>
          <w:lang w:val="en-US"/>
        </w:rPr>
        <w:t xml:space="preserve">  </w:t>
      </w:r>
      <w:proofErr w:type="spellStart"/>
      <w:r w:rsidRPr="004F03CB">
        <w:rPr>
          <w:rFonts w:ascii="Times New Roman" w:hAnsi="Times New Roman"/>
          <w:lang w:val="en-US"/>
        </w:rPr>
        <w:t>ненаставних</w:t>
      </w:r>
      <w:proofErr w:type="spellEnd"/>
      <w:proofErr w:type="gramEnd"/>
      <w:r w:rsidRPr="004F03CB">
        <w:rPr>
          <w:rFonts w:ascii="Times New Roman" w:hAnsi="Times New Roman"/>
          <w:lang w:val="en-US"/>
        </w:rPr>
        <w:t xml:space="preserve">  </w:t>
      </w:r>
      <w:proofErr w:type="spellStart"/>
      <w:r w:rsidRPr="004F03CB">
        <w:rPr>
          <w:rFonts w:ascii="Times New Roman" w:hAnsi="Times New Roman"/>
          <w:lang w:val="en-US"/>
        </w:rPr>
        <w:t>радника</w:t>
      </w:r>
      <w:proofErr w:type="spellEnd"/>
      <w:r w:rsidRPr="004F03CB">
        <w:rPr>
          <w:rFonts w:ascii="Times New Roman" w:hAnsi="Times New Roman"/>
          <w:lang w:val="en-US"/>
        </w:rPr>
        <w:t xml:space="preserve">  </w:t>
      </w:r>
      <w:proofErr w:type="spellStart"/>
      <w:r w:rsidRPr="004F03CB">
        <w:rPr>
          <w:rFonts w:ascii="Times New Roman" w:hAnsi="Times New Roman"/>
          <w:lang w:val="en-US"/>
        </w:rPr>
        <w:t>стално</w:t>
      </w:r>
      <w:proofErr w:type="spellEnd"/>
      <w:r w:rsidRPr="004F03CB">
        <w:rPr>
          <w:rFonts w:ascii="Times New Roman" w:hAnsi="Times New Roman"/>
          <w:lang w:val="en-US"/>
        </w:rPr>
        <w:t xml:space="preserve">  </w:t>
      </w:r>
      <w:proofErr w:type="spellStart"/>
      <w:r w:rsidRPr="004F03CB">
        <w:rPr>
          <w:rFonts w:ascii="Times New Roman" w:hAnsi="Times New Roman"/>
          <w:lang w:val="en-US"/>
        </w:rPr>
        <w:t>запослених</w:t>
      </w:r>
      <w:proofErr w:type="spellEnd"/>
      <w:r w:rsidRPr="004F03CB">
        <w:rPr>
          <w:rFonts w:ascii="Times New Roman" w:hAnsi="Times New Roman"/>
          <w:lang w:val="en-US"/>
        </w:rPr>
        <w:t xml:space="preserve">  у  </w:t>
      </w:r>
      <w:proofErr w:type="spellStart"/>
      <w:r w:rsidRPr="004F03CB">
        <w:rPr>
          <w:rFonts w:ascii="Times New Roman" w:hAnsi="Times New Roman"/>
          <w:lang w:val="en-US"/>
        </w:rPr>
        <w:t>високошколској</w:t>
      </w:r>
      <w:proofErr w:type="spellEnd"/>
      <w:r w:rsidRPr="004F03CB">
        <w:rPr>
          <w:rFonts w:ascii="Times New Roman" w:hAnsi="Times New Roman"/>
          <w:lang w:val="en-US"/>
        </w:rPr>
        <w:t xml:space="preserve"> </w:t>
      </w:r>
      <w:proofErr w:type="spellStart"/>
      <w:r w:rsidRPr="004F03CB">
        <w:rPr>
          <w:rFonts w:ascii="Times New Roman" w:hAnsi="Times New Roman"/>
          <w:lang w:val="en-US"/>
        </w:rPr>
        <w:t>установи</w:t>
      </w:r>
      <w:proofErr w:type="spellEnd"/>
      <w:r w:rsidRPr="004F03CB">
        <w:rPr>
          <w:rFonts w:ascii="Times New Roman" w:hAnsi="Times New Roman"/>
          <w:lang w:val="en-US"/>
        </w:rPr>
        <w:t xml:space="preserve"> у </w:t>
      </w:r>
      <w:proofErr w:type="spellStart"/>
      <w:r w:rsidRPr="004F03CB">
        <w:rPr>
          <w:rFonts w:ascii="Times New Roman" w:hAnsi="Times New Roman"/>
          <w:lang w:val="en-US"/>
        </w:rPr>
        <w:t>оквиру</w:t>
      </w:r>
      <w:proofErr w:type="spellEnd"/>
      <w:r w:rsidRPr="004F03CB">
        <w:rPr>
          <w:rFonts w:ascii="Times New Roman" w:hAnsi="Times New Roman"/>
          <w:lang w:val="en-US"/>
        </w:rPr>
        <w:t xml:space="preserve"> </w:t>
      </w:r>
      <w:proofErr w:type="spellStart"/>
      <w:r w:rsidRPr="004F03CB">
        <w:rPr>
          <w:rFonts w:ascii="Times New Roman" w:hAnsi="Times New Roman"/>
          <w:lang w:val="en-US"/>
        </w:rPr>
        <w:t>одговарајућих</w:t>
      </w:r>
      <w:proofErr w:type="spellEnd"/>
      <w:r w:rsidRPr="004F03CB">
        <w:rPr>
          <w:rFonts w:ascii="Times New Roman" w:hAnsi="Times New Roman"/>
          <w:lang w:val="en-US"/>
        </w:rPr>
        <w:t xml:space="preserve"> </w:t>
      </w:r>
      <w:proofErr w:type="spellStart"/>
      <w:r w:rsidRPr="004F03CB">
        <w:rPr>
          <w:rFonts w:ascii="Times New Roman" w:hAnsi="Times New Roman"/>
          <w:lang w:val="en-US"/>
        </w:rPr>
        <w:t>организационих</w:t>
      </w:r>
      <w:proofErr w:type="spellEnd"/>
      <w:r w:rsidRPr="004F03CB">
        <w:rPr>
          <w:rFonts w:ascii="Times New Roman" w:hAnsi="Times New Roman"/>
          <w:lang w:val="en-US"/>
        </w:rPr>
        <w:t xml:space="preserve"> </w:t>
      </w:r>
      <w:proofErr w:type="spellStart"/>
      <w:r w:rsidRPr="004F03CB">
        <w:rPr>
          <w:rFonts w:ascii="Times New Roman" w:hAnsi="Times New Roman"/>
          <w:lang w:val="en-US"/>
        </w:rPr>
        <w:t>јединица</w:t>
      </w:r>
      <w:proofErr w:type="spellEnd"/>
      <w:r w:rsidRPr="004F03CB">
        <w:rPr>
          <w:rFonts w:ascii="Times New Roman" w:hAnsi="Times New Roman"/>
          <w:lang w:val="en-US"/>
        </w:rPr>
        <w:t xml:space="preserve"> </w:t>
      </w:r>
    </w:p>
    <w:p w14:paraId="66D2CD14" w14:textId="77777777" w:rsidR="00471BC5" w:rsidRPr="004F03CB" w:rsidRDefault="00471BC5" w:rsidP="00471BC5">
      <w:pPr>
        <w:rPr>
          <w:rFonts w:ascii="Times New Roman" w:hAnsi="Times New Roman"/>
        </w:rPr>
      </w:pPr>
    </w:p>
    <w:p w14:paraId="421064CB" w14:textId="0DE6B5A2" w:rsidR="00471BC5" w:rsidRPr="004F03CB" w:rsidRDefault="00471BC5" w:rsidP="00471BC5">
      <w:pPr>
        <w:rPr>
          <w:rFonts w:ascii="Times New Roman" w:hAnsi="Times New Roman"/>
          <w:b/>
          <w:lang w:val="sr-Cyrl-RS"/>
        </w:rPr>
      </w:pPr>
      <w:r w:rsidRPr="004F03CB">
        <w:rPr>
          <w:rFonts w:ascii="Times New Roman" w:hAnsi="Times New Roman"/>
          <w:b/>
          <w:lang w:val="sr-Cyrl-CS"/>
        </w:rPr>
        <w:t>ШУМАРСКИ ФАКУЛТЕТ - НЕНАСТАВНО ОСОБЉЕ</w:t>
      </w:r>
      <w:r w:rsidRPr="004F03CB">
        <w:rPr>
          <w:rFonts w:ascii="Times New Roman" w:hAnsi="Times New Roman"/>
          <w:b/>
          <w:lang w:val="sr-Cyrl-CS"/>
        </w:rPr>
        <w:tab/>
      </w:r>
      <w:r w:rsidRPr="004F03CB">
        <w:rPr>
          <w:rFonts w:ascii="Times New Roman" w:hAnsi="Times New Roman"/>
          <w:b/>
          <w:lang w:val="sr-Cyrl-CS"/>
        </w:rPr>
        <w:tab/>
      </w:r>
      <w:r w:rsidRPr="004F03CB">
        <w:rPr>
          <w:rFonts w:ascii="Times New Roman" w:hAnsi="Times New Roman"/>
          <w:b/>
          <w:lang w:val="sr-Cyrl-CS"/>
        </w:rPr>
        <w:tab/>
      </w:r>
      <w:r w:rsidRPr="004F03CB">
        <w:rPr>
          <w:rFonts w:ascii="Times New Roman" w:hAnsi="Times New Roman"/>
          <w:b/>
          <w:lang w:val="sr-Cyrl-RS"/>
        </w:rPr>
        <w:t>01.</w:t>
      </w:r>
      <w:r w:rsidRPr="004F03CB">
        <w:rPr>
          <w:rFonts w:ascii="Times New Roman" w:hAnsi="Times New Roman"/>
          <w:b/>
          <w:lang w:val="en-US"/>
        </w:rPr>
        <w:t>02</w:t>
      </w:r>
      <w:r w:rsidRPr="004F03CB">
        <w:rPr>
          <w:rFonts w:ascii="Times New Roman" w:hAnsi="Times New Roman"/>
          <w:b/>
          <w:lang w:val="sr-Cyrl-RS"/>
        </w:rPr>
        <w:t>.201</w:t>
      </w:r>
      <w:r w:rsidRPr="004F03CB">
        <w:rPr>
          <w:rFonts w:ascii="Times New Roman" w:hAnsi="Times New Roman"/>
          <w:b/>
          <w:lang w:val="en-US"/>
        </w:rPr>
        <w:t>9</w:t>
      </w:r>
      <w:r w:rsidRPr="004F03CB">
        <w:rPr>
          <w:rFonts w:ascii="Times New Roman" w:hAnsi="Times New Roman"/>
          <w:b/>
          <w:lang w:val="sr-Cyrl-RS"/>
        </w:rPr>
        <w:t>.</w:t>
      </w:r>
    </w:p>
    <w:tbl>
      <w:tblPr>
        <w:tblW w:w="11068" w:type="dxa"/>
        <w:jc w:val="center"/>
        <w:tblLayout w:type="fixed"/>
        <w:tblLook w:val="0000" w:firstRow="0" w:lastRow="0" w:firstColumn="0" w:lastColumn="0" w:noHBand="0" w:noVBand="0"/>
      </w:tblPr>
      <w:tblGrid>
        <w:gridCol w:w="694"/>
        <w:gridCol w:w="1701"/>
        <w:gridCol w:w="2284"/>
        <w:gridCol w:w="1827"/>
        <w:gridCol w:w="2835"/>
        <w:gridCol w:w="1727"/>
      </w:tblGrid>
      <w:tr w:rsidR="00471BC5" w:rsidRPr="004F03CB" w14:paraId="776C512A" w14:textId="77777777" w:rsidTr="00DA489A">
        <w:trPr>
          <w:jc w:val="center"/>
        </w:trPr>
        <w:tc>
          <w:tcPr>
            <w:tcW w:w="6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B41BBDC" w14:textId="4101D08B" w:rsidR="00471BC5" w:rsidRPr="004F03CB" w:rsidRDefault="00471BC5" w:rsidP="00471BC5">
            <w:pPr>
              <w:spacing w:before="40" w:after="40" w:line="240" w:lineRule="auto"/>
              <w:jc w:val="center"/>
              <w:rPr>
                <w:rFonts w:ascii="Times New Roman" w:hAnsi="Times New Roman"/>
                <w:lang w:val="sr-Latn-RS"/>
              </w:rPr>
            </w:pPr>
            <w:proofErr w:type="spellStart"/>
            <w:r w:rsidRPr="004F03CB">
              <w:rPr>
                <w:rFonts w:ascii="Times New Roman" w:eastAsia="MS Mincho" w:hAnsi="Times New Roman"/>
                <w:lang w:val="sr-Cyrl-CS"/>
              </w:rPr>
              <w:t>Р.б</w:t>
            </w:r>
            <w:proofErr w:type="spellEnd"/>
            <w:r w:rsidRPr="004F03CB">
              <w:rPr>
                <w:rFonts w:ascii="Times New Roman" w:eastAsia="MS Mincho" w:hAnsi="Times New Roman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D0D72B" w14:textId="77777777" w:rsidR="00471BC5" w:rsidRPr="004F03CB" w:rsidRDefault="00471BC5" w:rsidP="00471BC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Назив организационе јединице</w:t>
            </w:r>
          </w:p>
        </w:tc>
        <w:tc>
          <w:tcPr>
            <w:tcW w:w="2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DB43FF" w14:textId="77777777" w:rsidR="00471BC5" w:rsidRPr="004F03CB" w:rsidRDefault="00471BC5" w:rsidP="00471BC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Радно место</w:t>
            </w:r>
          </w:p>
        </w:tc>
        <w:tc>
          <w:tcPr>
            <w:tcW w:w="182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FCC4A06" w14:textId="77777777" w:rsidR="00471BC5" w:rsidRPr="004F03CB" w:rsidRDefault="00471BC5" w:rsidP="00DA489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Матични број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B40D7D1" w14:textId="77777777" w:rsidR="00471BC5" w:rsidRPr="004F03CB" w:rsidRDefault="00471BC5" w:rsidP="00471BC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Име, средње слово, презиме</w:t>
            </w:r>
          </w:p>
        </w:tc>
        <w:tc>
          <w:tcPr>
            <w:tcW w:w="172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1A44EB5" w14:textId="77777777" w:rsidR="00471BC5" w:rsidRPr="004F03CB" w:rsidRDefault="00471BC5" w:rsidP="00471BC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Квалификација</w:t>
            </w:r>
          </w:p>
        </w:tc>
      </w:tr>
      <w:tr w:rsidR="00471BC5" w:rsidRPr="004F03CB" w14:paraId="2DAAAF93" w14:textId="77777777" w:rsidTr="00DA489A">
        <w:trPr>
          <w:trHeight w:val="366"/>
          <w:jc w:val="center"/>
        </w:trPr>
        <w:tc>
          <w:tcPr>
            <w:tcW w:w="6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2A92E" w14:textId="1777D76A" w:rsidR="00471BC5" w:rsidRPr="004F03CB" w:rsidRDefault="00471BC5" w:rsidP="00471B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0F2FE" w14:textId="217BC009" w:rsidR="00471BC5" w:rsidRPr="004F03CB" w:rsidRDefault="00471BC5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Секретар Факултета</w:t>
            </w:r>
          </w:p>
        </w:tc>
        <w:tc>
          <w:tcPr>
            <w:tcW w:w="2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6FDB3" w14:textId="5C0B453D" w:rsidR="00471BC5" w:rsidRPr="004F03CB" w:rsidRDefault="00471BC5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секретар Факултета</w:t>
            </w:r>
          </w:p>
        </w:tc>
        <w:tc>
          <w:tcPr>
            <w:tcW w:w="18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F8695" w14:textId="415CA6FD" w:rsidR="00471BC5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B"/>
                <w:lang w:val="en-GB" w:eastAsia="en-US"/>
              </w:rPr>
              <w:t>1202985744128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AD1B5" w14:textId="7407B249" w:rsidR="00471BC5" w:rsidRPr="004F03CB" w:rsidRDefault="00471BC5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Виолета Н. Анђелковић</w:t>
            </w:r>
          </w:p>
        </w:tc>
        <w:tc>
          <w:tcPr>
            <w:tcW w:w="17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BEBBC7C" w14:textId="2E55CE85" w:rsidR="00471BC5" w:rsidRPr="004F03CB" w:rsidRDefault="00471BC5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Дипл. правник</w:t>
            </w:r>
          </w:p>
        </w:tc>
      </w:tr>
      <w:tr w:rsidR="00EB7C79" w:rsidRPr="004F03CB" w14:paraId="4EDE8FCA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E5BAB" w14:textId="6B8FB973" w:rsidR="00EB7C79" w:rsidRPr="004F03CB" w:rsidRDefault="00EB7C79" w:rsidP="00471B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AF6A9E" w14:textId="1E88C3EB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Деканат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9EB6A" w14:textId="2F61E433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пословни секретар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92E4E" w14:textId="6F15724E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31314"/>
                <w:lang w:val="en-GB" w:eastAsia="en-US"/>
              </w:rPr>
              <w:t>1212969757010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23648" w14:textId="7FF54D02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Александра</w:t>
            </w:r>
            <w:r w:rsidR="00242B67" w:rsidRPr="004F03CB">
              <w:rPr>
                <w:rFonts w:ascii="Times New Roman" w:hAnsi="Times New Roman"/>
                <w:lang w:val="sr-Cyrl-CS"/>
              </w:rPr>
              <w:t xml:space="preserve"> П.</w:t>
            </w:r>
            <w:r w:rsidR="008A52A5" w:rsidRPr="004F03C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242B67" w:rsidRPr="004F03CB">
              <w:rPr>
                <w:rFonts w:ascii="Times New Roman" w:hAnsi="Times New Roman"/>
                <w:lang w:val="sr-Cyrl-CS"/>
              </w:rPr>
              <w:t>Ћебић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C096117" w14:textId="5C06307E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CS"/>
              </w:rPr>
              <w:t>Дипл</w:t>
            </w:r>
            <w:proofErr w:type="spellEnd"/>
            <w:r w:rsidRPr="004F03CB">
              <w:rPr>
                <w:rFonts w:ascii="Times New Roman" w:hAnsi="Times New Roman"/>
                <w:lang w:val="sr-Cyrl-RS"/>
              </w:rPr>
              <w:t>. и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нж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>. шумарства</w:t>
            </w:r>
          </w:p>
        </w:tc>
      </w:tr>
      <w:tr w:rsidR="00EB7C79" w:rsidRPr="004F03CB" w14:paraId="66EB4DBD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0974" w14:textId="03CA569C" w:rsidR="00EB7C79" w:rsidRPr="004F03CB" w:rsidRDefault="00EB7C79" w:rsidP="00471B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A9582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68B6B" w14:textId="597C3EBC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CS"/>
              </w:rPr>
              <w:t>реф.за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 сарадњу са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иностр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F76FD" w14:textId="373A28DB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82829"/>
                <w:lang w:val="en-GB" w:eastAsia="en-US"/>
              </w:rPr>
              <w:t>2701977715232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4B010" w14:textId="700D4F96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Катарина</w:t>
            </w:r>
            <w:r w:rsidR="00242B67" w:rsidRPr="004F03CB">
              <w:rPr>
                <w:rFonts w:ascii="Times New Roman" w:hAnsi="Times New Roman"/>
                <w:lang w:val="sr-Cyrl-CS"/>
              </w:rPr>
              <w:t xml:space="preserve"> О. Лазић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D231BB9" w14:textId="747F3F51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Др </w:t>
            </w:r>
            <w:r w:rsidRPr="004F03CB">
              <w:rPr>
                <w:rFonts w:ascii="Times New Roman" w:hAnsi="Times New Roman"/>
                <w:lang w:val="sr-Cyrl-RS"/>
              </w:rPr>
              <w:t>ф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илолошких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 наука</w:t>
            </w:r>
          </w:p>
        </w:tc>
      </w:tr>
      <w:tr w:rsidR="00EB7C79" w:rsidRPr="004F03CB" w14:paraId="782A8CF7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23B13" w14:textId="04694C75" w:rsidR="00EB7C79" w:rsidRPr="004F03CB" w:rsidRDefault="00EB7C79" w:rsidP="00471B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714BEE" w14:textId="165A7D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Служба за правне и опште послове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A9F09" w14:textId="42250F3F" w:rsidR="00EB7C79" w:rsidRPr="004F03CB" w:rsidRDefault="00EB7C79" w:rsidP="00471BC5">
            <w:pPr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CS"/>
              </w:rPr>
              <w:t>реф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>. за кадровске послове</w:t>
            </w:r>
            <w:r w:rsidRPr="004F03CB">
              <w:rPr>
                <w:rFonts w:ascii="Times New Roman" w:hAnsi="Times New Roman"/>
                <w:lang w:val="sr-Latn-RS"/>
              </w:rPr>
              <w:t xml:space="preserve">; </w:t>
            </w:r>
            <w:r w:rsidRPr="004F03CB">
              <w:rPr>
                <w:rFonts w:ascii="Times New Roman" w:hAnsi="Times New Roman"/>
                <w:lang w:val="sr-Cyrl-CS"/>
              </w:rPr>
              <w:t>шеф службе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3F13D" w14:textId="63866169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9191A"/>
                <w:lang w:val="en-GB" w:eastAsia="en-US"/>
              </w:rPr>
              <w:t>0802954710385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A8A3F" w14:textId="33221260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Мирослав </w:t>
            </w:r>
            <w:r w:rsidR="00EB7C79" w:rsidRPr="004F03CB">
              <w:rPr>
                <w:rFonts w:ascii="Times New Roman" w:hAnsi="Times New Roman"/>
                <w:lang w:val="sr-Cyrl-RS"/>
              </w:rPr>
              <w:t xml:space="preserve">И.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Јанкијевић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45691F7" w14:textId="302D5E60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Дипл. </w:t>
            </w:r>
            <w:r w:rsidRPr="004F03CB">
              <w:rPr>
                <w:rFonts w:ascii="Times New Roman" w:hAnsi="Times New Roman"/>
                <w:lang w:val="sr-Cyrl-RS"/>
              </w:rPr>
              <w:t>е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кономиста</w:t>
            </w:r>
            <w:proofErr w:type="spellEnd"/>
          </w:p>
        </w:tc>
      </w:tr>
      <w:tr w:rsidR="00EB7C79" w:rsidRPr="004F03CB" w14:paraId="73F2BCBB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ED093" w14:textId="56A6D74E" w:rsidR="00EB7C79" w:rsidRPr="004F03CB" w:rsidRDefault="00EB7C79" w:rsidP="00471B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446029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9C6AE" w14:textId="2A194464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службеник за јавне набавке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7ED7B" w14:textId="6D952AE9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1107963176506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E7395" w14:textId="0344D27A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Зорица </w:t>
            </w:r>
            <w:r w:rsidR="00EB7C79" w:rsidRPr="004F03CB">
              <w:rPr>
                <w:rFonts w:ascii="Times New Roman" w:hAnsi="Times New Roman"/>
                <w:lang w:val="sr-Cyrl-RS"/>
              </w:rPr>
              <w:t xml:space="preserve">Ј. </w:t>
            </w:r>
            <w:r w:rsidRPr="004F03CB">
              <w:rPr>
                <w:rFonts w:ascii="Times New Roman" w:hAnsi="Times New Roman"/>
                <w:lang w:val="sr-Cyrl-RS"/>
              </w:rPr>
              <w:t>Стевановић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44E42F" w14:textId="578A5AC5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Дипл. правник</w:t>
            </w:r>
          </w:p>
        </w:tc>
      </w:tr>
      <w:tr w:rsidR="00EB7C79" w:rsidRPr="004F03CB" w14:paraId="6F6F44A9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F5416" w14:textId="599EAB05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9971A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68262" w14:textId="26618A78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архивар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4BD73" w14:textId="19266A82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61616"/>
                <w:lang w:val="en-GB" w:eastAsia="en-US"/>
              </w:rPr>
              <w:t>1212978715371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4A211" w14:textId="7E035BCA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Анита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В. </w:t>
            </w:r>
            <w:r w:rsidRPr="004F03CB">
              <w:rPr>
                <w:rFonts w:ascii="Times New Roman" w:hAnsi="Times New Roman"/>
                <w:lang w:val="sr-Cyrl-CS"/>
              </w:rPr>
              <w:t>Николић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A1A5658" w14:textId="71C925DC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RS"/>
              </w:rPr>
              <w:t>Техн</w:t>
            </w:r>
            <w:proofErr w:type="spellEnd"/>
            <w:r w:rsidRPr="004F03CB">
              <w:rPr>
                <w:rFonts w:ascii="Times New Roman" w:hAnsi="Times New Roman"/>
                <w:lang w:val="sr-Cyrl-RS"/>
              </w:rPr>
              <w:t>. друмског саобраћаја</w:t>
            </w:r>
          </w:p>
        </w:tc>
      </w:tr>
      <w:tr w:rsidR="00EB7C79" w:rsidRPr="004F03CB" w14:paraId="5198900C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9E74E" w14:textId="3713B6EF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1B61FF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B3220" w14:textId="0709F048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CS"/>
              </w:rPr>
              <w:t>реф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>. у писарници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EE234" w14:textId="71733464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B"/>
                <w:lang w:val="en-GB" w:eastAsia="en-US"/>
              </w:rPr>
              <w:t>1809965938017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89093" w14:textId="076922BE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Светлана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В. </w:t>
            </w:r>
            <w:r w:rsidRPr="004F03CB">
              <w:rPr>
                <w:rFonts w:ascii="Times New Roman" w:hAnsi="Times New Roman"/>
                <w:lang w:val="sr-Cyrl-CS"/>
              </w:rPr>
              <w:t>Дамњановић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C9F2D46" w14:textId="4CBE5126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Финансијски техничар</w:t>
            </w:r>
          </w:p>
        </w:tc>
      </w:tr>
      <w:tr w:rsidR="00EB7C79" w:rsidRPr="004F03CB" w14:paraId="45077922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B1059" w14:textId="0A5DB9AE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0F0711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EDDC2" w14:textId="02BA05A4" w:rsidR="00EB7C79" w:rsidRPr="004F03CB" w:rsidRDefault="00EB7C79" w:rsidP="00471BC5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Курир</w:t>
            </w:r>
            <w:r w:rsidRPr="004F03CB">
              <w:rPr>
                <w:rFonts w:ascii="Times New Roman" w:hAnsi="Times New Roman"/>
                <w:lang w:val="sr-Cyrl-RS"/>
              </w:rPr>
              <w:t xml:space="preserve"> и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фотокопирант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E395D" w14:textId="07CDDBB1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9191A"/>
                <w:lang w:val="en-GB" w:eastAsia="en-US"/>
              </w:rPr>
              <w:t>0409978715333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B6F1D" w14:textId="0A983A66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Сузана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М.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Јордановић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5F28C92" w14:textId="3C3BEBC2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RS"/>
              </w:rPr>
              <w:t>Хем.технолошки</w:t>
            </w:r>
            <w:proofErr w:type="spellEnd"/>
            <w:r w:rsidRPr="004F03CB">
              <w:rPr>
                <w:rFonts w:ascii="Times New Roman" w:hAnsi="Times New Roman"/>
                <w:lang w:val="sr-Cyrl-RS"/>
              </w:rPr>
              <w:t xml:space="preserve"> техничар</w:t>
            </w:r>
          </w:p>
        </w:tc>
      </w:tr>
      <w:tr w:rsidR="00EB7C79" w:rsidRPr="004F03CB" w14:paraId="6D4FD263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EDAC1" w14:textId="48A90D4B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AE9F2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D957F" w14:textId="3C2A4899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радник у скриптарници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D05E6" w14:textId="4CB17AA2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9292A"/>
                <w:lang w:val="en-GB" w:eastAsia="en-US"/>
              </w:rPr>
              <w:t>2507965715090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1D73" w14:textId="50F941CD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Нада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Ј. </w:t>
            </w:r>
            <w:r w:rsidRPr="004F03CB">
              <w:rPr>
                <w:rFonts w:ascii="Times New Roman" w:hAnsi="Times New Roman"/>
                <w:lang w:val="sr-Cyrl-CS"/>
              </w:rPr>
              <w:t>Станковић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3DE96E6" w14:textId="35770FE3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Информатичар</w:t>
            </w:r>
          </w:p>
        </w:tc>
      </w:tr>
      <w:tr w:rsidR="00EB7C79" w:rsidRPr="004F03CB" w14:paraId="20B13E99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72231" w14:textId="186FE238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F77FF4" w14:textId="7FE2D34F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Студентска служба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4786E" w14:textId="6ED36E7D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шеф студентске службе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CBDB1" w14:textId="42389AA8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B1B1B"/>
                <w:lang w:val="en-GB" w:eastAsia="en-US"/>
              </w:rPr>
              <w:t>0212955715079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6362D" w14:textId="067AF29F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Верица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М. </w:t>
            </w:r>
            <w:r w:rsidRPr="004F03CB">
              <w:rPr>
                <w:rFonts w:ascii="Times New Roman" w:hAnsi="Times New Roman"/>
                <w:lang w:val="sr-Cyrl-CS"/>
              </w:rPr>
              <w:t>Драшковић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519251B" w14:textId="08E94D35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Дипл. </w:t>
            </w:r>
            <w:r w:rsidRPr="004F03CB">
              <w:rPr>
                <w:rFonts w:ascii="Times New Roman" w:hAnsi="Times New Roman"/>
                <w:lang w:val="sr-Cyrl-RS"/>
              </w:rPr>
              <w:t>п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олитиколог</w:t>
            </w:r>
            <w:proofErr w:type="spellEnd"/>
          </w:p>
        </w:tc>
      </w:tr>
      <w:tr w:rsidR="00EB7C79" w:rsidRPr="004F03CB" w14:paraId="524286D1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2D6D6" w14:textId="17464E5F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11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78BD5C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568BC" w14:textId="40429D3B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CS"/>
              </w:rPr>
              <w:t>реф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. </w:t>
            </w:r>
            <w:r w:rsidRPr="004F03CB">
              <w:rPr>
                <w:rFonts w:ascii="Times New Roman" w:hAnsi="Times New Roman"/>
                <w:lang w:val="sr-Cyrl-RS"/>
              </w:rPr>
              <w:t>з</w:t>
            </w:r>
            <w:r w:rsidRPr="004F03CB">
              <w:rPr>
                <w:rFonts w:ascii="Times New Roman" w:hAnsi="Times New Roman"/>
                <w:lang w:val="sr-Cyrl-CS"/>
              </w:rPr>
              <w:t>а студије на буџету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FC6F2" w14:textId="4CEDFEB3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2002959719020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FF2CD" w14:textId="65DA7E70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Ерна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Е. </w:t>
            </w:r>
            <w:r w:rsidRPr="004F03CB">
              <w:rPr>
                <w:rFonts w:ascii="Times New Roman" w:hAnsi="Times New Roman"/>
                <w:lang w:val="sr-Cyrl-CS"/>
              </w:rPr>
              <w:t>Петровић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CA287DB" w14:textId="33A950DC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Правник</w:t>
            </w:r>
          </w:p>
        </w:tc>
      </w:tr>
      <w:tr w:rsidR="00EB7C79" w:rsidRPr="004F03CB" w14:paraId="30F847E4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0AF9B" w14:textId="7F3945AF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12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ED88F4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BC298" w14:textId="5696C8F5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CS"/>
              </w:rPr>
              <w:t>реф.за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наст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. </w:t>
            </w:r>
            <w:r w:rsidRPr="004F03CB">
              <w:rPr>
                <w:rFonts w:ascii="Times New Roman" w:hAnsi="Times New Roman"/>
                <w:lang w:val="sr-Cyrl-RS"/>
              </w:rPr>
              <w:t>и</w:t>
            </w:r>
            <w:r w:rsidRPr="004F03CB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контр.квалит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525C5" w14:textId="77EF926C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0611967715165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6EDA1" w14:textId="001E7CC6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Анита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П.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Свиличић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1270504" w14:textId="35039533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Дипл. </w:t>
            </w:r>
            <w:r w:rsidRPr="004F03CB">
              <w:rPr>
                <w:rFonts w:ascii="Times New Roman" w:hAnsi="Times New Roman"/>
                <w:lang w:val="sr-Cyrl-RS"/>
              </w:rPr>
              <w:t>и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нж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>. шумарства</w:t>
            </w:r>
          </w:p>
        </w:tc>
      </w:tr>
      <w:tr w:rsidR="00EB7C79" w:rsidRPr="004F03CB" w14:paraId="6FABFB8A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7189C" w14:textId="53334D19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7E9D1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1EC44" w14:textId="71A847C0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CS"/>
              </w:rPr>
              <w:t>реф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. </w:t>
            </w:r>
            <w:r w:rsidRPr="004F03CB">
              <w:rPr>
                <w:rFonts w:ascii="Times New Roman" w:hAnsi="Times New Roman"/>
                <w:lang w:val="sr-Cyrl-RS"/>
              </w:rPr>
              <w:t>з</w:t>
            </w:r>
            <w:r w:rsidRPr="004F03CB">
              <w:rPr>
                <w:rFonts w:ascii="Times New Roman" w:hAnsi="Times New Roman"/>
                <w:lang w:val="sr-Cyrl-CS"/>
              </w:rPr>
              <w:t xml:space="preserve">а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самофинан.студенте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1B191" w14:textId="41BD8DA0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0507960719007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5B861" w14:textId="199B4583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Снежана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М. </w:t>
            </w:r>
            <w:r w:rsidRPr="004F03CB">
              <w:rPr>
                <w:rFonts w:ascii="Times New Roman" w:hAnsi="Times New Roman"/>
                <w:lang w:val="sr-Cyrl-CS"/>
              </w:rPr>
              <w:t>Станковић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CBF3DA1" w14:textId="657F96F9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Правник</w:t>
            </w:r>
          </w:p>
        </w:tc>
      </w:tr>
      <w:tr w:rsidR="00EB7C79" w:rsidRPr="004F03CB" w14:paraId="01141B6D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89409" w14:textId="7221A21A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14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3F5E9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DC0EB" w14:textId="5FD58E6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CS"/>
              </w:rPr>
              <w:t>реф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>. за испите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E9F9C" w14:textId="2EE5A785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31314"/>
                <w:lang w:val="en-GB" w:eastAsia="en-US"/>
              </w:rPr>
              <w:t>0105971715282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DEBE7" w14:textId="523D3752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Милијана </w:t>
            </w:r>
            <w:r w:rsidR="00EB7C79" w:rsidRPr="004F03CB">
              <w:rPr>
                <w:rFonts w:ascii="Times New Roman" w:hAnsi="Times New Roman"/>
                <w:lang w:val="sr-Cyrl-RS"/>
              </w:rPr>
              <w:t xml:space="preserve">Д. </w:t>
            </w:r>
            <w:r w:rsidRPr="004F03CB">
              <w:rPr>
                <w:rFonts w:ascii="Times New Roman" w:hAnsi="Times New Roman"/>
                <w:lang w:val="sr-Cyrl-RS"/>
              </w:rPr>
              <w:t>Весић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01FDAA8" w14:textId="6ACFB94D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Дипл. инж. шумарства</w:t>
            </w:r>
          </w:p>
        </w:tc>
      </w:tr>
      <w:tr w:rsidR="00EB7C79" w:rsidRPr="004F03CB" w14:paraId="411F0AB2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9A09E" w14:textId="0F54C07A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7393C3" w14:textId="5743B1CD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Библиотека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84274" w14:textId="4424B190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Управник библиотеке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A5933" w14:textId="4794E1C0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1612957715205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CB326" w14:textId="5A0DBBD2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Бранислава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М. </w:t>
            </w:r>
            <w:r w:rsidRPr="004F03CB">
              <w:rPr>
                <w:rFonts w:ascii="Times New Roman" w:hAnsi="Times New Roman"/>
                <w:lang w:val="sr-Cyrl-CS"/>
              </w:rPr>
              <w:t>Симоновић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0D1866E" w14:textId="60410B60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Дипл. </w:t>
            </w:r>
            <w:r w:rsidRPr="004F03CB">
              <w:rPr>
                <w:rFonts w:ascii="Times New Roman" w:hAnsi="Times New Roman"/>
                <w:lang w:val="sr-Cyrl-RS"/>
              </w:rPr>
              <w:t>и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нж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>. шумарства</w:t>
            </w:r>
          </w:p>
        </w:tc>
      </w:tr>
      <w:tr w:rsidR="00EB7C79" w:rsidRPr="004F03CB" w14:paraId="1D754BD5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9E525" w14:textId="4168B3B4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16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68B5BF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16395" w14:textId="4EBCC604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библиотекар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64D6D" w14:textId="25C3A8AC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61616"/>
                <w:lang w:val="en-GB" w:eastAsia="en-US"/>
              </w:rPr>
              <w:t>1605968715049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54A01" w14:textId="219FD3A1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Татјана </w:t>
            </w:r>
            <w:r w:rsidR="00EB7C79" w:rsidRPr="004F03CB">
              <w:rPr>
                <w:rFonts w:ascii="Times New Roman" w:hAnsi="Times New Roman"/>
                <w:lang w:val="sr-Cyrl-RS"/>
              </w:rPr>
              <w:t xml:space="preserve">М.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Павличић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CA4E86C" w14:textId="3A5E568A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Дипл. </w:t>
            </w:r>
            <w:r w:rsidRPr="004F03CB">
              <w:rPr>
                <w:rFonts w:ascii="Times New Roman" w:hAnsi="Times New Roman"/>
                <w:lang w:val="sr-Cyrl-RS"/>
              </w:rPr>
              <w:t>и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нж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>. шумарства</w:t>
            </w:r>
          </w:p>
        </w:tc>
      </w:tr>
      <w:tr w:rsidR="00EB7C79" w:rsidRPr="004F03CB" w14:paraId="4AF6D49A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B686D" w14:textId="68C2E0BF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17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71D379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A936F" w14:textId="3B05661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Библиотекар-информатор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6F84B" w14:textId="2493F4D2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0703964715344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02F76" w14:textId="3516D111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Гордана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М. </w:t>
            </w:r>
            <w:r w:rsidRPr="004F03CB">
              <w:rPr>
                <w:rFonts w:ascii="Times New Roman" w:hAnsi="Times New Roman"/>
                <w:lang w:val="sr-Cyrl-CS"/>
              </w:rPr>
              <w:t>Радошевић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4599005" w14:textId="502ABEDA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Мр шумарства</w:t>
            </w:r>
          </w:p>
        </w:tc>
      </w:tr>
      <w:tr w:rsidR="00EB7C79" w:rsidRPr="004F03CB" w14:paraId="2C02BC85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760CC" w14:textId="1734EFDB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18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939E4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EBA1E" w14:textId="592A43A4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en-US"/>
              </w:rPr>
              <w:t>Књижничар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6E604" w14:textId="0895BBFD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22223"/>
                <w:lang w:val="en-GB" w:eastAsia="en-US"/>
              </w:rPr>
              <w:t>1506981715130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30E7B" w14:textId="1B904BFD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Јелена </w:t>
            </w:r>
            <w:r w:rsidR="00EB7C79" w:rsidRPr="004F03CB">
              <w:rPr>
                <w:rFonts w:ascii="Times New Roman" w:hAnsi="Times New Roman"/>
                <w:lang w:val="sr-Cyrl-RS"/>
              </w:rPr>
              <w:t xml:space="preserve">М. </w:t>
            </w:r>
            <w:r w:rsidRPr="004F03CB">
              <w:rPr>
                <w:rFonts w:ascii="Times New Roman" w:hAnsi="Times New Roman"/>
                <w:lang w:val="sr-Cyrl-RS"/>
              </w:rPr>
              <w:t>Вилотић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BCF5529" w14:textId="12E89F6B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Матурант гимназије</w:t>
            </w:r>
          </w:p>
        </w:tc>
      </w:tr>
      <w:tr w:rsidR="00EB7C79" w:rsidRPr="004F03CB" w14:paraId="3DBE2C51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1225F" w14:textId="64E270AF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lastRenderedPageBreak/>
              <w:t>19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808DF3" w14:textId="7096DE33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Рачуноводство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26B48" w14:textId="68F5D8AF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шеф рачуноводства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A9859" w14:textId="4FEC86CC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22223"/>
                <w:lang w:val="en-GB" w:eastAsia="en-US"/>
              </w:rPr>
              <w:t>1003957715454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37D73" w14:textId="52411E42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Слободанка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М. </w:t>
            </w:r>
            <w:r w:rsidRPr="004F03CB">
              <w:rPr>
                <w:rFonts w:ascii="Times New Roman" w:hAnsi="Times New Roman"/>
                <w:lang w:val="sr-Cyrl-CS"/>
              </w:rPr>
              <w:t>Вукелић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AD08D01" w14:textId="3BFD886B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Дипл. </w:t>
            </w:r>
            <w:r w:rsidRPr="004F03CB">
              <w:rPr>
                <w:rFonts w:ascii="Times New Roman" w:hAnsi="Times New Roman"/>
                <w:lang w:val="sr-Cyrl-RS"/>
              </w:rPr>
              <w:t>е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кономиста</w:t>
            </w:r>
            <w:proofErr w:type="spellEnd"/>
          </w:p>
        </w:tc>
      </w:tr>
      <w:tr w:rsidR="00EB7C79" w:rsidRPr="004F03CB" w14:paraId="6C279BDD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9BBE6" w14:textId="5E09D864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20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9A38E7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5C14C" w14:textId="57E40491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CS"/>
              </w:rPr>
              <w:t>контиста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5501D" w14:textId="45B00E9F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9191A"/>
                <w:lang w:val="en-GB" w:eastAsia="en-US"/>
              </w:rPr>
              <w:t>1203960715049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F114C" w14:textId="59C7E26D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Љиљана</w:t>
            </w:r>
            <w:r w:rsidRPr="004F03CB">
              <w:rPr>
                <w:rFonts w:ascii="Times New Roman" w:hAnsi="Times New Roman"/>
                <w:lang w:val="sr-Cyrl-RS"/>
              </w:rPr>
              <w:t xml:space="preserve"> </w:t>
            </w:r>
            <w:r w:rsidR="00EB7C79" w:rsidRPr="004F03CB">
              <w:rPr>
                <w:rFonts w:ascii="Times New Roman" w:hAnsi="Times New Roman"/>
                <w:lang w:val="sr-Cyrl-RS"/>
              </w:rPr>
              <w:t>М.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 </w:t>
            </w:r>
            <w:r w:rsidRPr="004F03CB">
              <w:rPr>
                <w:rFonts w:ascii="Times New Roman" w:hAnsi="Times New Roman"/>
                <w:lang w:val="sr-Cyrl-CS"/>
              </w:rPr>
              <w:t>Кузмановић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1776341" w14:textId="086731D6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Дипл. </w:t>
            </w:r>
            <w:r w:rsidRPr="004F03CB">
              <w:rPr>
                <w:rFonts w:ascii="Times New Roman" w:hAnsi="Times New Roman"/>
                <w:lang w:val="sr-Cyrl-RS"/>
              </w:rPr>
              <w:t>е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кономиста</w:t>
            </w:r>
            <w:proofErr w:type="spellEnd"/>
          </w:p>
        </w:tc>
      </w:tr>
      <w:tr w:rsidR="00EB7C79" w:rsidRPr="004F03CB" w14:paraId="7C820426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34D5D" w14:textId="3ABF66F8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21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EBA5C7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39797" w14:textId="6CC62B95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књиговођа анал. </w:t>
            </w:r>
            <w:r w:rsidRPr="004F03CB">
              <w:rPr>
                <w:rFonts w:ascii="Times New Roman" w:hAnsi="Times New Roman"/>
                <w:lang w:val="sr-Cyrl-RS"/>
              </w:rPr>
              <w:t>д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обављача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B3C98" w14:textId="0D063900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B"/>
                <w:lang w:val="en-GB" w:eastAsia="en-US"/>
              </w:rPr>
              <w:t>0701963768816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06AA9" w14:textId="2365F260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Јасмина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М. </w:t>
            </w:r>
            <w:r w:rsidRPr="004F03CB">
              <w:rPr>
                <w:rFonts w:ascii="Times New Roman" w:hAnsi="Times New Roman"/>
                <w:lang w:val="sr-Cyrl-CS"/>
              </w:rPr>
              <w:t>Бабић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F38AE43" w14:textId="79EFA4B9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Техничар за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орг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. </w:t>
            </w:r>
            <w:r w:rsidRPr="004F03CB">
              <w:rPr>
                <w:rFonts w:ascii="Times New Roman" w:hAnsi="Times New Roman"/>
                <w:lang w:val="sr-Cyrl-RS"/>
              </w:rPr>
              <w:t>х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емију</w:t>
            </w:r>
            <w:proofErr w:type="spellEnd"/>
          </w:p>
        </w:tc>
      </w:tr>
      <w:tr w:rsidR="00EB7C79" w:rsidRPr="004F03CB" w14:paraId="4D48B42B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88E31" w14:textId="5BDE0E7C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22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83DCFF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1EB65" w14:textId="7B7C6690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благајник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0437B" w14:textId="2A292349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9191A"/>
                <w:lang w:val="en-GB" w:eastAsia="en-US"/>
              </w:rPr>
              <w:t>2712961715080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98B97" w14:textId="3E65DDB3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Лидија </w:t>
            </w:r>
            <w:r w:rsidR="00EB7C79" w:rsidRPr="004F03CB">
              <w:rPr>
                <w:rFonts w:ascii="Times New Roman" w:hAnsi="Times New Roman"/>
                <w:lang w:val="sr-Cyrl-RS"/>
              </w:rPr>
              <w:t xml:space="preserve">Р. </w:t>
            </w:r>
            <w:r w:rsidRPr="004F03CB">
              <w:rPr>
                <w:rFonts w:ascii="Times New Roman" w:hAnsi="Times New Roman"/>
                <w:lang w:val="sr-Cyrl-RS"/>
              </w:rPr>
              <w:t>Јовановић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8CD0BC0" w14:textId="798F4012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Туристички техничар</w:t>
            </w:r>
          </w:p>
        </w:tc>
      </w:tr>
      <w:tr w:rsidR="00EB7C79" w:rsidRPr="004F03CB" w14:paraId="2B3E2EAE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57A39" w14:textId="70DE9571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23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8E8970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B7864" w14:textId="7CEAA78F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финансије и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књиг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. </w:t>
            </w:r>
            <w:r w:rsidRPr="004F03CB">
              <w:rPr>
                <w:rFonts w:ascii="Times New Roman" w:hAnsi="Times New Roman"/>
                <w:lang w:val="sr-Cyrl-RS"/>
              </w:rPr>
              <w:t>д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обављ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63A9D" w14:textId="113A73F5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9191A"/>
                <w:lang w:val="en-GB" w:eastAsia="en-US"/>
              </w:rPr>
              <w:t>1512964715143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39245" w14:textId="593EA405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Светлана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Р. </w:t>
            </w:r>
            <w:r w:rsidRPr="004F03CB">
              <w:rPr>
                <w:rFonts w:ascii="Times New Roman" w:hAnsi="Times New Roman"/>
                <w:lang w:val="sr-Cyrl-CS"/>
              </w:rPr>
              <w:t>Јовић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28F3702" w14:textId="0799DDEA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Организатор продаје</w:t>
            </w:r>
          </w:p>
        </w:tc>
      </w:tr>
      <w:tr w:rsidR="00EB7C79" w:rsidRPr="004F03CB" w14:paraId="3CE34339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8B6A0" w14:textId="26180D8F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24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F2EFB7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32649" w14:textId="7C3A4CE1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књиговођа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07A16" w14:textId="4FC4A8E3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3011967715088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88758" w14:textId="52FF9E6D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Гордана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Р. </w:t>
            </w:r>
            <w:r w:rsidRPr="004F03CB">
              <w:rPr>
                <w:rFonts w:ascii="Times New Roman" w:hAnsi="Times New Roman"/>
                <w:lang w:val="sr-Cyrl-CS"/>
              </w:rPr>
              <w:t>Миливојевић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58CFD6D" w14:textId="34E318B9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Економиста</w:t>
            </w:r>
          </w:p>
        </w:tc>
      </w:tr>
      <w:tr w:rsidR="00EB7C79" w:rsidRPr="004F03CB" w14:paraId="5BA786B2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DA0BC" w14:textId="03CCE405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8C1114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822BA" w14:textId="30E4C581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CS"/>
              </w:rPr>
              <w:t>самост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. </w:t>
            </w:r>
            <w:r w:rsidRPr="004F03CB">
              <w:rPr>
                <w:rFonts w:ascii="Times New Roman" w:hAnsi="Times New Roman"/>
                <w:lang w:val="sr-Cyrl-RS"/>
              </w:rPr>
              <w:t>р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еферент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 за ПДВ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91A14" w14:textId="17C2A42F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1408959715583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A494F" w14:textId="6FC2B05A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Славица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М. </w:t>
            </w:r>
            <w:r w:rsidRPr="004F03CB">
              <w:rPr>
                <w:rFonts w:ascii="Times New Roman" w:hAnsi="Times New Roman"/>
                <w:lang w:val="sr-Cyrl-CS"/>
              </w:rPr>
              <w:t>Михајловић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F6B1F95" w14:textId="07384C53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Економиста</w:t>
            </w:r>
          </w:p>
        </w:tc>
      </w:tr>
      <w:tr w:rsidR="00EB7C79" w:rsidRPr="004F03CB" w14:paraId="04ECE875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37DEE" w14:textId="665448B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62F05F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C4F58" w14:textId="0046535E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CS"/>
              </w:rPr>
              <w:t>реф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. </w:t>
            </w:r>
            <w:r w:rsidRPr="004F03CB">
              <w:rPr>
                <w:rFonts w:ascii="Times New Roman" w:hAnsi="Times New Roman"/>
                <w:lang w:val="sr-Cyrl-RS"/>
              </w:rPr>
              <w:t>з</w:t>
            </w:r>
            <w:r w:rsidRPr="004F03CB">
              <w:rPr>
                <w:rFonts w:ascii="Times New Roman" w:hAnsi="Times New Roman"/>
                <w:lang w:val="sr-Cyrl-CS"/>
              </w:rPr>
              <w:t>а обрачун зарада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CACDA" w14:textId="1AB2CB7F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61616"/>
                <w:lang w:val="en-GB" w:eastAsia="en-US"/>
              </w:rPr>
              <w:t>0506963279028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DE6A" w14:textId="07E5C080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Рајка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Б. </w:t>
            </w:r>
            <w:r w:rsidRPr="004F03CB">
              <w:rPr>
                <w:rFonts w:ascii="Times New Roman" w:hAnsi="Times New Roman"/>
                <w:lang w:val="sr-Cyrl-CS"/>
              </w:rPr>
              <w:t>Николић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7483B2" w14:textId="15D4BAD6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Финансијски техничар</w:t>
            </w:r>
          </w:p>
        </w:tc>
      </w:tr>
      <w:tr w:rsidR="00EB7C79" w:rsidRPr="004F03CB" w14:paraId="391C6F3D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A9453" w14:textId="4A767776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27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48F1E5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4AB71" w14:textId="018FC6CA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CS"/>
              </w:rPr>
              <w:t>Књиг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>. аналитике  купаца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1F24F" w14:textId="1668ADD0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31314"/>
                <w:lang w:val="en-GB" w:eastAsia="en-US"/>
              </w:rPr>
              <w:t>0105966875018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97587" w14:textId="35B0EE39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Љиљана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В. </w:t>
            </w:r>
            <w:r w:rsidRPr="004F03CB">
              <w:rPr>
                <w:rFonts w:ascii="Times New Roman" w:hAnsi="Times New Roman"/>
                <w:lang w:val="sr-Cyrl-CS"/>
              </w:rPr>
              <w:t>Томић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4BE71B2" w14:textId="1D105D70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Дипл. економиста</w:t>
            </w:r>
          </w:p>
        </w:tc>
      </w:tr>
      <w:tr w:rsidR="00EB7C79" w:rsidRPr="004F03CB" w14:paraId="25757B74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A32AB" w14:textId="3DD1C1AF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28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66B69E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8A5D6" w14:textId="77F9CECC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књиговођа главне књиге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EE5CD" w14:textId="7342C3CC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B"/>
                <w:lang w:val="en-GB" w:eastAsia="en-US"/>
              </w:rPr>
              <w:t>0403962719020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2A1E4" w14:textId="44DEF0DF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Ирена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Т. </w:t>
            </w:r>
            <w:r w:rsidRPr="004F03CB">
              <w:rPr>
                <w:rFonts w:ascii="Times New Roman" w:hAnsi="Times New Roman"/>
                <w:lang w:val="sr-Cyrl-CS"/>
              </w:rPr>
              <w:t>Цветковић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499F69" w14:textId="17DD6649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Економски техничар</w:t>
            </w:r>
          </w:p>
        </w:tc>
      </w:tr>
      <w:tr w:rsidR="00EB7C79" w:rsidRPr="004F03CB" w14:paraId="0B5BFEE2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0F6B4" w14:textId="33002BEB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29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545E9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7D269" w14:textId="435BBC30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магационер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FED06" w14:textId="37097EAC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61616"/>
                <w:lang w:val="en-GB" w:eastAsia="en-US"/>
              </w:rPr>
              <w:t>0905979738016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4C1B7" w14:textId="45B4EB6A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Санела</w:t>
            </w:r>
            <w:r w:rsidRPr="004F03CB">
              <w:rPr>
                <w:rFonts w:ascii="Times New Roman" w:hAnsi="Times New Roman"/>
                <w:lang w:val="sr-Cyrl-RS"/>
              </w:rPr>
              <w:t xml:space="preserve"> </w:t>
            </w:r>
            <w:r w:rsidR="00EB7C79" w:rsidRPr="004F03CB">
              <w:rPr>
                <w:rFonts w:ascii="Times New Roman" w:hAnsi="Times New Roman"/>
                <w:lang w:val="sr-Cyrl-RS"/>
              </w:rPr>
              <w:t>У.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 </w:t>
            </w:r>
            <w:r w:rsidRPr="004F03CB">
              <w:rPr>
                <w:rFonts w:ascii="Times New Roman" w:hAnsi="Times New Roman"/>
                <w:lang w:val="sr-Cyrl-CS"/>
              </w:rPr>
              <w:t>Митровић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3186EB5" w14:textId="23A9B4C5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Матурант гимназије</w:t>
            </w:r>
          </w:p>
        </w:tc>
      </w:tr>
      <w:tr w:rsidR="00EB7C79" w:rsidRPr="004F03CB" w14:paraId="3EED57A8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D4958" w14:textId="28A1ABF1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F37EC7" w14:textId="56E8DF0B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Центар за информационе технологије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3488C" w14:textId="038E7B73" w:rsidR="00EB7C79" w:rsidRPr="004F03CB" w:rsidRDefault="00EB7C79" w:rsidP="00471BC5">
            <w:pPr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Веб администратор</w:t>
            </w:r>
            <w:r w:rsidRPr="004F03CB">
              <w:rPr>
                <w:rFonts w:ascii="Times New Roman" w:hAnsi="Times New Roman"/>
                <w:lang w:val="sr-Latn-RS"/>
              </w:rPr>
              <w:t xml:space="preserve">; </w:t>
            </w:r>
            <w:r w:rsidRPr="004F03CB">
              <w:rPr>
                <w:rFonts w:ascii="Times New Roman" w:hAnsi="Times New Roman"/>
                <w:lang w:val="sr-Cyrl-RS"/>
              </w:rPr>
              <w:t>ВД шефа службе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2FBCE" w14:textId="6F77E305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0106975710257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2B241" w14:textId="3AA75D70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Саша</w:t>
            </w:r>
            <w:r w:rsidRPr="004F03CB">
              <w:rPr>
                <w:rFonts w:ascii="Times New Roman" w:hAnsi="Times New Roman"/>
                <w:lang w:val="sr-Cyrl-RS"/>
              </w:rPr>
              <w:t xml:space="preserve"> </w:t>
            </w:r>
            <w:r w:rsidR="00EB7C79" w:rsidRPr="004F03CB">
              <w:rPr>
                <w:rFonts w:ascii="Times New Roman" w:hAnsi="Times New Roman"/>
                <w:lang w:val="sr-Cyrl-RS"/>
              </w:rPr>
              <w:t>М.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 </w:t>
            </w:r>
            <w:r w:rsidRPr="004F03CB">
              <w:rPr>
                <w:rFonts w:ascii="Times New Roman" w:hAnsi="Times New Roman"/>
                <w:lang w:val="sr-Cyrl-CS"/>
              </w:rPr>
              <w:t>Софијанић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18D25BC" w14:textId="32A2BE3B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Мастер информатичар</w:t>
            </w:r>
          </w:p>
        </w:tc>
      </w:tr>
      <w:tr w:rsidR="00EB7C79" w:rsidRPr="004F03CB" w14:paraId="5D2CB3D0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AD06E" w14:textId="5D4E00A9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31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8AEF65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EAA97" w14:textId="4496519E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en-US"/>
              </w:rPr>
              <w:t>Техничка</w:t>
            </w:r>
            <w:proofErr w:type="spellEnd"/>
            <w:r w:rsidRPr="004F03C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03CB">
              <w:rPr>
                <w:rFonts w:ascii="Times New Roman" w:hAnsi="Times New Roman"/>
                <w:lang w:val="en-US"/>
              </w:rPr>
              <w:t>подршка</w:t>
            </w:r>
            <w:proofErr w:type="spellEnd"/>
            <w:r w:rsidRPr="004F03C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03CB">
              <w:rPr>
                <w:rFonts w:ascii="Times New Roman" w:hAnsi="Times New Roman"/>
                <w:lang w:val="en-US"/>
              </w:rPr>
              <w:t>корисн</w:t>
            </w:r>
            <w:proofErr w:type="spellEnd"/>
            <w:r w:rsidRPr="004F03C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345D6" w14:textId="5A8D2E5F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22223"/>
                <w:lang w:val="en-GB" w:eastAsia="en-US"/>
              </w:rPr>
              <w:t>1111987150017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AFA8F" w14:textId="39BDB22B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Немања </w:t>
            </w:r>
            <w:r w:rsidR="00EB7C79" w:rsidRPr="004F03CB">
              <w:rPr>
                <w:rFonts w:ascii="Times New Roman" w:hAnsi="Times New Roman"/>
                <w:lang w:val="sr-Cyrl-RS"/>
              </w:rPr>
              <w:t xml:space="preserve">Б. </w:t>
            </w:r>
            <w:r w:rsidRPr="004F03CB">
              <w:rPr>
                <w:rFonts w:ascii="Times New Roman" w:hAnsi="Times New Roman"/>
                <w:lang w:val="sr-Cyrl-RS"/>
              </w:rPr>
              <w:t>Вукосав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DBB154C" w14:textId="2868B22E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RS"/>
              </w:rPr>
              <w:t>Инж.ел.технике</w:t>
            </w:r>
            <w:proofErr w:type="spellEnd"/>
            <w:r w:rsidRPr="004F03CB">
              <w:rPr>
                <w:rFonts w:ascii="Times New Roman" w:hAnsi="Times New Roman"/>
                <w:lang w:val="sr-Cyrl-RS"/>
              </w:rPr>
              <w:t xml:space="preserve"> и рачун.</w:t>
            </w:r>
          </w:p>
        </w:tc>
      </w:tr>
      <w:tr w:rsidR="00EB7C79" w:rsidRPr="004F03CB" w14:paraId="5C6D02AF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C9098" w14:textId="147C3182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32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3EFC8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2C052" w14:textId="55C5FB21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Администратор ИС и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техн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8DC95" w14:textId="21D5E9E9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1109974710353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33552" w14:textId="3201DB47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Бојан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Ж. </w:t>
            </w:r>
            <w:r w:rsidRPr="004F03CB">
              <w:rPr>
                <w:rFonts w:ascii="Times New Roman" w:hAnsi="Times New Roman"/>
                <w:lang w:val="sr-Cyrl-CS"/>
              </w:rPr>
              <w:t>Радић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2F1418F" w14:textId="538852E5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Машински инжењер</w:t>
            </w:r>
          </w:p>
        </w:tc>
      </w:tr>
      <w:tr w:rsidR="00EB7C79" w:rsidRPr="004F03CB" w14:paraId="51111C32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7CC4B" w14:textId="7B840118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33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9540CB" w14:textId="65D4322D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Техничка служба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3ACFF" w14:textId="75AE94FE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шеф техничке службе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09923" w14:textId="61F30C1F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61616"/>
                <w:lang w:val="en-GB" w:eastAsia="en-US"/>
              </w:rPr>
              <w:t>0912957383903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FC022" w14:textId="1444D8DD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Зоран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М. </w:t>
            </w:r>
            <w:r w:rsidRPr="004F03CB">
              <w:rPr>
                <w:rFonts w:ascii="Times New Roman" w:hAnsi="Times New Roman"/>
                <w:lang w:val="sr-Cyrl-CS"/>
              </w:rPr>
              <w:t>Пауновић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46AD243" w14:textId="67E2B264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CS"/>
              </w:rPr>
              <w:t>Дипл.инж.машинства</w:t>
            </w:r>
            <w:proofErr w:type="spellEnd"/>
          </w:p>
        </w:tc>
      </w:tr>
      <w:tr w:rsidR="00EB7C79" w:rsidRPr="004F03CB" w14:paraId="4C30A175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D7586" w14:textId="122AF0C1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34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028014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85668" w14:textId="4596D96C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CS"/>
              </w:rPr>
              <w:t>Реф.за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 ППО и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безб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. </w:t>
            </w:r>
            <w:r w:rsidRPr="004F03CB">
              <w:rPr>
                <w:rFonts w:ascii="Times New Roman" w:hAnsi="Times New Roman"/>
                <w:lang w:val="sr-Cyrl-RS"/>
              </w:rPr>
              <w:t>и</w:t>
            </w:r>
            <w:r w:rsidRPr="004F03CB">
              <w:rPr>
                <w:rFonts w:ascii="Times New Roman" w:hAnsi="Times New Roman"/>
                <w:lang w:val="sr-Cyrl-CS"/>
              </w:rPr>
              <w:t xml:space="preserve"> здрав.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7B723" w14:textId="57BF260B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1907964151007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98E02" w14:textId="5530E343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Неђо </w:t>
            </w:r>
            <w:r w:rsidR="00EB7C79" w:rsidRPr="004F03CB">
              <w:rPr>
                <w:rFonts w:ascii="Times New Roman" w:hAnsi="Times New Roman"/>
                <w:lang w:val="sr-Cyrl-RS"/>
              </w:rPr>
              <w:t xml:space="preserve">С. </w:t>
            </w:r>
            <w:r w:rsidRPr="004F03CB">
              <w:rPr>
                <w:rFonts w:ascii="Times New Roman" w:hAnsi="Times New Roman"/>
                <w:lang w:val="sr-Cyrl-RS"/>
              </w:rPr>
              <w:t>Милошевић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629C9D4" w14:textId="7EE29A63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RS"/>
              </w:rPr>
              <w:t>Дипл.инж.шумарства</w:t>
            </w:r>
            <w:proofErr w:type="spellEnd"/>
          </w:p>
        </w:tc>
      </w:tr>
      <w:tr w:rsidR="00EB7C79" w:rsidRPr="004F03CB" w14:paraId="63F94520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49BDC" w14:textId="1462D97C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35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FC0F61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6C883" w14:textId="471FD588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телефониста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74659" w14:textId="766D8564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61616"/>
                <w:lang w:val="en-GB" w:eastAsia="en-US"/>
              </w:rPr>
              <w:t>2909974715169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28870" w14:textId="2EC8C200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Даница </w:t>
            </w:r>
            <w:r w:rsidR="00EB7C79" w:rsidRPr="004F03CB">
              <w:rPr>
                <w:rFonts w:ascii="Times New Roman" w:hAnsi="Times New Roman"/>
                <w:lang w:val="sr-Cyrl-RS"/>
              </w:rPr>
              <w:t xml:space="preserve">А. </w:t>
            </w:r>
            <w:r w:rsidRPr="004F03CB">
              <w:rPr>
                <w:rFonts w:ascii="Times New Roman" w:hAnsi="Times New Roman"/>
                <w:lang w:val="sr-Cyrl-RS"/>
              </w:rPr>
              <w:t>Орловић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B79352A" w14:textId="5649D60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Дипл. инж. шумарства</w:t>
            </w:r>
          </w:p>
        </w:tc>
      </w:tr>
      <w:tr w:rsidR="00EB7C79" w:rsidRPr="004F03CB" w14:paraId="7D61D211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6E5AA" w14:textId="2F3E1475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36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755E03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4615B" w14:textId="2B4F9F52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спремачица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7D477" w14:textId="2D1EB4F3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B"/>
                <w:lang w:val="en-GB" w:eastAsia="en-US"/>
              </w:rPr>
              <w:t>0112957715357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E806A" w14:textId="7FCB0B4F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Винка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Р.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Аранитовић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EF162A3" w14:textId="69A4B35E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НКВ радник</w:t>
            </w:r>
          </w:p>
        </w:tc>
      </w:tr>
      <w:tr w:rsidR="00EB7C79" w:rsidRPr="004F03CB" w14:paraId="550E6B05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862C0" w14:textId="7BA39EFF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37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116F9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B2347" w14:textId="191B9D74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спремачица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525F2" w14:textId="2D091B5C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22223"/>
                <w:lang w:val="en-GB" w:eastAsia="en-US"/>
              </w:rPr>
              <w:t>2107959376006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D95E0" w14:textId="645DE302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Љубица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М. </w:t>
            </w:r>
            <w:r w:rsidRPr="004F03CB">
              <w:rPr>
                <w:rFonts w:ascii="Times New Roman" w:hAnsi="Times New Roman"/>
                <w:lang w:val="sr-Cyrl-CS"/>
              </w:rPr>
              <w:t>Војновић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E8B6780" w14:textId="6E81FB68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КВ радник-кувар</w:t>
            </w:r>
          </w:p>
        </w:tc>
      </w:tr>
      <w:tr w:rsidR="00EB7C79" w:rsidRPr="004F03CB" w14:paraId="50E755E4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3693F" w14:textId="4F179C50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38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397D96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3CC52" w14:textId="537437A4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спремачица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21DB0" w14:textId="2161ADA5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22223"/>
                <w:lang w:val="en-GB" w:eastAsia="en-US"/>
              </w:rPr>
              <w:t>2911975715159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9AFBE" w14:textId="6DB351F9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Душица </w:t>
            </w:r>
            <w:r w:rsidR="00EB7C79" w:rsidRPr="004F03CB">
              <w:rPr>
                <w:rFonts w:ascii="Times New Roman" w:hAnsi="Times New Roman"/>
                <w:lang w:val="sr-Cyrl-RS"/>
              </w:rPr>
              <w:t xml:space="preserve">К. </w:t>
            </w:r>
            <w:r w:rsidRPr="004F03CB">
              <w:rPr>
                <w:rFonts w:ascii="Times New Roman" w:hAnsi="Times New Roman"/>
                <w:lang w:val="sr-Cyrl-RS"/>
              </w:rPr>
              <w:t>Златановић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DA7FED1" w14:textId="0B96B1F5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КВ радник</w:t>
            </w:r>
          </w:p>
        </w:tc>
      </w:tr>
      <w:tr w:rsidR="00EB7C79" w:rsidRPr="004F03CB" w14:paraId="5E6FF68E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0B718" w14:textId="57D496AE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39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BCC3E5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42086" w14:textId="2C8779E0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спремачица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0AA17" w14:textId="0AE5EF2F" w:rsidR="00EB7C79" w:rsidRPr="004F03CB" w:rsidRDefault="004F03CB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2801974715384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A2666" w14:textId="787CCE69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Гордана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М. </w:t>
            </w:r>
            <w:r w:rsidRPr="004F03CB">
              <w:rPr>
                <w:rFonts w:ascii="Times New Roman" w:hAnsi="Times New Roman"/>
                <w:lang w:val="sr-Cyrl-CS"/>
              </w:rPr>
              <w:t>Илић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FBFDC36" w14:textId="2F35AA25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КВ радник-дактилограф</w:t>
            </w:r>
          </w:p>
        </w:tc>
      </w:tr>
      <w:tr w:rsidR="00EB7C79" w:rsidRPr="004F03CB" w14:paraId="66C060F7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7BC3E" w14:textId="11A58773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40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D7947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28211" w14:textId="645B6468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спремачица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4A7E2" w14:textId="6D2D52F1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82829"/>
                <w:lang w:val="en-GB" w:eastAsia="en-US"/>
              </w:rPr>
              <w:t>2408958376029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95D8C" w14:textId="3E326B16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Милка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Р. </w:t>
            </w:r>
            <w:r w:rsidRPr="004F03CB">
              <w:rPr>
                <w:rFonts w:ascii="Times New Roman" w:hAnsi="Times New Roman"/>
                <w:lang w:val="sr-Cyrl-CS"/>
              </w:rPr>
              <w:t>Кораћ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4D69288" w14:textId="38CD1260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КВ радник-текстил.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Техн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>.</w:t>
            </w:r>
          </w:p>
        </w:tc>
      </w:tr>
      <w:tr w:rsidR="00EB7C79" w:rsidRPr="004F03CB" w14:paraId="4EAB6DC1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0FA47" w14:textId="164A1262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41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9E4729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CFA23" w14:textId="2127E86A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спремачица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4EF7F" w14:textId="22B6858E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9191A"/>
                <w:lang w:val="en-GB" w:eastAsia="en-US"/>
              </w:rPr>
              <w:t>0805961189231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4D2B9" w14:textId="13882764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Зорка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Н. </w:t>
            </w:r>
            <w:r w:rsidRPr="004F03CB">
              <w:rPr>
                <w:rFonts w:ascii="Times New Roman" w:hAnsi="Times New Roman"/>
                <w:lang w:val="sr-Cyrl-CS"/>
              </w:rPr>
              <w:t>Лазић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624D927" w14:textId="2E46CAE9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НКВ радник</w:t>
            </w:r>
          </w:p>
        </w:tc>
      </w:tr>
      <w:tr w:rsidR="00EB7C79" w:rsidRPr="004F03CB" w14:paraId="280A9FE7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93B7C" w14:textId="32AFF7A5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42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3BDAE4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9244F" w14:textId="130BDCF0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спремачица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2CF7A" w14:textId="3FE93F4F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9292A"/>
                <w:lang w:val="en-GB" w:eastAsia="en-US"/>
              </w:rPr>
              <w:t>2603967777025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E60EC" w14:textId="75AD6805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Љиљана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М. </w:t>
            </w:r>
            <w:r w:rsidRPr="004F03CB">
              <w:rPr>
                <w:rFonts w:ascii="Times New Roman" w:hAnsi="Times New Roman"/>
                <w:lang w:val="sr-Cyrl-CS"/>
              </w:rPr>
              <w:t>Марковић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1392344" w14:textId="6CE324E8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КВ радник-продавац</w:t>
            </w:r>
          </w:p>
        </w:tc>
      </w:tr>
      <w:tr w:rsidR="00EB7C79" w:rsidRPr="004F03CB" w14:paraId="55AB1D83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9F889" w14:textId="23BC37B4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43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2090FD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6FEFE" w14:textId="4927A00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спремачица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14240" w14:textId="0132178C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61616"/>
                <w:lang w:val="en-GB" w:eastAsia="en-US"/>
              </w:rPr>
              <w:t>2806966275016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73AFC" w14:textId="76CFE092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Видосава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М.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Осмајлић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B4EB60E" w14:textId="610BD76F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КВ радник-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дрв.инд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>.</w:t>
            </w:r>
          </w:p>
        </w:tc>
      </w:tr>
      <w:tr w:rsidR="00EB7C79" w:rsidRPr="004F03CB" w14:paraId="59A1DAD2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B2F01" w14:textId="06B1C82A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lastRenderedPageBreak/>
              <w:t>44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470F75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8CA08" w14:textId="10331944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спремачица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B562C" w14:textId="0C44E53A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0809966715360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5917B" w14:textId="7DF215FB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Бора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А. </w:t>
            </w:r>
            <w:r w:rsidRPr="004F03CB">
              <w:rPr>
                <w:rFonts w:ascii="Times New Roman" w:hAnsi="Times New Roman"/>
                <w:lang w:val="sr-Cyrl-CS"/>
              </w:rPr>
              <w:t>Петрова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F2AD7B3" w14:textId="1E54A09B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НКВ радник</w:t>
            </w:r>
          </w:p>
        </w:tc>
      </w:tr>
      <w:tr w:rsidR="00EB7C79" w:rsidRPr="004F03CB" w14:paraId="1D079CF0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0FA50" w14:textId="6D58A994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45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6FA1A2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8A423" w14:textId="135D0EB0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спремачица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D95DA" w14:textId="797D66CE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0303964345034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A9C72" w14:textId="06C88008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Мирјана </w:t>
            </w:r>
            <w:r w:rsidR="00EB7C79" w:rsidRPr="004F03CB">
              <w:rPr>
                <w:rFonts w:ascii="Times New Roman" w:hAnsi="Times New Roman"/>
                <w:lang w:val="sr-Cyrl-RS"/>
              </w:rPr>
              <w:t xml:space="preserve">Л.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Рапаић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CE08980" w14:textId="03C9F613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Магационер</w:t>
            </w:r>
          </w:p>
        </w:tc>
      </w:tr>
      <w:tr w:rsidR="00EB7C79" w:rsidRPr="004F03CB" w14:paraId="0C91AEB6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B397D" w14:textId="7D6E870D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46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995C4F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70BC2" w14:textId="74092643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спремачица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AC8C7" w14:textId="0B6BD1F5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9292A"/>
                <w:lang w:val="en-GB" w:eastAsia="en-US"/>
              </w:rPr>
              <w:t>1706958805024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52FB8" w14:textId="4CEE51D2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Душанка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Ђ. </w:t>
            </w:r>
            <w:r w:rsidRPr="004F03CB">
              <w:rPr>
                <w:rFonts w:ascii="Times New Roman" w:hAnsi="Times New Roman"/>
                <w:lang w:val="sr-Cyrl-CS"/>
              </w:rPr>
              <w:t>Степановић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C46CE0" w14:textId="7AD75D12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КВ радник-трговац</w:t>
            </w:r>
          </w:p>
        </w:tc>
      </w:tr>
      <w:tr w:rsidR="00EB7C79" w:rsidRPr="004F03CB" w14:paraId="0C312A63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82DCB" w14:textId="143FFA55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47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31AEFF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335D7" w14:textId="1E0DDE9D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спремачица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564B4" w14:textId="51FF38A4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3001967885042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520EF" w14:textId="6495542E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Винка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В. </w:t>
            </w:r>
            <w:r w:rsidRPr="004F03CB">
              <w:rPr>
                <w:rFonts w:ascii="Times New Roman" w:hAnsi="Times New Roman"/>
                <w:lang w:val="sr-Cyrl-CS"/>
              </w:rPr>
              <w:t>Стојановић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DFD5EF8" w14:textId="331A78F8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КВ радник-монтер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хидр</w:t>
            </w:r>
            <w:proofErr w:type="spellEnd"/>
          </w:p>
        </w:tc>
      </w:tr>
      <w:tr w:rsidR="00EB7C79" w:rsidRPr="004F03CB" w14:paraId="47909775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3422" w14:textId="7573450D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48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38BC7D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3F3D5" w14:textId="1521F3B2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спремачица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E05DA" w14:textId="1A149D43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B1B1B"/>
                <w:lang w:val="en-GB" w:eastAsia="en-US"/>
              </w:rPr>
              <w:t>0309976715072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33D03" w14:textId="1E56475C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Татјана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Н. </w:t>
            </w:r>
            <w:r w:rsidRPr="004F03CB">
              <w:rPr>
                <w:rFonts w:ascii="Times New Roman" w:hAnsi="Times New Roman"/>
                <w:lang w:val="sr-Cyrl-CS"/>
              </w:rPr>
              <w:t>Филиповић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1085423" w14:textId="199F9EA2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Економски техничар</w:t>
            </w:r>
          </w:p>
        </w:tc>
      </w:tr>
      <w:tr w:rsidR="00EB7C79" w:rsidRPr="004F03CB" w14:paraId="34B57F20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2E848" w14:textId="622CEA13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49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C5FF7B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6C5C2" w14:textId="528EB22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спремачица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D8689" w14:textId="2BA2C2EA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1205966736318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EEE31" w14:textId="7AC5E2C9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Јасмина </w:t>
            </w:r>
            <w:r w:rsidR="00EB7C79" w:rsidRPr="004F03CB">
              <w:rPr>
                <w:rFonts w:ascii="Times New Roman" w:hAnsi="Times New Roman"/>
                <w:lang w:val="sr-Cyrl-RS"/>
              </w:rPr>
              <w:t xml:space="preserve">З.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Мимић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3E49F06" w14:textId="1B956CD8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НКВ радник</w:t>
            </w:r>
          </w:p>
        </w:tc>
      </w:tr>
      <w:tr w:rsidR="00EB7C79" w:rsidRPr="004F03CB" w14:paraId="7902DB04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357D1" w14:textId="701CB989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50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9CB514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BBD65" w14:textId="47556EBD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спремачица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DB2B8" w14:textId="3DC97EE2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B1B1B"/>
                <w:lang w:val="en-GB" w:eastAsia="en-US"/>
              </w:rPr>
              <w:t>3103984738522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E0D50" w14:textId="158658B1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Милијана </w:t>
            </w:r>
            <w:r w:rsidR="00EB7C79" w:rsidRPr="004F03CB">
              <w:rPr>
                <w:rFonts w:ascii="Times New Roman" w:hAnsi="Times New Roman"/>
                <w:lang w:val="sr-Cyrl-RS"/>
              </w:rPr>
              <w:t xml:space="preserve">С. </w:t>
            </w:r>
            <w:r w:rsidRPr="004F03CB">
              <w:rPr>
                <w:rFonts w:ascii="Times New Roman" w:hAnsi="Times New Roman"/>
                <w:lang w:val="sr-Cyrl-RS"/>
              </w:rPr>
              <w:t>Игњатовић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E11B96A" w14:textId="4E7D529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Пољопр. техничар</w:t>
            </w:r>
          </w:p>
        </w:tc>
      </w:tr>
      <w:tr w:rsidR="00EB7C79" w:rsidRPr="004F03CB" w14:paraId="00EA1844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4D32" w14:textId="1906A66C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51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C3FEC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D0286" w14:textId="2EA4D9B8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CS"/>
              </w:rPr>
              <w:t>Одрж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. </w:t>
            </w:r>
            <w:r w:rsidR="008A52A5" w:rsidRPr="004F03CB">
              <w:rPr>
                <w:rFonts w:ascii="Times New Roman" w:hAnsi="Times New Roman"/>
                <w:lang w:val="sr-Cyrl-RS"/>
              </w:rPr>
              <w:t>и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нсталација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 и столар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69496" w14:textId="326DB4AA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B"/>
                <w:lang w:val="en-GB" w:eastAsia="en-US"/>
              </w:rPr>
              <w:t>1701958714019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F2A64" w14:textId="0A7F6364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Душан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Ж. </w:t>
            </w:r>
            <w:r w:rsidRPr="004F03CB">
              <w:rPr>
                <w:rFonts w:ascii="Times New Roman" w:hAnsi="Times New Roman"/>
                <w:lang w:val="sr-Cyrl-CS"/>
              </w:rPr>
              <w:t>Богосављевић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7AA0762" w14:textId="297804F4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КВ столар</w:t>
            </w:r>
          </w:p>
        </w:tc>
      </w:tr>
      <w:tr w:rsidR="00EB7C79" w:rsidRPr="004F03CB" w14:paraId="6DEA6178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1217E" w14:textId="2F2B3535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52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3EB816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9119D" w14:textId="761C659B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Одржавање инсталација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583EA" w14:textId="0663288E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9292A"/>
                <w:lang w:val="en-GB" w:eastAsia="en-US"/>
              </w:rPr>
              <w:t>0606957382148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24D3F" w14:textId="23B9B6FA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Јово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П.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Стринић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8A4E4A" w14:textId="7C62D350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Техничар ССС</w:t>
            </w:r>
          </w:p>
        </w:tc>
      </w:tr>
      <w:tr w:rsidR="00EB7C79" w:rsidRPr="004F03CB" w14:paraId="2C716863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D7A0A" w14:textId="27A50008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53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FF8CC1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787A8" w14:textId="3A72E179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</w:rPr>
              <w:t>чувар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BECB4" w14:textId="149B3100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010101"/>
                <w:lang w:val="en-GB" w:eastAsia="en-US"/>
              </w:rPr>
              <w:t>0</w:t>
            </w:r>
            <w:r w:rsidRPr="004F03CB">
              <w:rPr>
                <w:rFonts w:ascii="Times New Roman" w:eastAsiaTheme="minorHAnsi" w:hAnsi="Times New Roman"/>
                <w:color w:val="19191A"/>
                <w:lang w:val="en-GB" w:eastAsia="en-US"/>
              </w:rPr>
              <w:t>101955714068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4A9D5" w14:textId="690FE815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Милан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С.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Жигић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140E32" w14:textId="7651999F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Машински техничар</w:t>
            </w:r>
          </w:p>
        </w:tc>
      </w:tr>
      <w:tr w:rsidR="00EB7C79" w:rsidRPr="004F03CB" w14:paraId="5ADB41A1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B921" w14:textId="7FFEFB35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54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9E21B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40BB6" w14:textId="0B12C0F6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</w:rPr>
              <w:t>чувар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22027" w14:textId="242EB925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B"/>
                <w:lang w:val="en-GB" w:eastAsia="en-US"/>
              </w:rPr>
              <w:t>2905966710225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86C9C" w14:textId="4071B2F2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Иван </w:t>
            </w:r>
            <w:r w:rsidR="00EB7C79" w:rsidRPr="004F03CB">
              <w:rPr>
                <w:rFonts w:ascii="Times New Roman" w:hAnsi="Times New Roman"/>
                <w:lang w:val="sr-Cyrl-RS"/>
              </w:rPr>
              <w:t xml:space="preserve">А. </w:t>
            </w:r>
            <w:r w:rsidRPr="004F03CB">
              <w:rPr>
                <w:rFonts w:ascii="Times New Roman" w:hAnsi="Times New Roman"/>
                <w:lang w:val="sr-Cyrl-RS"/>
              </w:rPr>
              <w:t>Деспотовић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4B5A7C" w14:textId="337F68D1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Дипл. инж. шумарства</w:t>
            </w:r>
          </w:p>
        </w:tc>
      </w:tr>
      <w:tr w:rsidR="00EB7C79" w:rsidRPr="004F03CB" w14:paraId="55C2E46B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21C92" w14:textId="73F82B51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55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1F0093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60B0D" w14:textId="698162DC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</w:rPr>
              <w:t>чувар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2D11B" w14:textId="1853A17D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1903964710264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CDB6B" w14:textId="79D18BA6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Стојадин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М. </w:t>
            </w:r>
            <w:r w:rsidRPr="004F03CB">
              <w:rPr>
                <w:rFonts w:ascii="Times New Roman" w:hAnsi="Times New Roman"/>
                <w:lang w:val="sr-Cyrl-CS"/>
              </w:rPr>
              <w:t>Ристић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4DA4CD8" w14:textId="39E4DDBD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Техничар ШУП-а</w:t>
            </w:r>
          </w:p>
        </w:tc>
      </w:tr>
      <w:tr w:rsidR="00EB7C79" w:rsidRPr="004F03CB" w14:paraId="082ED07B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A335A" w14:textId="12A2C76D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56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30FC42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2D6B" w14:textId="23BA910A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</w:rPr>
              <w:t>чувар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D399D" w14:textId="1845E030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1303971710051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80A69" w14:textId="6B64F1B9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Драган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Љ. </w:t>
            </w:r>
            <w:r w:rsidRPr="004F03CB">
              <w:rPr>
                <w:rFonts w:ascii="Times New Roman" w:hAnsi="Times New Roman"/>
                <w:lang w:val="sr-Cyrl-CS"/>
              </w:rPr>
              <w:t>Стевановић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39437D6" w14:textId="1C1B5DE6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Техничар за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компј.управљ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>.</w:t>
            </w:r>
          </w:p>
        </w:tc>
      </w:tr>
      <w:tr w:rsidR="00EB7C79" w:rsidRPr="004F03CB" w14:paraId="239BE40F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0CE51" w14:textId="09C963F6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57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7C8C6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E3B7B" w14:textId="75F1DD5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возач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CB893" w14:textId="2DDCEFE2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0109976710209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19F8A" w14:textId="76EDD409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Дејан </w:t>
            </w:r>
            <w:r w:rsidR="00EB7C79" w:rsidRPr="004F03CB">
              <w:rPr>
                <w:rFonts w:ascii="Times New Roman" w:hAnsi="Times New Roman"/>
                <w:lang w:val="sr-Cyrl-RS"/>
              </w:rPr>
              <w:t xml:space="preserve">С. </w:t>
            </w:r>
            <w:r w:rsidRPr="004F03CB">
              <w:rPr>
                <w:rFonts w:ascii="Times New Roman" w:hAnsi="Times New Roman"/>
                <w:lang w:val="sr-Cyrl-RS"/>
              </w:rPr>
              <w:t>Радосављевић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8125D8D" w14:textId="3BE919FE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КВ аутомеханичар</w:t>
            </w:r>
          </w:p>
        </w:tc>
      </w:tr>
      <w:tr w:rsidR="00EB7C79" w:rsidRPr="004F03CB" w14:paraId="6573D9AE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080C2" w14:textId="0E0C9329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58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38480C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0EFB0" w14:textId="4299A3B0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спремачица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8328B" w14:textId="58DF6100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9292A"/>
                <w:lang w:val="en-GB" w:eastAsia="en-US"/>
              </w:rPr>
              <w:t>0405977736315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7BEC9" w14:textId="5C183D3C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Милена </w:t>
            </w:r>
            <w:r w:rsidR="00EB7C79" w:rsidRPr="004F03CB">
              <w:rPr>
                <w:rFonts w:ascii="Times New Roman" w:hAnsi="Times New Roman"/>
                <w:lang w:val="sr-Cyrl-RS"/>
              </w:rPr>
              <w:t xml:space="preserve">Миловановић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C0EF903" w14:textId="7896EC4D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Економски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техн</w:t>
            </w:r>
            <w:proofErr w:type="spellEnd"/>
            <w:r w:rsidRPr="004F03CB">
              <w:rPr>
                <w:rFonts w:ascii="Times New Roman" w:hAnsi="Times New Roman"/>
                <w:lang w:val="sr-Cyrl-RS"/>
              </w:rPr>
              <w:t xml:space="preserve">. </w:t>
            </w:r>
            <w:r w:rsidRPr="004F03CB">
              <w:rPr>
                <w:rFonts w:ascii="Times New Roman" w:hAnsi="Times New Roman"/>
                <w:lang w:val="en-US"/>
              </w:rPr>
              <w:t>III</w:t>
            </w:r>
            <w:r w:rsidRPr="004F03CB">
              <w:rPr>
                <w:rFonts w:ascii="Times New Roman" w:hAnsi="Times New Roman"/>
                <w:lang w:val="sr-Cyrl-RS"/>
              </w:rPr>
              <w:t xml:space="preserve"> степен</w:t>
            </w:r>
          </w:p>
        </w:tc>
      </w:tr>
      <w:tr w:rsidR="00EB7C79" w:rsidRPr="004F03CB" w14:paraId="0A6F7631" w14:textId="77777777" w:rsidTr="00DA489A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8FC16AC" w14:textId="5DD878C6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59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9FE92E6" w14:textId="7777777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564B95" w14:textId="549E226A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Помоћни радник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79E7EA6" w14:textId="68980191" w:rsidR="00EB7C79" w:rsidRPr="004F03CB" w:rsidRDefault="008A52A5" w:rsidP="00DA489A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9191A"/>
                <w:lang w:val="en-GB" w:eastAsia="en-US"/>
              </w:rPr>
              <w:t>0412968710008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66D9952" w14:textId="393705E0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Адам </w:t>
            </w:r>
            <w:proofErr w:type="spellStart"/>
            <w:r w:rsidR="00EB7C79" w:rsidRPr="004F03CB">
              <w:rPr>
                <w:rFonts w:ascii="Times New Roman" w:hAnsi="Times New Roman"/>
                <w:lang w:val="sr-Cyrl-RS"/>
              </w:rPr>
              <w:t>Лимановић</w:t>
            </w:r>
            <w:proofErr w:type="spellEnd"/>
            <w:r w:rsidR="00EB7C79" w:rsidRPr="004F03CB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59FB1A8" w14:textId="45FD02C5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RS"/>
              </w:rPr>
              <w:t>Аутолимар</w:t>
            </w:r>
            <w:proofErr w:type="spellEnd"/>
            <w:r w:rsidRPr="004F03CB">
              <w:rPr>
                <w:rFonts w:ascii="Times New Roman" w:hAnsi="Times New Roman"/>
                <w:lang w:val="sr-Cyrl-RS"/>
              </w:rPr>
              <w:t xml:space="preserve"> – </w:t>
            </w:r>
            <w:r w:rsidRPr="004F03CB">
              <w:rPr>
                <w:rFonts w:ascii="Times New Roman" w:hAnsi="Times New Roman"/>
                <w:lang w:val="en-US"/>
              </w:rPr>
              <w:t xml:space="preserve">III </w:t>
            </w:r>
            <w:r w:rsidRPr="004F03CB">
              <w:rPr>
                <w:rFonts w:ascii="Times New Roman" w:hAnsi="Times New Roman"/>
                <w:lang w:val="sr-Cyrl-RS"/>
              </w:rPr>
              <w:t>степен</w:t>
            </w:r>
          </w:p>
        </w:tc>
      </w:tr>
    </w:tbl>
    <w:p w14:paraId="5533C6B8" w14:textId="142B0732" w:rsidR="00471BC5" w:rsidRPr="004F03CB" w:rsidRDefault="00471BC5" w:rsidP="00471BC5">
      <w:pPr>
        <w:spacing w:after="0" w:line="240" w:lineRule="auto"/>
        <w:jc w:val="both"/>
        <w:rPr>
          <w:rFonts w:ascii="Times New Roman" w:hAnsi="Times New Roman"/>
        </w:rPr>
      </w:pPr>
    </w:p>
    <w:p w14:paraId="51BFB991" w14:textId="77777777" w:rsidR="00471BC5" w:rsidRPr="004F03CB" w:rsidRDefault="00471BC5" w:rsidP="00471BC5">
      <w:pPr>
        <w:spacing w:after="0" w:line="240" w:lineRule="auto"/>
        <w:jc w:val="both"/>
        <w:rPr>
          <w:rFonts w:ascii="Times New Roman" w:hAnsi="Times New Roman"/>
        </w:rPr>
      </w:pPr>
    </w:p>
    <w:p w14:paraId="009871D6" w14:textId="77777777" w:rsidR="00471BC5" w:rsidRPr="004F03CB" w:rsidRDefault="00471BC5" w:rsidP="00471BC5">
      <w:pPr>
        <w:rPr>
          <w:rFonts w:ascii="Times New Roman" w:hAnsi="Times New Roman"/>
          <w:b/>
          <w:lang w:val="sr-Cyrl-RS"/>
        </w:rPr>
      </w:pPr>
      <w:r w:rsidRPr="004F03CB">
        <w:rPr>
          <w:rFonts w:ascii="Times New Roman" w:hAnsi="Times New Roman"/>
          <w:b/>
          <w:lang w:val="sr-Cyrl-RS"/>
        </w:rPr>
        <w:t>Уговори о привременим и повременим пословима</w:t>
      </w:r>
    </w:p>
    <w:p w14:paraId="70C5EAC0" w14:textId="77777777" w:rsidR="00471BC5" w:rsidRPr="004F03CB" w:rsidRDefault="00471BC5" w:rsidP="00471BC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4F03CB">
        <w:rPr>
          <w:rFonts w:ascii="Times New Roman" w:hAnsi="Times New Roman"/>
          <w:lang w:val="sr-Cyrl-RS"/>
        </w:rPr>
        <w:t>Војновић Милан</w:t>
      </w:r>
      <w:r w:rsidRPr="004F03CB">
        <w:rPr>
          <w:rFonts w:ascii="Times New Roman" w:hAnsi="Times New Roman"/>
          <w:lang w:val="sr-Cyrl-RS"/>
        </w:rPr>
        <w:tab/>
      </w:r>
      <w:r w:rsidRPr="004F03CB">
        <w:rPr>
          <w:rFonts w:ascii="Times New Roman" w:hAnsi="Times New Roman"/>
          <w:lang w:val="sr-Cyrl-RS"/>
        </w:rPr>
        <w:tab/>
        <w:t>01.01.2019. -  31.03.2019.</w:t>
      </w:r>
    </w:p>
    <w:p w14:paraId="73CBA987" w14:textId="0723BEB3" w:rsidR="00471BC5" w:rsidRPr="004F03CB" w:rsidRDefault="00471BC5" w:rsidP="00471BC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4F03CB">
        <w:rPr>
          <w:rFonts w:ascii="Times New Roman" w:hAnsi="Times New Roman"/>
          <w:lang w:val="sr-Cyrl-RS"/>
        </w:rPr>
        <w:t>Несторовић Бисерка</w:t>
      </w:r>
      <w:r w:rsidRPr="004F03CB">
        <w:rPr>
          <w:rFonts w:ascii="Times New Roman" w:hAnsi="Times New Roman"/>
          <w:lang w:val="sr-Cyrl-RS"/>
        </w:rPr>
        <w:tab/>
      </w:r>
      <w:bookmarkStart w:id="0" w:name="_GoBack"/>
      <w:bookmarkEnd w:id="0"/>
      <w:r w:rsidRPr="004F03CB">
        <w:rPr>
          <w:rFonts w:ascii="Times New Roman" w:hAnsi="Times New Roman"/>
          <w:lang w:val="sr-Cyrl-RS"/>
        </w:rPr>
        <w:t xml:space="preserve">01.01.2019. -  31.03.2019.  </w:t>
      </w:r>
    </w:p>
    <w:p w14:paraId="697D0D37" w14:textId="77777777" w:rsidR="00471BC5" w:rsidRPr="004F03CB" w:rsidRDefault="00471BC5" w:rsidP="00471BC5">
      <w:pPr>
        <w:jc w:val="both"/>
        <w:rPr>
          <w:rFonts w:ascii="Times New Roman" w:hAnsi="Times New Roman"/>
          <w:lang w:val="sr-Cyrl-RS"/>
        </w:rPr>
      </w:pPr>
    </w:p>
    <w:p w14:paraId="6EB9BAEC" w14:textId="5846189C" w:rsidR="00471BC5" w:rsidRPr="004F03CB" w:rsidRDefault="00471BC5" w:rsidP="00471BC5">
      <w:pPr>
        <w:jc w:val="both"/>
        <w:rPr>
          <w:rFonts w:ascii="Times New Roman" w:hAnsi="Times New Roman"/>
          <w:b/>
          <w:lang w:val="sr-Cyrl-RS"/>
        </w:rPr>
      </w:pPr>
      <w:r w:rsidRPr="004F03CB">
        <w:rPr>
          <w:rFonts w:ascii="Times New Roman" w:hAnsi="Times New Roman"/>
          <w:b/>
          <w:lang w:val="sr-Cyrl-RS"/>
        </w:rPr>
        <w:t>Уговори о делу</w:t>
      </w:r>
    </w:p>
    <w:p w14:paraId="6644D1AA" w14:textId="77777777" w:rsidR="00471BC5" w:rsidRPr="004F03CB" w:rsidRDefault="00471BC5" w:rsidP="00471BC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r-Cyrl-RS"/>
        </w:rPr>
      </w:pPr>
    </w:p>
    <w:p w14:paraId="599D9DE8" w14:textId="77777777" w:rsidR="00471BC5" w:rsidRPr="004F03CB" w:rsidRDefault="00471BC5" w:rsidP="00471BC5">
      <w:pPr>
        <w:outlineLvl w:val="0"/>
        <w:rPr>
          <w:rFonts w:ascii="Times New Roman" w:hAnsi="Times New Roman"/>
          <w:b/>
          <w:lang w:val="sr-Cyrl-CS"/>
        </w:rPr>
      </w:pPr>
    </w:p>
    <w:p w14:paraId="6CFED974" w14:textId="433ED68D" w:rsidR="00471BC5" w:rsidRPr="004F03CB" w:rsidRDefault="00471BC5" w:rsidP="00471BC5">
      <w:pPr>
        <w:outlineLvl w:val="0"/>
        <w:rPr>
          <w:rFonts w:ascii="Times New Roman" w:hAnsi="Times New Roman"/>
          <w:b/>
          <w:lang w:val="sr-Cyrl-CS"/>
        </w:rPr>
      </w:pPr>
    </w:p>
    <w:p w14:paraId="5CB9C81F" w14:textId="5E3F327D" w:rsidR="00471BC5" w:rsidRPr="004F03CB" w:rsidRDefault="00471BC5" w:rsidP="00471BC5">
      <w:pPr>
        <w:outlineLvl w:val="0"/>
        <w:rPr>
          <w:rFonts w:ascii="Times New Roman" w:hAnsi="Times New Roman"/>
          <w:b/>
          <w:lang w:val="sr-Cyrl-CS"/>
        </w:rPr>
      </w:pPr>
    </w:p>
    <w:p w14:paraId="3980CE76" w14:textId="1D7D51AC" w:rsidR="00471BC5" w:rsidRPr="004F03CB" w:rsidRDefault="00471BC5" w:rsidP="00471BC5">
      <w:pPr>
        <w:outlineLvl w:val="0"/>
        <w:rPr>
          <w:rFonts w:ascii="Times New Roman" w:hAnsi="Times New Roman"/>
          <w:b/>
          <w:lang w:val="sr-Cyrl-CS"/>
        </w:rPr>
      </w:pPr>
    </w:p>
    <w:p w14:paraId="6BB2EDED" w14:textId="77777777" w:rsidR="00471BC5" w:rsidRPr="004F03CB" w:rsidRDefault="00471BC5" w:rsidP="00471BC5">
      <w:pPr>
        <w:outlineLvl w:val="0"/>
        <w:rPr>
          <w:rFonts w:ascii="Times New Roman" w:hAnsi="Times New Roman"/>
          <w:b/>
          <w:lang w:val="sr-Cyrl-CS"/>
        </w:rPr>
      </w:pPr>
    </w:p>
    <w:p w14:paraId="340CE45B" w14:textId="0EBFBE93" w:rsidR="00471BC5" w:rsidRPr="004F03CB" w:rsidRDefault="00471BC5" w:rsidP="00471BC5">
      <w:pPr>
        <w:outlineLvl w:val="0"/>
        <w:rPr>
          <w:rFonts w:ascii="Times New Roman" w:hAnsi="Times New Roman"/>
          <w:b/>
          <w:lang w:val="sr-Cyrl-RS"/>
        </w:rPr>
      </w:pPr>
      <w:r w:rsidRPr="004F03CB">
        <w:rPr>
          <w:rFonts w:ascii="Times New Roman" w:hAnsi="Times New Roman"/>
          <w:b/>
          <w:lang w:val="sr-Cyrl-CS"/>
        </w:rPr>
        <w:lastRenderedPageBreak/>
        <w:t xml:space="preserve">Ненаставно особље – Центар за Наставно-научне објекте </w:t>
      </w:r>
      <w:r w:rsidRPr="004F03CB">
        <w:rPr>
          <w:rFonts w:ascii="Times New Roman" w:hAnsi="Times New Roman"/>
          <w:b/>
          <w:lang w:val="sr-Cyrl-RS"/>
        </w:rPr>
        <w:tab/>
      </w:r>
      <w:r w:rsidRPr="004F03CB">
        <w:rPr>
          <w:rFonts w:ascii="Times New Roman" w:hAnsi="Times New Roman"/>
          <w:b/>
          <w:lang w:val="sr-Cyrl-RS"/>
        </w:rPr>
        <w:tab/>
      </w:r>
      <w:r w:rsidRPr="004F03CB">
        <w:rPr>
          <w:rFonts w:ascii="Times New Roman" w:hAnsi="Times New Roman"/>
          <w:b/>
          <w:lang w:val="sr-Cyrl-RS"/>
        </w:rPr>
        <w:tab/>
        <w:t>01.0</w:t>
      </w:r>
      <w:r w:rsidRPr="004F03CB">
        <w:rPr>
          <w:rFonts w:ascii="Times New Roman" w:hAnsi="Times New Roman"/>
          <w:b/>
          <w:lang w:val="en-US"/>
        </w:rPr>
        <w:t>2</w:t>
      </w:r>
      <w:r w:rsidRPr="004F03CB">
        <w:rPr>
          <w:rFonts w:ascii="Times New Roman" w:hAnsi="Times New Roman"/>
          <w:b/>
          <w:lang w:val="sr-Cyrl-RS"/>
        </w:rPr>
        <w:t>.2019.</w:t>
      </w:r>
    </w:p>
    <w:p w14:paraId="3E5B67DF" w14:textId="77777777" w:rsidR="00471BC5" w:rsidRPr="004F03CB" w:rsidRDefault="00471BC5" w:rsidP="00471BC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1068" w:type="dxa"/>
        <w:jc w:val="center"/>
        <w:tblLayout w:type="fixed"/>
        <w:tblLook w:val="0000" w:firstRow="0" w:lastRow="0" w:firstColumn="0" w:lastColumn="0" w:noHBand="0" w:noVBand="0"/>
      </w:tblPr>
      <w:tblGrid>
        <w:gridCol w:w="694"/>
        <w:gridCol w:w="1701"/>
        <w:gridCol w:w="2284"/>
        <w:gridCol w:w="1701"/>
        <w:gridCol w:w="2961"/>
        <w:gridCol w:w="1727"/>
      </w:tblGrid>
      <w:tr w:rsidR="00471BC5" w:rsidRPr="004F03CB" w14:paraId="10B89030" w14:textId="77777777" w:rsidTr="00471BC5">
        <w:trPr>
          <w:jc w:val="center"/>
        </w:trPr>
        <w:tc>
          <w:tcPr>
            <w:tcW w:w="6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EC32139" w14:textId="77777777" w:rsidR="00471BC5" w:rsidRPr="004F03CB" w:rsidRDefault="00471BC5" w:rsidP="00471BC5">
            <w:pPr>
              <w:spacing w:before="40" w:after="40" w:line="240" w:lineRule="auto"/>
              <w:jc w:val="center"/>
              <w:rPr>
                <w:rFonts w:ascii="Times New Roman" w:hAnsi="Times New Roman"/>
                <w:lang w:val="sr-Latn-RS"/>
              </w:rPr>
            </w:pPr>
            <w:proofErr w:type="spellStart"/>
            <w:r w:rsidRPr="004F03CB">
              <w:rPr>
                <w:rFonts w:ascii="Times New Roman" w:eastAsia="MS Mincho" w:hAnsi="Times New Roman"/>
                <w:lang w:val="sr-Cyrl-CS"/>
              </w:rPr>
              <w:t>Р.б</w:t>
            </w:r>
            <w:proofErr w:type="spellEnd"/>
            <w:r w:rsidRPr="004F03CB">
              <w:rPr>
                <w:rFonts w:ascii="Times New Roman" w:eastAsia="MS Mincho" w:hAnsi="Times New Roman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EDE704E" w14:textId="77777777" w:rsidR="00471BC5" w:rsidRPr="004F03CB" w:rsidRDefault="00471BC5" w:rsidP="00471BC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Назив организационе јединице</w:t>
            </w:r>
          </w:p>
        </w:tc>
        <w:tc>
          <w:tcPr>
            <w:tcW w:w="2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687500F" w14:textId="77777777" w:rsidR="00471BC5" w:rsidRPr="004F03CB" w:rsidRDefault="00471BC5" w:rsidP="00471BC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Радно место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016FC41" w14:textId="77777777" w:rsidR="00471BC5" w:rsidRPr="004F03CB" w:rsidRDefault="00471BC5" w:rsidP="00471BC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Матични број</w:t>
            </w:r>
          </w:p>
        </w:tc>
        <w:tc>
          <w:tcPr>
            <w:tcW w:w="29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CD83B47" w14:textId="77777777" w:rsidR="00471BC5" w:rsidRPr="004F03CB" w:rsidRDefault="00471BC5" w:rsidP="00471BC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Име, средње слово, презиме</w:t>
            </w:r>
          </w:p>
        </w:tc>
        <w:tc>
          <w:tcPr>
            <w:tcW w:w="172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6701B0" w14:textId="77777777" w:rsidR="00471BC5" w:rsidRPr="004F03CB" w:rsidRDefault="00471BC5" w:rsidP="00471BC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Квалификација</w:t>
            </w:r>
          </w:p>
        </w:tc>
      </w:tr>
      <w:tr w:rsidR="00EB7C79" w:rsidRPr="004F03CB" w14:paraId="24B88380" w14:textId="77777777" w:rsidTr="005C2B23">
        <w:trPr>
          <w:trHeight w:val="366"/>
          <w:jc w:val="center"/>
        </w:trPr>
        <w:tc>
          <w:tcPr>
            <w:tcW w:w="6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02D59" w14:textId="77777777" w:rsidR="00EB7C79" w:rsidRPr="004F03CB" w:rsidRDefault="00EB7C79" w:rsidP="00471B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5873BE" w14:textId="6AA86AFD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Сектор плана, анализе и контроле шумске производње</w:t>
            </w:r>
          </w:p>
        </w:tc>
        <w:tc>
          <w:tcPr>
            <w:tcW w:w="2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D13A4" w14:textId="64D8B81A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Стр. сарадник за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комерц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>. послове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76FB1" w14:textId="3486AF88" w:rsidR="00EB7C79" w:rsidRPr="004F03CB" w:rsidRDefault="008A52A5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22223"/>
                <w:lang w:val="en-GB" w:eastAsia="en-US"/>
              </w:rPr>
              <w:t>2410957301607</w:t>
            </w:r>
          </w:p>
        </w:tc>
        <w:tc>
          <w:tcPr>
            <w:tcW w:w="29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4AF79" w14:textId="2ED31C96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Александар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М.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Влајнић</w:t>
            </w:r>
            <w:proofErr w:type="spellEnd"/>
          </w:p>
        </w:tc>
        <w:tc>
          <w:tcPr>
            <w:tcW w:w="17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29C6416" w14:textId="5E76EFB1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Дипл. инж. шумарства</w:t>
            </w:r>
          </w:p>
        </w:tc>
      </w:tr>
      <w:tr w:rsidR="00EB7C79" w:rsidRPr="004F03CB" w14:paraId="285D5A2A" w14:textId="77777777" w:rsidTr="005C2B23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9815E" w14:textId="77777777" w:rsidR="00EB7C79" w:rsidRPr="004F03CB" w:rsidRDefault="00EB7C79" w:rsidP="00471B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04D201" w14:textId="6B9E262B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96EEB" w14:textId="691BADB0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Стручни сарадник у шумарству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0FF44" w14:textId="242A898F" w:rsidR="00EB7C79" w:rsidRPr="004F03CB" w:rsidRDefault="008A52A5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010101"/>
                <w:lang w:val="en-GB" w:eastAsia="en-US"/>
              </w:rPr>
              <w:t>0</w:t>
            </w: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505957773618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DC200" w14:textId="53F7BF8D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Боривоје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С. </w:t>
            </w:r>
            <w:r w:rsidRPr="004F03CB">
              <w:rPr>
                <w:rFonts w:ascii="Times New Roman" w:hAnsi="Times New Roman"/>
                <w:lang w:val="sr-Cyrl-CS"/>
              </w:rPr>
              <w:t>Перишић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0383BDD" w14:textId="13D63A09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Дипл. инж. шумарства</w:t>
            </w:r>
          </w:p>
        </w:tc>
      </w:tr>
      <w:tr w:rsidR="00EB7C79" w:rsidRPr="004F03CB" w14:paraId="72D4A755" w14:textId="77777777" w:rsidTr="005C2B23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8BEAC" w14:textId="77777777" w:rsidR="00EB7C79" w:rsidRPr="004F03CB" w:rsidRDefault="00EB7C79" w:rsidP="00471B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795EB" w14:textId="2D2B35DC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F0C25" w14:textId="65E31685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CS"/>
              </w:rPr>
              <w:t>Реф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. за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комерц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>.-туристичке посл.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1D4FD" w14:textId="614C5FD4" w:rsidR="00EB7C79" w:rsidRPr="004F03CB" w:rsidRDefault="008A52A5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82829"/>
                <w:lang w:val="en-GB" w:eastAsia="en-US"/>
              </w:rPr>
              <w:t>2206956715118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4B6D1" w14:textId="0451AD4F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Слободанка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М.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Кужета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7563FA6" w14:textId="1C7D31DB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Дипл. економиста</w:t>
            </w:r>
          </w:p>
        </w:tc>
      </w:tr>
      <w:tr w:rsidR="00EB7C79" w:rsidRPr="004F03CB" w14:paraId="527FDFCC" w14:textId="77777777" w:rsidTr="005C2B23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45486" w14:textId="77777777" w:rsidR="00EB7C79" w:rsidRPr="004F03CB" w:rsidRDefault="00EB7C79" w:rsidP="00471B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CB8135" w14:textId="6DBE04AC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890A4" w14:textId="53E3E77F" w:rsidR="00EB7C79" w:rsidRPr="004F03CB" w:rsidRDefault="00EB7C79" w:rsidP="00471BC5">
            <w:pPr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spacing w:val="-4"/>
                <w:lang w:val="sr-Cyrl-CS"/>
              </w:rPr>
              <w:t>Реф.за</w:t>
            </w:r>
            <w:proofErr w:type="spellEnd"/>
            <w:r w:rsidRPr="004F03CB">
              <w:rPr>
                <w:rFonts w:ascii="Times New Roman" w:hAnsi="Times New Roman"/>
                <w:spacing w:val="-4"/>
                <w:lang w:val="sr-Cyrl-CS"/>
              </w:rPr>
              <w:t xml:space="preserve"> фактурисање робе и услуга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1BADE" w14:textId="463AAED4" w:rsidR="00EB7C79" w:rsidRPr="004F03CB" w:rsidRDefault="008A52A5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82829"/>
                <w:lang w:val="en-GB" w:eastAsia="en-US"/>
              </w:rPr>
              <w:t>2307965239028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AC7F2" w14:textId="5F971601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Марина </w:t>
            </w:r>
            <w:r w:rsidR="00EB7C79" w:rsidRPr="004F03CB">
              <w:rPr>
                <w:rFonts w:ascii="Times New Roman" w:hAnsi="Times New Roman"/>
                <w:lang w:val="sr-Cyrl-CS"/>
              </w:rPr>
              <w:t xml:space="preserve">У. </w:t>
            </w:r>
            <w:r w:rsidRPr="004F03CB">
              <w:rPr>
                <w:rFonts w:ascii="Times New Roman" w:hAnsi="Times New Roman"/>
                <w:lang w:val="sr-Cyrl-CS"/>
              </w:rPr>
              <w:t>Коштан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C5349B" w14:textId="09EE5616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Комерцијални техничар</w:t>
            </w:r>
          </w:p>
        </w:tc>
      </w:tr>
      <w:tr w:rsidR="00EB7C79" w:rsidRPr="004F03CB" w14:paraId="105C5CD2" w14:textId="77777777" w:rsidTr="005C2B23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093B65A" w14:textId="1B97A270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DC76D58" w14:textId="2DC62CD4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BA89DB" w14:textId="6934E4A7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Правни референт</w:t>
            </w:r>
            <w:r w:rsidRPr="004F03CB">
              <w:rPr>
                <w:rFonts w:ascii="Times New Roman" w:hAnsi="Times New Roman"/>
                <w:lang w:val="en-US"/>
              </w:rPr>
              <w:t xml:space="preserve"> </w:t>
            </w:r>
            <w:r w:rsidRPr="004F03CB">
              <w:rPr>
                <w:rFonts w:ascii="Times New Roman" w:hAnsi="Times New Roman"/>
                <w:lang w:val="sr-Cyrl-RS"/>
              </w:rPr>
              <w:t>за ЦННО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D477BF0" w14:textId="621AAA55" w:rsidR="00EB7C79" w:rsidRPr="004F03CB" w:rsidRDefault="008A52A5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B"/>
                <w:lang w:val="en-GB" w:eastAsia="en-US"/>
              </w:rPr>
              <w:t>1905978715105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A6A76CF" w14:textId="09866E7D" w:rsidR="00EB7C79" w:rsidRPr="004F03CB" w:rsidRDefault="00242B67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Милица </w:t>
            </w:r>
            <w:r w:rsidR="00EB7C79" w:rsidRPr="004F03CB">
              <w:rPr>
                <w:rFonts w:ascii="Times New Roman" w:hAnsi="Times New Roman"/>
                <w:lang w:val="sr-Cyrl-RS"/>
              </w:rPr>
              <w:t xml:space="preserve">Г. </w:t>
            </w:r>
            <w:r w:rsidRPr="004F03CB">
              <w:rPr>
                <w:rFonts w:ascii="Times New Roman" w:hAnsi="Times New Roman"/>
                <w:lang w:val="sr-Cyrl-RS"/>
              </w:rPr>
              <w:t>Божић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15CCE1F" w14:textId="17692DF6" w:rsidR="00EB7C79" w:rsidRPr="004F03CB" w:rsidRDefault="00EB7C79" w:rsidP="00471B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Дипл. правник - мастер</w:t>
            </w:r>
          </w:p>
        </w:tc>
      </w:tr>
    </w:tbl>
    <w:p w14:paraId="11FE6116" w14:textId="1F233A91" w:rsidR="00B80800" w:rsidRPr="004F03CB" w:rsidRDefault="00B80800">
      <w:pPr>
        <w:rPr>
          <w:rFonts w:ascii="Times New Roman" w:hAnsi="Times New Roman"/>
        </w:rPr>
      </w:pPr>
    </w:p>
    <w:p w14:paraId="4E23C12D" w14:textId="77777777" w:rsidR="00471BC5" w:rsidRPr="004F03CB" w:rsidRDefault="00471BC5" w:rsidP="00471BC5">
      <w:pPr>
        <w:outlineLvl w:val="0"/>
        <w:rPr>
          <w:rFonts w:ascii="Times New Roman" w:hAnsi="Times New Roman"/>
          <w:b/>
          <w:lang w:val="sr-Cyrl-CS"/>
        </w:rPr>
      </w:pPr>
      <w:r w:rsidRPr="004F03CB">
        <w:rPr>
          <w:rFonts w:ascii="Times New Roman" w:hAnsi="Times New Roman"/>
          <w:b/>
          <w:lang w:val="sr-Cyrl-CS"/>
        </w:rPr>
        <w:t>НАСТАВНА БАЗА „ГОЧ“</w:t>
      </w:r>
      <w:r w:rsidRPr="004F03CB">
        <w:rPr>
          <w:rFonts w:ascii="Times New Roman" w:hAnsi="Times New Roman"/>
          <w:b/>
          <w:lang w:val="en-US"/>
        </w:rPr>
        <w:t xml:space="preserve"> </w:t>
      </w:r>
    </w:p>
    <w:tbl>
      <w:tblPr>
        <w:tblW w:w="11068" w:type="dxa"/>
        <w:jc w:val="center"/>
        <w:tblLayout w:type="fixed"/>
        <w:tblLook w:val="0000" w:firstRow="0" w:lastRow="0" w:firstColumn="0" w:lastColumn="0" w:noHBand="0" w:noVBand="0"/>
      </w:tblPr>
      <w:tblGrid>
        <w:gridCol w:w="694"/>
        <w:gridCol w:w="1701"/>
        <w:gridCol w:w="2284"/>
        <w:gridCol w:w="1701"/>
        <w:gridCol w:w="2961"/>
        <w:gridCol w:w="1727"/>
      </w:tblGrid>
      <w:tr w:rsidR="00471BC5" w:rsidRPr="004F03CB" w14:paraId="0461BDE1" w14:textId="77777777" w:rsidTr="00661AE0">
        <w:trPr>
          <w:jc w:val="center"/>
        </w:trPr>
        <w:tc>
          <w:tcPr>
            <w:tcW w:w="6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02EB924" w14:textId="77777777" w:rsidR="00471BC5" w:rsidRPr="004F03CB" w:rsidRDefault="00471BC5" w:rsidP="00661AE0">
            <w:pPr>
              <w:spacing w:before="40" w:after="40" w:line="240" w:lineRule="auto"/>
              <w:jc w:val="center"/>
              <w:rPr>
                <w:rFonts w:ascii="Times New Roman" w:hAnsi="Times New Roman"/>
                <w:lang w:val="sr-Latn-RS"/>
              </w:rPr>
            </w:pPr>
            <w:proofErr w:type="spellStart"/>
            <w:r w:rsidRPr="004F03CB">
              <w:rPr>
                <w:rFonts w:ascii="Times New Roman" w:eastAsia="MS Mincho" w:hAnsi="Times New Roman"/>
                <w:lang w:val="sr-Cyrl-CS"/>
              </w:rPr>
              <w:t>Р.б</w:t>
            </w:r>
            <w:proofErr w:type="spellEnd"/>
            <w:r w:rsidRPr="004F03CB">
              <w:rPr>
                <w:rFonts w:ascii="Times New Roman" w:eastAsia="MS Mincho" w:hAnsi="Times New Roman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B816D2D" w14:textId="77777777" w:rsidR="00471BC5" w:rsidRPr="004F03CB" w:rsidRDefault="00471BC5" w:rsidP="00661A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Назив организационе јединице</w:t>
            </w:r>
          </w:p>
        </w:tc>
        <w:tc>
          <w:tcPr>
            <w:tcW w:w="2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F461BAE" w14:textId="77777777" w:rsidR="00471BC5" w:rsidRPr="004F03CB" w:rsidRDefault="00471BC5" w:rsidP="00661A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Радно место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FA0D53A" w14:textId="77777777" w:rsidR="00471BC5" w:rsidRPr="004F03CB" w:rsidRDefault="00471BC5" w:rsidP="00661A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Матични број</w:t>
            </w:r>
          </w:p>
        </w:tc>
        <w:tc>
          <w:tcPr>
            <w:tcW w:w="29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820E505" w14:textId="77777777" w:rsidR="00471BC5" w:rsidRPr="004F03CB" w:rsidRDefault="00471BC5" w:rsidP="00661A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Име, средње слово, презиме</w:t>
            </w:r>
          </w:p>
        </w:tc>
        <w:tc>
          <w:tcPr>
            <w:tcW w:w="172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0FEA737" w14:textId="77777777" w:rsidR="00471BC5" w:rsidRPr="004F03CB" w:rsidRDefault="00471BC5" w:rsidP="00661A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Квалификација</w:t>
            </w:r>
          </w:p>
        </w:tc>
      </w:tr>
      <w:tr w:rsidR="00471BC5" w:rsidRPr="004F03CB" w14:paraId="18A2021E" w14:textId="77777777" w:rsidTr="00661AE0">
        <w:trPr>
          <w:trHeight w:val="366"/>
          <w:jc w:val="center"/>
        </w:trPr>
        <w:tc>
          <w:tcPr>
            <w:tcW w:w="6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E0C7F" w14:textId="7F280862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>6</w:t>
            </w:r>
          </w:p>
        </w:tc>
        <w:tc>
          <w:tcPr>
            <w:tcW w:w="1701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F240F8" w14:textId="644C0553" w:rsidR="00471BC5" w:rsidRPr="004F03CB" w:rsidRDefault="00471BC5" w:rsidP="00661AE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Сектор стручних и техничких послова</w:t>
            </w:r>
          </w:p>
        </w:tc>
        <w:tc>
          <w:tcPr>
            <w:tcW w:w="2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36C51" w14:textId="0A19D7F3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CS"/>
              </w:rPr>
              <w:t>Ревирни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 инжењер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F53F0" w14:textId="2093F248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B"/>
                <w:lang w:val="en-GB" w:eastAsia="en-US"/>
              </w:rPr>
              <w:t>2605960102386</w:t>
            </w:r>
          </w:p>
        </w:tc>
        <w:tc>
          <w:tcPr>
            <w:tcW w:w="29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40956" w14:textId="5753E728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Борислав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Т. </w:t>
            </w:r>
            <w:r w:rsidRPr="004F03CB">
              <w:rPr>
                <w:rFonts w:ascii="Times New Roman" w:hAnsi="Times New Roman"/>
                <w:lang w:val="sr-Cyrl-CS"/>
              </w:rPr>
              <w:t>Бајић</w:t>
            </w:r>
          </w:p>
        </w:tc>
        <w:tc>
          <w:tcPr>
            <w:tcW w:w="17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7F6F857" w14:textId="67398E48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Дипл. инж. шумарства</w:t>
            </w:r>
          </w:p>
        </w:tc>
      </w:tr>
      <w:tr w:rsidR="00471BC5" w:rsidRPr="004F03CB" w14:paraId="72916A1D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7EA94" w14:textId="7FB5B0BD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2EF3A6" w14:textId="6BD90D5F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616E0" w14:textId="1C7E3FB9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CS"/>
              </w:rPr>
              <w:t>Реф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>. заштите на раду и ППЗ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854B0" w14:textId="4DDA4352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1512973780039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59817" w14:textId="74F69FC0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Раденко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П. </w:t>
            </w:r>
            <w:r w:rsidRPr="004F03CB">
              <w:rPr>
                <w:rFonts w:ascii="Times New Roman" w:hAnsi="Times New Roman"/>
                <w:lang w:val="sr-Cyrl-CS"/>
              </w:rPr>
              <w:t>Раковић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2A86E04" w14:textId="26145173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Електротехничар</w:t>
            </w:r>
          </w:p>
        </w:tc>
      </w:tr>
      <w:tr w:rsidR="00471BC5" w:rsidRPr="004F03CB" w14:paraId="5A15ED06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1B1AE" w14:textId="784A4136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4F03CB">
              <w:rPr>
                <w:rFonts w:ascii="Times New Roman" w:hAnsi="Times New Roman"/>
                <w:color w:val="000000"/>
                <w:lang w:val="sr-Cyrl-RS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0A4524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B4355" w14:textId="325F69C2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Радник на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одрж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. котларнице и др.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обј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2D1C5" w14:textId="48258DBA" w:rsidR="00471BC5" w:rsidRPr="004F03CB" w:rsidRDefault="004F03CB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0202970780043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64DC2" w14:textId="078FD6E6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Горан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М.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Жупањац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571CEC3" w14:textId="748574D4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Монтер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центр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>. грејања</w:t>
            </w:r>
          </w:p>
        </w:tc>
      </w:tr>
      <w:tr w:rsidR="00471BC5" w:rsidRPr="004F03CB" w14:paraId="43B2B56B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72338" w14:textId="53B4ACE0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4F03CB">
              <w:rPr>
                <w:rFonts w:ascii="Times New Roman" w:hAnsi="Times New Roman"/>
                <w:color w:val="000000"/>
                <w:lang w:val="sr-Cyrl-RS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EFA22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E9537" w14:textId="1169113E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Котлар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F0E90" w14:textId="70AFD440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9191A"/>
                <w:lang w:val="en-GB" w:eastAsia="en-US"/>
              </w:rPr>
              <w:t>0201972780036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E6AE6" w14:textId="1C2CB553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Милан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С.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Жупањац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BA7E96D" w14:textId="3EDFD0DE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НКВ радник</w:t>
            </w:r>
          </w:p>
        </w:tc>
      </w:tr>
      <w:tr w:rsidR="00471BC5" w:rsidRPr="004F03CB" w14:paraId="6B8E9FD2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0846D" w14:textId="51BE9737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4F03CB">
              <w:rPr>
                <w:rFonts w:ascii="Times New Roman" w:hAnsi="Times New Roman"/>
                <w:color w:val="000000"/>
                <w:lang w:val="sr-Cyrl-RS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753E8F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DE28B" w14:textId="06C7423B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Чувар шума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8CC3C" w14:textId="4103F1AF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B1B1B"/>
                <w:lang w:val="en-GB" w:eastAsia="en-US"/>
              </w:rPr>
              <w:t>2212973780020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FD631" w14:textId="57416DE1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Миломир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С.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Драгањац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FA8D8B6" w14:textId="2B5CA533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НКВ радник</w:t>
            </w:r>
          </w:p>
        </w:tc>
      </w:tr>
      <w:tr w:rsidR="00471BC5" w:rsidRPr="004F03CB" w14:paraId="49EEA6B2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0D27F" w14:textId="238F8F3C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>11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B824A1" w14:textId="39724EA3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2342B" w14:textId="513889FB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Чувар шума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81CE1" w14:textId="0B1CDD8D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B"/>
                <w:lang w:val="en-GB" w:eastAsia="en-US"/>
              </w:rPr>
              <w:t>0402975780016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8B39C" w14:textId="0416BC72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Урош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М. </w:t>
            </w:r>
            <w:r w:rsidRPr="004F03CB">
              <w:rPr>
                <w:rFonts w:ascii="Times New Roman" w:hAnsi="Times New Roman"/>
                <w:lang w:val="sr-Cyrl-CS"/>
              </w:rPr>
              <w:t>Цвијовић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A0F59A3" w14:textId="1C3A531F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НКВ радник</w:t>
            </w:r>
          </w:p>
        </w:tc>
      </w:tr>
      <w:tr w:rsidR="00471BC5" w:rsidRPr="004F03CB" w14:paraId="7AF5EF0A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DC464" w14:textId="464C034A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>12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E42656" w14:textId="0B4F0874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FB4AA" w14:textId="408E7D9B" w:rsidR="00471BC5" w:rsidRPr="004F03CB" w:rsidRDefault="00471BC5" w:rsidP="00661AE0">
            <w:pPr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Погонски и материјални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књигов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2CEAE" w14:textId="68D30127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B1B1B"/>
                <w:lang w:val="en-GB" w:eastAsia="en-US"/>
              </w:rPr>
              <w:t>2804973785027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F926C" w14:textId="61469824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Данијела </w:t>
            </w:r>
            <w:r w:rsidR="00471BC5" w:rsidRPr="004F03CB">
              <w:rPr>
                <w:rFonts w:ascii="Times New Roman" w:hAnsi="Times New Roman"/>
                <w:lang w:val="sr-Cyrl-RS"/>
              </w:rPr>
              <w:t xml:space="preserve">Р. </w:t>
            </w:r>
            <w:r w:rsidRPr="004F03CB">
              <w:rPr>
                <w:rFonts w:ascii="Times New Roman" w:hAnsi="Times New Roman"/>
                <w:lang w:val="sr-Cyrl-RS"/>
              </w:rPr>
              <w:t>Ерић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0410F55" w14:textId="04938B95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Економски техничар</w:t>
            </w:r>
          </w:p>
        </w:tc>
      </w:tr>
      <w:tr w:rsidR="00471BC5" w:rsidRPr="004F03CB" w14:paraId="61D97AC5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0578E" w14:textId="0ADC32DA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BC56C" w14:textId="570FBB39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163C1" w14:textId="35758C22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Погонски и материјални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књигов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C9A55" w14:textId="0EF3EBA3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B"/>
                <w:lang w:val="en-GB" w:eastAsia="en-US"/>
              </w:rPr>
              <w:t>1501964785026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9AA11" w14:textId="4D1C7710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Славица </w:t>
            </w:r>
            <w:r w:rsidR="00471BC5" w:rsidRPr="004F03CB">
              <w:rPr>
                <w:rFonts w:ascii="Times New Roman" w:hAnsi="Times New Roman"/>
                <w:lang w:val="sr-Cyrl-RS"/>
              </w:rPr>
              <w:t xml:space="preserve">П. </w:t>
            </w:r>
            <w:r w:rsidRPr="004F03CB">
              <w:rPr>
                <w:rFonts w:ascii="Times New Roman" w:hAnsi="Times New Roman"/>
                <w:lang w:val="sr-Cyrl-RS"/>
              </w:rPr>
              <w:t>Алексић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6BDFE82" w14:textId="2B5E72E6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Рачуноводствени техничар</w:t>
            </w:r>
          </w:p>
        </w:tc>
      </w:tr>
      <w:tr w:rsidR="00471BC5" w:rsidRPr="004F03CB" w14:paraId="499FFF9F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23827" w14:textId="517B92C0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3F336E" w14:textId="77777777" w:rsidR="00471BC5" w:rsidRPr="004F03CB" w:rsidRDefault="00471BC5" w:rsidP="00661AE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Сектор за шуме и шумарство</w:t>
            </w:r>
          </w:p>
          <w:p w14:paraId="20C103CA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B2B22" w14:textId="0A9BF91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Управник СРП „Гоч-Гвоздац“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28D85" w14:textId="24F8A8DA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82829"/>
                <w:lang w:val="en-GB" w:eastAsia="en-US"/>
              </w:rPr>
              <w:t>2608977780026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BFCD0" w14:textId="0784CB30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Славко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Н. </w:t>
            </w:r>
            <w:r w:rsidRPr="004F03CB">
              <w:rPr>
                <w:rFonts w:ascii="Times New Roman" w:hAnsi="Times New Roman"/>
                <w:lang w:val="sr-Cyrl-CS"/>
              </w:rPr>
              <w:t>Јовановић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40E74B4" w14:textId="5AFC26A1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Дипл. инж. шумарства</w:t>
            </w:r>
          </w:p>
        </w:tc>
      </w:tr>
      <w:tr w:rsidR="00471BC5" w:rsidRPr="004F03CB" w14:paraId="67E6CAEC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651A3" w14:textId="0CB9AAF1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6691E2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789BA" w14:textId="1CAFAE8A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Управник НБ „Гоч“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BA3E1" w14:textId="2D409EF9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9191A"/>
                <w:lang w:val="en-GB" w:eastAsia="en-US"/>
              </w:rPr>
              <w:t>1908974780076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A933B" w14:textId="291F922C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Игор </w:t>
            </w:r>
            <w:r w:rsidR="00471BC5" w:rsidRPr="004F03CB">
              <w:rPr>
                <w:rFonts w:ascii="Times New Roman" w:hAnsi="Times New Roman"/>
                <w:lang w:val="sr-Cyrl-RS"/>
              </w:rPr>
              <w:t xml:space="preserve">Р.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Чукановић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6F0385" w14:textId="1662E361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Дипл. инж. шумарства</w:t>
            </w:r>
          </w:p>
        </w:tc>
      </w:tr>
      <w:tr w:rsidR="00471BC5" w:rsidRPr="004F03CB" w14:paraId="4F8D6835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57272" w14:textId="49DF9533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16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747F2B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F62ED" w14:textId="7EDC5483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Пословођа, чувар шумског реона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2CA74" w14:textId="09B96A46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B"/>
                <w:lang w:val="en-GB" w:eastAsia="en-US"/>
              </w:rPr>
              <w:t>0312961780022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DB25C" w14:textId="04335F1B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Зоран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Р. </w:t>
            </w:r>
            <w:r w:rsidRPr="004F03CB">
              <w:rPr>
                <w:rFonts w:ascii="Times New Roman" w:hAnsi="Times New Roman"/>
                <w:lang w:val="sr-Cyrl-CS"/>
              </w:rPr>
              <w:t>Букара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A1054AE" w14:textId="6AB9C180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Шумарски техничар</w:t>
            </w:r>
          </w:p>
        </w:tc>
      </w:tr>
      <w:tr w:rsidR="00471BC5" w:rsidRPr="004F03CB" w14:paraId="3307917E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0E91F" w14:textId="216BA1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17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1C03BB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802FC" w14:textId="65A31B00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Пословођа, чувар шумског реона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76685" w14:textId="7DE8D317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9191A"/>
                <w:lang w:val="en-GB" w:eastAsia="en-US"/>
              </w:rPr>
              <w:t>0601957780052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4E884" w14:textId="0C900EB5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Рајко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В. </w:t>
            </w:r>
            <w:r w:rsidRPr="004F03CB">
              <w:rPr>
                <w:rFonts w:ascii="Times New Roman" w:hAnsi="Times New Roman"/>
                <w:lang w:val="sr-Cyrl-CS"/>
              </w:rPr>
              <w:t>Ђурић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CA8CE85" w14:textId="73412D5B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Техничар унутрашње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арх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>.</w:t>
            </w:r>
          </w:p>
        </w:tc>
      </w:tr>
      <w:tr w:rsidR="00471BC5" w:rsidRPr="004F03CB" w14:paraId="1121C8E2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6531F" w14:textId="391E2733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lastRenderedPageBreak/>
              <w:t>18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F7600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E9825" w14:textId="3D4FC11E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Пословођа, чувар шумског реона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F9B7B" w14:textId="0CF59C33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9191A"/>
                <w:lang w:val="en-GB" w:eastAsia="en-US"/>
              </w:rPr>
              <w:t>1503968780013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CA7EF" w14:textId="5000EC23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Зоран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М.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Жупањац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123452F" w14:textId="2675DE71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Шумарски техничар</w:t>
            </w:r>
          </w:p>
        </w:tc>
      </w:tr>
      <w:tr w:rsidR="00471BC5" w:rsidRPr="004F03CB" w14:paraId="205D720F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F98D0" w14:textId="54D2A89E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19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266017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14E5D" w14:textId="04D905E5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 w:rsidRPr="004F03CB">
              <w:rPr>
                <w:rFonts w:ascii="Times New Roman" w:hAnsi="Times New Roman"/>
                <w:lang w:val="sr-Cyrl-CS"/>
              </w:rPr>
              <w:t>Ревирни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 инж. и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управн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>. ловишта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810F0" w14:textId="5DD1B186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E2E2E"/>
                <w:lang w:val="en-GB" w:eastAsia="en-US"/>
              </w:rPr>
              <w:t>3010987780025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EA824" w14:textId="2ECCF783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Милан </w:t>
            </w:r>
            <w:r w:rsidR="00471BC5" w:rsidRPr="004F03CB">
              <w:rPr>
                <w:rFonts w:ascii="Times New Roman" w:hAnsi="Times New Roman"/>
                <w:lang w:val="sr-Cyrl-RS"/>
              </w:rPr>
              <w:t xml:space="preserve">Петровић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A656EED" w14:textId="12E35B90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Дипл. инж. шумарства</w:t>
            </w:r>
          </w:p>
        </w:tc>
      </w:tr>
      <w:tr w:rsidR="00471BC5" w:rsidRPr="004F03CB" w14:paraId="212404EA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11EFC" w14:textId="309B8E1D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20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CEA04F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8CCCA" w14:textId="14C3C530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Радник у НБ-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гајење,уређ.зашт.шума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55645" w14:textId="618B512F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82829"/>
                <w:lang w:val="en-GB" w:eastAsia="en-US"/>
              </w:rPr>
              <w:t>0705969780813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B7CB1" w14:textId="4DF434F7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Јеленко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Б. </w:t>
            </w:r>
            <w:r w:rsidRPr="004F03CB">
              <w:rPr>
                <w:rFonts w:ascii="Times New Roman" w:hAnsi="Times New Roman"/>
                <w:lang w:val="sr-Cyrl-CS"/>
              </w:rPr>
              <w:t>Лазовић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7B7428" w14:textId="373C53DE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НКВ радник</w:t>
            </w:r>
          </w:p>
        </w:tc>
      </w:tr>
      <w:tr w:rsidR="00471BC5" w:rsidRPr="004F03CB" w14:paraId="4A7B74E8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10ACE" w14:textId="5AA7CAC5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21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683C09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3C569" w14:textId="35706F3F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Радник у НБ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94A6E" w14:textId="4A1FF9C0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B"/>
                <w:lang w:val="en-GB" w:eastAsia="en-US"/>
              </w:rPr>
              <w:t>1608967780016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91D1F" w14:textId="35AE3178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Ђорђе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Цвијовић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49F332F" w14:textId="206A3A1A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НКВ радник</w:t>
            </w:r>
          </w:p>
        </w:tc>
      </w:tr>
      <w:tr w:rsidR="00471BC5" w:rsidRPr="004F03CB" w14:paraId="1A007F4E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723BE" w14:textId="721AD868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22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030D4E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26F02" w14:textId="35688F31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Радник у расаднику и стакленику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97B5E" w14:textId="3CE849B9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61616"/>
                <w:lang w:val="en-GB" w:eastAsia="en-US"/>
              </w:rPr>
              <w:t>0304973785019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E7E3F" w14:textId="525C3120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Гордана</w:t>
            </w:r>
            <w:r w:rsidRPr="004F03CB">
              <w:rPr>
                <w:rFonts w:ascii="Times New Roman" w:hAnsi="Times New Roman"/>
                <w:lang w:val="sr-Cyrl-RS"/>
              </w:rPr>
              <w:t xml:space="preserve">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З. </w:t>
            </w:r>
            <w:r w:rsidRPr="004F03CB">
              <w:rPr>
                <w:rFonts w:ascii="Times New Roman" w:hAnsi="Times New Roman"/>
                <w:lang w:val="sr-Cyrl-RS"/>
              </w:rPr>
              <w:t>Пантелић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5CDFA1A" w14:textId="2643B1BE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НКВ радник</w:t>
            </w:r>
          </w:p>
        </w:tc>
      </w:tr>
      <w:tr w:rsidR="00471BC5" w:rsidRPr="004F03CB" w14:paraId="2776F708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F81DA" w14:textId="0AECFCC1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23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54BDB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BEB3A" w14:textId="074A1356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Секач –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моториста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BBB4E" w14:textId="77B4C888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1403972780015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D71C2" w14:textId="737ACC36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Славиша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Б. </w:t>
            </w:r>
            <w:r w:rsidRPr="004F03CB">
              <w:rPr>
                <w:rFonts w:ascii="Times New Roman" w:hAnsi="Times New Roman"/>
                <w:lang w:val="sr-Cyrl-CS"/>
              </w:rPr>
              <w:t>Павловић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C11F1D4" w14:textId="0E0685A4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КВ радник</w:t>
            </w:r>
          </w:p>
        </w:tc>
      </w:tr>
      <w:tr w:rsidR="00471BC5" w:rsidRPr="004F03CB" w14:paraId="3BCD53D2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70488" w14:textId="40A92C0A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24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59372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66589" w14:textId="6FB8CF4D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Секач –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моториста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232E7" w14:textId="175D562F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31314"/>
                <w:lang w:val="en-GB" w:eastAsia="en-US"/>
              </w:rPr>
              <w:t>02119</w:t>
            </w:r>
            <w:r w:rsidRPr="004F03CB">
              <w:rPr>
                <w:rFonts w:ascii="Times New Roman" w:eastAsiaTheme="minorHAnsi" w:hAnsi="Times New Roman"/>
                <w:color w:val="353535"/>
                <w:lang w:val="en-GB" w:eastAsia="en-US"/>
              </w:rPr>
              <w:t>7478</w:t>
            </w:r>
            <w:r w:rsidRPr="004F03CB">
              <w:rPr>
                <w:rFonts w:ascii="Times New Roman" w:eastAsiaTheme="minorHAnsi" w:hAnsi="Times New Roman"/>
                <w:color w:val="131314"/>
                <w:lang w:val="en-GB" w:eastAsia="en-US"/>
              </w:rPr>
              <w:t>0047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7A4C0" w14:textId="026D8BFA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Предраг </w:t>
            </w:r>
            <w:r w:rsidR="00471BC5" w:rsidRPr="004F03CB">
              <w:rPr>
                <w:rFonts w:ascii="Times New Roman" w:hAnsi="Times New Roman"/>
                <w:lang w:val="sr-Cyrl-RS"/>
              </w:rPr>
              <w:t xml:space="preserve">Д.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Вукомановић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F585BFA" w14:textId="2B41A039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>КВ радник у шумарству</w:t>
            </w:r>
          </w:p>
        </w:tc>
      </w:tr>
      <w:tr w:rsidR="00471BC5" w:rsidRPr="004F03CB" w14:paraId="37C86B04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1736B" w14:textId="350B50C1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55B1A8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D2F15" w14:textId="1FF5BB9B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Секач –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моториста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4032F" w14:textId="4A6AFD58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0708982780031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B08A7" w14:textId="78DECAF4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Радован </w:t>
            </w:r>
            <w:r w:rsidR="00471BC5" w:rsidRPr="004F03CB">
              <w:rPr>
                <w:rFonts w:ascii="Times New Roman" w:hAnsi="Times New Roman"/>
                <w:lang w:val="sr-Cyrl-RS"/>
              </w:rPr>
              <w:t xml:space="preserve">Милосављевић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357BBB1" w14:textId="0FAC74AA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КВ-секач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моториста</w:t>
            </w:r>
            <w:proofErr w:type="spellEnd"/>
          </w:p>
        </w:tc>
      </w:tr>
      <w:tr w:rsidR="00471BC5" w:rsidRPr="004F03CB" w14:paraId="62209430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30B2F" w14:textId="0E25BCC8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D1051B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DC064" w14:textId="312ADBE3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Секач –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моториста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A7F2A" w14:textId="7D0BD486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13</w:t>
            </w:r>
            <w:r w:rsidRPr="004F03CB">
              <w:rPr>
                <w:rFonts w:ascii="Times New Roman" w:eastAsiaTheme="minorHAnsi" w:hAnsi="Times New Roman"/>
                <w:color w:val="010101"/>
                <w:lang w:val="en-GB" w:eastAsia="en-US"/>
              </w:rPr>
              <w:t>0</w:t>
            </w: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69</w:t>
            </w:r>
            <w:r w:rsidRPr="004F03CB">
              <w:rPr>
                <w:rFonts w:ascii="Times New Roman" w:eastAsiaTheme="minorHAnsi" w:hAnsi="Times New Roman"/>
                <w:color w:val="010101"/>
                <w:lang w:val="en-GB" w:eastAsia="en-US"/>
              </w:rPr>
              <w:t>74</w:t>
            </w: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780</w:t>
            </w:r>
            <w:r w:rsidRPr="004F03CB">
              <w:rPr>
                <w:rFonts w:ascii="Times New Roman" w:eastAsiaTheme="minorHAnsi" w:hAnsi="Times New Roman"/>
                <w:color w:val="010101"/>
                <w:lang w:val="en-GB" w:eastAsia="en-US"/>
              </w:rPr>
              <w:t>0</w:t>
            </w: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25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D48FF" w14:textId="6129A792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Раде </w:t>
            </w:r>
            <w:r w:rsidR="00471BC5" w:rsidRPr="004F03CB">
              <w:rPr>
                <w:rFonts w:ascii="Times New Roman" w:hAnsi="Times New Roman"/>
                <w:lang w:val="sr-Cyrl-RS"/>
              </w:rPr>
              <w:t xml:space="preserve">Павловић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1263733" w14:textId="66045BF2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>Шумарски техничар</w:t>
            </w:r>
          </w:p>
        </w:tc>
      </w:tr>
      <w:tr w:rsidR="00471BC5" w:rsidRPr="004F03CB" w14:paraId="457D4F3B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B06F3" w14:textId="58C7EEC4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27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264876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6827B" w14:textId="54425E3E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Секач –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моториста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85139" w14:textId="76CA12E5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22223"/>
                <w:lang w:val="en-GB" w:eastAsia="en-US"/>
              </w:rPr>
              <w:t>0302974780611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0CC74" w14:textId="0D52AB87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Драган </w:t>
            </w:r>
            <w:r w:rsidR="00471BC5" w:rsidRPr="004F03CB">
              <w:rPr>
                <w:rFonts w:ascii="Times New Roman" w:hAnsi="Times New Roman"/>
                <w:lang w:val="sr-Cyrl-RS"/>
              </w:rPr>
              <w:t xml:space="preserve">С. </w:t>
            </w:r>
            <w:r w:rsidRPr="004F03CB">
              <w:rPr>
                <w:rFonts w:ascii="Times New Roman" w:hAnsi="Times New Roman"/>
                <w:lang w:val="sr-Cyrl-RS"/>
              </w:rPr>
              <w:t>Зарић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A804254" w14:textId="504849F9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КВ-секач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моториста</w:t>
            </w:r>
            <w:proofErr w:type="spellEnd"/>
          </w:p>
        </w:tc>
      </w:tr>
      <w:tr w:rsidR="00471BC5" w:rsidRPr="004F03CB" w14:paraId="4F86BC71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200BB" w14:textId="091FB231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28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32CA0B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DE61C" w14:textId="64262292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Помоћник секача –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мотористе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1790C" w14:textId="5AC343B0" w:rsidR="00471BC5" w:rsidRPr="004F03CB" w:rsidRDefault="004F03CB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2207973780027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D6FAA" w14:textId="3033EB6F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Горан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М.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Жупањац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771B057" w14:textId="004AC75A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КВ радник</w:t>
            </w:r>
          </w:p>
        </w:tc>
      </w:tr>
      <w:tr w:rsidR="00471BC5" w:rsidRPr="004F03CB" w14:paraId="5D7300F2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50319" w14:textId="2003C53D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29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44E0FF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88DDA" w14:textId="26093506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Помоћник секача –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мотористе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6974D" w14:textId="61EE72C0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82829"/>
                <w:lang w:val="en-GB" w:eastAsia="en-US"/>
              </w:rPr>
              <w:t>2301974780825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713CE" w14:textId="281022B8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Јован </w:t>
            </w:r>
            <w:r w:rsidR="00471BC5" w:rsidRPr="004F03CB">
              <w:rPr>
                <w:rFonts w:ascii="Times New Roman" w:hAnsi="Times New Roman"/>
                <w:lang w:val="sr-Cyrl-RS"/>
              </w:rPr>
              <w:t xml:space="preserve">Б. </w:t>
            </w:r>
            <w:r w:rsidRPr="004F03CB">
              <w:rPr>
                <w:rFonts w:ascii="Times New Roman" w:hAnsi="Times New Roman"/>
                <w:lang w:val="sr-Cyrl-RS"/>
              </w:rPr>
              <w:t>Лазовић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8CF8D78" w14:textId="4FCE7EC4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>НКВ радник</w:t>
            </w:r>
          </w:p>
        </w:tc>
      </w:tr>
      <w:tr w:rsidR="00471BC5" w:rsidRPr="004F03CB" w14:paraId="2B6F7532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4C72B" w14:textId="4BB27AEB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30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9A046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68D9A" w14:textId="4A43F5EE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Помоћник секача –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мотористе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2FD46" w14:textId="27AD2472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B1B1B"/>
                <w:lang w:val="en-GB" w:eastAsia="en-US"/>
              </w:rPr>
              <w:t>0503976780037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B4656" w14:textId="4FBF8610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Светислав </w:t>
            </w:r>
            <w:proofErr w:type="spellStart"/>
            <w:r w:rsidR="00471BC5" w:rsidRPr="004F03CB">
              <w:rPr>
                <w:rFonts w:ascii="Times New Roman" w:hAnsi="Times New Roman"/>
                <w:lang w:val="sr-Cyrl-RS"/>
              </w:rPr>
              <w:t>Драгањац</w:t>
            </w:r>
            <w:proofErr w:type="spellEnd"/>
            <w:r w:rsidR="00471BC5" w:rsidRPr="004F03CB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6663E43" w14:textId="3FE21273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>КВ радник</w:t>
            </w:r>
          </w:p>
        </w:tc>
      </w:tr>
      <w:tr w:rsidR="00471BC5" w:rsidRPr="004F03CB" w14:paraId="798CA94E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860E0" w14:textId="19226755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31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094FB6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3C6E5" w14:textId="2C3E81A1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Помоћник секача –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мотористе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2077F" w14:textId="3A6923A5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B1B1B"/>
                <w:lang w:val="en-GB" w:eastAsia="en-US"/>
              </w:rPr>
              <w:t>0103974780031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677D8" w14:textId="04392ED3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Момир </w:t>
            </w:r>
            <w:r w:rsidR="00471BC5" w:rsidRPr="004F03CB">
              <w:rPr>
                <w:rFonts w:ascii="Times New Roman" w:hAnsi="Times New Roman"/>
                <w:lang w:val="sr-Cyrl-RS"/>
              </w:rPr>
              <w:t>Х</w:t>
            </w:r>
            <w:r w:rsidRPr="004F03CB">
              <w:rPr>
                <w:rFonts w:ascii="Times New Roman" w:hAnsi="Times New Roman"/>
                <w:lang w:val="sr-Cyrl-RS"/>
              </w:rPr>
              <w:t xml:space="preserve">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Драгањац</w:t>
            </w:r>
            <w:proofErr w:type="spellEnd"/>
            <w:r w:rsidR="00471BC5" w:rsidRPr="004F03CB">
              <w:rPr>
                <w:rFonts w:ascii="Times New Roman" w:hAnsi="Times New Roman"/>
                <w:lang w:val="sr-Cyrl-RS"/>
              </w:rPr>
              <w:t xml:space="preserve">.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74051BD" w14:textId="5EEAA78F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>НКВ радник</w:t>
            </w:r>
          </w:p>
        </w:tc>
      </w:tr>
      <w:tr w:rsidR="00471BC5" w:rsidRPr="004F03CB" w14:paraId="1A1DCA97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B2F4E" w14:textId="57E2F92D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32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827E02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8CED1" w14:textId="313202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Тракториста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31BB0" w14:textId="206BF5D8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B"/>
                <w:lang w:val="en-GB" w:eastAsia="en-US"/>
              </w:rPr>
              <w:t>0101967780023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A2122" w14:textId="5C50DDBC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 w:rsidRPr="004F03CB">
              <w:rPr>
                <w:rFonts w:ascii="Times New Roman" w:hAnsi="Times New Roman"/>
                <w:lang w:val="sr-Cyrl-CS"/>
              </w:rPr>
              <w:t>Груица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Д.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Бачевић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7F5C1F0" w14:textId="6B2AF45C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НКВ радник</w:t>
            </w:r>
          </w:p>
        </w:tc>
      </w:tr>
      <w:tr w:rsidR="00471BC5" w:rsidRPr="004F03CB" w14:paraId="63524F72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25C5B" w14:textId="397E1042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33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DC874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FE93A" w14:textId="66956133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Тракториста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31CCD" w14:textId="2172404B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9191A"/>
                <w:lang w:val="en-GB" w:eastAsia="en-US"/>
              </w:rPr>
              <w:t>2612960780046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4D04B" w14:textId="3A507237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Љубиша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М. </w:t>
            </w:r>
            <w:r w:rsidRPr="004F03CB">
              <w:rPr>
                <w:rFonts w:ascii="Times New Roman" w:hAnsi="Times New Roman"/>
                <w:lang w:val="sr-Cyrl-CS"/>
              </w:rPr>
              <w:t>Жарковић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A87B5B3" w14:textId="69ED5E56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КВ радник</w:t>
            </w:r>
          </w:p>
        </w:tc>
      </w:tr>
      <w:tr w:rsidR="00471BC5" w:rsidRPr="004F03CB" w14:paraId="3CCC8048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E73D6" w14:textId="344296CF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34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EBB1F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D810F" w14:textId="0BBED6CB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Тракториста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CEC66" w14:textId="5C637B65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B1B1B"/>
                <w:lang w:val="en-GB" w:eastAsia="en-US"/>
              </w:rPr>
              <w:t>0904975780054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5D7A0" w14:textId="3CF69556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Младен </w:t>
            </w:r>
            <w:r w:rsidR="00471BC5" w:rsidRPr="004F03CB">
              <w:rPr>
                <w:rFonts w:ascii="Times New Roman" w:hAnsi="Times New Roman"/>
                <w:lang w:val="sr-Cyrl-RS"/>
              </w:rPr>
              <w:t xml:space="preserve">Д. </w:t>
            </w:r>
            <w:r w:rsidRPr="004F03CB">
              <w:rPr>
                <w:rFonts w:ascii="Times New Roman" w:hAnsi="Times New Roman"/>
                <w:lang w:val="sr-Cyrl-RS"/>
              </w:rPr>
              <w:t>Ивковић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F4DF569" w14:textId="5248FF41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>КВ радник-шумски тракт.</w:t>
            </w:r>
          </w:p>
        </w:tc>
      </w:tr>
      <w:tr w:rsidR="00471BC5" w:rsidRPr="004F03CB" w14:paraId="40621457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2A860" w14:textId="79A04D13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35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C25C2A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6A9AD" w14:textId="3342E77D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Тракториста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1368" w14:textId="5F057667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9191A"/>
                <w:lang w:val="en-GB" w:eastAsia="en-US"/>
              </w:rPr>
              <w:t>2906973780022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D7A83" w14:textId="5969DC07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Станиша </w:t>
            </w:r>
            <w:r w:rsidR="00471BC5" w:rsidRPr="004F03CB">
              <w:rPr>
                <w:rFonts w:ascii="Times New Roman" w:hAnsi="Times New Roman"/>
                <w:lang w:val="sr-Cyrl-RS"/>
              </w:rPr>
              <w:t xml:space="preserve">Живановић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E1C57D" w14:textId="55753DAC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>КВ бравар</w:t>
            </w:r>
          </w:p>
        </w:tc>
      </w:tr>
      <w:tr w:rsidR="00471BC5" w:rsidRPr="004F03CB" w14:paraId="7CA90156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8A009" w14:textId="15B9D5DB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36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9048FF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D1C4D" w14:textId="763DA698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Помоћник трактористе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3A29E" w14:textId="549AE0A6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31314"/>
                <w:lang w:val="en-GB" w:eastAsia="en-US"/>
              </w:rPr>
              <w:t>1509987780030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26FEC" w14:textId="3BE272E7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Ненад </w:t>
            </w:r>
            <w:proofErr w:type="spellStart"/>
            <w:r w:rsidR="00471BC5" w:rsidRPr="004F03CB">
              <w:rPr>
                <w:rFonts w:ascii="Times New Roman" w:hAnsi="Times New Roman"/>
                <w:lang w:val="sr-Cyrl-RS"/>
              </w:rPr>
              <w:t>Варевац</w:t>
            </w:r>
            <w:proofErr w:type="spellEnd"/>
            <w:r w:rsidR="00471BC5" w:rsidRPr="004F03CB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34C997D" w14:textId="0DCBE041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>НКВ радник</w:t>
            </w:r>
          </w:p>
        </w:tc>
      </w:tr>
      <w:tr w:rsidR="00471BC5" w:rsidRPr="004F03CB" w14:paraId="6BCA4A86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C6C03" w14:textId="154DE118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37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987BF7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89A82" w14:textId="362D156C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Помоћник трактористе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C36A9" w14:textId="76514FA1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61616"/>
                <w:lang w:val="en-GB" w:eastAsia="en-US"/>
              </w:rPr>
              <w:t>0412972780010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9A52B" w14:textId="501141DC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Славиша </w:t>
            </w:r>
            <w:r w:rsidR="00471BC5" w:rsidRPr="004F03CB">
              <w:rPr>
                <w:rFonts w:ascii="Times New Roman" w:hAnsi="Times New Roman"/>
                <w:lang w:val="sr-Cyrl-RS"/>
              </w:rPr>
              <w:t xml:space="preserve">Р. </w:t>
            </w:r>
            <w:r w:rsidRPr="004F03CB">
              <w:rPr>
                <w:rFonts w:ascii="Times New Roman" w:hAnsi="Times New Roman"/>
                <w:lang w:val="sr-Cyrl-RS"/>
              </w:rPr>
              <w:t>Обреновић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802502A" w14:textId="6166DF40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>КВ радник</w:t>
            </w:r>
          </w:p>
        </w:tc>
      </w:tr>
      <w:tr w:rsidR="00471BC5" w:rsidRPr="004F03CB" w14:paraId="4A50E51D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C6F8B" w14:textId="67C1017A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38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FDB34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8FF3E" w14:textId="7A9BA1FA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Помоћник трактористе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4B235" w14:textId="55356596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9292A"/>
                <w:lang w:val="en-GB" w:eastAsia="en-US"/>
              </w:rPr>
              <w:t>2408994934631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55CFA" w14:textId="6EB694AB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Марко </w:t>
            </w:r>
            <w:r w:rsidR="00471BC5" w:rsidRPr="004F03CB">
              <w:rPr>
                <w:rFonts w:ascii="Times New Roman" w:hAnsi="Times New Roman"/>
                <w:lang w:val="sr-Cyrl-RS"/>
              </w:rPr>
              <w:t xml:space="preserve">Д. </w:t>
            </w:r>
            <w:r w:rsidRPr="004F03CB">
              <w:rPr>
                <w:rFonts w:ascii="Times New Roman" w:hAnsi="Times New Roman"/>
                <w:lang w:val="sr-Cyrl-RS"/>
              </w:rPr>
              <w:t>Машић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3ECB10C" w14:textId="428F7896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>НКВ</w:t>
            </w:r>
            <w:r w:rsidRPr="004F03CB">
              <w:rPr>
                <w:rFonts w:ascii="Times New Roman" w:hAnsi="Times New Roman"/>
                <w:lang w:val="en-US"/>
              </w:rPr>
              <w:t xml:space="preserve"> </w:t>
            </w:r>
            <w:r w:rsidRPr="004F03CB">
              <w:rPr>
                <w:rFonts w:ascii="Times New Roman" w:hAnsi="Times New Roman"/>
                <w:lang w:val="sr-Cyrl-RS"/>
              </w:rPr>
              <w:t>-</w:t>
            </w:r>
            <w:r w:rsidRPr="004F03C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стр.осп</w:t>
            </w:r>
            <w:proofErr w:type="spellEnd"/>
            <w:r w:rsidRPr="004F03CB">
              <w:rPr>
                <w:rFonts w:ascii="Times New Roman" w:hAnsi="Times New Roman"/>
                <w:lang w:val="sr-Cyrl-RS"/>
              </w:rPr>
              <w:t xml:space="preserve">. </w:t>
            </w:r>
            <w:r w:rsidRPr="004F03CB">
              <w:rPr>
                <w:rFonts w:ascii="Times New Roman" w:hAnsi="Times New Roman"/>
                <w:lang w:val="en-US"/>
              </w:rPr>
              <w:t>III</w:t>
            </w:r>
            <w:r w:rsidRPr="004F03CB">
              <w:rPr>
                <w:rFonts w:ascii="Times New Roman" w:hAnsi="Times New Roman"/>
                <w:lang w:val="sr-Cyrl-RS"/>
              </w:rPr>
              <w:t xml:space="preserve"> степен</w:t>
            </w:r>
          </w:p>
        </w:tc>
      </w:tr>
      <w:tr w:rsidR="00471BC5" w:rsidRPr="004F03CB" w14:paraId="3DF713C9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449F1" w14:textId="244C93E3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57F5F" w14:textId="77777777" w:rsidR="00471BC5" w:rsidRPr="004F03CB" w:rsidRDefault="00471BC5" w:rsidP="00661AE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Сектор примарне прераде дрвета</w:t>
            </w:r>
          </w:p>
          <w:p w14:paraId="50F54DB5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30A92" w14:textId="7339D09D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Чувар СРП „Гоч-Гвоздац“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964F9" w14:textId="63EFB386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61616"/>
                <w:lang w:val="en-GB" w:eastAsia="en-US"/>
              </w:rPr>
              <w:t>0106959780040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36784" w14:textId="179C6591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Миленко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М. </w:t>
            </w:r>
            <w:r w:rsidRPr="004F03CB">
              <w:rPr>
                <w:rFonts w:ascii="Times New Roman" w:hAnsi="Times New Roman"/>
                <w:lang w:val="sr-Cyrl-CS"/>
              </w:rPr>
              <w:t>Пантелић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2F72298" w14:textId="44B81252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Шумарски техничар</w:t>
            </w:r>
          </w:p>
        </w:tc>
      </w:tr>
      <w:tr w:rsidR="00471BC5" w:rsidRPr="004F03CB" w14:paraId="055EBEB0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14F42" w14:textId="28D22DDA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40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16A8F8" w14:textId="77777777" w:rsidR="00471BC5" w:rsidRPr="004F03CB" w:rsidRDefault="00471BC5" w:rsidP="00661AE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Сектор механизације, транспорта, одржавања и грађевинске </w:t>
            </w:r>
            <w:r w:rsidRPr="004F03CB">
              <w:rPr>
                <w:rFonts w:ascii="Times New Roman" w:hAnsi="Times New Roman"/>
                <w:lang w:val="sr-Cyrl-CS"/>
              </w:rPr>
              <w:lastRenderedPageBreak/>
              <w:t>оперативе</w:t>
            </w:r>
          </w:p>
          <w:p w14:paraId="4B2A8A4A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827A1" w14:textId="57F394E9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 w:rsidRPr="004F03CB">
              <w:rPr>
                <w:rFonts w:ascii="Times New Roman" w:hAnsi="Times New Roman"/>
                <w:lang w:val="sr-Cyrl-RS"/>
              </w:rPr>
              <w:lastRenderedPageBreak/>
              <w:t>Рук.механизац</w:t>
            </w:r>
            <w:proofErr w:type="spellEnd"/>
            <w:r w:rsidRPr="004F03CB">
              <w:rPr>
                <w:rFonts w:ascii="Times New Roman" w:hAnsi="Times New Roman"/>
                <w:lang w:val="sr-Cyrl-RS"/>
              </w:rPr>
              <w:t>. и транспорта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510CC" w14:textId="54C5C0FD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2605957780012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23CA0" w14:textId="4181D464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Мирослав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Ж. </w:t>
            </w:r>
            <w:r w:rsidRPr="004F03CB">
              <w:rPr>
                <w:rFonts w:ascii="Times New Roman" w:hAnsi="Times New Roman"/>
                <w:lang w:val="sr-Cyrl-CS"/>
              </w:rPr>
              <w:t>Рачић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9C89C8" w14:textId="44D7943F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КВ радник</w:t>
            </w:r>
          </w:p>
        </w:tc>
      </w:tr>
      <w:tr w:rsidR="00471BC5" w:rsidRPr="004F03CB" w14:paraId="1D858371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29310" w14:textId="2235DB7D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41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70C53A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AF194" w14:textId="735BFBF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Возач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27462" w14:textId="5384AEF0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31314"/>
                <w:lang w:val="en-GB" w:eastAsia="en-US"/>
              </w:rPr>
              <w:t>1505972780047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7C797" w14:textId="06EBFD05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Горан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Р.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Вукомановић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610CC97" w14:textId="60F31C31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Возач специјалиста</w:t>
            </w:r>
          </w:p>
        </w:tc>
      </w:tr>
      <w:tr w:rsidR="00471BC5" w:rsidRPr="004F03CB" w14:paraId="49233660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9DEC4" w14:textId="07321558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42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D40854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05390" w14:textId="2ADE33C3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Возач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27502" w14:textId="16D98D8B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9191A"/>
                <w:lang w:val="en-GB" w:eastAsia="en-US"/>
              </w:rPr>
              <w:t>0607961780030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FA252" w14:textId="7F8A2482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Десимир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Д.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Жупањац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7B30067" w14:textId="718D1462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КВ возач</w:t>
            </w:r>
          </w:p>
        </w:tc>
      </w:tr>
      <w:tr w:rsidR="00471BC5" w:rsidRPr="004F03CB" w14:paraId="50551B87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814F1" w14:textId="276976A9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lastRenderedPageBreak/>
              <w:t>43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825D0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F623F" w14:textId="2974822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Возач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8E1E1" w14:textId="3152E221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1504976780045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E4A28" w14:textId="62D7D69E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Радован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П. </w:t>
            </w:r>
            <w:r w:rsidRPr="004F03CB">
              <w:rPr>
                <w:rFonts w:ascii="Times New Roman" w:hAnsi="Times New Roman"/>
                <w:lang w:val="sr-Cyrl-CS"/>
              </w:rPr>
              <w:t>Раковић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78FBD12" w14:textId="48E2D86E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КВ возач</w:t>
            </w:r>
          </w:p>
        </w:tc>
      </w:tr>
      <w:tr w:rsidR="00471BC5" w:rsidRPr="004F03CB" w14:paraId="6417E36C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2C318" w14:textId="13F9F2E3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44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D3558C" w14:textId="2DA2C503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Смештај и исхрана студената и туристичко-угоститељски центар „Пирамида“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5AFED" w14:textId="171BD123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Магационер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прех.пр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. и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рез.дел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B0FA8" w14:textId="1DA18877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B1B1B"/>
                <w:lang w:val="en-GB" w:eastAsia="en-US"/>
              </w:rPr>
              <w:t>1207976780040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483D7" w14:textId="3D01B8EC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Јовица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С.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Драгањац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C52807B" w14:textId="239A4D78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КВ радник</w:t>
            </w:r>
          </w:p>
        </w:tc>
      </w:tr>
      <w:tr w:rsidR="00471BC5" w:rsidRPr="004F03CB" w14:paraId="1613C2DE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E935" w14:textId="76E7987F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45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99184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020CA" w14:textId="2132F36C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Кувар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6A2D3" w14:textId="7E4E7785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9292A"/>
                <w:lang w:val="en-GB" w:eastAsia="en-US"/>
              </w:rPr>
              <w:t>0612960780022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15065" w14:textId="76852E7E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Миодраг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Марковић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C760111" w14:textId="719AA931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КВ кувар</w:t>
            </w:r>
          </w:p>
        </w:tc>
      </w:tr>
      <w:tr w:rsidR="00471BC5" w:rsidRPr="004F03CB" w14:paraId="4D885FDF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6AF4B" w14:textId="2DD23C85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46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EFAD16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FDA7F" w14:textId="3AB1498E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Помоћник кувара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DE1C5" w14:textId="7ED9F2C6" w:rsidR="00471BC5" w:rsidRPr="004F03CB" w:rsidRDefault="004F03CB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B1B1B"/>
                <w:lang w:val="en-GB" w:eastAsia="en-US"/>
              </w:rPr>
              <w:t>2704964785044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B4624" w14:textId="1D6A3782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Гордана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Илић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94EC280" w14:textId="5559AA45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НКВ радник</w:t>
            </w:r>
          </w:p>
        </w:tc>
      </w:tr>
      <w:tr w:rsidR="00471BC5" w:rsidRPr="004F03CB" w14:paraId="796366DA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D3DF5" w14:textId="756881DF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47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7ED711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D72C7" w14:textId="2F576EA0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Конобар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920B2" w14:textId="3CEFD8E8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16</w:t>
            </w:r>
            <w:r w:rsidRPr="004F03CB">
              <w:rPr>
                <w:rFonts w:ascii="Times New Roman" w:eastAsiaTheme="minorHAnsi" w:hAnsi="Times New Roman"/>
                <w:color w:val="010101"/>
                <w:lang w:val="en-GB" w:eastAsia="en-US"/>
              </w:rPr>
              <w:t>1</w:t>
            </w: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1969780014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835C9" w14:textId="79821359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Зоран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К. </w:t>
            </w:r>
            <w:r w:rsidRPr="004F03CB">
              <w:rPr>
                <w:rFonts w:ascii="Times New Roman" w:hAnsi="Times New Roman"/>
                <w:lang w:val="sr-Cyrl-CS"/>
              </w:rPr>
              <w:t>Павловић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EE45A27" w14:textId="6BE60170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Конобар - техничар</w:t>
            </w:r>
          </w:p>
        </w:tc>
      </w:tr>
      <w:tr w:rsidR="00471BC5" w:rsidRPr="004F03CB" w14:paraId="56F5A8AC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88203" w14:textId="454B33C2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48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D0B8E9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27407" w14:textId="483BCAB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Конобар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9D88D" w14:textId="2004D027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1709976780011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59946" w14:textId="31202EF2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Иван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В. </w:t>
            </w:r>
            <w:r w:rsidRPr="004F03CB">
              <w:rPr>
                <w:rFonts w:ascii="Times New Roman" w:hAnsi="Times New Roman"/>
                <w:lang w:val="sr-Cyrl-CS"/>
              </w:rPr>
              <w:t>Савић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B45FC87" w14:textId="71D226DC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КВ радник</w:t>
            </w:r>
          </w:p>
        </w:tc>
      </w:tr>
      <w:tr w:rsidR="00471BC5" w:rsidRPr="004F03CB" w14:paraId="5D5B5EB0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0C7D6" w14:textId="710D7B1B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49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DF4DBD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5FBD6" w14:textId="3214ABC0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Рецепционер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B3913" w14:textId="12EF79B6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lang w:val="en-GB" w:eastAsia="en-US"/>
              </w:rPr>
              <w:t>0302952780820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98351" w14:textId="1B6F094E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Рајко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М. </w:t>
            </w:r>
            <w:r w:rsidRPr="004F03CB">
              <w:rPr>
                <w:rFonts w:ascii="Times New Roman" w:hAnsi="Times New Roman"/>
                <w:lang w:val="sr-Cyrl-CS"/>
              </w:rPr>
              <w:t>Обрадовић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DCF862E" w14:textId="2629CBD2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Виши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орг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. </w:t>
            </w:r>
            <w:r w:rsidRPr="004F03CB">
              <w:rPr>
                <w:rFonts w:ascii="Times New Roman" w:hAnsi="Times New Roman"/>
                <w:lang w:val="sr-Cyrl-RS"/>
              </w:rPr>
              <w:t>у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гоститељства</w:t>
            </w:r>
            <w:proofErr w:type="spellEnd"/>
          </w:p>
        </w:tc>
      </w:tr>
      <w:tr w:rsidR="00471BC5" w:rsidRPr="004F03CB" w14:paraId="3FE91DCC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BA132" w14:textId="2D38AEA6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50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03F080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E4993" w14:textId="5E0DACE8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Спремачица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9559B" w14:textId="5A58BF1D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1504972785018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606E8" w14:textId="3C1CFAF2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 w:rsidRPr="004F03CB">
              <w:rPr>
                <w:rFonts w:ascii="Times New Roman" w:hAnsi="Times New Roman"/>
                <w:lang w:val="sr-Cyrl-CS"/>
              </w:rPr>
              <w:t>Радунка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Раденковић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2A3C5D3" w14:textId="2C7D018B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ССС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технол.друм.саобраћ</w:t>
            </w:r>
            <w:proofErr w:type="spellEnd"/>
          </w:p>
        </w:tc>
      </w:tr>
      <w:tr w:rsidR="00471BC5" w:rsidRPr="004F03CB" w14:paraId="09C8CF56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3E4E7" w14:textId="7290E93F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51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C14FE1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23C09" w14:textId="4DAF170C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>Конобар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6022D" w14:textId="72CADD4E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82829"/>
                <w:lang w:val="en-GB" w:eastAsia="en-US"/>
              </w:rPr>
              <w:t>2306963780027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E818B" w14:textId="11A63B47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Славиша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Лазаревић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16C7B74" w14:textId="52B10B8F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КВ конобар</w:t>
            </w:r>
          </w:p>
        </w:tc>
      </w:tr>
      <w:tr w:rsidR="00471BC5" w:rsidRPr="004F03CB" w14:paraId="3B531228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6A85F" w14:textId="3C511903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52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0618E2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55DCF" w14:textId="2C6A45E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>Помоћни кувар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CA186" w14:textId="63685A62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61616"/>
                <w:lang w:val="en-GB" w:eastAsia="en-US"/>
              </w:rPr>
              <w:t>2912998780019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D448E" w14:textId="6F664307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Данило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Митровић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3EBE23C" w14:textId="6D155386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Кулинарски техничар</w:t>
            </w:r>
          </w:p>
        </w:tc>
      </w:tr>
      <w:tr w:rsidR="00471BC5" w:rsidRPr="004F03CB" w14:paraId="63AE7DB8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7E2F95C" w14:textId="0E395D23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="MS Mincho" w:hAnsi="Times New Roman"/>
                <w:color w:val="000000"/>
                <w:lang w:val="sr-Cyrl-CS"/>
              </w:rPr>
              <w:t>53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98542BE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85E6AD5" w14:textId="5199B2D0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RS"/>
              </w:rPr>
              <w:t>Помоћни кувар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935583B" w14:textId="49B25A41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22223"/>
                <w:lang w:val="en-GB" w:eastAsia="en-US"/>
              </w:rPr>
              <w:t>2402975780013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E8683A8" w14:textId="12B56EB4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Ненад </w:t>
            </w:r>
            <w:proofErr w:type="spellStart"/>
            <w:r w:rsidR="00471BC5" w:rsidRPr="004F03CB">
              <w:rPr>
                <w:rFonts w:ascii="Times New Roman" w:hAnsi="Times New Roman"/>
                <w:lang w:val="sr-Cyrl-CS"/>
              </w:rPr>
              <w:t>Чингелић</w:t>
            </w:r>
            <w:proofErr w:type="spellEnd"/>
            <w:r w:rsidR="00471BC5" w:rsidRPr="004F03CB">
              <w:rPr>
                <w:rFonts w:ascii="Times New Roman" w:hAnsi="Times New Roman"/>
                <w:lang w:val="sr-Cyrl-CS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975B505" w14:textId="5EDCE6D3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КВ кувар</w:t>
            </w:r>
          </w:p>
        </w:tc>
      </w:tr>
    </w:tbl>
    <w:p w14:paraId="258A852C" w14:textId="24CB189D" w:rsidR="00471BC5" w:rsidRPr="004F03CB" w:rsidRDefault="00471BC5" w:rsidP="00471BC5">
      <w:pPr>
        <w:rPr>
          <w:rFonts w:ascii="Times New Roman" w:hAnsi="Times New Roman"/>
        </w:rPr>
      </w:pPr>
    </w:p>
    <w:p w14:paraId="1E7C0073" w14:textId="65169C64" w:rsidR="00471BC5" w:rsidRPr="004F03CB" w:rsidRDefault="00471BC5" w:rsidP="00471BC5">
      <w:pPr>
        <w:outlineLvl w:val="0"/>
        <w:rPr>
          <w:rFonts w:ascii="Times New Roman" w:hAnsi="Times New Roman"/>
          <w:b/>
          <w:lang w:val="sr-Cyrl-CS"/>
        </w:rPr>
      </w:pPr>
      <w:r w:rsidRPr="004F03CB">
        <w:rPr>
          <w:rFonts w:ascii="Times New Roman" w:hAnsi="Times New Roman"/>
          <w:b/>
          <w:lang w:val="sr-Cyrl-CS"/>
        </w:rPr>
        <w:t>НАСТАВНА БАЗА „МАЈДАНПЕЧКА ДОМЕНА“</w:t>
      </w:r>
    </w:p>
    <w:tbl>
      <w:tblPr>
        <w:tblW w:w="11068" w:type="dxa"/>
        <w:jc w:val="center"/>
        <w:tblLayout w:type="fixed"/>
        <w:tblLook w:val="0000" w:firstRow="0" w:lastRow="0" w:firstColumn="0" w:lastColumn="0" w:noHBand="0" w:noVBand="0"/>
      </w:tblPr>
      <w:tblGrid>
        <w:gridCol w:w="694"/>
        <w:gridCol w:w="1701"/>
        <w:gridCol w:w="2284"/>
        <w:gridCol w:w="1701"/>
        <w:gridCol w:w="2961"/>
        <w:gridCol w:w="1727"/>
      </w:tblGrid>
      <w:tr w:rsidR="00471BC5" w:rsidRPr="004F03CB" w14:paraId="6C97DA1C" w14:textId="77777777" w:rsidTr="00661AE0">
        <w:trPr>
          <w:jc w:val="center"/>
        </w:trPr>
        <w:tc>
          <w:tcPr>
            <w:tcW w:w="6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E0AE3C" w14:textId="77777777" w:rsidR="00471BC5" w:rsidRPr="004F03CB" w:rsidRDefault="00471BC5" w:rsidP="00661AE0">
            <w:pPr>
              <w:spacing w:before="40" w:after="40" w:line="240" w:lineRule="auto"/>
              <w:jc w:val="center"/>
              <w:rPr>
                <w:rFonts w:ascii="Times New Roman" w:hAnsi="Times New Roman"/>
                <w:lang w:val="sr-Latn-RS"/>
              </w:rPr>
            </w:pPr>
            <w:proofErr w:type="spellStart"/>
            <w:r w:rsidRPr="004F03CB">
              <w:rPr>
                <w:rFonts w:ascii="Times New Roman" w:eastAsia="MS Mincho" w:hAnsi="Times New Roman"/>
                <w:lang w:val="sr-Cyrl-CS"/>
              </w:rPr>
              <w:t>Р.б</w:t>
            </w:r>
            <w:proofErr w:type="spellEnd"/>
            <w:r w:rsidRPr="004F03CB">
              <w:rPr>
                <w:rFonts w:ascii="Times New Roman" w:eastAsia="MS Mincho" w:hAnsi="Times New Roman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18914AE" w14:textId="77777777" w:rsidR="00471BC5" w:rsidRPr="004F03CB" w:rsidRDefault="00471BC5" w:rsidP="00661A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Назив организационе јединице</w:t>
            </w:r>
          </w:p>
        </w:tc>
        <w:tc>
          <w:tcPr>
            <w:tcW w:w="2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2EB2BBB" w14:textId="77777777" w:rsidR="00471BC5" w:rsidRPr="004F03CB" w:rsidRDefault="00471BC5" w:rsidP="00661A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Радно место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2F97A93" w14:textId="77777777" w:rsidR="00471BC5" w:rsidRPr="004F03CB" w:rsidRDefault="00471BC5" w:rsidP="00661A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Матични број</w:t>
            </w:r>
          </w:p>
        </w:tc>
        <w:tc>
          <w:tcPr>
            <w:tcW w:w="29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7E04AD8" w14:textId="77777777" w:rsidR="00471BC5" w:rsidRPr="004F03CB" w:rsidRDefault="00471BC5" w:rsidP="00661A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Име, средње слово, презиме</w:t>
            </w:r>
          </w:p>
        </w:tc>
        <w:tc>
          <w:tcPr>
            <w:tcW w:w="172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2A41A76" w14:textId="77777777" w:rsidR="00471BC5" w:rsidRPr="004F03CB" w:rsidRDefault="00471BC5" w:rsidP="00661A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Квалификација</w:t>
            </w:r>
          </w:p>
        </w:tc>
      </w:tr>
      <w:tr w:rsidR="00471BC5" w:rsidRPr="004F03CB" w14:paraId="2F5A4941" w14:textId="77777777" w:rsidTr="00661AE0">
        <w:trPr>
          <w:trHeight w:val="366"/>
          <w:jc w:val="center"/>
        </w:trPr>
        <w:tc>
          <w:tcPr>
            <w:tcW w:w="6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75BB0" w14:textId="124D78CC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701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279817" w14:textId="3E96AE6B" w:rsidR="00471BC5" w:rsidRPr="004F03CB" w:rsidRDefault="00661AE0" w:rsidP="00661AE0">
            <w:pPr>
              <w:jc w:val="center"/>
              <w:outlineLvl w:val="0"/>
              <w:rPr>
                <w:rFonts w:ascii="Times New Roman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Наставна база </w:t>
            </w:r>
            <w:r w:rsidR="00471BC5" w:rsidRPr="004F03CB">
              <w:rPr>
                <w:rFonts w:ascii="Times New Roman" w:hAnsi="Times New Roman"/>
                <w:lang w:val="sr-Cyrl-CS"/>
              </w:rPr>
              <w:t>„</w:t>
            </w:r>
            <w:r w:rsidRPr="004F03CB">
              <w:rPr>
                <w:rFonts w:ascii="Times New Roman" w:hAnsi="Times New Roman"/>
                <w:lang w:val="sr-Cyrl-RS"/>
              </w:rPr>
              <w:t>М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ајданпечка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 Домена</w:t>
            </w:r>
            <w:r w:rsidR="00471BC5" w:rsidRPr="004F03CB">
              <w:rPr>
                <w:rFonts w:ascii="Times New Roman" w:hAnsi="Times New Roman"/>
                <w:lang w:val="sr-Cyrl-CS"/>
              </w:rPr>
              <w:t>“</w:t>
            </w:r>
          </w:p>
          <w:p w14:paraId="01A52E8E" w14:textId="697FC6FB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7B93B" w14:textId="48558F94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Управник НБ „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Мајд.Домена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>“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9D664" w14:textId="7D1DAE77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E2E2E"/>
                <w:lang w:val="en-GB" w:eastAsia="en-US"/>
              </w:rPr>
              <w:t>2105979710260</w:t>
            </w:r>
          </w:p>
        </w:tc>
        <w:tc>
          <w:tcPr>
            <w:tcW w:w="29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283FB" w14:textId="5F996B4E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Владимир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Ж.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Пуђа</w:t>
            </w:r>
            <w:proofErr w:type="spellEnd"/>
          </w:p>
        </w:tc>
        <w:tc>
          <w:tcPr>
            <w:tcW w:w="17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EBE233B" w14:textId="3440DDAF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Latn-RS"/>
              </w:rPr>
              <w:t>Msc</w:t>
            </w:r>
            <w:proofErr w:type="spellEnd"/>
            <w:r w:rsidRPr="004F03CB">
              <w:rPr>
                <w:rFonts w:ascii="Times New Roman" w:hAnsi="Times New Roman"/>
                <w:lang w:val="sr-Cyrl-RS"/>
              </w:rPr>
              <w:t xml:space="preserve"> инжењер шумарства</w:t>
            </w:r>
          </w:p>
        </w:tc>
      </w:tr>
      <w:tr w:rsidR="00471BC5" w:rsidRPr="004F03CB" w14:paraId="182EAEFC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90CA5" w14:textId="411FD33F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26DB1A" w14:textId="271FEF48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04106" w14:textId="52CA0568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Књиговођа и администратор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B4F15" w14:textId="7D375B29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9191A"/>
                <w:lang w:val="en-GB" w:eastAsia="en-US"/>
              </w:rPr>
              <w:t>0508963757925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5B28B" w14:textId="420442CA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Вера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Ј. </w:t>
            </w:r>
            <w:r w:rsidRPr="004F03CB">
              <w:rPr>
                <w:rFonts w:ascii="Times New Roman" w:hAnsi="Times New Roman"/>
                <w:lang w:val="sr-Cyrl-CS"/>
              </w:rPr>
              <w:t>Костадиновић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92F5723" w14:textId="32C7D0C5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Рачуноводствени техничар</w:t>
            </w:r>
          </w:p>
        </w:tc>
      </w:tr>
      <w:tr w:rsidR="00471BC5" w:rsidRPr="004F03CB" w14:paraId="04EDC769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827FD" w14:textId="7CF7E702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12F797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13E3E" w14:textId="1194BF28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Пословођа и чувар шумског реона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D7099" w14:textId="592057BF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B"/>
                <w:lang w:val="en-GB" w:eastAsia="en-US"/>
              </w:rPr>
              <w:t>2608963310604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5472C" w14:textId="682D26BF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Рајко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Р.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Црнобрња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248262F" w14:textId="04D66C9E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Шумарски техничар</w:t>
            </w:r>
          </w:p>
        </w:tc>
      </w:tr>
      <w:tr w:rsidR="00471BC5" w:rsidRPr="004F03CB" w14:paraId="7B9D8BD9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FAF26" w14:textId="4D6630BC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9F11C2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907DB" w14:textId="582A72B9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Чувар шума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F483B" w14:textId="65BB9B3B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0711972752928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2D9F3" w14:textId="3747A928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Саша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Ф. </w:t>
            </w:r>
            <w:r w:rsidRPr="004F03CB">
              <w:rPr>
                <w:rFonts w:ascii="Times New Roman" w:hAnsi="Times New Roman"/>
                <w:lang w:val="sr-Cyrl-CS"/>
              </w:rPr>
              <w:t>Марковић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EA002F1" w14:textId="10E4F7B4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КВ шумар</w:t>
            </w:r>
          </w:p>
        </w:tc>
      </w:tr>
      <w:tr w:rsidR="00471BC5" w:rsidRPr="004F03CB" w14:paraId="5BB5CDF0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66F0A" w14:textId="6468839F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EEBBC2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5D53F" w14:textId="1EC1E883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Тракториста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2AE92" w14:textId="336FD2C8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31314"/>
                <w:lang w:val="en-GB" w:eastAsia="en-US"/>
              </w:rPr>
              <w:t>051296375291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00B54" w14:textId="01A03D4E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Милутин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Ј.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Траиловић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5F6BC3" w14:textId="4DAB9F8B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КВ руковалац механизације</w:t>
            </w:r>
          </w:p>
        </w:tc>
      </w:tr>
      <w:tr w:rsidR="00471BC5" w:rsidRPr="004F03CB" w14:paraId="79740DE4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9524A" w14:textId="188E571C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66C56F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12A62" w14:textId="2CA23C6E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Помоћник трактористе-копчаш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3E37F" w14:textId="7099895F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9191A"/>
                <w:lang w:val="en-GB" w:eastAsia="en-US"/>
              </w:rPr>
              <w:t>2110965752932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B3636" w14:textId="6A257FB0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Илија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М.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Жујица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B7C7F" w14:textId="5FB1335E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НКВ радник</w:t>
            </w:r>
          </w:p>
        </w:tc>
      </w:tr>
      <w:tr w:rsidR="00471BC5" w:rsidRPr="004F03CB" w14:paraId="24045976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97187" w14:textId="27B099AD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A5076E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AFA6D" w14:textId="63B45770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Гајење, уређивање и заштита шума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5FDFE" w14:textId="75F1DA77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9191A"/>
                <w:lang w:val="en-GB" w:eastAsia="en-US"/>
              </w:rPr>
              <w:t>0905959181368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DBD50" w14:textId="5C701EE7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Милорад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М. </w:t>
            </w:r>
            <w:r w:rsidRPr="004F03CB">
              <w:rPr>
                <w:rFonts w:ascii="Times New Roman" w:hAnsi="Times New Roman"/>
                <w:lang w:val="sr-Cyrl-CS"/>
              </w:rPr>
              <w:t>Јовановић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48456D7" w14:textId="763ED7EC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КВ аутомеханичар</w:t>
            </w:r>
          </w:p>
        </w:tc>
      </w:tr>
      <w:tr w:rsidR="00471BC5" w:rsidRPr="004F03CB" w14:paraId="5296A9AE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D337E" w14:textId="3D0446C8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6D3BF1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17E37" w14:textId="33C6930E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Курир и спремачица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3F2E0" w14:textId="59268F3D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9191A"/>
                <w:lang w:val="en-GB" w:eastAsia="en-US"/>
              </w:rPr>
              <w:t>1412982757916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94E9F" w14:textId="47940782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Санела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Ј. </w:t>
            </w:r>
            <w:r w:rsidRPr="004F03CB">
              <w:rPr>
                <w:rFonts w:ascii="Times New Roman" w:hAnsi="Times New Roman"/>
                <w:lang w:val="sr-Cyrl-CS"/>
              </w:rPr>
              <w:t>Јаношевић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289FC09" w14:textId="3E36D675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RS"/>
              </w:rPr>
              <w:t>Рук.механиз</w:t>
            </w:r>
            <w:proofErr w:type="spellEnd"/>
            <w:r w:rsidRPr="004F03CB">
              <w:rPr>
                <w:rFonts w:ascii="Times New Roman" w:hAnsi="Times New Roman"/>
                <w:lang w:val="sr-Cyrl-RS"/>
              </w:rPr>
              <w:t xml:space="preserve">. </w:t>
            </w:r>
            <w:r w:rsidRPr="004F03CB">
              <w:rPr>
                <w:rFonts w:ascii="Times New Roman" w:hAnsi="Times New Roman"/>
                <w:lang w:val="sr-Latn-RS"/>
              </w:rPr>
              <w:t>III</w:t>
            </w:r>
            <w:r w:rsidRPr="004F03CB">
              <w:rPr>
                <w:rFonts w:ascii="Times New Roman" w:hAnsi="Times New Roman"/>
                <w:lang w:val="sr-Cyrl-RS"/>
              </w:rPr>
              <w:t xml:space="preserve"> степен</w:t>
            </w:r>
          </w:p>
        </w:tc>
      </w:tr>
      <w:tr w:rsidR="00471BC5" w:rsidRPr="004F03CB" w14:paraId="59A9BDB2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52610" w14:textId="681C44B0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721DC2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C9589" w14:textId="171FDD95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Секач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моториста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17E90" w14:textId="5E63757D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A"/>
                <w:lang w:val="en-GB" w:eastAsia="en-US"/>
              </w:rPr>
              <w:t>0106973193050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13355" w14:textId="4663C573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Милован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Марић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5AAEF44" w14:textId="590675B5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КВ -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металоглодач</w:t>
            </w:r>
            <w:proofErr w:type="spellEnd"/>
          </w:p>
        </w:tc>
      </w:tr>
      <w:tr w:rsidR="00471BC5" w:rsidRPr="004F03CB" w14:paraId="77D8E4C3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3FE45" w14:textId="1F841292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E8140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1221A" w14:textId="3B4319E9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Помоћник секача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мотористе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645F1" w14:textId="7C392EFE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B1B1B"/>
                <w:lang w:val="en-GB" w:eastAsia="en-US"/>
              </w:rPr>
              <w:t>1006968103921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60A31" w14:textId="1FFE713F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Жељко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Гаврић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21B2E6" w14:textId="6E3EE982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НКВ радник</w:t>
            </w:r>
          </w:p>
        </w:tc>
      </w:tr>
      <w:tr w:rsidR="00471BC5" w:rsidRPr="004F03CB" w14:paraId="21BADCD3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2F8E9" w14:textId="28C91D78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240000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0D57F" w14:textId="4C41E9DF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Секач –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моториста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B2647" w14:textId="2390A084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B"/>
                <w:lang w:val="en-GB" w:eastAsia="en-US"/>
              </w:rPr>
              <w:t>0412980752913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85406" w14:textId="7FC4D2FA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Ивица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Ж. </w:t>
            </w:r>
            <w:r w:rsidRPr="004F03CB">
              <w:rPr>
                <w:rFonts w:ascii="Times New Roman" w:hAnsi="Times New Roman"/>
                <w:lang w:val="sr-Cyrl-CS"/>
              </w:rPr>
              <w:t>Брозовић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6EC490A" w14:textId="181CED12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НКВ радник</w:t>
            </w:r>
          </w:p>
        </w:tc>
      </w:tr>
      <w:tr w:rsidR="00471BC5" w:rsidRPr="004F03CB" w14:paraId="61D8D9E4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53D049F" w14:textId="23176C7A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color w:val="000000"/>
              </w:rPr>
              <w:lastRenderedPageBreak/>
              <w:t>65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0E72306" w14:textId="207EEA70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E378028" w14:textId="39CA9701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Секач -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моториста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23C7CC9" w14:textId="5AEDBBBA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B"/>
                <w:lang w:val="en-GB" w:eastAsia="en-US"/>
              </w:rPr>
              <w:t>2411971752928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58C0768" w14:textId="5386A4C3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Милојко </w:t>
            </w:r>
            <w:r w:rsidR="00471BC5" w:rsidRPr="004F03CB">
              <w:rPr>
                <w:rFonts w:ascii="Times New Roman" w:hAnsi="Times New Roman"/>
                <w:lang w:val="sr-Cyrl-RS"/>
              </w:rPr>
              <w:t xml:space="preserve">Ж. </w:t>
            </w:r>
            <w:r w:rsidRPr="004F03CB">
              <w:rPr>
                <w:rFonts w:ascii="Times New Roman" w:hAnsi="Times New Roman"/>
                <w:lang w:val="sr-Cyrl-RS"/>
              </w:rPr>
              <w:t>Брозовић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04F933" w14:textId="48C6E88F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НКВ –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стр.осп</w:t>
            </w:r>
            <w:proofErr w:type="spellEnd"/>
            <w:r w:rsidRPr="004F03CB">
              <w:rPr>
                <w:rFonts w:ascii="Times New Roman" w:hAnsi="Times New Roman"/>
                <w:lang w:val="sr-Cyrl-RS"/>
              </w:rPr>
              <w:t xml:space="preserve">. </w:t>
            </w:r>
            <w:r w:rsidRPr="004F03CB">
              <w:rPr>
                <w:rFonts w:ascii="Times New Roman" w:hAnsi="Times New Roman"/>
                <w:lang w:val="en-US"/>
              </w:rPr>
              <w:t>III</w:t>
            </w:r>
            <w:r w:rsidRPr="004F03CB">
              <w:rPr>
                <w:rFonts w:ascii="Times New Roman" w:hAnsi="Times New Roman"/>
                <w:lang w:val="sr-Cyrl-RS"/>
              </w:rPr>
              <w:t xml:space="preserve"> степен</w:t>
            </w:r>
          </w:p>
        </w:tc>
      </w:tr>
    </w:tbl>
    <w:p w14:paraId="4338073E" w14:textId="77777777" w:rsidR="00471BC5" w:rsidRPr="004F03CB" w:rsidRDefault="00471BC5" w:rsidP="00471BC5">
      <w:pPr>
        <w:outlineLvl w:val="0"/>
        <w:rPr>
          <w:rFonts w:ascii="Times New Roman" w:hAnsi="Times New Roman"/>
          <w:b/>
          <w:lang w:val="sr-Cyrl-CS"/>
        </w:rPr>
      </w:pPr>
    </w:p>
    <w:p w14:paraId="44A2FB07" w14:textId="20836EE8" w:rsidR="00972E54" w:rsidRPr="004F03CB" w:rsidRDefault="00972E54" w:rsidP="00972E54">
      <w:pPr>
        <w:outlineLvl w:val="0"/>
        <w:rPr>
          <w:rFonts w:ascii="Times New Roman" w:hAnsi="Times New Roman"/>
          <w:b/>
          <w:lang w:val="sr-Cyrl-CS"/>
        </w:rPr>
      </w:pPr>
      <w:r w:rsidRPr="004F03CB">
        <w:rPr>
          <w:rFonts w:ascii="Times New Roman" w:hAnsi="Times New Roman"/>
          <w:b/>
          <w:lang w:val="sr-Cyrl-CS"/>
        </w:rPr>
        <w:t>ЗАШТИЋЕНО ПОДРУЧЈЕ „АРБОРЕТУМ ШУМАРСКОГ ФАКУЛТЕТА“ СА РАСАДНИКОМ</w:t>
      </w:r>
    </w:p>
    <w:tbl>
      <w:tblPr>
        <w:tblW w:w="11068" w:type="dxa"/>
        <w:jc w:val="center"/>
        <w:tblLayout w:type="fixed"/>
        <w:tblLook w:val="0000" w:firstRow="0" w:lastRow="0" w:firstColumn="0" w:lastColumn="0" w:noHBand="0" w:noVBand="0"/>
      </w:tblPr>
      <w:tblGrid>
        <w:gridCol w:w="694"/>
        <w:gridCol w:w="1701"/>
        <w:gridCol w:w="2284"/>
        <w:gridCol w:w="1701"/>
        <w:gridCol w:w="2961"/>
        <w:gridCol w:w="1727"/>
      </w:tblGrid>
      <w:tr w:rsidR="00471BC5" w:rsidRPr="004F03CB" w14:paraId="5AFDAB48" w14:textId="77777777" w:rsidTr="00661AE0">
        <w:trPr>
          <w:jc w:val="center"/>
        </w:trPr>
        <w:tc>
          <w:tcPr>
            <w:tcW w:w="6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B02105E" w14:textId="77777777" w:rsidR="00471BC5" w:rsidRPr="004F03CB" w:rsidRDefault="00471BC5" w:rsidP="00661AE0">
            <w:pPr>
              <w:spacing w:before="40" w:after="40" w:line="240" w:lineRule="auto"/>
              <w:jc w:val="center"/>
              <w:rPr>
                <w:rFonts w:ascii="Times New Roman" w:hAnsi="Times New Roman"/>
                <w:lang w:val="sr-Latn-RS"/>
              </w:rPr>
            </w:pPr>
            <w:proofErr w:type="spellStart"/>
            <w:r w:rsidRPr="004F03CB">
              <w:rPr>
                <w:rFonts w:ascii="Times New Roman" w:eastAsia="MS Mincho" w:hAnsi="Times New Roman"/>
                <w:lang w:val="sr-Cyrl-CS"/>
              </w:rPr>
              <w:t>Р.б</w:t>
            </w:r>
            <w:proofErr w:type="spellEnd"/>
            <w:r w:rsidRPr="004F03CB">
              <w:rPr>
                <w:rFonts w:ascii="Times New Roman" w:eastAsia="MS Mincho" w:hAnsi="Times New Roman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93A97E6" w14:textId="77777777" w:rsidR="00471BC5" w:rsidRPr="004F03CB" w:rsidRDefault="00471BC5" w:rsidP="00661A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Назив организационе јединице</w:t>
            </w:r>
          </w:p>
        </w:tc>
        <w:tc>
          <w:tcPr>
            <w:tcW w:w="2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7E243C6" w14:textId="77777777" w:rsidR="00471BC5" w:rsidRPr="004F03CB" w:rsidRDefault="00471BC5" w:rsidP="00661A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Радно место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4EC804" w14:textId="77777777" w:rsidR="00471BC5" w:rsidRPr="004F03CB" w:rsidRDefault="00471BC5" w:rsidP="00661A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Матични број</w:t>
            </w:r>
          </w:p>
        </w:tc>
        <w:tc>
          <w:tcPr>
            <w:tcW w:w="29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F5C070F" w14:textId="77777777" w:rsidR="00471BC5" w:rsidRPr="004F03CB" w:rsidRDefault="00471BC5" w:rsidP="00661A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Име, средње слово, презиме</w:t>
            </w:r>
          </w:p>
        </w:tc>
        <w:tc>
          <w:tcPr>
            <w:tcW w:w="172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887C0D7" w14:textId="77777777" w:rsidR="00471BC5" w:rsidRPr="004F03CB" w:rsidRDefault="00471BC5" w:rsidP="00661A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eastAsia="MS Mincho" w:hAnsi="Times New Roman"/>
                <w:lang w:val="sr-Cyrl-CS"/>
              </w:rPr>
              <w:t>Квалификација</w:t>
            </w:r>
          </w:p>
        </w:tc>
      </w:tr>
      <w:tr w:rsidR="00471BC5" w:rsidRPr="004F03CB" w14:paraId="00B2CDF2" w14:textId="77777777" w:rsidTr="00661AE0">
        <w:trPr>
          <w:trHeight w:val="366"/>
          <w:jc w:val="center"/>
        </w:trPr>
        <w:tc>
          <w:tcPr>
            <w:tcW w:w="6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0C551" w14:textId="6EA41DAE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701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CBBCB3" w14:textId="6545A962" w:rsidR="00471BC5" w:rsidRPr="004F03CB" w:rsidRDefault="00661AE0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>Заштићено подручје „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Арборетум</w:t>
            </w:r>
            <w:proofErr w:type="spellEnd"/>
            <w:r w:rsidRPr="004F03CB">
              <w:rPr>
                <w:rFonts w:ascii="Times New Roman" w:hAnsi="Times New Roman"/>
                <w:lang w:val="sr-Cyrl-CS"/>
              </w:rPr>
              <w:t xml:space="preserve"> Шумарског факултета“ са расадником</w:t>
            </w:r>
          </w:p>
        </w:tc>
        <w:tc>
          <w:tcPr>
            <w:tcW w:w="2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2F8DF" w14:textId="3EB5C87F" w:rsidR="00471BC5" w:rsidRPr="004F03CB" w:rsidRDefault="00471BC5" w:rsidP="00661AE0">
            <w:pPr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Управник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Арборетума</w:t>
            </w:r>
            <w:proofErr w:type="spellEnd"/>
            <w:r w:rsidRPr="004F03CB">
              <w:rPr>
                <w:rFonts w:ascii="Times New Roman" w:hAnsi="Times New Roman"/>
                <w:lang w:val="sr-Cyrl-RS"/>
              </w:rPr>
              <w:t xml:space="preserve">; Организатор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расадн</w:t>
            </w:r>
            <w:proofErr w:type="spellEnd"/>
            <w:r w:rsidRPr="004F03CB">
              <w:rPr>
                <w:rFonts w:ascii="Times New Roman" w:hAnsi="Times New Roman"/>
                <w:lang w:val="sr-Cyrl-RS"/>
              </w:rPr>
              <w:t xml:space="preserve">.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произв</w:t>
            </w:r>
            <w:proofErr w:type="spellEnd"/>
            <w:r w:rsidRPr="004F03CB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22E52" w14:textId="72734609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61616"/>
                <w:lang w:val="en-GB" w:eastAsia="en-US"/>
              </w:rPr>
              <w:t>1602964161945</w:t>
            </w:r>
          </w:p>
        </w:tc>
        <w:tc>
          <w:tcPr>
            <w:tcW w:w="29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7D92E" w14:textId="304A9E0B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Жељко </w:t>
            </w:r>
            <w:r w:rsidR="00471BC5" w:rsidRPr="004F03CB">
              <w:rPr>
                <w:rFonts w:ascii="Times New Roman" w:hAnsi="Times New Roman"/>
                <w:lang w:val="sr-Cyrl-RS"/>
              </w:rPr>
              <w:t xml:space="preserve">М. </w:t>
            </w:r>
            <w:r w:rsidRPr="004F03CB">
              <w:rPr>
                <w:rFonts w:ascii="Times New Roman" w:hAnsi="Times New Roman"/>
                <w:lang w:val="sr-Cyrl-RS"/>
              </w:rPr>
              <w:t>Николић</w:t>
            </w:r>
          </w:p>
        </w:tc>
        <w:tc>
          <w:tcPr>
            <w:tcW w:w="17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3F387F0" w14:textId="19507202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Дипл. инж. шумарства</w:t>
            </w:r>
          </w:p>
        </w:tc>
      </w:tr>
      <w:tr w:rsidR="00471BC5" w:rsidRPr="004F03CB" w14:paraId="13A2FCD7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36287" w14:textId="70F419C9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37B5ED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B2514" w14:textId="2DD12C28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Стручни сарадници на уређењу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Арборетума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A6440" w14:textId="410EC677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31314"/>
                <w:lang w:val="en-GB" w:eastAsia="en-US"/>
              </w:rPr>
              <w:t>1206966</w:t>
            </w:r>
            <w:r w:rsidRPr="004F03CB">
              <w:rPr>
                <w:rFonts w:ascii="Times New Roman" w:eastAsiaTheme="minorHAnsi" w:hAnsi="Times New Roman"/>
                <w:color w:val="353535"/>
                <w:lang w:val="en-GB" w:eastAsia="en-US"/>
              </w:rPr>
              <w:t>308509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4F258" w14:textId="3D4C14FC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Марина 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З.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Вукин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91206FE" w14:textId="33235065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Д</w:t>
            </w:r>
            <w:r w:rsidRPr="004F03CB">
              <w:rPr>
                <w:rFonts w:ascii="Times New Roman" w:hAnsi="Times New Roman"/>
                <w:lang w:val="sr-Cyrl-CS"/>
              </w:rPr>
              <w:t>р шумарства</w:t>
            </w:r>
          </w:p>
        </w:tc>
      </w:tr>
      <w:tr w:rsidR="00471BC5" w:rsidRPr="004F03CB" w14:paraId="4DE56259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A9147" w14:textId="6C4E2DB2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345471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85270" w14:textId="4C97CCCD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Стручни сарадници на уређењу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Арборетума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F4F02" w14:textId="37C046B0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9292A"/>
                <w:lang w:val="en-GB" w:eastAsia="en-US"/>
              </w:rPr>
              <w:t>1801972715286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6BBAC" w14:textId="3CA88653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Никица </w:t>
            </w:r>
            <w:r w:rsidR="00471BC5" w:rsidRPr="004F03CB">
              <w:rPr>
                <w:rFonts w:ascii="Times New Roman" w:hAnsi="Times New Roman"/>
                <w:lang w:val="sr-Cyrl-RS"/>
              </w:rPr>
              <w:t>М.</w:t>
            </w:r>
            <w:r w:rsidR="00471BC5" w:rsidRPr="004F03CB">
              <w:rPr>
                <w:rFonts w:ascii="Times New Roman" w:hAnsi="Times New Roman"/>
                <w:lang w:val="sr-Cyrl-CS"/>
              </w:rPr>
              <w:t xml:space="preserve"> </w:t>
            </w:r>
            <w:r w:rsidRPr="004F03CB">
              <w:rPr>
                <w:rFonts w:ascii="Times New Roman" w:hAnsi="Times New Roman"/>
                <w:lang w:val="sr-Cyrl-CS"/>
              </w:rPr>
              <w:t>Стајић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D7A74F3" w14:textId="0269C702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CS"/>
              </w:rPr>
              <w:t>Дипл.инж.шумарства</w:t>
            </w:r>
            <w:proofErr w:type="spellEnd"/>
          </w:p>
        </w:tc>
      </w:tr>
      <w:tr w:rsidR="00471BC5" w:rsidRPr="004F03CB" w14:paraId="557846FD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AC287" w14:textId="300783FB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0598D8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59493" w14:textId="7698BF3E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Стручни сарадници на уређењу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Арборетума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199DA" w14:textId="3F6584E1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9191A"/>
                <w:lang w:val="en-GB" w:eastAsia="en-US"/>
              </w:rPr>
              <w:t>2711974715083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20DB" w14:textId="19BACE5E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Мирослава </w:t>
            </w:r>
            <w:r w:rsidR="00471BC5" w:rsidRPr="004F03CB">
              <w:rPr>
                <w:rFonts w:ascii="Times New Roman" w:hAnsi="Times New Roman"/>
                <w:lang w:val="sr-Cyrl-RS"/>
              </w:rPr>
              <w:t xml:space="preserve">М. </w:t>
            </w:r>
            <w:r w:rsidRPr="004F03CB">
              <w:rPr>
                <w:rFonts w:ascii="Times New Roman" w:hAnsi="Times New Roman"/>
                <w:lang w:val="sr-Cyrl-RS"/>
              </w:rPr>
              <w:t>Живановић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471312D" w14:textId="51FCA49E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RS"/>
              </w:rPr>
              <w:t>Дипл.инж.шумарства</w:t>
            </w:r>
            <w:proofErr w:type="spellEnd"/>
          </w:p>
        </w:tc>
      </w:tr>
      <w:tr w:rsidR="00471BC5" w:rsidRPr="004F03CB" w14:paraId="16E14096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8483B" w14:textId="75821230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07BDA0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273D4" w14:textId="5CEDA781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CS"/>
              </w:rPr>
              <w:t xml:space="preserve">Стручни сарадници на уређењу </w:t>
            </w:r>
            <w:proofErr w:type="spellStart"/>
            <w:r w:rsidRPr="004F03CB">
              <w:rPr>
                <w:rFonts w:ascii="Times New Roman" w:hAnsi="Times New Roman"/>
                <w:lang w:val="sr-Cyrl-CS"/>
              </w:rPr>
              <w:t>Арборетума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2482F" w14:textId="177D6A4E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9292A"/>
                <w:lang w:val="en-GB" w:eastAsia="en-US"/>
              </w:rPr>
              <w:t>2307983786028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80771" w14:textId="6609627E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Драгана </w:t>
            </w:r>
            <w:r w:rsidR="00471BC5" w:rsidRPr="004F03CB">
              <w:rPr>
                <w:rFonts w:ascii="Times New Roman" w:hAnsi="Times New Roman"/>
                <w:lang w:val="sr-Cyrl-RS"/>
              </w:rPr>
              <w:t xml:space="preserve">Ж. </w:t>
            </w:r>
            <w:r w:rsidRPr="004F03CB">
              <w:rPr>
                <w:rFonts w:ascii="Times New Roman" w:hAnsi="Times New Roman"/>
                <w:lang w:val="sr-Cyrl-RS"/>
              </w:rPr>
              <w:t>Милојковић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582681F" w14:textId="2473DDB9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RS"/>
              </w:rPr>
              <w:t>Дипл.инж.шумарства</w:t>
            </w:r>
            <w:proofErr w:type="spellEnd"/>
          </w:p>
        </w:tc>
      </w:tr>
      <w:tr w:rsidR="00471BC5" w:rsidRPr="004F03CB" w14:paraId="7408443A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76D5E" w14:textId="2A2B28BE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AB95CD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EAD77" w14:textId="33140F24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Чувар ЗПП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Арборетум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19FD3" w14:textId="332BCEF0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A1A1B"/>
                <w:lang w:val="en-GB" w:eastAsia="en-US"/>
              </w:rPr>
              <w:t>0108962270110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D2337" w14:textId="2ABD92D8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Радоња </w:t>
            </w:r>
            <w:r w:rsidR="00471BC5" w:rsidRPr="004F03CB">
              <w:rPr>
                <w:rFonts w:ascii="Times New Roman" w:hAnsi="Times New Roman"/>
                <w:lang w:val="sr-Cyrl-RS"/>
              </w:rPr>
              <w:t xml:space="preserve">М. </w:t>
            </w:r>
            <w:r w:rsidRPr="004F03CB">
              <w:rPr>
                <w:rFonts w:ascii="Times New Roman" w:hAnsi="Times New Roman"/>
                <w:lang w:val="sr-Cyrl-RS"/>
              </w:rPr>
              <w:t>Бубања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60CCC59" w14:textId="0575A6F3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Машински техничар</w:t>
            </w:r>
          </w:p>
        </w:tc>
      </w:tr>
      <w:tr w:rsidR="00471BC5" w:rsidRPr="004F03CB" w14:paraId="02433E8A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E535D" w14:textId="687CE7D9" w:rsidR="00471BC5" w:rsidRPr="004F03CB" w:rsidRDefault="00471BC5" w:rsidP="00661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40FF03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3E30B" w14:textId="2395A1BC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RS"/>
              </w:rPr>
              <w:t>Одрж.Расадника</w:t>
            </w:r>
            <w:proofErr w:type="spellEnd"/>
            <w:r w:rsidRPr="004F03CB">
              <w:rPr>
                <w:rFonts w:ascii="Times New Roman" w:hAnsi="Times New Roman"/>
                <w:lang w:val="sr-Cyrl-RS"/>
              </w:rPr>
              <w:t xml:space="preserve"> и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Арборет</w:t>
            </w:r>
            <w:proofErr w:type="spellEnd"/>
            <w:r w:rsidRPr="004F03CB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9E561" w14:textId="713F09BB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1B1B1B"/>
                <w:lang w:val="en-GB" w:eastAsia="en-US"/>
              </w:rPr>
              <w:t>1602968380021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17F8C" w14:textId="03B91757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Срђан </w:t>
            </w:r>
            <w:proofErr w:type="spellStart"/>
            <w:r w:rsidR="00471BC5" w:rsidRPr="004F03CB">
              <w:rPr>
                <w:rFonts w:ascii="Times New Roman" w:hAnsi="Times New Roman"/>
                <w:lang w:val="sr-Cyrl-RS"/>
              </w:rPr>
              <w:t>Егић</w:t>
            </w:r>
            <w:proofErr w:type="spellEnd"/>
            <w:r w:rsidR="00471BC5" w:rsidRPr="004F03CB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E16F85F" w14:textId="42D85855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>КВ-техничар озелењавања</w:t>
            </w:r>
          </w:p>
        </w:tc>
      </w:tr>
      <w:tr w:rsidR="00471BC5" w:rsidRPr="004F03CB" w14:paraId="22C5F9B8" w14:textId="77777777" w:rsidTr="00661AE0">
        <w:trPr>
          <w:trHeight w:val="377"/>
          <w:jc w:val="center"/>
        </w:trPr>
        <w:tc>
          <w:tcPr>
            <w:tcW w:w="69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DEE2F5E" w14:textId="7EF23650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59BFF65" w14:textId="77777777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CA17BCB" w14:textId="14A36501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RS"/>
              </w:rPr>
              <w:t>Одрж.Расадника</w:t>
            </w:r>
            <w:proofErr w:type="spellEnd"/>
            <w:r w:rsidRPr="004F03CB">
              <w:rPr>
                <w:rFonts w:ascii="Times New Roman" w:hAnsi="Times New Roman"/>
                <w:lang w:val="sr-Cyrl-RS"/>
              </w:rPr>
              <w:t xml:space="preserve"> и </w:t>
            </w:r>
            <w:proofErr w:type="spellStart"/>
            <w:r w:rsidRPr="004F03CB">
              <w:rPr>
                <w:rFonts w:ascii="Times New Roman" w:hAnsi="Times New Roman"/>
                <w:lang w:val="sr-Cyrl-RS"/>
              </w:rPr>
              <w:t>Арборет</w:t>
            </w:r>
            <w:proofErr w:type="spellEnd"/>
            <w:r w:rsidRPr="004F03CB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A16D3C3" w14:textId="37A7B600" w:rsidR="00471BC5" w:rsidRPr="004F03CB" w:rsidRDefault="00872082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eastAsiaTheme="minorHAnsi" w:hAnsi="Times New Roman"/>
                <w:color w:val="29292A"/>
                <w:lang w:val="en-GB" w:eastAsia="en-US"/>
              </w:rPr>
              <w:t>0306976370408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8C6E8CF" w14:textId="23873B4E" w:rsidR="00471BC5" w:rsidRPr="004F03CB" w:rsidRDefault="00972E54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F03CB">
              <w:rPr>
                <w:rFonts w:ascii="Times New Roman" w:hAnsi="Times New Roman"/>
                <w:lang w:val="sr-Cyrl-RS"/>
              </w:rPr>
              <w:t xml:space="preserve">Огњен </w:t>
            </w:r>
            <w:proofErr w:type="spellStart"/>
            <w:r w:rsidR="00471BC5" w:rsidRPr="004F03CB">
              <w:rPr>
                <w:rFonts w:ascii="Times New Roman" w:hAnsi="Times New Roman"/>
                <w:lang w:val="sr-Cyrl-RS"/>
              </w:rPr>
              <w:t>Миљевић</w:t>
            </w:r>
            <w:proofErr w:type="spellEnd"/>
            <w:r w:rsidR="00471BC5" w:rsidRPr="004F03CB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1DE2889" w14:textId="1BCC632F" w:rsidR="00471BC5" w:rsidRPr="004F03CB" w:rsidRDefault="00471BC5" w:rsidP="00661AE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4F03CB">
              <w:rPr>
                <w:rFonts w:ascii="Times New Roman" w:hAnsi="Times New Roman"/>
                <w:lang w:val="sr-Cyrl-RS"/>
              </w:rPr>
              <w:t>Трг.техничар</w:t>
            </w:r>
            <w:proofErr w:type="spellEnd"/>
            <w:r w:rsidRPr="004F03CB">
              <w:rPr>
                <w:rFonts w:ascii="Times New Roman" w:hAnsi="Times New Roman"/>
                <w:lang w:val="sr-Cyrl-RS"/>
              </w:rPr>
              <w:t>-продавац</w:t>
            </w:r>
          </w:p>
        </w:tc>
      </w:tr>
    </w:tbl>
    <w:p w14:paraId="2009DB8A" w14:textId="77777777" w:rsidR="00471BC5" w:rsidRPr="004F03CB" w:rsidRDefault="00471BC5" w:rsidP="00471BC5">
      <w:pPr>
        <w:rPr>
          <w:rFonts w:ascii="Times New Roman" w:hAnsi="Times New Roman"/>
        </w:rPr>
      </w:pPr>
    </w:p>
    <w:p w14:paraId="431C832A" w14:textId="77777777" w:rsidR="00471BC5" w:rsidRPr="004F03CB" w:rsidRDefault="00471BC5" w:rsidP="00471BC5">
      <w:pPr>
        <w:rPr>
          <w:rFonts w:ascii="Times New Roman" w:hAnsi="Times New Roman"/>
        </w:rPr>
      </w:pPr>
    </w:p>
    <w:sectPr w:rsidR="00471BC5" w:rsidRPr="004F0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82BA3"/>
    <w:multiLevelType w:val="hybridMultilevel"/>
    <w:tmpl w:val="AB8A3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47E56"/>
    <w:multiLevelType w:val="hybridMultilevel"/>
    <w:tmpl w:val="56CC39F4"/>
    <w:lvl w:ilvl="0" w:tplc="E0581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22A"/>
    <w:multiLevelType w:val="hybridMultilevel"/>
    <w:tmpl w:val="E1A40350"/>
    <w:lvl w:ilvl="0" w:tplc="D09C80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FD47B6"/>
    <w:multiLevelType w:val="hybridMultilevel"/>
    <w:tmpl w:val="8452A4B2"/>
    <w:lvl w:ilvl="0" w:tplc="00CC1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1NDcyNjQxNzEzNTZX0lEKTi0uzszPAykwqgUAMDShmCwAAAA="/>
  </w:docVars>
  <w:rsids>
    <w:rsidRoot w:val="00471BC5"/>
    <w:rsid w:val="000020FC"/>
    <w:rsid w:val="0002328F"/>
    <w:rsid w:val="0003013A"/>
    <w:rsid w:val="00035ED9"/>
    <w:rsid w:val="00042645"/>
    <w:rsid w:val="00043F44"/>
    <w:rsid w:val="00044F85"/>
    <w:rsid w:val="00050C46"/>
    <w:rsid w:val="00055087"/>
    <w:rsid w:val="00082AD3"/>
    <w:rsid w:val="000854DE"/>
    <w:rsid w:val="000862FD"/>
    <w:rsid w:val="00087053"/>
    <w:rsid w:val="0009571A"/>
    <w:rsid w:val="00095BBD"/>
    <w:rsid w:val="000A0827"/>
    <w:rsid w:val="000A0A76"/>
    <w:rsid w:val="000A0F29"/>
    <w:rsid w:val="000A6FEA"/>
    <w:rsid w:val="000A7BA2"/>
    <w:rsid w:val="000B3813"/>
    <w:rsid w:val="000B4303"/>
    <w:rsid w:val="000C383C"/>
    <w:rsid w:val="000C584E"/>
    <w:rsid w:val="000D1581"/>
    <w:rsid w:val="000D6035"/>
    <w:rsid w:val="000D7BB5"/>
    <w:rsid w:val="000E328A"/>
    <w:rsid w:val="000E672A"/>
    <w:rsid w:val="0010224F"/>
    <w:rsid w:val="00107E9C"/>
    <w:rsid w:val="00116706"/>
    <w:rsid w:val="00123E78"/>
    <w:rsid w:val="001271B1"/>
    <w:rsid w:val="00134FB8"/>
    <w:rsid w:val="00137167"/>
    <w:rsid w:val="00140785"/>
    <w:rsid w:val="00143963"/>
    <w:rsid w:val="0015054F"/>
    <w:rsid w:val="00151939"/>
    <w:rsid w:val="00166193"/>
    <w:rsid w:val="00166DB0"/>
    <w:rsid w:val="00174AEC"/>
    <w:rsid w:val="00182218"/>
    <w:rsid w:val="00184F54"/>
    <w:rsid w:val="00190DDC"/>
    <w:rsid w:val="001A0033"/>
    <w:rsid w:val="001A7E51"/>
    <w:rsid w:val="001B0539"/>
    <w:rsid w:val="001B102C"/>
    <w:rsid w:val="001C1DBE"/>
    <w:rsid w:val="001C7F3B"/>
    <w:rsid w:val="001D7D1F"/>
    <w:rsid w:val="001E5337"/>
    <w:rsid w:val="001F5CFE"/>
    <w:rsid w:val="002055A4"/>
    <w:rsid w:val="002078F2"/>
    <w:rsid w:val="00211730"/>
    <w:rsid w:val="002147C8"/>
    <w:rsid w:val="00216D99"/>
    <w:rsid w:val="00221C9D"/>
    <w:rsid w:val="00223517"/>
    <w:rsid w:val="002235C2"/>
    <w:rsid w:val="0022557F"/>
    <w:rsid w:val="00232FA6"/>
    <w:rsid w:val="00237382"/>
    <w:rsid w:val="00242B67"/>
    <w:rsid w:val="00246B8C"/>
    <w:rsid w:val="00247B36"/>
    <w:rsid w:val="00252D9C"/>
    <w:rsid w:val="00256703"/>
    <w:rsid w:val="0026046A"/>
    <w:rsid w:val="00263C43"/>
    <w:rsid w:val="00265009"/>
    <w:rsid w:val="00265DD3"/>
    <w:rsid w:val="00277D72"/>
    <w:rsid w:val="0028037F"/>
    <w:rsid w:val="00296062"/>
    <w:rsid w:val="002A2853"/>
    <w:rsid w:val="002B7126"/>
    <w:rsid w:val="002D524E"/>
    <w:rsid w:val="002E0C6D"/>
    <w:rsid w:val="002E7A21"/>
    <w:rsid w:val="002F65B3"/>
    <w:rsid w:val="00302980"/>
    <w:rsid w:val="00303F5B"/>
    <w:rsid w:val="00311009"/>
    <w:rsid w:val="00312A04"/>
    <w:rsid w:val="00312E74"/>
    <w:rsid w:val="003208F5"/>
    <w:rsid w:val="003224EB"/>
    <w:rsid w:val="00327852"/>
    <w:rsid w:val="00336185"/>
    <w:rsid w:val="003421E7"/>
    <w:rsid w:val="003565A9"/>
    <w:rsid w:val="00357EE1"/>
    <w:rsid w:val="003652C7"/>
    <w:rsid w:val="003669B7"/>
    <w:rsid w:val="003718B4"/>
    <w:rsid w:val="00374DD6"/>
    <w:rsid w:val="0038676E"/>
    <w:rsid w:val="003874E4"/>
    <w:rsid w:val="00391C7A"/>
    <w:rsid w:val="00391DBB"/>
    <w:rsid w:val="003A0DC5"/>
    <w:rsid w:val="003B1D01"/>
    <w:rsid w:val="003B2BAD"/>
    <w:rsid w:val="003B3373"/>
    <w:rsid w:val="003B6C7E"/>
    <w:rsid w:val="003B6EA5"/>
    <w:rsid w:val="003B77FF"/>
    <w:rsid w:val="003C4869"/>
    <w:rsid w:val="003D27BB"/>
    <w:rsid w:val="003D761B"/>
    <w:rsid w:val="003E5A75"/>
    <w:rsid w:val="003F02A0"/>
    <w:rsid w:val="004016D0"/>
    <w:rsid w:val="004074D6"/>
    <w:rsid w:val="0041226F"/>
    <w:rsid w:val="00413FF3"/>
    <w:rsid w:val="00443C0A"/>
    <w:rsid w:val="0044534D"/>
    <w:rsid w:val="004461ED"/>
    <w:rsid w:val="004517FD"/>
    <w:rsid w:val="0046172E"/>
    <w:rsid w:val="00463278"/>
    <w:rsid w:val="0047106E"/>
    <w:rsid w:val="0047139D"/>
    <w:rsid w:val="00471BC5"/>
    <w:rsid w:val="004774BF"/>
    <w:rsid w:val="00482747"/>
    <w:rsid w:val="00491F00"/>
    <w:rsid w:val="004940DD"/>
    <w:rsid w:val="00494B83"/>
    <w:rsid w:val="004B6913"/>
    <w:rsid w:val="004B6DB4"/>
    <w:rsid w:val="004C50FB"/>
    <w:rsid w:val="004C5865"/>
    <w:rsid w:val="004D0030"/>
    <w:rsid w:val="004E294F"/>
    <w:rsid w:val="004E4930"/>
    <w:rsid w:val="004F03CB"/>
    <w:rsid w:val="004F25BA"/>
    <w:rsid w:val="004F3685"/>
    <w:rsid w:val="005005DF"/>
    <w:rsid w:val="00510829"/>
    <w:rsid w:val="0052148D"/>
    <w:rsid w:val="0052260C"/>
    <w:rsid w:val="0053549F"/>
    <w:rsid w:val="0054263B"/>
    <w:rsid w:val="00543727"/>
    <w:rsid w:val="00551C78"/>
    <w:rsid w:val="00552838"/>
    <w:rsid w:val="00555111"/>
    <w:rsid w:val="00555F12"/>
    <w:rsid w:val="005871BD"/>
    <w:rsid w:val="005877D9"/>
    <w:rsid w:val="005920DA"/>
    <w:rsid w:val="00594B31"/>
    <w:rsid w:val="005A13D1"/>
    <w:rsid w:val="005A1C8D"/>
    <w:rsid w:val="005C693A"/>
    <w:rsid w:val="005D138B"/>
    <w:rsid w:val="005E02CB"/>
    <w:rsid w:val="005E6F8E"/>
    <w:rsid w:val="005E7BDF"/>
    <w:rsid w:val="005F1218"/>
    <w:rsid w:val="00604C5F"/>
    <w:rsid w:val="006057B3"/>
    <w:rsid w:val="00625BC7"/>
    <w:rsid w:val="006317ED"/>
    <w:rsid w:val="00635B11"/>
    <w:rsid w:val="00645425"/>
    <w:rsid w:val="0065339B"/>
    <w:rsid w:val="00653FCE"/>
    <w:rsid w:val="00654227"/>
    <w:rsid w:val="00661AE0"/>
    <w:rsid w:val="00661E6C"/>
    <w:rsid w:val="006738E4"/>
    <w:rsid w:val="00676A7B"/>
    <w:rsid w:val="006830A4"/>
    <w:rsid w:val="00685A18"/>
    <w:rsid w:val="006904D1"/>
    <w:rsid w:val="006950E9"/>
    <w:rsid w:val="00695B26"/>
    <w:rsid w:val="00697156"/>
    <w:rsid w:val="006A307A"/>
    <w:rsid w:val="006A469B"/>
    <w:rsid w:val="006D4E44"/>
    <w:rsid w:val="006E0243"/>
    <w:rsid w:val="007026A4"/>
    <w:rsid w:val="00705C88"/>
    <w:rsid w:val="00706E10"/>
    <w:rsid w:val="00707793"/>
    <w:rsid w:val="00710A26"/>
    <w:rsid w:val="00712BEB"/>
    <w:rsid w:val="00713A09"/>
    <w:rsid w:val="00714709"/>
    <w:rsid w:val="00721497"/>
    <w:rsid w:val="0072317A"/>
    <w:rsid w:val="007343D8"/>
    <w:rsid w:val="00735DE6"/>
    <w:rsid w:val="007401A0"/>
    <w:rsid w:val="0075352D"/>
    <w:rsid w:val="00764CBC"/>
    <w:rsid w:val="00765464"/>
    <w:rsid w:val="007660FD"/>
    <w:rsid w:val="00766296"/>
    <w:rsid w:val="00766BD4"/>
    <w:rsid w:val="00774BAE"/>
    <w:rsid w:val="00776354"/>
    <w:rsid w:val="0077755D"/>
    <w:rsid w:val="00795952"/>
    <w:rsid w:val="007A09D7"/>
    <w:rsid w:val="007A6354"/>
    <w:rsid w:val="007B246A"/>
    <w:rsid w:val="007B3FF2"/>
    <w:rsid w:val="007C6755"/>
    <w:rsid w:val="007C758B"/>
    <w:rsid w:val="007D05F8"/>
    <w:rsid w:val="007D22B3"/>
    <w:rsid w:val="007D2453"/>
    <w:rsid w:val="007E4EA3"/>
    <w:rsid w:val="007E7997"/>
    <w:rsid w:val="00804B7E"/>
    <w:rsid w:val="0080581C"/>
    <w:rsid w:val="00814256"/>
    <w:rsid w:val="0081595E"/>
    <w:rsid w:val="00817FE6"/>
    <w:rsid w:val="0083334C"/>
    <w:rsid w:val="00833364"/>
    <w:rsid w:val="00842E64"/>
    <w:rsid w:val="00843088"/>
    <w:rsid w:val="00845ECB"/>
    <w:rsid w:val="00850194"/>
    <w:rsid w:val="008553F7"/>
    <w:rsid w:val="00857952"/>
    <w:rsid w:val="00857CF4"/>
    <w:rsid w:val="0086531B"/>
    <w:rsid w:val="00866313"/>
    <w:rsid w:val="008665A4"/>
    <w:rsid w:val="00870B00"/>
    <w:rsid w:val="00872082"/>
    <w:rsid w:val="00875CE8"/>
    <w:rsid w:val="00884A03"/>
    <w:rsid w:val="00895208"/>
    <w:rsid w:val="008A093D"/>
    <w:rsid w:val="008A52A5"/>
    <w:rsid w:val="008B0481"/>
    <w:rsid w:val="008B3CB1"/>
    <w:rsid w:val="008B71B5"/>
    <w:rsid w:val="008C2404"/>
    <w:rsid w:val="008E5BAB"/>
    <w:rsid w:val="008E5C3A"/>
    <w:rsid w:val="00900163"/>
    <w:rsid w:val="00900ABB"/>
    <w:rsid w:val="00901EE5"/>
    <w:rsid w:val="00924ABE"/>
    <w:rsid w:val="00924ECB"/>
    <w:rsid w:val="009314A2"/>
    <w:rsid w:val="00932674"/>
    <w:rsid w:val="009541A3"/>
    <w:rsid w:val="0096048D"/>
    <w:rsid w:val="009612BC"/>
    <w:rsid w:val="00961E56"/>
    <w:rsid w:val="0096370A"/>
    <w:rsid w:val="00964614"/>
    <w:rsid w:val="009653FA"/>
    <w:rsid w:val="00972E54"/>
    <w:rsid w:val="00974E03"/>
    <w:rsid w:val="0097761D"/>
    <w:rsid w:val="00980306"/>
    <w:rsid w:val="009809BD"/>
    <w:rsid w:val="009817CF"/>
    <w:rsid w:val="009844E7"/>
    <w:rsid w:val="009C28A3"/>
    <w:rsid w:val="00A1314F"/>
    <w:rsid w:val="00A1581C"/>
    <w:rsid w:val="00A35E3E"/>
    <w:rsid w:val="00A36BD9"/>
    <w:rsid w:val="00A41268"/>
    <w:rsid w:val="00A5603C"/>
    <w:rsid w:val="00A56C84"/>
    <w:rsid w:val="00A6076F"/>
    <w:rsid w:val="00A64052"/>
    <w:rsid w:val="00A65153"/>
    <w:rsid w:val="00A66ED7"/>
    <w:rsid w:val="00A83457"/>
    <w:rsid w:val="00A907EC"/>
    <w:rsid w:val="00A92A8C"/>
    <w:rsid w:val="00A95AF6"/>
    <w:rsid w:val="00AA0E25"/>
    <w:rsid w:val="00AA36C7"/>
    <w:rsid w:val="00AA3ACA"/>
    <w:rsid w:val="00AA4580"/>
    <w:rsid w:val="00AA6B81"/>
    <w:rsid w:val="00AC5842"/>
    <w:rsid w:val="00AD1293"/>
    <w:rsid w:val="00AD50B4"/>
    <w:rsid w:val="00AD66A9"/>
    <w:rsid w:val="00AE46EA"/>
    <w:rsid w:val="00AE6485"/>
    <w:rsid w:val="00AE71D0"/>
    <w:rsid w:val="00AE7F03"/>
    <w:rsid w:val="00AF4DDF"/>
    <w:rsid w:val="00AF73CC"/>
    <w:rsid w:val="00B020AA"/>
    <w:rsid w:val="00B03977"/>
    <w:rsid w:val="00B10EE5"/>
    <w:rsid w:val="00B17D55"/>
    <w:rsid w:val="00B53264"/>
    <w:rsid w:val="00B5538E"/>
    <w:rsid w:val="00B651EA"/>
    <w:rsid w:val="00B674CB"/>
    <w:rsid w:val="00B80800"/>
    <w:rsid w:val="00B82D23"/>
    <w:rsid w:val="00B86312"/>
    <w:rsid w:val="00B92901"/>
    <w:rsid w:val="00B937B9"/>
    <w:rsid w:val="00B960ED"/>
    <w:rsid w:val="00B96D41"/>
    <w:rsid w:val="00BA6A0F"/>
    <w:rsid w:val="00BA6F4E"/>
    <w:rsid w:val="00BB653F"/>
    <w:rsid w:val="00BB6952"/>
    <w:rsid w:val="00BC15C4"/>
    <w:rsid w:val="00BC237B"/>
    <w:rsid w:val="00BD118B"/>
    <w:rsid w:val="00BD63BB"/>
    <w:rsid w:val="00BF6ECC"/>
    <w:rsid w:val="00C123A3"/>
    <w:rsid w:val="00C20D17"/>
    <w:rsid w:val="00C212D9"/>
    <w:rsid w:val="00C24A38"/>
    <w:rsid w:val="00C26333"/>
    <w:rsid w:val="00C36EB8"/>
    <w:rsid w:val="00C41628"/>
    <w:rsid w:val="00C4490B"/>
    <w:rsid w:val="00C45BDD"/>
    <w:rsid w:val="00C51336"/>
    <w:rsid w:val="00C54358"/>
    <w:rsid w:val="00C55665"/>
    <w:rsid w:val="00C56BEB"/>
    <w:rsid w:val="00C609C0"/>
    <w:rsid w:val="00C62447"/>
    <w:rsid w:val="00C64F02"/>
    <w:rsid w:val="00C66018"/>
    <w:rsid w:val="00C7009A"/>
    <w:rsid w:val="00C71225"/>
    <w:rsid w:val="00C73322"/>
    <w:rsid w:val="00C75B78"/>
    <w:rsid w:val="00C80ADD"/>
    <w:rsid w:val="00C95572"/>
    <w:rsid w:val="00C97F87"/>
    <w:rsid w:val="00CA03AF"/>
    <w:rsid w:val="00CA20C9"/>
    <w:rsid w:val="00CA2729"/>
    <w:rsid w:val="00CA6D73"/>
    <w:rsid w:val="00CA7FA5"/>
    <w:rsid w:val="00CB2DFB"/>
    <w:rsid w:val="00CB344B"/>
    <w:rsid w:val="00CB34F5"/>
    <w:rsid w:val="00CB42B3"/>
    <w:rsid w:val="00CC4F6E"/>
    <w:rsid w:val="00CC6483"/>
    <w:rsid w:val="00CD2D0D"/>
    <w:rsid w:val="00CD4203"/>
    <w:rsid w:val="00CE4975"/>
    <w:rsid w:val="00D06901"/>
    <w:rsid w:val="00D142B8"/>
    <w:rsid w:val="00D15A4C"/>
    <w:rsid w:val="00D169DD"/>
    <w:rsid w:val="00D21034"/>
    <w:rsid w:val="00D215DC"/>
    <w:rsid w:val="00D22D9B"/>
    <w:rsid w:val="00D25E91"/>
    <w:rsid w:val="00D27774"/>
    <w:rsid w:val="00D3047B"/>
    <w:rsid w:val="00D41275"/>
    <w:rsid w:val="00D43917"/>
    <w:rsid w:val="00D50AD5"/>
    <w:rsid w:val="00D538C5"/>
    <w:rsid w:val="00D56701"/>
    <w:rsid w:val="00D65E4A"/>
    <w:rsid w:val="00D713A9"/>
    <w:rsid w:val="00D76CB8"/>
    <w:rsid w:val="00D93E5F"/>
    <w:rsid w:val="00DA0468"/>
    <w:rsid w:val="00DA2484"/>
    <w:rsid w:val="00DA2A32"/>
    <w:rsid w:val="00DA489A"/>
    <w:rsid w:val="00DA4CB5"/>
    <w:rsid w:val="00DA4F37"/>
    <w:rsid w:val="00DA6237"/>
    <w:rsid w:val="00DB0B17"/>
    <w:rsid w:val="00DB35BE"/>
    <w:rsid w:val="00DB41DF"/>
    <w:rsid w:val="00DB4672"/>
    <w:rsid w:val="00DC5207"/>
    <w:rsid w:val="00DC5E00"/>
    <w:rsid w:val="00DC7861"/>
    <w:rsid w:val="00DD5C7B"/>
    <w:rsid w:val="00DE56C2"/>
    <w:rsid w:val="00DF0829"/>
    <w:rsid w:val="00DF6995"/>
    <w:rsid w:val="00E2527B"/>
    <w:rsid w:val="00E2572F"/>
    <w:rsid w:val="00E27781"/>
    <w:rsid w:val="00E3525E"/>
    <w:rsid w:val="00E42B5D"/>
    <w:rsid w:val="00E4607A"/>
    <w:rsid w:val="00E56D98"/>
    <w:rsid w:val="00E63A2C"/>
    <w:rsid w:val="00E70DD7"/>
    <w:rsid w:val="00E72455"/>
    <w:rsid w:val="00E81CE7"/>
    <w:rsid w:val="00E84583"/>
    <w:rsid w:val="00E85A3F"/>
    <w:rsid w:val="00E8627B"/>
    <w:rsid w:val="00E86604"/>
    <w:rsid w:val="00E91001"/>
    <w:rsid w:val="00E9140A"/>
    <w:rsid w:val="00EA331E"/>
    <w:rsid w:val="00EA7A13"/>
    <w:rsid w:val="00EB0352"/>
    <w:rsid w:val="00EB40E1"/>
    <w:rsid w:val="00EB4BBB"/>
    <w:rsid w:val="00EB7C79"/>
    <w:rsid w:val="00EC0B33"/>
    <w:rsid w:val="00EC1201"/>
    <w:rsid w:val="00EC3D67"/>
    <w:rsid w:val="00EC6836"/>
    <w:rsid w:val="00EC7D23"/>
    <w:rsid w:val="00ED6EB7"/>
    <w:rsid w:val="00EE06FD"/>
    <w:rsid w:val="00EF222E"/>
    <w:rsid w:val="00EF382F"/>
    <w:rsid w:val="00EF7C21"/>
    <w:rsid w:val="00F007DE"/>
    <w:rsid w:val="00F0331B"/>
    <w:rsid w:val="00F131E6"/>
    <w:rsid w:val="00F14591"/>
    <w:rsid w:val="00F2074B"/>
    <w:rsid w:val="00F21A89"/>
    <w:rsid w:val="00F26883"/>
    <w:rsid w:val="00F26B23"/>
    <w:rsid w:val="00F27F84"/>
    <w:rsid w:val="00F37292"/>
    <w:rsid w:val="00F41B29"/>
    <w:rsid w:val="00F56E27"/>
    <w:rsid w:val="00F574B3"/>
    <w:rsid w:val="00F76E50"/>
    <w:rsid w:val="00F86909"/>
    <w:rsid w:val="00F920F3"/>
    <w:rsid w:val="00F9430A"/>
    <w:rsid w:val="00FA35F8"/>
    <w:rsid w:val="00FB5C96"/>
    <w:rsid w:val="00FC4C11"/>
    <w:rsid w:val="00FD3706"/>
    <w:rsid w:val="00FD3A5A"/>
    <w:rsid w:val="00FE0DA5"/>
    <w:rsid w:val="00FE2248"/>
    <w:rsid w:val="00FE3654"/>
    <w:rsid w:val="00FE51FC"/>
    <w:rsid w:val="00FE6077"/>
    <w:rsid w:val="00FE6A47"/>
    <w:rsid w:val="00FF201F"/>
    <w:rsid w:val="00FF510D"/>
    <w:rsid w:val="00FF545E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496F"/>
  <w15:chartTrackingRefBased/>
  <w15:docId w15:val="{5A57229F-A7B5-49FA-B5AB-64628006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BC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z-Cyrl-U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Nesic</dc:creator>
  <cp:keywords/>
  <dc:description/>
  <cp:lastModifiedBy>Marija Nesic</cp:lastModifiedBy>
  <cp:revision>10</cp:revision>
  <dcterms:created xsi:type="dcterms:W3CDTF">2019-03-08T11:13:00Z</dcterms:created>
  <dcterms:modified xsi:type="dcterms:W3CDTF">2019-03-25T12:14:00Z</dcterms:modified>
</cp:coreProperties>
</file>