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A3" w:rsidRDefault="007855A3" w:rsidP="007855A3">
      <w:pPr>
        <w:rPr>
          <w:b/>
          <w:bCs/>
        </w:rPr>
      </w:pPr>
      <w:r>
        <w:rPr>
          <w:lang w:val="sr-Cyrl-CS"/>
        </w:rPr>
        <w:t xml:space="preserve">ОСНОВНЕ АКАДЕМСКЕ СТУДИЈЕ:  </w:t>
      </w:r>
      <w:r>
        <w:rPr>
          <w:b/>
          <w:bCs/>
          <w:lang w:val="sr-Cyrl-CS"/>
        </w:rPr>
        <w:t>ШУМАРСТВО</w:t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>Шк. год. 201</w:t>
      </w:r>
      <w:r>
        <w:rPr>
          <w:b/>
          <w:bCs/>
        </w:rPr>
        <w:t>7</w:t>
      </w:r>
      <w:r>
        <w:rPr>
          <w:b/>
          <w:bCs/>
          <w:lang w:val="sr-Cyrl-CS"/>
        </w:rPr>
        <w:t>/1</w:t>
      </w:r>
      <w:r>
        <w:rPr>
          <w:b/>
          <w:bCs/>
        </w:rPr>
        <w:t>8</w:t>
      </w:r>
      <w:r>
        <w:rPr>
          <w:b/>
          <w:bCs/>
          <w:lang w:val="sr-Cyrl-CS"/>
        </w:rPr>
        <w:tab/>
      </w:r>
      <w:r>
        <w:rPr>
          <w:b/>
          <w:bCs/>
        </w:rPr>
        <w:t xml:space="preserve">VIII </w:t>
      </w:r>
      <w:proofErr w:type="spellStart"/>
      <w:r>
        <w:rPr>
          <w:b/>
          <w:bCs/>
        </w:rPr>
        <w:t>семестар</w:t>
      </w:r>
      <w:proofErr w:type="spellEnd"/>
    </w:p>
    <w:tbl>
      <w:tblPr>
        <w:tblW w:w="14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8"/>
        <w:gridCol w:w="2315"/>
        <w:gridCol w:w="2724"/>
        <w:gridCol w:w="2354"/>
        <w:gridCol w:w="3174"/>
        <w:gridCol w:w="2751"/>
      </w:tblGrid>
      <w:tr w:rsidR="007855A3" w:rsidTr="00B8078B">
        <w:trPr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A3" w:rsidRDefault="007855A3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55A3" w:rsidRDefault="007855A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ПОНЕДЕЉАК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55A3" w:rsidRDefault="007855A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УТОРАК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855A3" w:rsidRDefault="007855A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СРЕДА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855A3" w:rsidRDefault="007855A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ЧЕТВРТАК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855A3" w:rsidRDefault="007855A3">
            <w:pPr>
              <w:ind w:left="-108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ПЕТАК</w:t>
            </w:r>
          </w:p>
        </w:tc>
      </w:tr>
      <w:tr w:rsidR="007855A3" w:rsidTr="00B8078B">
        <w:trPr>
          <w:trHeight w:val="17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55A3" w:rsidRDefault="007855A3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8.00  - 8.45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855A3" w:rsidRPr="007855A3" w:rsidRDefault="007855A3">
            <w:pPr>
              <w:rPr>
                <w:b/>
                <w:bCs/>
                <w:sz w:val="18"/>
                <w:szCs w:val="18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ПЛАНИРАЊЕ   ГАЗДОВАЊА ШУМАМА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55A3" w:rsidRPr="007855A3" w:rsidRDefault="007855A3" w:rsidP="007855A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ПЛАНИРАЊЕ ГАЗДОВАЊА</w:t>
            </w:r>
          </w:p>
          <w:p w:rsidR="007855A3" w:rsidRPr="007855A3" w:rsidRDefault="007855A3" w:rsidP="007855A3">
            <w:pPr>
              <w:rPr>
                <w:b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ШУМАМА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ОРГАНИЗАЦИЈА И ПОСЛОВАЊЕ У ШУМАРСТВУ</w:t>
            </w:r>
          </w:p>
        </w:tc>
        <w:tc>
          <w:tcPr>
            <w:tcW w:w="317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7855A3" w:rsidTr="00B8078B">
        <w:trPr>
          <w:trHeight w:val="542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55A3" w:rsidRDefault="007855A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9.00  -  9.45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855A3" w:rsidRPr="007855A3" w:rsidRDefault="007855A3">
            <w:pPr>
              <w:rPr>
                <w:b/>
                <w:sz w:val="18"/>
                <w:szCs w:val="18"/>
                <w:lang w:val="sr-Cyrl-CS"/>
              </w:rPr>
            </w:pPr>
          </w:p>
          <w:p w:rsidR="007855A3" w:rsidRPr="007855A3" w:rsidRDefault="007855A3">
            <w:pPr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55A3" w:rsidRPr="007855A3" w:rsidRDefault="007855A3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ВЕЖ.</w:t>
            </w:r>
          </w:p>
          <w:p w:rsidR="007855A3" w:rsidRPr="007855A3" w:rsidRDefault="007855A3">
            <w:pPr>
              <w:rPr>
                <w:b/>
                <w:sz w:val="20"/>
                <w:szCs w:val="20"/>
              </w:rPr>
            </w:pPr>
            <w:r w:rsidRPr="007855A3">
              <w:rPr>
                <w:b/>
                <w:bCs/>
                <w:sz w:val="20"/>
                <w:szCs w:val="20"/>
                <w:lang w:val="sr-Cyrl-CS"/>
              </w:rPr>
              <w:t>рачун. лаб.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855A3" w:rsidRPr="007855A3" w:rsidRDefault="007855A3">
            <w:pPr>
              <w:rPr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7855A3" w:rsidTr="00B8078B">
        <w:trPr>
          <w:trHeight w:val="476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55A3" w:rsidRDefault="007855A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10.00- 10.45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55A3" w:rsidRPr="007855A3" w:rsidRDefault="007855A3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18"/>
                <w:szCs w:val="18"/>
                <w:lang w:val="sr-Cyrl-CS"/>
              </w:rPr>
            </w:pPr>
            <w:r w:rsidRPr="007855A3">
              <w:rPr>
                <w:rFonts w:ascii="Times New Roman" w:hAnsi="Times New Roman" w:cs="Times New Roman"/>
                <w:bCs w:val="0"/>
                <w:i w:val="0"/>
                <w:sz w:val="18"/>
                <w:szCs w:val="18"/>
                <w:lang w:val="sr-Cyrl-CS"/>
              </w:rPr>
              <w:t>ПРЕД.  ВЕЛИКА САЛА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855A3" w:rsidRPr="007855A3" w:rsidRDefault="007855A3">
            <w:pPr>
              <w:rPr>
                <w:b/>
                <w:sz w:val="18"/>
                <w:szCs w:val="18"/>
                <w:lang w:val="sr-Cyrl-CS"/>
              </w:rPr>
            </w:pPr>
            <w:r w:rsidRPr="007855A3">
              <w:rPr>
                <w:b/>
                <w:sz w:val="18"/>
                <w:szCs w:val="18"/>
                <w:lang w:val="sr-Cyrl-CS"/>
              </w:rPr>
              <w:t>ВЕЖ.</w:t>
            </w:r>
          </w:p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sz w:val="18"/>
                <w:szCs w:val="18"/>
                <w:lang w:val="sr-Cyrl-CS"/>
              </w:rPr>
              <w:t>С. 106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855A3" w:rsidRPr="007855A3" w:rsidRDefault="007855A3">
            <w:pPr>
              <w:rPr>
                <w:b/>
                <w:bCs/>
                <w:sz w:val="18"/>
                <w:szCs w:val="18"/>
              </w:rPr>
            </w:pPr>
          </w:p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7855A3" w:rsidTr="00B8078B">
        <w:trPr>
          <w:trHeight w:val="577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855A3" w:rsidRDefault="007855A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11.00–11.45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ОРГАНИЗАЦИЈА И ПОСЛОВАЊЕ У ШУМАРСТВУ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7855A3" w:rsidRP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ПЛАНИРАЊЕ ГАЗДОВАЊА</w:t>
            </w:r>
          </w:p>
          <w:p w:rsidR="007855A3" w:rsidRDefault="007855A3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ШУМАМА</w:t>
            </w:r>
          </w:p>
          <w:p w:rsidR="00C670B4" w:rsidRDefault="00C670B4">
            <w:pPr>
              <w:rPr>
                <w:b/>
                <w:bCs/>
                <w:color w:val="FF0000"/>
                <w:sz w:val="18"/>
                <w:szCs w:val="18"/>
                <w:lang w:val="sr-Cyrl-CS"/>
              </w:rPr>
            </w:pPr>
          </w:p>
          <w:p w:rsidR="00C670B4" w:rsidRPr="00C670B4" w:rsidRDefault="00C670B4">
            <w:pPr>
              <w:rPr>
                <w:b/>
                <w:bCs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55A3" w:rsidRPr="007855A3" w:rsidRDefault="007855A3">
            <w:pPr>
              <w:rPr>
                <w:b/>
                <w:sz w:val="18"/>
                <w:szCs w:val="18"/>
                <w:lang w:val="sr-Cyrl-CS"/>
              </w:rPr>
            </w:pPr>
          </w:p>
          <w:p w:rsidR="007855A3" w:rsidRPr="007855A3" w:rsidRDefault="007855A3">
            <w:pPr>
              <w:rPr>
                <w:b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7855A3" w:rsidRPr="007855A3" w:rsidRDefault="007855A3">
            <w:pPr>
              <w:rPr>
                <w:b/>
                <w:sz w:val="18"/>
                <w:szCs w:val="18"/>
                <w:lang w:val="sr-Cyrl-CS"/>
              </w:rPr>
            </w:pPr>
          </w:p>
          <w:p w:rsidR="007855A3" w:rsidRPr="007855A3" w:rsidRDefault="007855A3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55A3" w:rsidRPr="007855A3" w:rsidRDefault="007855A3">
            <w:pPr>
              <w:rPr>
                <w:b/>
                <w:sz w:val="18"/>
                <w:szCs w:val="18"/>
              </w:rPr>
            </w:pPr>
          </w:p>
        </w:tc>
      </w:tr>
      <w:tr w:rsidR="007A1119" w:rsidTr="00B8078B">
        <w:trPr>
          <w:trHeight w:val="296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1119" w:rsidRDefault="007A1119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12.00 -12.45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A1119" w:rsidRPr="007855A3" w:rsidRDefault="007A1119">
            <w:pPr>
              <w:rPr>
                <w:b/>
                <w:sz w:val="18"/>
                <w:szCs w:val="18"/>
                <w:lang w:val="sr-Cyrl-CS"/>
              </w:rPr>
            </w:pPr>
          </w:p>
          <w:p w:rsidR="007A1119" w:rsidRPr="007855A3" w:rsidRDefault="007A1119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A1119" w:rsidRPr="007855A3" w:rsidRDefault="007A1119">
            <w:pPr>
              <w:rPr>
                <w:b/>
                <w:sz w:val="18"/>
                <w:szCs w:val="18"/>
                <w:lang w:val="sr-Cyrl-CS"/>
              </w:rPr>
            </w:pPr>
          </w:p>
          <w:p w:rsidR="007A1119" w:rsidRPr="007855A3" w:rsidRDefault="007A1119">
            <w:pPr>
              <w:rPr>
                <w:b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7A1119" w:rsidRDefault="007A1119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ОРГАНИЗАЦИЈА И ПОСЛОВАЊЕ У ШУМАРСТВУ</w:t>
            </w:r>
          </w:p>
        </w:tc>
        <w:tc>
          <w:tcPr>
            <w:tcW w:w="31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1119" w:rsidRPr="00657D36" w:rsidRDefault="007A1119">
            <w:pPr>
              <w:rPr>
                <w:b/>
                <w:bCs/>
                <w:i/>
                <w:sz w:val="18"/>
                <w:szCs w:val="18"/>
                <w:lang w:val="sr-Cyrl-CS"/>
              </w:rPr>
            </w:pPr>
            <w:r w:rsidRPr="00657D36">
              <w:rPr>
                <w:b/>
                <w:bCs/>
                <w:i/>
                <w:sz w:val="18"/>
                <w:szCs w:val="18"/>
                <w:lang w:val="sr-Cyrl-CS"/>
              </w:rPr>
              <w:t>Изборни предмет</w:t>
            </w:r>
          </w:p>
          <w:p w:rsidR="007A1119" w:rsidRPr="007855A3" w:rsidRDefault="007A1119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ХЕМИЈСКА ПРЕРАДА ДРВЕТА</w:t>
            </w: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1119" w:rsidRPr="007855A3" w:rsidRDefault="007A1119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.</w:t>
            </w:r>
          </w:p>
        </w:tc>
      </w:tr>
      <w:tr w:rsidR="007A1119" w:rsidTr="00B8078B">
        <w:trPr>
          <w:trHeight w:val="532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A1119" w:rsidRDefault="007A1119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13.00 -13.45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119" w:rsidRPr="007855A3" w:rsidRDefault="007A1119">
            <w:pPr>
              <w:rPr>
                <w:b/>
                <w:bCs/>
                <w:sz w:val="18"/>
                <w:szCs w:val="18"/>
              </w:rPr>
            </w:pPr>
          </w:p>
          <w:p w:rsidR="007A1119" w:rsidRPr="007855A3" w:rsidRDefault="007A1119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ПРЕД. ВЕЛИКА САЛА</w:t>
            </w:r>
          </w:p>
        </w:tc>
        <w:tc>
          <w:tcPr>
            <w:tcW w:w="27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1119" w:rsidRPr="007855A3" w:rsidRDefault="007A1119">
            <w:pPr>
              <w:rPr>
                <w:b/>
                <w:sz w:val="18"/>
                <w:szCs w:val="18"/>
                <w:lang w:val="sr-Cyrl-CS"/>
              </w:rPr>
            </w:pPr>
            <w:r w:rsidRPr="007855A3">
              <w:rPr>
                <w:b/>
                <w:sz w:val="18"/>
                <w:szCs w:val="18"/>
                <w:lang w:val="sr-Cyrl-CS"/>
              </w:rPr>
              <w:t>ВЕЖ.</w:t>
            </w:r>
          </w:p>
          <w:p w:rsidR="007A1119" w:rsidRPr="007855A3" w:rsidRDefault="007A1119">
            <w:pPr>
              <w:rPr>
                <w:b/>
                <w:sz w:val="18"/>
                <w:szCs w:val="18"/>
              </w:rPr>
            </w:pPr>
            <w:r w:rsidRPr="007855A3">
              <w:rPr>
                <w:b/>
                <w:sz w:val="18"/>
                <w:szCs w:val="18"/>
                <w:lang w:val="sr-Cyrl-CS"/>
              </w:rPr>
              <w:t>С. 106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1119" w:rsidRDefault="007A1119">
            <w:pPr>
              <w:rPr>
                <w:b/>
                <w:bCs/>
                <w:sz w:val="20"/>
                <w:szCs w:val="20"/>
              </w:rPr>
            </w:pPr>
          </w:p>
          <w:p w:rsidR="007A1119" w:rsidRDefault="007A1119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ВЕЖ.</w:t>
            </w:r>
          </w:p>
          <w:p w:rsidR="007A1119" w:rsidRDefault="007A1119">
            <w:pPr>
              <w:rPr>
                <w:b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7A1119" w:rsidRPr="007855A3" w:rsidRDefault="007A1119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7A1119" w:rsidRPr="007855A3" w:rsidRDefault="007A1119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ПРЕД.</w:t>
            </w:r>
          </w:p>
          <w:p w:rsidR="007A1119" w:rsidRPr="007855A3" w:rsidRDefault="007A1119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 xml:space="preserve"> сала 158</w:t>
            </w:r>
          </w:p>
        </w:tc>
        <w:tc>
          <w:tcPr>
            <w:tcW w:w="27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A1119" w:rsidRPr="007855A3" w:rsidRDefault="007A1119">
            <w:pPr>
              <w:rPr>
                <w:b/>
                <w:bCs/>
                <w:sz w:val="18"/>
                <w:szCs w:val="18"/>
                <w:lang w:val="sr-Cyrl-CS"/>
              </w:rPr>
            </w:pPr>
          </w:p>
          <w:p w:rsidR="007A1119" w:rsidRPr="007855A3" w:rsidRDefault="007A1119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B8078B" w:rsidTr="00B8078B">
        <w:trPr>
          <w:trHeight w:val="528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078B" w:rsidRDefault="00B807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14.00 -14.45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8078B" w:rsidRPr="007855A3" w:rsidRDefault="00B8078B">
            <w:pPr>
              <w:rPr>
                <w:b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ОРГАНИЗАЦИЈА И ПОСЛОВАЊЕ У ШУМАРСТВУ</w:t>
            </w:r>
          </w:p>
        </w:tc>
        <w:tc>
          <w:tcPr>
            <w:tcW w:w="2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078B" w:rsidRPr="007855A3" w:rsidRDefault="00B8078B" w:rsidP="007A1526">
            <w:pPr>
              <w:rPr>
                <w:b/>
                <w:bCs/>
                <w:i/>
                <w:sz w:val="20"/>
                <w:szCs w:val="20"/>
              </w:rPr>
            </w:pPr>
            <w:r w:rsidRPr="007855A3">
              <w:rPr>
                <w:b/>
                <w:bCs/>
                <w:i/>
                <w:sz w:val="20"/>
                <w:szCs w:val="20"/>
                <w:lang w:val="sr-Cyrl-CS"/>
              </w:rPr>
              <w:t>Изборни предмет</w:t>
            </w:r>
          </w:p>
          <w:p w:rsidR="00B8078B" w:rsidRPr="007855A3" w:rsidRDefault="00B8078B" w:rsidP="007A1526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7855A3">
              <w:rPr>
                <w:b/>
                <w:bCs/>
                <w:sz w:val="20"/>
                <w:szCs w:val="20"/>
                <w:lang w:val="sr-Cyrl-CS"/>
              </w:rPr>
              <w:t>Продукција и прираст биомасе брзорас. шума и шум. плантажа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B8078B" w:rsidRPr="007855A3" w:rsidRDefault="00B8078B">
            <w:pPr>
              <w:pStyle w:val="Heading2"/>
              <w:rPr>
                <w:rFonts w:ascii="Times New Roman" w:hAnsi="Times New Roman" w:cs="Times New Roman"/>
                <w:i w:val="0"/>
                <w:sz w:val="18"/>
                <w:szCs w:val="18"/>
                <w:lang w:val="sr-Cyrl-CS"/>
              </w:rPr>
            </w:pPr>
            <w:r w:rsidRPr="007855A3">
              <w:rPr>
                <w:rFonts w:ascii="Times New Roman" w:hAnsi="Times New Roman" w:cs="Times New Roman"/>
                <w:i w:val="0"/>
                <w:sz w:val="18"/>
                <w:szCs w:val="18"/>
                <w:lang w:val="sr-Cyrl-CS"/>
              </w:rPr>
              <w:t xml:space="preserve">ГАЈЕЊЕ ШУМА </w:t>
            </w:r>
            <w:r w:rsidRPr="007855A3">
              <w:rPr>
                <w:rFonts w:ascii="Times New Roman" w:hAnsi="Times New Roman" w:cs="Times New Roman"/>
                <w:i w:val="0"/>
                <w:sz w:val="18"/>
                <w:szCs w:val="18"/>
              </w:rPr>
              <w:t>II</w:t>
            </w:r>
          </w:p>
        </w:tc>
        <w:tc>
          <w:tcPr>
            <w:tcW w:w="3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8078B" w:rsidRPr="000D73C4" w:rsidRDefault="00B8078B" w:rsidP="00CD666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0D73C4">
              <w:rPr>
                <w:b/>
                <w:bCs/>
                <w:i/>
                <w:sz w:val="20"/>
                <w:szCs w:val="20"/>
                <w:lang w:val="sr-Cyrl-CS"/>
              </w:rPr>
              <w:t>Изб.  предмет</w:t>
            </w:r>
          </w:p>
          <w:p w:rsidR="00B8078B" w:rsidRDefault="00B8078B" w:rsidP="00CD6667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0D73C4">
              <w:rPr>
                <w:b/>
                <w:bCs/>
                <w:sz w:val="20"/>
                <w:szCs w:val="20"/>
                <w:lang w:val="sr-Cyrl-CS"/>
              </w:rPr>
              <w:t xml:space="preserve">Шум. ксил. инсекти и лиг. </w:t>
            </w:r>
            <w:r>
              <w:rPr>
                <w:b/>
                <w:bCs/>
                <w:sz w:val="20"/>
                <w:szCs w:val="20"/>
                <w:lang w:val="sr-Cyrl-CS"/>
              </w:rPr>
              <w:t>г</w:t>
            </w:r>
            <w:r w:rsidRPr="000D73C4">
              <w:rPr>
                <w:b/>
                <w:bCs/>
                <w:sz w:val="20"/>
                <w:szCs w:val="20"/>
                <w:lang w:val="sr-Cyrl-CS"/>
              </w:rPr>
              <w:t>љиве</w:t>
            </w:r>
          </w:p>
          <w:p w:rsidR="00B8078B" w:rsidRDefault="00B8078B" w:rsidP="00CD6667">
            <w:pPr>
              <w:rPr>
                <w:b/>
                <w:sz w:val="18"/>
                <w:szCs w:val="18"/>
                <w:lang w:val="sr-Latn-CS"/>
              </w:rPr>
            </w:pPr>
          </w:p>
          <w:p w:rsidR="00B8078B" w:rsidRPr="000D73C4" w:rsidRDefault="00B8078B" w:rsidP="00CD6667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7855A3">
              <w:rPr>
                <w:b/>
                <w:sz w:val="18"/>
                <w:szCs w:val="18"/>
                <w:lang w:val="sr-Cyrl-CS"/>
              </w:rPr>
              <w:t>ПРЕД. С. 10</w:t>
            </w:r>
            <w:r w:rsidRPr="007855A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078B" w:rsidRPr="007855A3" w:rsidRDefault="00B8078B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8078B" w:rsidTr="00B8078B">
        <w:trPr>
          <w:trHeight w:val="17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078B" w:rsidRDefault="00B807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15.00 -15.45</w:t>
            </w:r>
          </w:p>
        </w:tc>
        <w:tc>
          <w:tcPr>
            <w:tcW w:w="23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078B" w:rsidRPr="007855A3" w:rsidRDefault="00B8078B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18"/>
                <w:szCs w:val="18"/>
              </w:rPr>
            </w:pPr>
            <w:r w:rsidRPr="007855A3">
              <w:rPr>
                <w:rFonts w:ascii="Times New Roman" w:hAnsi="Times New Roman" w:cs="Times New Roman"/>
                <w:bCs w:val="0"/>
                <w:i w:val="0"/>
                <w:sz w:val="18"/>
                <w:szCs w:val="18"/>
                <w:lang w:val="sr-Cyrl-CS"/>
              </w:rPr>
              <w:t>ВЕЖ. ВЕЛИКА САЛА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078B" w:rsidRPr="00B8078B" w:rsidRDefault="00B8078B" w:rsidP="00B8078B">
            <w:pPr>
              <w:rPr>
                <w:b/>
                <w:sz w:val="18"/>
                <w:szCs w:val="18"/>
              </w:rPr>
            </w:pPr>
            <w:r w:rsidRPr="007855A3">
              <w:rPr>
                <w:b/>
                <w:bCs/>
                <w:sz w:val="18"/>
                <w:szCs w:val="18"/>
                <w:lang w:val="sr-Cyrl-CS"/>
              </w:rPr>
              <w:t>ПРЕД.</w:t>
            </w:r>
            <w:r>
              <w:rPr>
                <w:b/>
                <w:bCs/>
                <w:sz w:val="18"/>
                <w:szCs w:val="18"/>
              </w:rPr>
              <w:t xml:space="preserve"> С 121</w:t>
            </w:r>
          </w:p>
        </w:tc>
        <w:tc>
          <w:tcPr>
            <w:tcW w:w="2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078B" w:rsidRPr="007855A3" w:rsidRDefault="00B8078B">
            <w:pPr>
              <w:rPr>
                <w:b/>
                <w:sz w:val="18"/>
                <w:szCs w:val="18"/>
                <w:lang w:val="sr-Cyrl-CS"/>
              </w:rPr>
            </w:pPr>
            <w:r w:rsidRPr="007855A3">
              <w:rPr>
                <w:b/>
                <w:sz w:val="18"/>
                <w:szCs w:val="18"/>
                <w:lang w:val="sr-Cyrl-CS"/>
              </w:rPr>
              <w:t>ПРЕД.</w:t>
            </w:r>
          </w:p>
          <w:p w:rsidR="00B8078B" w:rsidRPr="007855A3" w:rsidRDefault="00B8078B">
            <w:pPr>
              <w:rPr>
                <w:b/>
                <w:sz w:val="18"/>
                <w:szCs w:val="18"/>
                <w:lang w:val="sr-Cyrl-CS"/>
              </w:rPr>
            </w:pPr>
            <w:r w:rsidRPr="007855A3">
              <w:rPr>
                <w:b/>
                <w:sz w:val="18"/>
                <w:szCs w:val="18"/>
                <w:lang w:val="sr-Cyrl-CS"/>
              </w:rPr>
              <w:t>С. 10</w:t>
            </w:r>
            <w:r w:rsidRPr="007855A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078B" w:rsidRPr="00B510DA" w:rsidRDefault="00B8078B" w:rsidP="00CD6667">
            <w:pPr>
              <w:rPr>
                <w:lang w:val="sr-Latn-C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078B" w:rsidRPr="007855A3" w:rsidRDefault="00B8078B">
            <w:pPr>
              <w:rPr>
                <w:b/>
                <w:sz w:val="18"/>
                <w:szCs w:val="18"/>
              </w:rPr>
            </w:pPr>
          </w:p>
        </w:tc>
      </w:tr>
      <w:tr w:rsidR="00B8078B" w:rsidTr="00B8078B">
        <w:trPr>
          <w:trHeight w:val="422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8B" w:rsidRDefault="00B807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16.00- 16.45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B" w:rsidRPr="007855A3" w:rsidRDefault="00B8078B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078B" w:rsidRPr="007855A3" w:rsidRDefault="00B8078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8078B" w:rsidRPr="007855A3" w:rsidRDefault="00B8078B">
            <w:pPr>
              <w:pStyle w:val="Heading2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7855A3">
              <w:rPr>
                <w:rFonts w:ascii="Times New Roman" w:hAnsi="Times New Roman" w:cs="Times New Roman"/>
                <w:i w:val="0"/>
                <w:sz w:val="18"/>
                <w:szCs w:val="18"/>
              </w:rPr>
              <w:t>ГАЈЕЊЕ ШУМА II</w:t>
            </w:r>
          </w:p>
          <w:p w:rsidR="00B8078B" w:rsidRPr="007855A3" w:rsidRDefault="00B8078B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31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B8078B" w:rsidRPr="007855A3" w:rsidRDefault="00B8078B" w:rsidP="00C07881">
            <w:pPr>
              <w:rPr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078B" w:rsidRPr="007855A3" w:rsidRDefault="00B8078B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8078B" w:rsidTr="00B8078B">
        <w:trPr>
          <w:trHeight w:val="170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8B" w:rsidRDefault="00B807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17.00 -17.45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B" w:rsidRPr="007855A3" w:rsidRDefault="00B8078B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78B" w:rsidRPr="007855A3" w:rsidRDefault="00B8078B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078B" w:rsidRPr="007855A3" w:rsidRDefault="00B8078B">
            <w:pPr>
              <w:rPr>
                <w:b/>
                <w:sz w:val="18"/>
                <w:szCs w:val="18"/>
                <w:lang w:val="sr-Cyrl-CS"/>
              </w:rPr>
            </w:pPr>
            <w:r w:rsidRPr="007855A3">
              <w:rPr>
                <w:b/>
                <w:sz w:val="18"/>
                <w:szCs w:val="18"/>
                <w:lang w:val="sr-Cyrl-CS"/>
              </w:rPr>
              <w:t>ВЕЖ.</w:t>
            </w:r>
          </w:p>
          <w:p w:rsidR="00B8078B" w:rsidRPr="007855A3" w:rsidRDefault="00B8078B">
            <w:pPr>
              <w:rPr>
                <w:b/>
                <w:sz w:val="18"/>
                <w:szCs w:val="18"/>
                <w:lang w:val="sr-Cyrl-CS"/>
              </w:rPr>
            </w:pPr>
            <w:r w:rsidRPr="007855A3">
              <w:rPr>
                <w:b/>
                <w:sz w:val="18"/>
                <w:szCs w:val="18"/>
                <w:lang w:val="sr-Cyrl-CS"/>
              </w:rPr>
              <w:t xml:space="preserve"> С.</w:t>
            </w:r>
            <w:r w:rsidRPr="007855A3">
              <w:rPr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3174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8078B" w:rsidRPr="007855A3" w:rsidRDefault="00B8078B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078B" w:rsidRPr="007855A3" w:rsidRDefault="00B8078B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8078B" w:rsidTr="00350708">
        <w:trPr>
          <w:trHeight w:val="544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8B" w:rsidRDefault="00B807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18.00 -18.45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B" w:rsidRPr="007855A3" w:rsidRDefault="00B8078B">
            <w:pPr>
              <w:pStyle w:val="Heading2"/>
              <w:rPr>
                <w:rFonts w:ascii="Times New Roman" w:hAnsi="Times New Roman" w:cs="Times New Roman"/>
                <w:bCs w:val="0"/>
                <w:i w:val="0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78B" w:rsidRPr="007855A3" w:rsidRDefault="00B8078B">
            <w:pPr>
              <w:rPr>
                <w:b/>
                <w:sz w:val="18"/>
                <w:szCs w:val="18"/>
              </w:rPr>
            </w:pPr>
          </w:p>
          <w:p w:rsidR="00B8078B" w:rsidRPr="007855A3" w:rsidRDefault="00B8078B">
            <w:pPr>
              <w:rPr>
                <w:b/>
                <w:sz w:val="18"/>
                <w:szCs w:val="18"/>
              </w:rPr>
            </w:pPr>
          </w:p>
          <w:p w:rsidR="00B8078B" w:rsidRPr="007855A3" w:rsidRDefault="00B8078B">
            <w:pPr>
              <w:rPr>
                <w:b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8078B" w:rsidRPr="007855A3" w:rsidRDefault="00B8078B">
            <w:pPr>
              <w:pStyle w:val="Heading2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7855A3">
              <w:rPr>
                <w:rFonts w:ascii="Times New Roman" w:hAnsi="Times New Roman" w:cs="Times New Roman"/>
                <w:i w:val="0"/>
                <w:sz w:val="18"/>
                <w:szCs w:val="18"/>
              </w:rPr>
              <w:t>ГАЈЕЊЕ ШУМА II</w:t>
            </w:r>
          </w:p>
          <w:p w:rsidR="00B8078B" w:rsidRPr="007855A3" w:rsidRDefault="00B8078B">
            <w:pPr>
              <w:rPr>
                <w:b/>
                <w:sz w:val="18"/>
                <w:szCs w:val="18"/>
              </w:rPr>
            </w:pPr>
          </w:p>
        </w:tc>
        <w:tc>
          <w:tcPr>
            <w:tcW w:w="31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078B" w:rsidRPr="007855A3" w:rsidRDefault="00B8078B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078B" w:rsidRPr="007855A3" w:rsidRDefault="00B8078B">
            <w:pPr>
              <w:rPr>
                <w:b/>
                <w:sz w:val="20"/>
                <w:szCs w:val="20"/>
              </w:rPr>
            </w:pPr>
          </w:p>
        </w:tc>
      </w:tr>
      <w:tr w:rsidR="00B8078B" w:rsidTr="00350708">
        <w:trPr>
          <w:trHeight w:val="161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8078B" w:rsidRDefault="00B8078B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19.00 -19.45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8078B" w:rsidRPr="007855A3" w:rsidRDefault="00B8078B">
            <w:pPr>
              <w:rPr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8078B" w:rsidRPr="007855A3" w:rsidRDefault="00B8078B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3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078B" w:rsidRPr="007855A3" w:rsidRDefault="00B8078B">
            <w:pPr>
              <w:rPr>
                <w:b/>
                <w:sz w:val="18"/>
                <w:szCs w:val="18"/>
                <w:lang w:val="sr-Cyrl-CS"/>
              </w:rPr>
            </w:pPr>
            <w:r w:rsidRPr="007855A3">
              <w:rPr>
                <w:b/>
                <w:sz w:val="18"/>
                <w:szCs w:val="18"/>
                <w:lang w:val="sr-Cyrl-CS"/>
              </w:rPr>
              <w:t>ВЕЖ.</w:t>
            </w:r>
          </w:p>
          <w:p w:rsidR="00B8078B" w:rsidRPr="007855A3" w:rsidRDefault="00B8078B">
            <w:pPr>
              <w:rPr>
                <w:b/>
                <w:sz w:val="18"/>
                <w:szCs w:val="18"/>
                <w:lang w:val="sr-Cyrl-CS"/>
              </w:rPr>
            </w:pPr>
            <w:r w:rsidRPr="007855A3">
              <w:rPr>
                <w:b/>
                <w:sz w:val="18"/>
                <w:szCs w:val="18"/>
                <w:lang w:val="sr-Cyrl-CS"/>
              </w:rPr>
              <w:t>С.</w:t>
            </w:r>
            <w:r w:rsidRPr="007855A3">
              <w:rPr>
                <w:b/>
                <w:sz w:val="18"/>
                <w:szCs w:val="18"/>
              </w:rPr>
              <w:t xml:space="preserve"> 106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078B" w:rsidRPr="007855A3" w:rsidRDefault="00B8078B">
            <w:pPr>
              <w:rPr>
                <w:b/>
                <w:sz w:val="18"/>
                <w:szCs w:val="18"/>
              </w:rPr>
            </w:pP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8078B" w:rsidRPr="007855A3" w:rsidRDefault="00B8078B">
            <w:pPr>
              <w:rPr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B8078B" w:rsidTr="00350708">
        <w:trPr>
          <w:trHeight w:val="161"/>
          <w:jc w:val="center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8078B" w:rsidRDefault="00B8078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20.00-20.45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078B" w:rsidRDefault="00B8078B">
            <w:pPr>
              <w:rPr>
                <w:bCs/>
                <w:sz w:val="20"/>
                <w:lang w:val="sr-Cyrl-CS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8078B" w:rsidRDefault="00B8078B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8B" w:rsidRDefault="00B8078B">
            <w:pPr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078B" w:rsidRDefault="00B8078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8078B" w:rsidRDefault="00B8078B">
            <w:pPr>
              <w:rPr>
                <w:b/>
                <w:sz w:val="20"/>
                <w:szCs w:val="20"/>
              </w:rPr>
            </w:pPr>
          </w:p>
        </w:tc>
      </w:tr>
    </w:tbl>
    <w:p w:rsidR="00432139" w:rsidRDefault="00432139"/>
    <w:sectPr w:rsidR="00432139" w:rsidSect="007855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5A3"/>
    <w:rsid w:val="00176AD3"/>
    <w:rsid w:val="001D399C"/>
    <w:rsid w:val="00350708"/>
    <w:rsid w:val="00432139"/>
    <w:rsid w:val="005529F2"/>
    <w:rsid w:val="00657D36"/>
    <w:rsid w:val="0067028A"/>
    <w:rsid w:val="00774A19"/>
    <w:rsid w:val="007855A3"/>
    <w:rsid w:val="00787645"/>
    <w:rsid w:val="007A1119"/>
    <w:rsid w:val="00893BFA"/>
    <w:rsid w:val="00930FB6"/>
    <w:rsid w:val="009E6FC3"/>
    <w:rsid w:val="00B510DA"/>
    <w:rsid w:val="00B8078B"/>
    <w:rsid w:val="00C3451D"/>
    <w:rsid w:val="00C670B4"/>
    <w:rsid w:val="00DB718C"/>
    <w:rsid w:val="00DE2833"/>
    <w:rsid w:val="00E5222C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5A3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855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855A3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sumarski fakultet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Windows User</cp:lastModifiedBy>
  <cp:revision>12</cp:revision>
  <cp:lastPrinted>2018-02-28T08:55:00Z</cp:lastPrinted>
  <dcterms:created xsi:type="dcterms:W3CDTF">2018-01-12T10:44:00Z</dcterms:created>
  <dcterms:modified xsi:type="dcterms:W3CDTF">2018-05-28T10:06:00Z</dcterms:modified>
</cp:coreProperties>
</file>