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29" w:type="dxa"/>
        <w:jc w:val="center"/>
        <w:tblInd w:w="-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5"/>
        <w:gridCol w:w="3130"/>
        <w:gridCol w:w="2624"/>
        <w:gridCol w:w="3950"/>
        <w:gridCol w:w="2219"/>
        <w:gridCol w:w="2361"/>
      </w:tblGrid>
      <w:tr w:rsidR="00C049BD" w:rsidTr="000A476B">
        <w:trPr>
          <w:trHeight w:val="357"/>
          <w:jc w:val="center"/>
        </w:trPr>
        <w:tc>
          <w:tcPr>
            <w:tcW w:w="13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49BD" w:rsidRDefault="00C049BD">
            <w:pPr>
              <w:ind w:hanging="125"/>
              <w:jc w:val="both"/>
              <w:rPr>
                <w:b/>
                <w:bCs/>
                <w:sz w:val="2"/>
                <w:szCs w:val="2"/>
                <w:lang w:val="sr-Cyrl-CS"/>
              </w:rPr>
            </w:pPr>
          </w:p>
          <w:p w:rsidR="00C049BD" w:rsidRPr="00C049BD" w:rsidRDefault="00C049BD">
            <w:pPr>
              <w:ind w:hanging="125"/>
              <w:jc w:val="both"/>
              <w:rPr>
                <w:b/>
                <w:bCs/>
              </w:rPr>
            </w:pPr>
            <w:r>
              <w:rPr>
                <w:b/>
                <w:bCs/>
                <w:lang w:val="sr-Latn-CS"/>
              </w:rPr>
              <w:t>E</w:t>
            </w:r>
            <w:r>
              <w:rPr>
                <w:b/>
                <w:bCs/>
                <w:lang w:val="sr-Cyrl-CS"/>
              </w:rPr>
              <w:t xml:space="preserve">колошки инжењеринг у заштити земљишних и водних ресурса </w:t>
            </w:r>
            <w:r>
              <w:rPr>
                <w:b/>
                <w:bCs/>
              </w:rPr>
              <w:t>VIII</w:t>
            </w:r>
            <w:r w:rsidR="00E772B8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сем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49BD" w:rsidRDefault="00C049BD" w:rsidP="00C049BD">
            <w:pPr>
              <w:ind w:hanging="2459"/>
              <w:rPr>
                <w:b/>
                <w:bCs/>
              </w:rPr>
            </w:pPr>
            <w:r>
              <w:rPr>
                <w:b/>
                <w:bCs/>
                <w:lang w:val="sr-Latn-CS"/>
              </w:rPr>
              <w:t xml:space="preserve">VIII </w:t>
            </w:r>
            <w:r w:rsidR="00E5590F">
              <w:rPr>
                <w:b/>
                <w:bCs/>
                <w:lang w:val="sr-Cyrl-CS"/>
              </w:rPr>
              <w:t>семестарШк. год</w:t>
            </w:r>
            <w:r>
              <w:rPr>
                <w:b/>
                <w:bCs/>
                <w:lang w:val="sr-Cyrl-CS"/>
              </w:rPr>
              <w:t xml:space="preserve"> 201</w:t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lang w:val="sr-Cyrl-CS"/>
              </w:rPr>
              <w:t>/1</w:t>
            </w:r>
            <w:r>
              <w:rPr>
                <w:b/>
                <w:bCs/>
              </w:rPr>
              <w:t>8</w:t>
            </w:r>
          </w:p>
        </w:tc>
      </w:tr>
      <w:tr w:rsidR="00C049BD" w:rsidTr="000A476B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BD" w:rsidRDefault="00C049BD">
            <w:pPr>
              <w:rPr>
                <w:lang w:val="sr-Cyrl-C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049BD" w:rsidRDefault="00C049BD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ПОНЕДЕЉАК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049BD" w:rsidRDefault="00C049BD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УТОРАК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049BD" w:rsidRDefault="00C049BD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СРЕДА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049BD" w:rsidRDefault="00C049BD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ЧЕТВРТАК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049BD" w:rsidRDefault="00C049BD">
            <w:pPr>
              <w:ind w:left="-108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ПЕТАК</w:t>
            </w:r>
          </w:p>
        </w:tc>
      </w:tr>
      <w:tr w:rsidR="000C02CE" w:rsidTr="00157113">
        <w:trPr>
          <w:trHeight w:hRule="exact" w:val="1113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CE" w:rsidRDefault="000C02CE">
            <w:pPr>
              <w:ind w:right="-8228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8.00-8.45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02CE" w:rsidRDefault="000C02CE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2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02CE" w:rsidRDefault="000C02CE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ОРГАНИЗАЦИЈА </w:t>
            </w:r>
          </w:p>
        </w:tc>
        <w:tc>
          <w:tcPr>
            <w:tcW w:w="39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02CE" w:rsidRDefault="000C02CE">
            <w:pPr>
              <w:jc w:val="center"/>
              <w:rPr>
                <w:bCs/>
                <w:sz w:val="20"/>
                <w:lang w:val="sr-Cyrl-CS"/>
              </w:rPr>
            </w:pPr>
            <w:r>
              <w:rPr>
                <w:bCs/>
                <w:sz w:val="20"/>
                <w:lang w:val="sr-Cyrl-CS"/>
              </w:rPr>
              <w:t>И.П.</w:t>
            </w:r>
          </w:p>
          <w:p w:rsidR="000C02CE" w:rsidRDefault="000C02CE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ЗЕМЉИШТЕ И</w:t>
            </w:r>
          </w:p>
          <w:p w:rsidR="000C02CE" w:rsidRDefault="000C02CE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C02CE" w:rsidRDefault="000C02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ЕКОНОМИКА</w:t>
            </w:r>
          </w:p>
        </w:tc>
        <w:tc>
          <w:tcPr>
            <w:tcW w:w="236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C02CE" w:rsidRDefault="000C02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ШУМСКЕ</w:t>
            </w:r>
          </w:p>
        </w:tc>
      </w:tr>
      <w:tr w:rsidR="000C02CE" w:rsidTr="00D835BA">
        <w:trPr>
          <w:trHeight w:hRule="exact" w:val="90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02CE" w:rsidRDefault="000C02C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9.00-9.45</w:t>
            </w:r>
          </w:p>
        </w:tc>
        <w:tc>
          <w:tcPr>
            <w:tcW w:w="31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02CE" w:rsidRDefault="000C02CE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ОРГАНИЗАЦИЈА ПРОТИВЕРОЗИОНИХ </w:t>
            </w:r>
          </w:p>
          <w:p w:rsidR="000C02CE" w:rsidRDefault="000C02CE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РАДОВА</w:t>
            </w:r>
          </w:p>
          <w:p w:rsidR="000C02CE" w:rsidRDefault="000C02C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              </w:t>
            </w:r>
          </w:p>
          <w:p w:rsidR="000C02CE" w:rsidRDefault="000C02CE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 </w:t>
            </w:r>
          </w:p>
        </w:tc>
        <w:tc>
          <w:tcPr>
            <w:tcW w:w="26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02CE" w:rsidRDefault="000C02CE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ПРОТИВЕРОЗИОНИХ РАДОВА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C02CE" w:rsidRDefault="000C02CE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ТЕХНИКЕ БИОИНЖЕЊЕРИНГА</w:t>
            </w:r>
          </w:p>
          <w:p w:rsidR="000C02CE" w:rsidRDefault="000C02CE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</w:rPr>
              <w:t>ПРЕД</w:t>
            </w:r>
            <w:r>
              <w:rPr>
                <w:b/>
                <w:bCs/>
                <w:lang w:val="sr-Cyrl-CS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 xml:space="preserve">САЛА </w:t>
            </w:r>
            <w:r>
              <w:rPr>
                <w:b/>
                <w:bCs/>
                <w:sz w:val="20"/>
                <w:szCs w:val="20"/>
                <w:lang w:val="sr-Cyrl-CS"/>
              </w:rPr>
              <w:t>77</w:t>
            </w:r>
          </w:p>
          <w:p w:rsidR="000C02CE" w:rsidRDefault="000C02CE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C02CE" w:rsidRDefault="000C02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ЗАШТИТЕ</w:t>
            </w:r>
          </w:p>
          <w:p w:rsidR="000C02CE" w:rsidRDefault="000C02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ПРИРОДНИХ</w:t>
            </w:r>
          </w:p>
          <w:p w:rsidR="000C02CE" w:rsidRDefault="000C02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РЕСУРСА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C02CE" w:rsidRDefault="000C02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МЕЛИОРАЦИЈЕ</w:t>
            </w:r>
          </w:p>
        </w:tc>
      </w:tr>
      <w:tr w:rsidR="000A476B" w:rsidTr="000A476B">
        <w:trPr>
          <w:trHeight w:hRule="exact" w:val="90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A476B" w:rsidRDefault="000A476B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10.00-10.45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476B" w:rsidRDefault="000A476B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ВЕЖБЕ (</w:t>
            </w:r>
            <w:r>
              <w:rPr>
                <w:b/>
                <w:bCs/>
                <w:sz w:val="20"/>
              </w:rPr>
              <w:t xml:space="preserve">I </w:t>
            </w:r>
            <w:r>
              <w:rPr>
                <w:b/>
                <w:bCs/>
                <w:sz w:val="20"/>
                <w:lang w:val="sr-Cyrl-CS"/>
              </w:rPr>
              <w:t>ГРУПА)</w:t>
            </w:r>
          </w:p>
          <w:p w:rsidR="000A476B" w:rsidRDefault="000A476B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2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476B" w:rsidRDefault="000A476B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9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476B" w:rsidRDefault="000A476B" w:rsidP="00FB6885">
            <w:pPr>
              <w:jc w:val="center"/>
              <w:rPr>
                <w:bCs/>
                <w:sz w:val="20"/>
                <w:lang w:val="sr-Cyrl-CS"/>
              </w:rPr>
            </w:pPr>
            <w:r>
              <w:rPr>
                <w:bCs/>
                <w:sz w:val="20"/>
                <w:lang w:val="sr-Cyrl-CS"/>
              </w:rPr>
              <w:t>И. П.</w:t>
            </w:r>
          </w:p>
          <w:p w:rsidR="000A476B" w:rsidRDefault="000A476B" w:rsidP="00FB6885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ЗЕМЉИШТЕ</w:t>
            </w:r>
          </w:p>
          <w:p w:rsidR="000A476B" w:rsidRDefault="000A476B" w:rsidP="00FB688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И ТЕХНИКЕ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A476B" w:rsidRDefault="000A47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ВЕЖБЕ (1. ГРУПА)</w:t>
            </w:r>
          </w:p>
          <w:p w:rsidR="000A476B" w:rsidRDefault="000A47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САЛА 78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476B" w:rsidRDefault="000A476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ВЕЖБЕ </w:t>
            </w:r>
          </w:p>
          <w:p w:rsidR="000A476B" w:rsidRDefault="000A476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(2. ГРУПА)</w:t>
            </w:r>
          </w:p>
          <w:p w:rsidR="000A476B" w:rsidRDefault="000A476B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</w:rPr>
              <w:t xml:space="preserve">             САЛА 72</w:t>
            </w:r>
          </w:p>
          <w:p w:rsidR="000A476B" w:rsidRDefault="000A476B">
            <w:pPr>
              <w:rPr>
                <w:b/>
                <w:bCs/>
                <w:sz w:val="20"/>
                <w:lang w:val="sr-Cyrl-CS"/>
              </w:rPr>
            </w:pPr>
          </w:p>
        </w:tc>
      </w:tr>
      <w:tr w:rsidR="000A476B" w:rsidTr="000A476B">
        <w:trPr>
          <w:trHeight w:hRule="exact" w:val="68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A476B" w:rsidRDefault="000A476B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11.00 -11.45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A476B" w:rsidRDefault="000A476B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РАЧУНАРСКА </w:t>
            </w:r>
          </w:p>
          <w:p w:rsidR="000A476B" w:rsidRDefault="000A476B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ЛАБОРАТОРИЈА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A476B" w:rsidRDefault="000A47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ПРЕД. </w:t>
            </w:r>
          </w:p>
          <w:p w:rsidR="000A476B" w:rsidRDefault="000A476B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</w:rPr>
              <w:t>САЛА 73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476B" w:rsidRDefault="000A476B" w:rsidP="00FB6885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БИОИНЖЕЊЕРИНГА</w:t>
            </w:r>
          </w:p>
          <w:p w:rsidR="000A476B" w:rsidRPr="000A476B" w:rsidRDefault="000A476B" w:rsidP="000A47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ВЕЖ</w:t>
            </w:r>
            <w:r>
              <w:rPr>
                <w:b/>
                <w:bCs/>
                <w:sz w:val="20"/>
                <w:lang w:val="sr-Cyrl-CS"/>
              </w:rPr>
              <w:t>.  рачунарска лаборат.</w:t>
            </w:r>
          </w:p>
        </w:tc>
        <w:tc>
          <w:tcPr>
            <w:tcW w:w="2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A476B" w:rsidRDefault="000A47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A476B" w:rsidRDefault="000A47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ЕКОНОМИКА</w:t>
            </w:r>
          </w:p>
        </w:tc>
        <w:tc>
          <w:tcPr>
            <w:tcW w:w="236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0A476B" w:rsidRDefault="000A476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049BD" w:rsidTr="00464EBA">
        <w:trPr>
          <w:trHeight w:val="567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049BD" w:rsidRDefault="00C049BD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12.00–</w:t>
            </w: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CS"/>
              </w:rPr>
              <w:t>2.45</w:t>
            </w:r>
          </w:p>
        </w:tc>
        <w:tc>
          <w:tcPr>
            <w:tcW w:w="313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49BD" w:rsidRDefault="00C049BD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49BD" w:rsidRDefault="00C049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ШУМСКЕ</w:t>
            </w:r>
          </w:p>
          <w:p w:rsidR="00C049BD" w:rsidRDefault="00C049B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49BD" w:rsidRDefault="00C049B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049BD" w:rsidRDefault="00C049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ЗАШТИТЕ </w:t>
            </w:r>
          </w:p>
          <w:p w:rsidR="00C049BD" w:rsidRDefault="00C049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ПРИРОДНИХ</w:t>
            </w:r>
          </w:p>
        </w:tc>
        <w:tc>
          <w:tcPr>
            <w:tcW w:w="236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049BD" w:rsidRDefault="00C049B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049BD" w:rsidTr="00464EBA">
        <w:trPr>
          <w:trHeight w:val="664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049BD" w:rsidRDefault="00C049BD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13.00- 13.45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049BD" w:rsidRDefault="00C049BD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C049BD" w:rsidRDefault="00C049BD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</w:rPr>
              <w:t>МЕЛИОРАЦИЈЕ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049BD" w:rsidRDefault="00C049B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049BD" w:rsidRDefault="00C049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РЕСУРСА</w:t>
            </w:r>
          </w:p>
        </w:tc>
        <w:tc>
          <w:tcPr>
            <w:tcW w:w="236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C049BD" w:rsidRDefault="00C049BD">
            <w:pPr>
              <w:jc w:val="center"/>
              <w:rPr>
                <w:b/>
                <w:bCs/>
              </w:rPr>
            </w:pPr>
          </w:p>
        </w:tc>
      </w:tr>
      <w:tr w:rsidR="00C049BD" w:rsidTr="00464EBA">
        <w:trPr>
          <w:trHeight w:hRule="exact" w:val="71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049BD" w:rsidRDefault="00C049BD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14.00–</w:t>
            </w: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CS"/>
              </w:rPr>
              <w:t>4.45</w:t>
            </w:r>
          </w:p>
        </w:tc>
        <w:tc>
          <w:tcPr>
            <w:tcW w:w="3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C049BD" w:rsidRDefault="00C049BD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2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049BD" w:rsidRDefault="00C049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ВЕЖБЕ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</w:rPr>
              <w:t>(1. ГРУПА)</w:t>
            </w:r>
          </w:p>
          <w:p w:rsidR="00C049BD" w:rsidRDefault="00C049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СТАКЛЕНА САЛА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049BD" w:rsidRDefault="00C049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049BD" w:rsidRDefault="00C049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ПРЕД. САЛА 78</w:t>
            </w:r>
          </w:p>
        </w:tc>
        <w:tc>
          <w:tcPr>
            <w:tcW w:w="23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C049BD" w:rsidRDefault="00C049B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049BD" w:rsidTr="00464EBA">
        <w:trPr>
          <w:trHeight w:hRule="exact" w:val="71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BD" w:rsidRDefault="00C049BD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15.00–</w:t>
            </w: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CS"/>
              </w:rPr>
              <w:t>5.45</w:t>
            </w:r>
          </w:p>
        </w:tc>
        <w:tc>
          <w:tcPr>
            <w:tcW w:w="31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049BD" w:rsidRDefault="00C049BD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62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049BD" w:rsidRDefault="00C049BD">
            <w:pPr>
              <w:jc w:val="center"/>
              <w:rPr>
                <w:b/>
                <w:bCs/>
                <w:sz w:val="20"/>
              </w:rPr>
            </w:pPr>
          </w:p>
          <w:p w:rsidR="00C049BD" w:rsidRDefault="00C049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ШУМСКЕ</w:t>
            </w:r>
          </w:p>
        </w:tc>
        <w:tc>
          <w:tcPr>
            <w:tcW w:w="39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049BD" w:rsidRDefault="00C049BD">
            <w:pPr>
              <w:jc w:val="center"/>
              <w:rPr>
                <w:bCs/>
                <w:sz w:val="20"/>
                <w:lang w:val="sr-Cyrl-CS"/>
              </w:rPr>
            </w:pPr>
            <w:r>
              <w:rPr>
                <w:bCs/>
                <w:sz w:val="20"/>
                <w:lang w:val="sr-Cyrl-CS"/>
              </w:rPr>
              <w:t>И.П.</w:t>
            </w:r>
          </w:p>
          <w:p w:rsidR="00C049BD" w:rsidRDefault="00C049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РЕСТАУР. БУЈИЧНИХ СЛИВОВА</w:t>
            </w:r>
          </w:p>
        </w:tc>
        <w:tc>
          <w:tcPr>
            <w:tcW w:w="221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C049BD" w:rsidRDefault="00C049BD">
            <w:pPr>
              <w:rPr>
                <w:b/>
                <w:bCs/>
                <w:lang w:val="sr-Cyrl-CS"/>
              </w:rPr>
            </w:pPr>
          </w:p>
        </w:tc>
        <w:tc>
          <w:tcPr>
            <w:tcW w:w="2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9BD" w:rsidRDefault="00C049B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049BD" w:rsidTr="000A476B">
        <w:trPr>
          <w:trHeight w:hRule="exact" w:val="63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049BD" w:rsidRDefault="00C049BD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16.00–16.45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049BD" w:rsidRDefault="00C049BD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C049BD" w:rsidRDefault="00C049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МЕЛИОРАЦИЈЕ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049BD" w:rsidRDefault="00C049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ВЕЖБЕ</w:t>
            </w:r>
          </w:p>
          <w:p w:rsidR="00C049BD" w:rsidRDefault="00C049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САЛА 115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C049BD" w:rsidRDefault="00C049BD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9BD" w:rsidRDefault="00C049BD">
            <w:pPr>
              <w:jc w:val="center"/>
              <w:rPr>
                <w:b/>
                <w:bCs/>
              </w:rPr>
            </w:pPr>
          </w:p>
        </w:tc>
      </w:tr>
      <w:tr w:rsidR="00C049BD" w:rsidTr="000A476B">
        <w:trPr>
          <w:trHeight w:hRule="exact" w:val="650"/>
          <w:jc w:val="center"/>
        </w:trPr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049BD" w:rsidRDefault="00C049BD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17.00–</w:t>
            </w: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CS"/>
              </w:rPr>
              <w:t>7.45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49BD" w:rsidRDefault="00C049BD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2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049BD" w:rsidRDefault="00C049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ПРЕД.</w:t>
            </w:r>
          </w:p>
          <w:p w:rsidR="00C049BD" w:rsidRDefault="00C049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САЛА 106</w:t>
            </w:r>
          </w:p>
        </w:tc>
        <w:tc>
          <w:tcPr>
            <w:tcW w:w="39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49BD" w:rsidRDefault="00C049BD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9BD" w:rsidRDefault="00C049BD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9BD" w:rsidRDefault="00C049BD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C049BD" w:rsidTr="000A476B">
        <w:trPr>
          <w:trHeight w:hRule="exact" w:val="322"/>
          <w:jc w:val="center"/>
        </w:trPr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9BD" w:rsidRDefault="00C049BD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9BD" w:rsidRDefault="00C049BD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9BD" w:rsidRDefault="00C049BD">
            <w:pPr>
              <w:rPr>
                <w:b/>
                <w:bCs/>
                <w:sz w:val="2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49BD" w:rsidRDefault="00C049BD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49BD" w:rsidRDefault="00C049BD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B443A6" w:rsidRDefault="00B443A6"/>
    <w:sectPr w:rsidR="00B443A6" w:rsidSect="00C049B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49BD"/>
    <w:rsid w:val="000A476B"/>
    <w:rsid w:val="000C02CE"/>
    <w:rsid w:val="00184B0A"/>
    <w:rsid w:val="00206CA8"/>
    <w:rsid w:val="002F5F40"/>
    <w:rsid w:val="00303A37"/>
    <w:rsid w:val="00342BCF"/>
    <w:rsid w:val="00464EBA"/>
    <w:rsid w:val="00787A57"/>
    <w:rsid w:val="008C1DA2"/>
    <w:rsid w:val="009579A7"/>
    <w:rsid w:val="00B443A6"/>
    <w:rsid w:val="00BF47A2"/>
    <w:rsid w:val="00C049BD"/>
    <w:rsid w:val="00E13D7E"/>
    <w:rsid w:val="00E5590F"/>
    <w:rsid w:val="00E7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D5781-47B1-4039-93E7-EE0AC99E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2018-02-21T07:39:00Z</dcterms:created>
  <dcterms:modified xsi:type="dcterms:W3CDTF">2018-04-16T12:50:00Z</dcterms:modified>
</cp:coreProperties>
</file>