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DB" w:rsidRPr="002E2F1B" w:rsidRDefault="00F55CDB" w:rsidP="00F55CDB">
      <w:pPr>
        <w:rPr>
          <w:b/>
          <w:bCs/>
        </w:rPr>
      </w:pPr>
      <w:r>
        <w:rPr>
          <w:lang w:val="sr-Cyrl-CS"/>
        </w:rPr>
        <w:t xml:space="preserve">ОСНОВНЕ АКАДЕМСКЕ СТУДИЈЕ:  </w:t>
      </w:r>
      <w:r>
        <w:rPr>
          <w:b/>
          <w:bCs/>
          <w:lang w:val="sr-Cyrl-CS"/>
        </w:rPr>
        <w:t>ШУМАРСТВО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Шк. год. 201</w:t>
      </w:r>
      <w:r>
        <w:rPr>
          <w:b/>
          <w:bCs/>
        </w:rPr>
        <w:t>6</w:t>
      </w:r>
      <w:r>
        <w:rPr>
          <w:b/>
          <w:bCs/>
          <w:lang w:val="sr-Cyrl-CS"/>
        </w:rPr>
        <w:t>/1</w:t>
      </w:r>
      <w:r>
        <w:rPr>
          <w:b/>
          <w:bCs/>
        </w:rPr>
        <w:t>7</w:t>
      </w:r>
      <w:r>
        <w:rPr>
          <w:b/>
          <w:bCs/>
          <w:lang w:val="sr-Cyrl-CS"/>
        </w:rPr>
        <w:tab/>
      </w:r>
      <w:r>
        <w:rPr>
          <w:b/>
          <w:bCs/>
        </w:rPr>
        <w:t>VIII семестар</w:t>
      </w:r>
    </w:p>
    <w:tbl>
      <w:tblPr>
        <w:tblW w:w="14192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8"/>
        <w:gridCol w:w="1963"/>
        <w:gridCol w:w="3445"/>
        <w:gridCol w:w="2145"/>
        <w:gridCol w:w="3043"/>
        <w:gridCol w:w="2218"/>
      </w:tblGrid>
      <w:tr w:rsidR="00F55CDB" w:rsidTr="00FD1677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DB" w:rsidRDefault="00F55CDB" w:rsidP="00FD1677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ЧЕТВРТАК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5CDB" w:rsidRPr="00C10815" w:rsidRDefault="00F55CDB" w:rsidP="00FD1677">
            <w:pPr>
              <w:ind w:left="-108"/>
              <w:rPr>
                <w:b/>
                <w:bCs/>
                <w:sz w:val="20"/>
                <w:szCs w:val="20"/>
                <w:lang w:val="sr-Cyrl-CS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ПЕТАК</w:t>
            </w:r>
          </w:p>
        </w:tc>
      </w:tr>
      <w:tr w:rsidR="00F55CDB" w:rsidTr="00FD1677">
        <w:trPr>
          <w:trHeight w:val="1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CDB" w:rsidRDefault="00F55CDB" w:rsidP="00FD167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  - 8.45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034AAE" w:rsidRDefault="00F55CDB" w:rsidP="00FD1677">
            <w:pPr>
              <w:rPr>
                <w:b/>
                <w:bCs/>
                <w:sz w:val="20"/>
                <w:szCs w:val="20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ПЛАНИРАЊЕ   ГАЗДОВАЊА ШУМАМА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ПЛАНИРАЊЕ ГАЗДОВАЊА</w:t>
            </w:r>
          </w:p>
          <w:p w:rsidR="00F55CDB" w:rsidRPr="00275C3A" w:rsidRDefault="00F55CDB" w:rsidP="00FD1677">
            <w:pPr>
              <w:rPr>
                <w:b/>
                <w:sz w:val="20"/>
                <w:szCs w:val="20"/>
                <w:lang w:val="sr-Cyrl-CS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ШУМАМА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FC05FA"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CDB" w:rsidRPr="00FC05FA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55CDB" w:rsidTr="00FD1677">
        <w:trPr>
          <w:trHeight w:val="54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CDB" w:rsidRDefault="00F55CDB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  -  9.45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rPr>
                <w:b/>
                <w:sz w:val="20"/>
                <w:szCs w:val="20"/>
                <w:lang w:val="sr-Cyrl-CS"/>
              </w:rPr>
            </w:pPr>
          </w:p>
          <w:p w:rsidR="00F55CDB" w:rsidRPr="00C10815" w:rsidRDefault="00F55CDB" w:rsidP="00FD1677">
            <w:pPr>
              <w:rPr>
                <w:b/>
                <w:sz w:val="20"/>
                <w:szCs w:val="20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</w:tcPr>
          <w:p w:rsidR="00F55CDB" w:rsidRPr="002E2F1B" w:rsidRDefault="00F55CDB" w:rsidP="00FD1677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DB" w:rsidRPr="00B70F38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70F38">
              <w:rPr>
                <w:b/>
                <w:bCs/>
                <w:sz w:val="20"/>
                <w:szCs w:val="20"/>
                <w:lang w:val="sr-Cyrl-CS"/>
              </w:rPr>
              <w:t>ВЕЖ.</w:t>
            </w:r>
          </w:p>
          <w:p w:rsidR="00F55CDB" w:rsidRPr="00D216A1" w:rsidRDefault="00F55CDB" w:rsidP="00FD167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рачун. лаб.</w:t>
            </w:r>
          </w:p>
        </w:tc>
        <w:tc>
          <w:tcPr>
            <w:tcW w:w="304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5CDB" w:rsidRPr="00D216A1" w:rsidRDefault="00F55CDB" w:rsidP="00FD1677">
            <w:pPr>
              <w:rPr>
                <w:b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CDB" w:rsidRPr="00C81450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55CDB" w:rsidTr="00FD1677">
        <w:trPr>
          <w:trHeight w:val="47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CDB" w:rsidRDefault="00F55CDB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10.00- 10.45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DB" w:rsidRPr="00034AAE" w:rsidRDefault="00F55CDB" w:rsidP="00FD1677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ПРЕД.  ВЕЛИКА САЛА</w:t>
            </w:r>
          </w:p>
        </w:tc>
        <w:tc>
          <w:tcPr>
            <w:tcW w:w="3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rPr>
                <w:b/>
                <w:sz w:val="20"/>
                <w:szCs w:val="20"/>
                <w:lang w:val="sr-Cyrl-CS"/>
              </w:rPr>
            </w:pPr>
            <w:r w:rsidRPr="00C10815">
              <w:rPr>
                <w:b/>
                <w:sz w:val="20"/>
                <w:szCs w:val="20"/>
                <w:lang w:val="sr-Cyrl-CS"/>
              </w:rPr>
              <w:t>ВЕЖ.</w:t>
            </w:r>
          </w:p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0815">
              <w:rPr>
                <w:b/>
                <w:sz w:val="20"/>
                <w:szCs w:val="20"/>
                <w:lang w:val="sr-Cyrl-CS"/>
              </w:rPr>
              <w:t>С. 106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6B44B8" w:rsidRDefault="00F55CDB" w:rsidP="00FD167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30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5CDB" w:rsidRPr="006173DC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55CDB" w:rsidTr="00FD1677">
        <w:trPr>
          <w:trHeight w:val="57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CDB" w:rsidRDefault="00F55CDB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11.00– 11.45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FC05FA" w:rsidRDefault="00F55CDB" w:rsidP="00F55CDB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275C3A"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ПЛАН</w:t>
            </w:r>
            <w:r>
              <w:rPr>
                <w:b/>
                <w:bCs/>
                <w:sz w:val="20"/>
                <w:szCs w:val="20"/>
                <w:lang w:val="sr-Cyrl-CS"/>
              </w:rPr>
              <w:t>ИРАЊЕ ГАЗДОВАЊА</w:t>
            </w:r>
          </w:p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ШУМАМА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DB" w:rsidRPr="00126AD5" w:rsidRDefault="00F55CDB" w:rsidP="00FD1677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5CDB" w:rsidRPr="00C10815" w:rsidRDefault="00F55CDB" w:rsidP="00FD16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CDB" w:rsidRPr="00C10815" w:rsidRDefault="00F55CDB" w:rsidP="00FD1677">
            <w:pPr>
              <w:rPr>
                <w:b/>
                <w:sz w:val="20"/>
                <w:szCs w:val="20"/>
              </w:rPr>
            </w:pPr>
          </w:p>
        </w:tc>
      </w:tr>
      <w:tr w:rsidR="00A3027F" w:rsidTr="00FD1677">
        <w:trPr>
          <w:trHeight w:val="64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27F" w:rsidRDefault="00A3027F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 –12.45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3027F" w:rsidRPr="00C10815" w:rsidRDefault="00A3027F" w:rsidP="00FD1677">
            <w:pPr>
              <w:rPr>
                <w:b/>
                <w:sz w:val="20"/>
                <w:szCs w:val="20"/>
                <w:lang w:val="sr-Cyrl-CS"/>
              </w:rPr>
            </w:pPr>
          </w:p>
          <w:p w:rsidR="00A3027F" w:rsidRPr="00C81450" w:rsidRDefault="00A3027F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4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3027F" w:rsidRPr="00C10815" w:rsidRDefault="00A3027F" w:rsidP="00FD1677">
            <w:pPr>
              <w:rPr>
                <w:b/>
                <w:sz w:val="20"/>
                <w:szCs w:val="20"/>
                <w:lang w:val="sr-Cyrl-CS"/>
              </w:rPr>
            </w:pPr>
          </w:p>
          <w:p w:rsidR="00A3027F" w:rsidRPr="00C10815" w:rsidRDefault="00A3027F" w:rsidP="00FD1677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3027F" w:rsidRPr="006173DC" w:rsidRDefault="00A3027F" w:rsidP="00294F1F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275C3A"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A3027F" w:rsidRPr="00C10815" w:rsidRDefault="00A3027F" w:rsidP="00294F1F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ОСНОВИ МЕХАНИЧКЕ ПРЕРАДЕ ДРВЕТА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027F" w:rsidRPr="00C10815" w:rsidRDefault="00A3027F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27F" w:rsidRPr="00C10815" w:rsidRDefault="00A3027F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3027F" w:rsidTr="00FD1677">
        <w:trPr>
          <w:trHeight w:val="53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27F" w:rsidRDefault="00A3027F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13.00 -13.45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27F" w:rsidRDefault="00A3027F" w:rsidP="00FD1677">
            <w:pPr>
              <w:rPr>
                <w:b/>
                <w:bCs/>
                <w:sz w:val="20"/>
                <w:szCs w:val="20"/>
              </w:rPr>
            </w:pPr>
          </w:p>
          <w:p w:rsidR="00A3027F" w:rsidRPr="00227145" w:rsidRDefault="00A3027F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ПРЕД. ВЕЛИКА</w:t>
            </w:r>
            <w:r w:rsidRPr="00227145">
              <w:rPr>
                <w:b/>
                <w:bCs/>
                <w:sz w:val="20"/>
                <w:szCs w:val="20"/>
                <w:lang w:val="sr-Cyrl-CS"/>
              </w:rPr>
              <w:t xml:space="preserve"> С</w:t>
            </w:r>
            <w:r>
              <w:rPr>
                <w:b/>
                <w:bCs/>
                <w:sz w:val="20"/>
                <w:szCs w:val="20"/>
                <w:lang w:val="sr-Cyrl-CS"/>
              </w:rPr>
              <w:t>АЛА</w:t>
            </w:r>
          </w:p>
        </w:tc>
        <w:tc>
          <w:tcPr>
            <w:tcW w:w="34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27F" w:rsidRPr="00C10815" w:rsidRDefault="00A3027F" w:rsidP="00FD1677">
            <w:pPr>
              <w:rPr>
                <w:b/>
                <w:sz w:val="20"/>
                <w:szCs w:val="20"/>
                <w:lang w:val="sr-Cyrl-CS"/>
              </w:rPr>
            </w:pPr>
            <w:r w:rsidRPr="00C10815">
              <w:rPr>
                <w:b/>
                <w:sz w:val="20"/>
                <w:szCs w:val="20"/>
                <w:lang w:val="sr-Cyrl-CS"/>
              </w:rPr>
              <w:t>ВЕЖ.</w:t>
            </w:r>
          </w:p>
          <w:p w:rsidR="00A3027F" w:rsidRPr="00C10815" w:rsidRDefault="00A3027F" w:rsidP="00FD1677">
            <w:pPr>
              <w:rPr>
                <w:b/>
                <w:sz w:val="20"/>
                <w:szCs w:val="20"/>
              </w:rPr>
            </w:pPr>
            <w:r w:rsidRPr="00C10815">
              <w:rPr>
                <w:b/>
                <w:sz w:val="20"/>
                <w:szCs w:val="20"/>
                <w:lang w:val="sr-Cyrl-CS"/>
              </w:rPr>
              <w:t>С. 106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027F" w:rsidRDefault="00A3027F" w:rsidP="00294F1F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A3027F" w:rsidRPr="00A3027F" w:rsidRDefault="00A3027F" w:rsidP="00A3027F">
            <w:pPr>
              <w:rPr>
                <w:b/>
                <w:sz w:val="20"/>
                <w:lang w:val="sr-Latn-CS"/>
              </w:rPr>
            </w:pPr>
            <w:r w:rsidRPr="006173DC">
              <w:rPr>
                <w:b/>
                <w:bCs/>
                <w:sz w:val="20"/>
                <w:szCs w:val="20"/>
                <w:lang w:val="sr-Cyrl-CS"/>
              </w:rPr>
              <w:t xml:space="preserve">ПРЕД. </w:t>
            </w:r>
            <w:r w:rsidRPr="00227145">
              <w:rPr>
                <w:b/>
                <w:bCs/>
                <w:sz w:val="20"/>
                <w:szCs w:val="20"/>
                <w:lang w:val="sr-Cyrl-CS"/>
              </w:rPr>
              <w:t>С</w:t>
            </w:r>
            <w:r>
              <w:rPr>
                <w:b/>
                <w:bCs/>
                <w:sz w:val="20"/>
                <w:szCs w:val="20"/>
                <w:lang w:val="sr-Cyrl-CS"/>
              </w:rPr>
              <w:t>АЛА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 72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027F" w:rsidRPr="00C10815" w:rsidRDefault="00A3027F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027F" w:rsidRPr="008643FF" w:rsidRDefault="00A3027F" w:rsidP="00FD1677">
            <w:pPr>
              <w:rPr>
                <w:b/>
                <w:sz w:val="20"/>
                <w:szCs w:val="20"/>
              </w:rPr>
            </w:pPr>
          </w:p>
        </w:tc>
      </w:tr>
      <w:tr w:rsidR="006B44B8" w:rsidTr="00FD1677">
        <w:trPr>
          <w:trHeight w:val="1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4B8" w:rsidRPr="00F02183" w:rsidRDefault="006B44B8" w:rsidP="00FD1677">
            <w:pPr>
              <w:rPr>
                <w:b/>
                <w:bCs/>
                <w:lang w:val="sr-Cyrl-CS"/>
              </w:rPr>
            </w:pPr>
            <w:r w:rsidRPr="00F02183">
              <w:rPr>
                <w:b/>
                <w:bCs/>
                <w:sz w:val="22"/>
                <w:szCs w:val="22"/>
                <w:lang w:val="sr-Cyrl-CS"/>
              </w:rPr>
              <w:t xml:space="preserve">14.00 </w:t>
            </w:r>
            <w:r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Pr="00F02183">
              <w:rPr>
                <w:b/>
                <w:bCs/>
                <w:sz w:val="22"/>
                <w:szCs w:val="22"/>
                <w:lang w:val="sr-Cyrl-CS"/>
              </w:rPr>
              <w:t>14.45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B44B8" w:rsidRPr="00275C3A" w:rsidRDefault="006B44B8" w:rsidP="00FD1677">
            <w:pPr>
              <w:rPr>
                <w:b/>
                <w:sz w:val="20"/>
                <w:szCs w:val="20"/>
                <w:lang w:val="sr-Cyrl-CS"/>
              </w:rPr>
            </w:pPr>
            <w:r w:rsidRPr="00275C3A"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44B8" w:rsidRDefault="006B44B8" w:rsidP="00FD1677">
            <w:pPr>
              <w:rPr>
                <w:b/>
                <w:bCs/>
                <w:sz w:val="20"/>
              </w:rPr>
            </w:pPr>
            <w:r w:rsidRPr="00C10815">
              <w:rPr>
                <w:b/>
                <w:bCs/>
                <w:sz w:val="20"/>
                <w:szCs w:val="20"/>
                <w:lang w:val="sr-Cyrl-CS"/>
              </w:rPr>
              <w:t>ПЛАНИРАЊЕ   ГАЗДОВАЊА ШУМАМА</w:t>
            </w:r>
          </w:p>
          <w:p w:rsidR="006B44B8" w:rsidRPr="00C10815" w:rsidRDefault="006B44B8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B44B8" w:rsidRPr="00F02183" w:rsidRDefault="006B44B8" w:rsidP="00FD1677">
            <w:pPr>
              <w:pStyle w:val="Heading2"/>
              <w:rPr>
                <w:rFonts w:ascii="Times New Roman" w:hAnsi="Times New Roman" w:cs="Times New Roman"/>
                <w:i w:val="0"/>
                <w:sz w:val="20"/>
                <w:szCs w:val="20"/>
                <w:lang w:val="sr-Cyrl-CS"/>
              </w:rPr>
            </w:pPr>
            <w:r w:rsidRPr="00F02183">
              <w:rPr>
                <w:rFonts w:ascii="Times New Roman" w:hAnsi="Times New Roman" w:cs="Times New Roman"/>
                <w:i w:val="0"/>
                <w:sz w:val="20"/>
                <w:szCs w:val="20"/>
                <w:lang w:val="sr-Cyrl-CS"/>
              </w:rPr>
              <w:t xml:space="preserve">ГАЈЕЊЕ ШУМА </w:t>
            </w:r>
            <w:r w:rsidRPr="00C10815">
              <w:rPr>
                <w:rFonts w:ascii="Times New Roman" w:hAnsi="Times New Roman" w:cs="Times New Roman"/>
                <w:i w:val="0"/>
                <w:sz w:val="20"/>
                <w:szCs w:val="20"/>
              </w:rPr>
              <w:t>II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6B44B8" w:rsidRPr="00E73A72" w:rsidRDefault="006B44B8" w:rsidP="00FD1677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sr-Cyrl-CS"/>
              </w:rPr>
              <w:t>Изборни пр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  <w:p w:rsidR="006B44B8" w:rsidRPr="00C10815" w:rsidRDefault="006B44B8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ЗАШТИТА ДРВЕТА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8" w:rsidRPr="00126AD5" w:rsidRDefault="006B44B8" w:rsidP="00A964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sr-Cyrl-CS"/>
              </w:rPr>
              <w:t xml:space="preserve">Изборни </w:t>
            </w:r>
            <w:r w:rsidRPr="00275C3A">
              <w:rPr>
                <w:b/>
                <w:bCs/>
                <w:i/>
                <w:sz w:val="20"/>
                <w:szCs w:val="20"/>
                <w:lang w:val="sr-Cyrl-CS"/>
              </w:rPr>
              <w:t>предмет</w:t>
            </w:r>
          </w:p>
          <w:p w:rsidR="006B44B8" w:rsidRPr="006B44B8" w:rsidRDefault="006B44B8" w:rsidP="00A96409">
            <w:pPr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ХЕМИЈСКА ПРЕРАДА ДРВЕТА</w:t>
            </w:r>
          </w:p>
        </w:tc>
      </w:tr>
      <w:tr w:rsidR="006B44B8" w:rsidTr="00FD1677">
        <w:trPr>
          <w:trHeight w:val="1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4B8" w:rsidRDefault="006B44B8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 –15.45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4B8" w:rsidRPr="002E2F1B" w:rsidRDefault="006B44B8" w:rsidP="00FD1677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ВЕЖ</w:t>
            </w:r>
            <w:r w:rsidRPr="00227145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. ВЕЛ</w:t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ИКА</w:t>
            </w:r>
            <w:r w:rsidRPr="00227145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 xml:space="preserve"> С</w:t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АЛА</w:t>
            </w: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44B8" w:rsidRDefault="006B44B8" w:rsidP="00FD1677">
            <w:pPr>
              <w:rPr>
                <w:b/>
                <w:sz w:val="20"/>
                <w:lang w:val="sr-Cyrl-CS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4B8" w:rsidRPr="00C10815" w:rsidRDefault="006B44B8" w:rsidP="00FD1677">
            <w:pPr>
              <w:rPr>
                <w:b/>
                <w:sz w:val="20"/>
                <w:szCs w:val="20"/>
                <w:lang w:val="sr-Cyrl-CS"/>
              </w:rPr>
            </w:pPr>
            <w:r w:rsidRPr="00C10815">
              <w:rPr>
                <w:b/>
                <w:sz w:val="20"/>
                <w:szCs w:val="20"/>
                <w:lang w:val="sr-Cyrl-CS"/>
              </w:rPr>
              <w:t>ПРЕД.</w:t>
            </w:r>
          </w:p>
          <w:p w:rsidR="006B44B8" w:rsidRPr="00A34231" w:rsidRDefault="006B44B8" w:rsidP="00FD1677">
            <w:pPr>
              <w:rPr>
                <w:b/>
                <w:sz w:val="20"/>
                <w:szCs w:val="20"/>
                <w:lang w:val="sr-Cyrl-CS"/>
              </w:rPr>
            </w:pPr>
            <w:r w:rsidRPr="00C10815">
              <w:rPr>
                <w:b/>
                <w:sz w:val="20"/>
                <w:szCs w:val="20"/>
                <w:lang w:val="sr-Cyrl-CS"/>
              </w:rPr>
              <w:t>С. 10</w:t>
            </w:r>
            <w:r w:rsidRPr="00C108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4B8" w:rsidRDefault="006B44B8" w:rsidP="00FD1677">
            <w:pPr>
              <w:rPr>
                <w:b/>
                <w:sz w:val="20"/>
              </w:rPr>
            </w:pPr>
          </w:p>
          <w:p w:rsidR="006B44B8" w:rsidRDefault="006B44B8" w:rsidP="00FD1677">
            <w:pPr>
              <w:rPr>
                <w:b/>
                <w:sz w:val="20"/>
              </w:rPr>
            </w:pPr>
          </w:p>
          <w:p w:rsidR="006B44B8" w:rsidRPr="00D216A1" w:rsidRDefault="006B44B8" w:rsidP="00FD1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sr-Cyrl-CS"/>
              </w:rPr>
              <w:t>ПРЕД. С. 105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B8" w:rsidRDefault="006B44B8" w:rsidP="00A96409">
            <w:pPr>
              <w:rPr>
                <w:b/>
                <w:sz w:val="20"/>
                <w:szCs w:val="20"/>
                <w:lang w:val="sr-Cyrl-CS"/>
              </w:rPr>
            </w:pPr>
          </w:p>
          <w:p w:rsidR="006B44B8" w:rsidRDefault="006B44B8" w:rsidP="00A96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ПРЕД. </w:t>
            </w:r>
          </w:p>
          <w:p w:rsidR="006B44B8" w:rsidRPr="00126AD5" w:rsidRDefault="006B44B8" w:rsidP="00A96409">
            <w:pPr>
              <w:rPr>
                <w:b/>
                <w:sz w:val="20"/>
                <w:szCs w:val="20"/>
              </w:rPr>
            </w:pPr>
            <w:r w:rsidRPr="00C10815">
              <w:rPr>
                <w:b/>
                <w:sz w:val="20"/>
                <w:szCs w:val="20"/>
                <w:lang w:val="sr-Cyrl-CS"/>
              </w:rPr>
              <w:t>С. 10</w:t>
            </w:r>
            <w:r w:rsidRPr="00C10815">
              <w:rPr>
                <w:b/>
                <w:sz w:val="20"/>
                <w:szCs w:val="20"/>
              </w:rPr>
              <w:t>6</w:t>
            </w:r>
          </w:p>
        </w:tc>
      </w:tr>
      <w:tr w:rsidR="00F55CDB" w:rsidTr="00FD1677">
        <w:trPr>
          <w:trHeight w:val="42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CDB" w:rsidRDefault="00F55CDB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16.00- 16.45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5CDB" w:rsidRPr="00275C3A" w:rsidRDefault="00F55CDB" w:rsidP="00FD1677">
            <w:pPr>
              <w:rPr>
                <w:b/>
                <w:sz w:val="20"/>
                <w:szCs w:val="20"/>
                <w:lang w:val="sr-Cyrl-CS"/>
              </w:rPr>
            </w:pPr>
            <w:r w:rsidRPr="00275C3A"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  <w:tc>
          <w:tcPr>
            <w:tcW w:w="3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CDB" w:rsidRPr="000E375A" w:rsidRDefault="00F55CDB" w:rsidP="00FD16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 </w:t>
            </w:r>
            <w:r w:rsidRPr="00C10815">
              <w:rPr>
                <w:b/>
                <w:sz w:val="20"/>
                <w:szCs w:val="20"/>
                <w:lang w:val="sr-Cyrl-CS"/>
              </w:rPr>
              <w:t xml:space="preserve">С. </w:t>
            </w: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pStyle w:val="Heading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10815">
              <w:rPr>
                <w:rFonts w:ascii="Times New Roman" w:hAnsi="Times New Roman" w:cs="Times New Roman"/>
                <w:i w:val="0"/>
                <w:sz w:val="20"/>
                <w:szCs w:val="20"/>
              </w:rPr>
              <w:t>ГАЈЕЊЕ ШУМА II</w:t>
            </w:r>
          </w:p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55CDB" w:rsidTr="00FD1677">
        <w:trPr>
          <w:trHeight w:val="1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CDB" w:rsidRDefault="00F55CDB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 –17.45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DB" w:rsidRPr="00DA2748" w:rsidRDefault="00F55CDB" w:rsidP="00FD1677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ВЕЖ</w:t>
            </w:r>
            <w:r w:rsidRPr="00227145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77</w:t>
            </w:r>
          </w:p>
        </w:tc>
        <w:tc>
          <w:tcPr>
            <w:tcW w:w="344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DB" w:rsidRDefault="00F55CDB" w:rsidP="00FD1677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ВЕЖ.</w:t>
            </w:r>
          </w:p>
          <w:p w:rsidR="00F55CDB" w:rsidRPr="00A34231" w:rsidRDefault="00F55CDB" w:rsidP="00FD1677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 xml:space="preserve"> С.</w:t>
            </w:r>
            <w:r>
              <w:rPr>
                <w:b/>
                <w:sz w:val="20"/>
              </w:rPr>
              <w:t xml:space="preserve"> 106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6173DC" w:rsidRDefault="00F55CDB" w:rsidP="00FD1677">
            <w:pPr>
              <w:rPr>
                <w:b/>
                <w:sz w:val="20"/>
                <w:lang w:val="sr-Cyrl-C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5CDB" w:rsidRPr="00275C3A" w:rsidRDefault="00F55CDB" w:rsidP="00FD1677">
            <w:pPr>
              <w:rPr>
                <w:b/>
                <w:sz w:val="20"/>
                <w:szCs w:val="20"/>
                <w:lang w:val="sr-Cyrl-CS"/>
              </w:rPr>
            </w:pPr>
            <w:r w:rsidRPr="00275C3A"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</w:tr>
      <w:tr w:rsidR="00F55CDB" w:rsidTr="00FD1677">
        <w:trPr>
          <w:trHeight w:val="54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DB" w:rsidRDefault="00F55CDB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18.00 –18.45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B" w:rsidRPr="002E2F1B" w:rsidRDefault="00F55CDB" w:rsidP="00FD1677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</w:p>
        </w:tc>
        <w:tc>
          <w:tcPr>
            <w:tcW w:w="3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DB" w:rsidRPr="00D216A1" w:rsidRDefault="00F55CDB" w:rsidP="00FD1677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pStyle w:val="Heading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10815">
              <w:rPr>
                <w:rFonts w:ascii="Times New Roman" w:hAnsi="Times New Roman" w:cs="Times New Roman"/>
                <w:i w:val="0"/>
                <w:sz w:val="20"/>
                <w:szCs w:val="20"/>
              </w:rPr>
              <w:t>ГАЈЕЊЕ ШУМА II</w:t>
            </w:r>
          </w:p>
          <w:p w:rsidR="00F55CDB" w:rsidRPr="00C10815" w:rsidRDefault="00F55CDB" w:rsidP="00FD1677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5CDB" w:rsidRPr="00B97E05" w:rsidRDefault="00F55CDB" w:rsidP="00FD1677">
            <w:pPr>
              <w:rPr>
                <w:b/>
                <w:bCs/>
                <w:i/>
                <w:sz w:val="20"/>
                <w:szCs w:val="20"/>
              </w:rPr>
            </w:pPr>
            <w:r w:rsidRPr="00275C3A"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F55CDB" w:rsidRPr="006173DC" w:rsidRDefault="00F55CDB" w:rsidP="00FD1677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ШУМ. ПОЛИТИКА И ЗАКОНОДАВСТВО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5CDB" w:rsidRDefault="00F55CDB" w:rsidP="00FD1677">
            <w:pPr>
              <w:pStyle w:val="Heading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ВЕЖ</w:t>
            </w:r>
            <w:r w:rsidRPr="00227145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 xml:space="preserve">. </w:t>
            </w:r>
          </w:p>
          <w:p w:rsidR="00F55CDB" w:rsidRPr="009457FE" w:rsidRDefault="00F55CDB" w:rsidP="00FD1677">
            <w:pPr>
              <w:pStyle w:val="Heading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рачун.лаб.</w:t>
            </w:r>
          </w:p>
        </w:tc>
      </w:tr>
      <w:tr w:rsidR="00F55CDB" w:rsidTr="00FD1677">
        <w:trPr>
          <w:trHeight w:val="16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5CDB" w:rsidRDefault="00F55CDB" w:rsidP="00FD167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19.00 –19.45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CDB" w:rsidRDefault="00F55CDB" w:rsidP="00FD1677">
            <w:pPr>
              <w:rPr>
                <w:bCs/>
                <w:sz w:val="20"/>
                <w:lang w:val="sr-Cyrl-CS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5CDB" w:rsidRPr="00B05323" w:rsidRDefault="00F55CDB" w:rsidP="00FD1677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DB" w:rsidRPr="00C10815" w:rsidRDefault="00F55CDB" w:rsidP="00FD1677">
            <w:pPr>
              <w:rPr>
                <w:b/>
                <w:sz w:val="20"/>
                <w:szCs w:val="20"/>
                <w:lang w:val="sr-Cyrl-CS"/>
              </w:rPr>
            </w:pPr>
            <w:r w:rsidRPr="00C10815">
              <w:rPr>
                <w:b/>
                <w:sz w:val="20"/>
                <w:szCs w:val="20"/>
                <w:lang w:val="sr-Cyrl-CS"/>
              </w:rPr>
              <w:t>ВЕЖ.</w:t>
            </w:r>
          </w:p>
          <w:p w:rsidR="00F55CDB" w:rsidRPr="00A34231" w:rsidRDefault="00F55CDB" w:rsidP="00FD1677">
            <w:pPr>
              <w:rPr>
                <w:b/>
                <w:sz w:val="20"/>
                <w:szCs w:val="20"/>
                <w:lang w:val="sr-Cyrl-CS"/>
              </w:rPr>
            </w:pPr>
            <w:r w:rsidRPr="00C10815">
              <w:rPr>
                <w:b/>
                <w:sz w:val="20"/>
                <w:szCs w:val="20"/>
                <w:lang w:val="sr-Cyrl-CS"/>
              </w:rPr>
              <w:t>С.</w:t>
            </w:r>
            <w:r>
              <w:rPr>
                <w:b/>
                <w:sz w:val="20"/>
                <w:szCs w:val="20"/>
              </w:rPr>
              <w:t xml:space="preserve"> 106</w:t>
            </w:r>
          </w:p>
        </w:tc>
        <w:tc>
          <w:tcPr>
            <w:tcW w:w="3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DB" w:rsidRDefault="00F55CDB" w:rsidP="00FD1677">
            <w:pPr>
              <w:rPr>
                <w:b/>
                <w:bCs/>
                <w:sz w:val="20"/>
                <w:szCs w:val="20"/>
              </w:rPr>
            </w:pPr>
          </w:p>
          <w:p w:rsidR="00F55CDB" w:rsidRPr="00B97E05" w:rsidRDefault="00F55CDB" w:rsidP="00FD1677">
            <w:pPr>
              <w:rPr>
                <w:b/>
                <w:sz w:val="20"/>
                <w:szCs w:val="20"/>
              </w:rPr>
            </w:pPr>
            <w:r w:rsidRPr="006173DC">
              <w:rPr>
                <w:b/>
                <w:bCs/>
                <w:sz w:val="20"/>
                <w:szCs w:val="20"/>
                <w:lang w:val="sr-Cyrl-CS"/>
              </w:rPr>
              <w:t xml:space="preserve">ПРЕД. </w:t>
            </w:r>
            <w:r>
              <w:rPr>
                <w:b/>
                <w:bCs/>
                <w:sz w:val="20"/>
                <w:szCs w:val="20"/>
                <w:lang w:val="sr-Cyrl-CS"/>
              </w:rPr>
              <w:t>ВЕЛИКА</w:t>
            </w:r>
            <w:r w:rsidRPr="00227145">
              <w:rPr>
                <w:b/>
                <w:bCs/>
                <w:sz w:val="20"/>
                <w:szCs w:val="20"/>
                <w:lang w:val="sr-Cyrl-CS"/>
              </w:rPr>
              <w:t xml:space="preserve"> С</w:t>
            </w:r>
            <w:r>
              <w:rPr>
                <w:b/>
                <w:bCs/>
                <w:sz w:val="20"/>
                <w:szCs w:val="20"/>
                <w:lang w:val="sr-Cyrl-CS"/>
              </w:rPr>
              <w:t>АЛА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5CDB" w:rsidRPr="00D216A1" w:rsidRDefault="00F55CDB" w:rsidP="00FD1677">
            <w:pPr>
              <w:rPr>
                <w:b/>
                <w:sz w:val="20"/>
                <w:szCs w:val="20"/>
              </w:rPr>
            </w:pPr>
          </w:p>
        </w:tc>
      </w:tr>
    </w:tbl>
    <w:p w:rsidR="00432139" w:rsidRDefault="00432139"/>
    <w:sectPr w:rsidR="00432139" w:rsidSect="00F55C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CDB"/>
    <w:rsid w:val="000114E7"/>
    <w:rsid w:val="00432139"/>
    <w:rsid w:val="005E6749"/>
    <w:rsid w:val="006B44B8"/>
    <w:rsid w:val="009F53C6"/>
    <w:rsid w:val="00A07490"/>
    <w:rsid w:val="00A3027F"/>
    <w:rsid w:val="00CD57CE"/>
    <w:rsid w:val="00F55CDB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DB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55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5CD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899</Characters>
  <Application>Microsoft Office Word</Application>
  <DocSecurity>0</DocSecurity>
  <Lines>7</Lines>
  <Paragraphs>2</Paragraphs>
  <ScaleCrop>false</ScaleCrop>
  <Company>sumarski fakultet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4</cp:revision>
  <dcterms:created xsi:type="dcterms:W3CDTF">2017-01-30T11:57:00Z</dcterms:created>
  <dcterms:modified xsi:type="dcterms:W3CDTF">2017-03-17T09:29:00Z</dcterms:modified>
</cp:coreProperties>
</file>