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2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9"/>
        <w:gridCol w:w="2692"/>
        <w:gridCol w:w="2656"/>
        <w:gridCol w:w="1345"/>
        <w:gridCol w:w="2341"/>
        <w:gridCol w:w="2296"/>
        <w:gridCol w:w="2363"/>
      </w:tblGrid>
      <w:tr w:rsidR="00B942CE" w:rsidRPr="00D335CC" w:rsidTr="00047823">
        <w:trPr>
          <w:trHeight w:val="357"/>
          <w:jc w:val="center"/>
        </w:trPr>
        <w:tc>
          <w:tcPr>
            <w:tcW w:w="126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42CE" w:rsidRDefault="00B942CE" w:rsidP="00047823">
            <w:pPr>
              <w:rPr>
                <w:b/>
                <w:bCs/>
              </w:rPr>
            </w:pPr>
            <w:r>
              <w:rPr>
                <w:b/>
                <w:bCs/>
                <w:lang w:val="sr-Latn-CS"/>
              </w:rPr>
              <w:t>E</w:t>
            </w:r>
            <w:r>
              <w:rPr>
                <w:b/>
                <w:bCs/>
                <w:lang w:val="sr-Cyrl-CS"/>
              </w:rPr>
              <w:t>колошки инжењеринг у заштити земљишних и водних ресурса</w:t>
            </w:r>
            <w:r>
              <w:rPr>
                <w:b/>
                <w:bCs/>
                <w:lang w:val="sr-Latn-CS"/>
              </w:rPr>
              <w:t xml:space="preserve">                                       VIII </w:t>
            </w:r>
            <w:r>
              <w:rPr>
                <w:b/>
                <w:bCs/>
                <w:lang w:val="sr-Cyrl-CS"/>
              </w:rPr>
              <w:t>семестар</w:t>
            </w:r>
          </w:p>
          <w:p w:rsidR="00B942CE" w:rsidRPr="001A7514" w:rsidRDefault="00B942CE" w:rsidP="00047823">
            <w:pPr>
              <w:rPr>
                <w:b/>
                <w:bCs/>
                <w:lang w:val="sr-Cyrl-CS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B942CE" w:rsidRPr="00D335CC" w:rsidRDefault="00B942CE" w:rsidP="00047823">
            <w:pPr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Шк. год.  201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lang w:val="sr-Cyrl-CS"/>
              </w:rPr>
              <w:t>/1</w:t>
            </w:r>
            <w:r>
              <w:rPr>
                <w:b/>
                <w:bCs/>
              </w:rPr>
              <w:t>7</w:t>
            </w:r>
          </w:p>
        </w:tc>
      </w:tr>
      <w:tr w:rsidR="00B942CE" w:rsidTr="00047823">
        <w:trPr>
          <w:jc w:val="center"/>
        </w:trPr>
        <w:tc>
          <w:tcPr>
            <w:tcW w:w="1339" w:type="dxa"/>
            <w:tcBorders>
              <w:bottom w:val="single" w:sz="4" w:space="0" w:color="auto"/>
            </w:tcBorders>
          </w:tcPr>
          <w:p w:rsidR="00B942CE" w:rsidRDefault="00B942CE" w:rsidP="00047823">
            <w:pPr>
              <w:rPr>
                <w:lang w:val="sr-Cyrl-CS"/>
              </w:rPr>
            </w:pPr>
          </w:p>
        </w:tc>
        <w:tc>
          <w:tcPr>
            <w:tcW w:w="2692" w:type="dxa"/>
            <w:tcBorders>
              <w:bottom w:val="single" w:sz="2" w:space="0" w:color="auto"/>
            </w:tcBorders>
          </w:tcPr>
          <w:p w:rsidR="00B942CE" w:rsidRDefault="00B942CE" w:rsidP="0004782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2656" w:type="dxa"/>
            <w:tcBorders>
              <w:bottom w:val="single" w:sz="2" w:space="0" w:color="auto"/>
            </w:tcBorders>
          </w:tcPr>
          <w:p w:rsidR="00B942CE" w:rsidRDefault="00B942CE" w:rsidP="0004782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3686" w:type="dxa"/>
            <w:gridSpan w:val="2"/>
            <w:tcBorders>
              <w:bottom w:val="single" w:sz="18" w:space="0" w:color="auto"/>
            </w:tcBorders>
          </w:tcPr>
          <w:p w:rsidR="00B942CE" w:rsidRDefault="00B942CE" w:rsidP="0004782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2296" w:type="dxa"/>
            <w:tcBorders>
              <w:bottom w:val="single" w:sz="18" w:space="0" w:color="auto"/>
            </w:tcBorders>
          </w:tcPr>
          <w:p w:rsidR="00B942CE" w:rsidRDefault="00B942CE" w:rsidP="0004782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363" w:type="dxa"/>
            <w:tcBorders>
              <w:bottom w:val="single" w:sz="18" w:space="0" w:color="auto"/>
            </w:tcBorders>
          </w:tcPr>
          <w:p w:rsidR="00B942CE" w:rsidRDefault="00B942CE" w:rsidP="00047823">
            <w:pPr>
              <w:ind w:left="-108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B942CE" w:rsidRPr="00B67CC4" w:rsidTr="00047823">
        <w:trPr>
          <w:trHeight w:hRule="exact" w:val="90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CE" w:rsidRPr="00E418BC" w:rsidRDefault="00B942CE" w:rsidP="00047823">
            <w:pPr>
              <w:ind w:right="-8228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8.00-8.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2CE" w:rsidRPr="00D05352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ОРГАНИЗАЦИЈА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42CE" w:rsidRPr="009C1B6C" w:rsidRDefault="00B942CE" w:rsidP="00047823">
            <w:pPr>
              <w:rPr>
                <w:bCs/>
                <w:sz w:val="20"/>
                <w:lang w:val="sr-Cyrl-CS"/>
              </w:rPr>
            </w:pPr>
            <w:r w:rsidRPr="009C1B6C">
              <w:rPr>
                <w:bCs/>
                <w:sz w:val="20"/>
                <w:lang w:val="sr-Cyrl-CS"/>
              </w:rPr>
              <w:t>И</w:t>
            </w:r>
            <w:r>
              <w:rPr>
                <w:bCs/>
                <w:sz w:val="20"/>
                <w:lang w:val="sr-Cyrl-CS"/>
              </w:rPr>
              <w:t>.</w:t>
            </w:r>
            <w:r w:rsidRPr="009C1B6C">
              <w:rPr>
                <w:bCs/>
                <w:sz w:val="20"/>
                <w:lang w:val="sr-Cyrl-CS"/>
              </w:rPr>
              <w:t>П</w:t>
            </w:r>
            <w:r>
              <w:rPr>
                <w:bCs/>
                <w:sz w:val="20"/>
                <w:lang w:val="sr-Cyrl-CS"/>
              </w:rPr>
              <w:t>.</w:t>
            </w:r>
          </w:p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ЗАШТИТА</w:t>
            </w:r>
          </w:p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  <w:p w:rsidR="00B942CE" w:rsidRPr="000C16BE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42CE" w:rsidRDefault="00B942CE" w:rsidP="00047823">
            <w:pPr>
              <w:rPr>
                <w:bCs/>
                <w:sz w:val="20"/>
                <w:lang w:val="sr-Cyrl-CS"/>
              </w:rPr>
            </w:pPr>
            <w:r w:rsidRPr="009C1B6C">
              <w:rPr>
                <w:bCs/>
                <w:sz w:val="20"/>
                <w:lang w:val="sr-Cyrl-CS"/>
              </w:rPr>
              <w:t>И</w:t>
            </w:r>
            <w:r>
              <w:rPr>
                <w:bCs/>
                <w:sz w:val="20"/>
                <w:lang w:val="sr-Cyrl-CS"/>
              </w:rPr>
              <w:t>.</w:t>
            </w:r>
            <w:r w:rsidRPr="009C1B6C">
              <w:rPr>
                <w:bCs/>
                <w:sz w:val="20"/>
                <w:lang w:val="sr-Cyrl-CS"/>
              </w:rPr>
              <w:t>П</w:t>
            </w:r>
            <w:r>
              <w:rPr>
                <w:bCs/>
                <w:sz w:val="20"/>
                <w:lang w:val="sr-Cyrl-CS"/>
              </w:rPr>
              <w:t>.</w:t>
            </w:r>
          </w:p>
          <w:p w:rsidR="00B942CE" w:rsidRPr="007C2D05" w:rsidRDefault="00B942CE" w:rsidP="00047823">
            <w:pPr>
              <w:rPr>
                <w:b/>
                <w:bCs/>
                <w:sz w:val="20"/>
                <w:lang w:val="sr-Cyrl-CS"/>
              </w:rPr>
            </w:pPr>
            <w:r w:rsidRPr="007C2D05">
              <w:rPr>
                <w:b/>
                <w:bCs/>
                <w:sz w:val="20"/>
                <w:lang w:val="sr-Cyrl-CS"/>
              </w:rPr>
              <w:t>ЗЕМЉИШТЕ И</w:t>
            </w:r>
          </w:p>
          <w:p w:rsidR="00B942CE" w:rsidRPr="000C16BE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2CE" w:rsidRPr="00906572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ЕКОНОМИКА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42CE" w:rsidRPr="00B67CC4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ШУМСКЕ</w:t>
            </w:r>
          </w:p>
        </w:tc>
      </w:tr>
      <w:tr w:rsidR="00B942CE" w:rsidRPr="00B67CC4" w:rsidTr="00047823">
        <w:trPr>
          <w:trHeight w:hRule="exact" w:val="900"/>
          <w:jc w:val="center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2CE" w:rsidRPr="00E418BC" w:rsidRDefault="00B942CE" w:rsidP="0004782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9.00-9.4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ОРГАНИЗАЦИЈА ПРОТИВЕРОЗИОНИХ</w:t>
            </w:r>
          </w:p>
          <w:p w:rsidR="00B942CE" w:rsidRPr="00A1020D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РАДОВА</w:t>
            </w:r>
          </w:p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  <w:p w:rsidR="00B942CE" w:rsidRPr="00D05352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942CE" w:rsidRPr="00D05352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ПРОТИВЕРОЗИОНИХ РАДОВА</w:t>
            </w:r>
          </w:p>
        </w:tc>
        <w:tc>
          <w:tcPr>
            <w:tcW w:w="13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</w:t>
            </w:r>
          </w:p>
          <w:p w:rsidR="00B942CE" w:rsidRPr="00D05352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  <w:r>
              <w:rPr>
                <w:b/>
                <w:bCs/>
                <w:sz w:val="20"/>
                <w:lang w:val="sr-Cyrl-CS"/>
              </w:rPr>
              <w:br/>
            </w:r>
            <w:r w:rsidRPr="001D7B5D">
              <w:rPr>
                <w:b/>
                <w:bCs/>
                <w:lang w:val="sr-Cyrl-CS"/>
              </w:rPr>
              <w:t>С. 10</w:t>
            </w:r>
            <w:r w:rsidRPr="001D7B5D">
              <w:rPr>
                <w:b/>
                <w:bCs/>
                <w:lang w:val="sr-Latn-CS"/>
              </w:rPr>
              <w:t>5</w:t>
            </w:r>
          </w:p>
        </w:tc>
        <w:tc>
          <w:tcPr>
            <w:tcW w:w="23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ТЕХНИКЕ БИОИНЖЕЊЕРИНГА</w:t>
            </w:r>
          </w:p>
          <w:p w:rsidR="00B942CE" w:rsidRPr="008B419B" w:rsidRDefault="00B942CE" w:rsidP="00047823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</w:rPr>
              <w:t>ПРЕД</w:t>
            </w:r>
            <w:r w:rsidRPr="001D7B5D">
              <w:rPr>
                <w:b/>
                <w:bCs/>
                <w:lang w:val="sr-Cyrl-CS"/>
              </w:rPr>
              <w:t xml:space="preserve">. </w:t>
            </w:r>
            <w:r w:rsidRPr="008B419B">
              <w:rPr>
                <w:b/>
                <w:bCs/>
                <w:sz w:val="20"/>
                <w:szCs w:val="20"/>
              </w:rPr>
              <w:t xml:space="preserve">САЛА </w:t>
            </w:r>
            <w:r w:rsidRPr="008B419B">
              <w:rPr>
                <w:b/>
                <w:bCs/>
                <w:sz w:val="20"/>
                <w:szCs w:val="20"/>
                <w:lang w:val="sr-Cyrl-CS"/>
              </w:rPr>
              <w:t>77</w:t>
            </w:r>
          </w:p>
          <w:p w:rsidR="00B942CE" w:rsidRPr="00D05352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2CE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ЗАШТИТЕ</w:t>
            </w:r>
          </w:p>
          <w:p w:rsidR="00B942CE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ПРИРОДНИХ</w:t>
            </w:r>
          </w:p>
          <w:p w:rsidR="00B942CE" w:rsidRPr="00906572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РЕСУРСА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42CE" w:rsidRPr="00B67CC4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МЕЛИОРАЦИЈЕ</w:t>
            </w:r>
          </w:p>
        </w:tc>
      </w:tr>
      <w:tr w:rsidR="00B942CE" w:rsidTr="00047823">
        <w:trPr>
          <w:trHeight w:hRule="exact" w:val="900"/>
          <w:jc w:val="center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2CE" w:rsidRPr="00E418BC" w:rsidRDefault="00B942CE" w:rsidP="0004782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10.00-10.45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 (</w:t>
            </w:r>
            <w:r>
              <w:rPr>
                <w:b/>
                <w:bCs/>
                <w:sz w:val="20"/>
              </w:rPr>
              <w:t xml:space="preserve">I </w:t>
            </w:r>
            <w:r>
              <w:rPr>
                <w:b/>
                <w:bCs/>
                <w:sz w:val="20"/>
                <w:lang w:val="sr-Cyrl-CS"/>
              </w:rPr>
              <w:t>ГРУПА)</w:t>
            </w:r>
          </w:p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2CE" w:rsidRPr="003C17A4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  <w:p w:rsidR="00B942CE" w:rsidRPr="000C16BE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  <w:p w:rsidR="00B942CE" w:rsidRPr="00A1020D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2CE" w:rsidRDefault="00B942CE" w:rsidP="000478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ВЕЖБЕ (1. ГРУПА)</w:t>
            </w:r>
          </w:p>
          <w:p w:rsidR="00B942CE" w:rsidRPr="00B67CC4" w:rsidRDefault="00B942CE" w:rsidP="000478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САЛА 78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2CE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ВЕЖБЕ </w:t>
            </w:r>
          </w:p>
          <w:p w:rsidR="00B942CE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(2. ГРУПА)</w:t>
            </w:r>
          </w:p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 xml:space="preserve">             САЛА 72</w:t>
            </w:r>
          </w:p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B942CE" w:rsidRPr="00B67CC4" w:rsidTr="00047823">
        <w:trPr>
          <w:trHeight w:hRule="exact" w:val="680"/>
          <w:jc w:val="center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2CE" w:rsidRPr="00E418BC" w:rsidRDefault="00B942CE" w:rsidP="0004782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11.00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 xml:space="preserve"> -</w:t>
            </w:r>
            <w:r>
              <w:rPr>
                <w:b/>
                <w:bCs/>
                <w:sz w:val="22"/>
                <w:szCs w:val="22"/>
                <w:lang w:val="sr-Cyrl-CS"/>
              </w:rPr>
              <w:t>11.45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РАЧУНАРСКА</w:t>
            </w:r>
          </w:p>
          <w:p w:rsidR="00B942CE" w:rsidRPr="00A1020D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ЛАБОРАТОРИЈА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2CE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B942CE" w:rsidRPr="00906572" w:rsidRDefault="00B942CE" w:rsidP="00047823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906572">
              <w:rPr>
                <w:b/>
                <w:bCs/>
                <w:sz w:val="20"/>
                <w:szCs w:val="20"/>
              </w:rPr>
              <w:t>САЛА 73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2CE" w:rsidRPr="000C16BE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942CE" w:rsidRDefault="00B942CE" w:rsidP="00047823">
            <w:pPr>
              <w:rPr>
                <w:b/>
                <w:bCs/>
                <w:sz w:val="20"/>
                <w:szCs w:val="20"/>
              </w:rPr>
            </w:pPr>
          </w:p>
          <w:p w:rsidR="00B942CE" w:rsidRPr="00906572" w:rsidRDefault="00B942CE" w:rsidP="000478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ЕКОНОМИКА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2CE" w:rsidRPr="00B67CC4" w:rsidRDefault="00B942CE" w:rsidP="00047823">
            <w:pPr>
              <w:rPr>
                <w:b/>
                <w:bCs/>
                <w:sz w:val="20"/>
              </w:rPr>
            </w:pPr>
          </w:p>
        </w:tc>
      </w:tr>
      <w:tr w:rsidR="00B942CE" w:rsidRPr="00B67CC4" w:rsidTr="00047823">
        <w:trPr>
          <w:trHeight w:val="567"/>
          <w:jc w:val="center"/>
        </w:trPr>
        <w:tc>
          <w:tcPr>
            <w:tcW w:w="133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942CE" w:rsidRPr="00E418BC" w:rsidRDefault="00B942CE" w:rsidP="0004782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2.45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2CE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ОРГАНИЗАЦИЈА</w:t>
            </w:r>
          </w:p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ПРОТИВЕРОЗИОНИХ</w:t>
            </w:r>
          </w:p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42CE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ШУМСКЕ</w:t>
            </w:r>
          </w:p>
          <w:p w:rsidR="00B942CE" w:rsidRPr="00B67CC4" w:rsidRDefault="00B942CE" w:rsidP="00047823">
            <w:pPr>
              <w:rPr>
                <w:b/>
                <w:bCs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42CE" w:rsidRDefault="00B942CE" w:rsidP="00047823">
            <w:pPr>
              <w:rPr>
                <w:b/>
                <w:bCs/>
                <w:sz w:val="20"/>
              </w:rPr>
            </w:pPr>
          </w:p>
          <w:p w:rsidR="00B942CE" w:rsidRPr="00B67CC4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ЕКОНОМИКА ЗАШТИТЕ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942CE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ЗАШТИТЕ</w:t>
            </w:r>
          </w:p>
          <w:p w:rsidR="00B942CE" w:rsidRPr="00B67CC4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ПРИРОДНИХ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2CE" w:rsidRPr="00B67CC4" w:rsidRDefault="00B942CE" w:rsidP="00047823">
            <w:pPr>
              <w:rPr>
                <w:b/>
                <w:bCs/>
                <w:sz w:val="20"/>
              </w:rPr>
            </w:pPr>
          </w:p>
        </w:tc>
      </w:tr>
      <w:tr w:rsidR="00B942CE" w:rsidRPr="001D7B5D" w:rsidTr="00047823">
        <w:trPr>
          <w:trHeight w:val="820"/>
          <w:jc w:val="center"/>
        </w:trPr>
        <w:tc>
          <w:tcPr>
            <w:tcW w:w="133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942CE" w:rsidRPr="00E418BC" w:rsidRDefault="00B942CE" w:rsidP="0004782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13.00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-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13.45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РАДОВА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МЕЛИОРАЦИЈЕ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42CE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ПРИРОДНИХ РЕСУРСА</w:t>
            </w:r>
          </w:p>
          <w:p w:rsidR="00B942CE" w:rsidRPr="00B67CC4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ВЕЖБЕ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942CE" w:rsidRPr="00B67CC4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РЕСУРСА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942CE" w:rsidRPr="001D7B5D" w:rsidRDefault="00B942CE" w:rsidP="00047823">
            <w:pPr>
              <w:rPr>
                <w:b/>
                <w:bCs/>
              </w:rPr>
            </w:pPr>
          </w:p>
        </w:tc>
      </w:tr>
      <w:tr w:rsidR="00B942CE" w:rsidRPr="00B67CC4" w:rsidTr="00047823">
        <w:trPr>
          <w:trHeight w:hRule="exact" w:val="769"/>
          <w:jc w:val="center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2CE" w:rsidRPr="00E418BC" w:rsidRDefault="00B942CE" w:rsidP="0004782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14.00–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4.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 (</w:t>
            </w:r>
            <w:r>
              <w:rPr>
                <w:b/>
                <w:bCs/>
                <w:sz w:val="20"/>
              </w:rPr>
              <w:t>2.</w:t>
            </w:r>
            <w:r>
              <w:rPr>
                <w:b/>
                <w:bCs/>
                <w:sz w:val="20"/>
                <w:lang w:val="sr-Cyrl-CS"/>
              </w:rPr>
              <w:t>ГРУПА)</w:t>
            </w:r>
          </w:p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РАЧУНАРСКА</w:t>
            </w:r>
          </w:p>
          <w:p w:rsidR="00B942CE" w:rsidRPr="00A1020D" w:rsidRDefault="00B942CE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ЛАБОРАТОРИЈА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2CE" w:rsidRPr="006836BD" w:rsidRDefault="006836BD" w:rsidP="00047823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ВЕЖБЕ гр.1.</w:t>
            </w:r>
          </w:p>
          <w:p w:rsidR="00B942CE" w:rsidRPr="007F1EC2" w:rsidRDefault="00B942CE" w:rsidP="00047823">
            <w:pPr>
              <w:rPr>
                <w:b/>
                <w:bCs/>
                <w:sz w:val="20"/>
                <w:szCs w:val="20"/>
              </w:rPr>
            </w:pPr>
            <w:r w:rsidRPr="007F1EC2">
              <w:rPr>
                <w:b/>
                <w:bCs/>
                <w:sz w:val="20"/>
                <w:szCs w:val="20"/>
              </w:rPr>
              <w:t>СТАКЛЕНА САЛА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2CE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(2. ГРУПА)</w:t>
            </w:r>
          </w:p>
          <w:p w:rsidR="00B942CE" w:rsidRPr="007B4865" w:rsidRDefault="00B942CE" w:rsidP="00047823">
            <w:pPr>
              <w:rPr>
                <w:b/>
                <w:bCs/>
                <w:sz w:val="20"/>
                <w:szCs w:val="20"/>
              </w:rPr>
            </w:pPr>
            <w:r w:rsidRPr="007B4865">
              <w:rPr>
                <w:b/>
                <w:bCs/>
                <w:sz w:val="20"/>
                <w:szCs w:val="20"/>
              </w:rPr>
              <w:t>САЛА 1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2CE" w:rsidRPr="00906572" w:rsidRDefault="00B942CE" w:rsidP="00047823">
            <w:pPr>
              <w:rPr>
                <w:b/>
                <w:bCs/>
                <w:sz w:val="20"/>
                <w:szCs w:val="20"/>
              </w:rPr>
            </w:pPr>
            <w:r w:rsidRPr="00906572">
              <w:rPr>
                <w:b/>
                <w:bCs/>
                <w:sz w:val="20"/>
                <w:szCs w:val="20"/>
              </w:rPr>
              <w:t>ПРЕД. САЛА 78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942CE" w:rsidRPr="00B67CC4" w:rsidRDefault="00B942CE" w:rsidP="00047823">
            <w:pPr>
              <w:rPr>
                <w:b/>
                <w:bCs/>
                <w:sz w:val="20"/>
              </w:rPr>
            </w:pPr>
          </w:p>
        </w:tc>
      </w:tr>
      <w:tr w:rsidR="00B942CE" w:rsidRPr="00B67CC4" w:rsidTr="00047823">
        <w:trPr>
          <w:trHeight w:hRule="exact" w:val="716"/>
          <w:jc w:val="center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2CE" w:rsidRPr="00E418BC" w:rsidRDefault="00B942CE" w:rsidP="0004782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15.00–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5.4</w:t>
            </w:r>
            <w:r w:rsidRPr="00E418BC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2CE" w:rsidRPr="00F27DC8" w:rsidRDefault="00B942CE" w:rsidP="00047823">
            <w:pPr>
              <w:rPr>
                <w:bCs/>
                <w:sz w:val="20"/>
                <w:lang w:val="sr-Cyrl-CS"/>
              </w:rPr>
            </w:pPr>
            <w:r w:rsidRPr="00F27DC8">
              <w:rPr>
                <w:bCs/>
                <w:sz w:val="20"/>
                <w:lang w:val="sr-Cyrl-CS"/>
              </w:rPr>
              <w:t>И. П.</w:t>
            </w:r>
          </w:p>
          <w:p w:rsidR="00B942CE" w:rsidRPr="00F27DC8" w:rsidRDefault="00B942CE" w:rsidP="00047823">
            <w:pPr>
              <w:rPr>
                <w:b/>
                <w:bCs/>
                <w:sz w:val="20"/>
                <w:lang w:val="sr-Cyrl-CS"/>
              </w:rPr>
            </w:pPr>
            <w:r w:rsidRPr="00F27DC8">
              <w:rPr>
                <w:b/>
                <w:bCs/>
                <w:sz w:val="20"/>
                <w:lang w:val="sr-Cyrl-CS"/>
              </w:rPr>
              <w:t>ЗЕМЉИШТЕ</w:t>
            </w:r>
          </w:p>
          <w:p w:rsidR="00B942CE" w:rsidRPr="00F27DC8" w:rsidRDefault="00B942CE" w:rsidP="00047823">
            <w:pPr>
              <w:rPr>
                <w:b/>
                <w:bCs/>
                <w:sz w:val="20"/>
                <w:lang w:val="sr-Cyrl-CS"/>
              </w:rPr>
            </w:pPr>
            <w:r w:rsidRPr="00F27DC8">
              <w:rPr>
                <w:b/>
                <w:bCs/>
                <w:sz w:val="20"/>
                <w:lang w:val="sr-Cyrl-CS"/>
              </w:rPr>
              <w:t>И ТЕХНИКЕ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2CE" w:rsidRDefault="00B942CE" w:rsidP="00047823">
            <w:pPr>
              <w:rPr>
                <w:b/>
                <w:bCs/>
                <w:sz w:val="20"/>
              </w:rPr>
            </w:pPr>
          </w:p>
          <w:p w:rsidR="00B942CE" w:rsidRPr="00906572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ШУМСКЕ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2CE" w:rsidRPr="00695925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ЗАШТИТА ШУМА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B942CE" w:rsidRPr="00104062" w:rsidRDefault="00B942CE" w:rsidP="00047823">
            <w:pPr>
              <w:rPr>
                <w:b/>
                <w:bCs/>
                <w:lang w:val="sr-Cyrl-CS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2CE" w:rsidRPr="00B67CC4" w:rsidRDefault="00B942CE" w:rsidP="00047823">
            <w:pPr>
              <w:rPr>
                <w:b/>
                <w:bCs/>
                <w:sz w:val="20"/>
              </w:rPr>
            </w:pPr>
          </w:p>
        </w:tc>
      </w:tr>
      <w:tr w:rsidR="00B942CE" w:rsidRPr="00B67CC4" w:rsidTr="00047823">
        <w:trPr>
          <w:trHeight w:hRule="exact" w:val="811"/>
          <w:jc w:val="center"/>
        </w:trPr>
        <w:tc>
          <w:tcPr>
            <w:tcW w:w="1339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942CE" w:rsidRPr="00E418BC" w:rsidRDefault="00B942CE" w:rsidP="0004782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16.00–16.45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2CE" w:rsidRPr="00F27DC8" w:rsidRDefault="00B942CE" w:rsidP="00047823">
            <w:pPr>
              <w:rPr>
                <w:b/>
                <w:bCs/>
                <w:sz w:val="20"/>
                <w:lang w:val="sr-Cyrl-CS"/>
              </w:rPr>
            </w:pPr>
            <w:r w:rsidRPr="00F27DC8">
              <w:rPr>
                <w:b/>
                <w:bCs/>
                <w:sz w:val="20"/>
                <w:lang w:val="sr-Cyrl-CS"/>
              </w:rPr>
              <w:t>БИОИНЖЕЊЕРИНГА</w:t>
            </w:r>
          </w:p>
          <w:p w:rsidR="00B942CE" w:rsidRPr="00F27DC8" w:rsidRDefault="00B942CE" w:rsidP="00047823">
            <w:pPr>
              <w:rPr>
                <w:b/>
                <w:bCs/>
                <w:sz w:val="20"/>
                <w:lang w:val="sr-Cyrl-CS"/>
              </w:rPr>
            </w:pPr>
            <w:r w:rsidRPr="00F27DC8">
              <w:rPr>
                <w:b/>
                <w:bCs/>
                <w:sz w:val="20"/>
              </w:rPr>
              <w:t>ВЕЖ</w:t>
            </w:r>
            <w:r w:rsidRPr="00F27DC8">
              <w:rPr>
                <w:b/>
                <w:bCs/>
                <w:sz w:val="20"/>
                <w:lang w:val="sr-Cyrl-CS"/>
              </w:rPr>
              <w:t xml:space="preserve">. </w:t>
            </w:r>
            <w:r w:rsidRPr="00F27DC8">
              <w:rPr>
                <w:b/>
                <w:bCs/>
                <w:sz w:val="20"/>
                <w:szCs w:val="20"/>
              </w:rPr>
              <w:t>СТАКЛЕНА САЛА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942CE" w:rsidRPr="00906572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МЕЛИОРАЦИЈЕ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2CE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ВЕЖБЕ</w:t>
            </w:r>
          </w:p>
          <w:p w:rsidR="00B942CE" w:rsidRPr="00695925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САЛА 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942CE" w:rsidRPr="00D05352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2CE" w:rsidRPr="00B67CC4" w:rsidRDefault="00B942CE" w:rsidP="00047823">
            <w:pPr>
              <w:rPr>
                <w:b/>
                <w:bCs/>
              </w:rPr>
            </w:pPr>
          </w:p>
        </w:tc>
      </w:tr>
      <w:tr w:rsidR="00B942CE" w:rsidRPr="00A1020D" w:rsidTr="00047823">
        <w:trPr>
          <w:trHeight w:hRule="exact" w:val="650"/>
          <w:jc w:val="center"/>
        </w:trPr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42CE" w:rsidRPr="00E418BC" w:rsidRDefault="00B942CE" w:rsidP="0004782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17.00–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7.45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2CE" w:rsidRPr="006836BD" w:rsidRDefault="006836BD" w:rsidP="0004782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</w:t>
            </w:r>
          </w:p>
          <w:p w:rsidR="00B942CE" w:rsidRPr="00822253" w:rsidRDefault="00B942CE" w:rsidP="000478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САЛА 73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2CE" w:rsidRPr="00A1020D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2CE" w:rsidRPr="00A1020D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B942CE" w:rsidRPr="00CC3C7E" w:rsidTr="00047823">
        <w:trPr>
          <w:trHeight w:hRule="exact" w:val="478"/>
          <w:jc w:val="center"/>
        </w:trPr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2CE" w:rsidRDefault="00B942CE" w:rsidP="00047823">
            <w:pPr>
              <w:rPr>
                <w:b/>
                <w:bCs/>
                <w:lang w:val="sr-Cyrl-C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42CE" w:rsidRPr="00822253" w:rsidRDefault="00B942CE" w:rsidP="00047823">
            <w:pPr>
              <w:rPr>
                <w:b/>
                <w:bCs/>
                <w:sz w:val="20"/>
              </w:rPr>
            </w:pPr>
          </w:p>
        </w:tc>
        <w:tc>
          <w:tcPr>
            <w:tcW w:w="3686" w:type="dxa"/>
            <w:gridSpan w:val="2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2CE" w:rsidRDefault="00B942CE" w:rsidP="0004782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4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2CE" w:rsidRPr="00CC3C7E" w:rsidRDefault="00B942CE" w:rsidP="00047823">
            <w:pPr>
              <w:rPr>
                <w:b/>
                <w:bCs/>
                <w:sz w:val="20"/>
              </w:rPr>
            </w:pPr>
            <w:r>
              <w:rPr>
                <w:lang w:val="sr-Cyrl-CS"/>
              </w:rPr>
              <w:t>ДЕКАН ШУМАРСКОГ ФАКУЛТЕТА</w:t>
            </w:r>
          </w:p>
        </w:tc>
      </w:tr>
    </w:tbl>
    <w:p w:rsidR="00432139" w:rsidRDefault="00432139"/>
    <w:sectPr w:rsidR="00432139" w:rsidSect="00B942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2CE"/>
    <w:rsid w:val="00432139"/>
    <w:rsid w:val="005C5D02"/>
    <w:rsid w:val="006836BD"/>
    <w:rsid w:val="00B942CE"/>
    <w:rsid w:val="00F57300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C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>sumarski fakultet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2</cp:revision>
  <dcterms:created xsi:type="dcterms:W3CDTF">2016-09-07T11:07:00Z</dcterms:created>
  <dcterms:modified xsi:type="dcterms:W3CDTF">2017-02-17T09:44:00Z</dcterms:modified>
</cp:coreProperties>
</file>