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90" w:tblpY="302"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2"/>
        <w:gridCol w:w="2501"/>
        <w:gridCol w:w="1887"/>
        <w:gridCol w:w="1826"/>
        <w:gridCol w:w="1117"/>
        <w:gridCol w:w="1153"/>
        <w:gridCol w:w="1725"/>
        <w:gridCol w:w="1458"/>
        <w:gridCol w:w="1852"/>
      </w:tblGrid>
      <w:tr w:rsidR="005B7EBB" w:rsidRPr="003209FC" w:rsidTr="00B70182">
        <w:trPr>
          <w:trHeight w:val="357"/>
        </w:trPr>
        <w:tc>
          <w:tcPr>
            <w:tcW w:w="133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EBB" w:rsidRPr="003209FC" w:rsidRDefault="005B7EBB" w:rsidP="00B70182">
            <w:pPr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  <w:r>
              <w:rPr>
                <w:b/>
                <w:bCs/>
                <w:lang w:val="sr-Latn-CS"/>
              </w:rPr>
              <w:t xml:space="preserve"> </w:t>
            </w:r>
            <w:r>
              <w:rPr>
                <w:b/>
                <w:bCs/>
                <w:lang w:val="sr-Cyrl-CS"/>
              </w:rPr>
              <w:t>Шк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год.201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EBB" w:rsidRPr="003209FC" w:rsidRDefault="005B7EBB" w:rsidP="00B70182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IV </w:t>
            </w:r>
            <w:r>
              <w:rPr>
                <w:b/>
                <w:bCs/>
                <w:lang w:val="sr-Cyrl-CS"/>
              </w:rPr>
              <w:t xml:space="preserve">семестар        </w:t>
            </w:r>
          </w:p>
        </w:tc>
      </w:tr>
      <w:tr w:rsidR="005B7EBB" w:rsidTr="00B70182">
        <w:tc>
          <w:tcPr>
            <w:tcW w:w="1732" w:type="dxa"/>
            <w:tcBorders>
              <w:bottom w:val="single" w:sz="4" w:space="0" w:color="auto"/>
            </w:tcBorders>
          </w:tcPr>
          <w:p w:rsidR="005B7EBB" w:rsidRDefault="005B7EBB" w:rsidP="00B70182">
            <w:pPr>
              <w:rPr>
                <w:lang w:val="sr-Cyrl-CS"/>
              </w:rPr>
            </w:pPr>
          </w:p>
        </w:tc>
        <w:tc>
          <w:tcPr>
            <w:tcW w:w="2501" w:type="dxa"/>
            <w:tcBorders>
              <w:bottom w:val="single" w:sz="18" w:space="0" w:color="auto"/>
            </w:tcBorders>
          </w:tcPr>
          <w:p w:rsidR="005B7EBB" w:rsidRDefault="005B7EBB" w:rsidP="00B701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</w:tcPr>
          <w:p w:rsidR="005B7EBB" w:rsidRDefault="005B7EBB" w:rsidP="00B701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5B7EBB" w:rsidRDefault="005B7EBB" w:rsidP="00B701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183" w:type="dxa"/>
            <w:gridSpan w:val="2"/>
            <w:tcBorders>
              <w:bottom w:val="single" w:sz="4" w:space="0" w:color="auto"/>
            </w:tcBorders>
          </w:tcPr>
          <w:p w:rsidR="005B7EBB" w:rsidRDefault="005B7EBB" w:rsidP="00B7018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5B7EBB" w:rsidRDefault="005B7EBB" w:rsidP="00B70182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5B7EBB" w:rsidRPr="002464AA" w:rsidTr="00B70182">
        <w:trPr>
          <w:trHeight w:hRule="exact" w:val="48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ind w:right="-8228"/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 xml:space="preserve">   8.00  - 8.45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</w:rPr>
            </w:pPr>
          </w:p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МАТЕРИЈАЛИ У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2464AA" w:rsidRDefault="005B7EBB" w:rsidP="00B70182">
            <w:pPr>
              <w:rPr>
                <w:b/>
                <w:bCs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894914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ПРИМЕНА ГИС-А У ЗАШТИТИ ЗВ РЕСУРСА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BB" w:rsidRPr="00AC2822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B" w:rsidRPr="002464AA" w:rsidRDefault="005B7EBB" w:rsidP="00B70182">
            <w:pPr>
              <w:rPr>
                <w:b/>
                <w:bCs/>
                <w:sz w:val="20"/>
              </w:rPr>
            </w:pPr>
          </w:p>
        </w:tc>
      </w:tr>
      <w:tr w:rsidR="005B7EBB" w:rsidRPr="00CA60A8" w:rsidTr="00CA6C1A">
        <w:trPr>
          <w:trHeight w:hRule="exact" w:val="507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9.00  -  9.45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</w:rPr>
            </w:pPr>
          </w:p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A97976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EBB" w:rsidRPr="005C6577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r>
              <w:rPr>
                <w:b/>
                <w:bCs/>
                <w:sz w:val="20"/>
              </w:rPr>
              <w:t>С. 79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BB" w:rsidRPr="00894914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EBB" w:rsidRPr="00CA60A8" w:rsidRDefault="005B7EBB" w:rsidP="00B70182">
            <w:pPr>
              <w:rPr>
                <w:b/>
                <w:bCs/>
                <w:sz w:val="20"/>
              </w:rPr>
            </w:pPr>
          </w:p>
        </w:tc>
      </w:tr>
      <w:tr w:rsidR="005B7EBB" w:rsidRPr="00CA60A8" w:rsidTr="00B70182">
        <w:trPr>
          <w:trHeight w:hRule="exact" w:val="573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10.00-10.45</w:t>
            </w:r>
          </w:p>
        </w:tc>
        <w:tc>
          <w:tcPr>
            <w:tcW w:w="25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</w:rPr>
            </w:pPr>
          </w:p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102610" w:rsidRDefault="005B7EBB" w:rsidP="00B70182">
            <w:pPr>
              <w:rPr>
                <w:b/>
                <w:bCs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B" w:rsidRPr="00CA60A8" w:rsidRDefault="005B7EBB" w:rsidP="00B70182">
            <w:pPr>
              <w:rPr>
                <w:b/>
                <w:bCs/>
                <w:sz w:val="20"/>
              </w:rPr>
            </w:pPr>
          </w:p>
        </w:tc>
      </w:tr>
      <w:tr w:rsidR="005B7EBB" w:rsidRPr="00B31DD6" w:rsidTr="00B70182">
        <w:trPr>
          <w:trHeight w:hRule="exact" w:val="627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11.00-1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EBB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  <w:r>
              <w:rPr>
                <w:b/>
                <w:bCs/>
                <w:sz w:val="20"/>
              </w:rPr>
              <w:t>(2. ГРУПА)</w:t>
            </w:r>
          </w:p>
          <w:p w:rsidR="005B7EBB" w:rsidRPr="005058CD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115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EBB" w:rsidRPr="00894914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EBB" w:rsidRPr="00B31DD6" w:rsidTr="00B70182">
        <w:trPr>
          <w:trHeight w:hRule="exact" w:val="833"/>
        </w:trPr>
        <w:tc>
          <w:tcPr>
            <w:tcW w:w="17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12.00–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2.45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МАТЕРИЈАЛИ У 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ЗАШ. ФЛОРИСТИЧКОГ ДИВЕРЗИТЕТА</w:t>
            </w:r>
          </w:p>
        </w:tc>
        <w:tc>
          <w:tcPr>
            <w:tcW w:w="1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ЗАШТИТА ФЛОРИСТИЧКОГ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БУЈИЧАРСТВУ</w:t>
            </w:r>
          </w:p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7EBB" w:rsidRPr="00B31DD6" w:rsidTr="00B70182">
        <w:trPr>
          <w:trHeight w:hRule="exact" w:val="690"/>
        </w:trPr>
        <w:tc>
          <w:tcPr>
            <w:tcW w:w="17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13.00-13.45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18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5B7EBB" w:rsidRPr="00FC14B3" w:rsidRDefault="00FC14B3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Рачунарска лабор</w:t>
            </w: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</w:p>
          <w:p w:rsidR="005B7EBB" w:rsidRPr="003E6FDC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 xml:space="preserve">71А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5B7EBB" w:rsidRPr="008375DD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 ГРУПА)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7EBB" w:rsidRPr="00894914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2A2" w:rsidRPr="00CA60A8" w:rsidTr="00B70182">
        <w:trPr>
          <w:trHeight w:hRule="exact" w:val="447"/>
        </w:trPr>
        <w:tc>
          <w:tcPr>
            <w:tcW w:w="1732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52A2" w:rsidRPr="003E6FDC" w:rsidRDefault="000B52A2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14.00–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4.45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A2" w:rsidRPr="00715C19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A2" w:rsidRPr="0034320B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  <w:r w:rsidRPr="0034320B">
              <w:rPr>
                <w:b/>
                <w:bCs/>
                <w:sz w:val="20"/>
                <w:lang w:val="sr-Cyrl-CS"/>
              </w:rPr>
              <w:t>. 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7</w:t>
            </w:r>
            <w:r w:rsidRPr="0034320B">
              <w:rPr>
                <w:b/>
                <w:bCs/>
                <w:sz w:val="20"/>
              </w:rPr>
              <w:t>8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A2" w:rsidRPr="008375DD" w:rsidRDefault="000B52A2" w:rsidP="00B70182">
            <w:pPr>
              <w:rPr>
                <w:b/>
                <w:bCs/>
                <w:sz w:val="20"/>
              </w:rPr>
            </w:pPr>
            <w:r w:rsidRPr="008375DD">
              <w:rPr>
                <w:b/>
                <w:bCs/>
                <w:sz w:val="20"/>
                <w:lang w:val="sr-Cyrl-CS"/>
              </w:rPr>
              <w:t>СТАКЛЕНА</w:t>
            </w:r>
            <w:r>
              <w:rPr>
                <w:b/>
                <w:bCs/>
                <w:sz w:val="20"/>
              </w:rPr>
              <w:t xml:space="preserve"> </w:t>
            </w:r>
            <w:r w:rsidRPr="008375DD"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A2" w:rsidRPr="002B668A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ВЕЖ. (1. ГР.)</w:t>
            </w:r>
          </w:p>
          <w:p w:rsidR="000B52A2" w:rsidRPr="00A24633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САЛА  </w:t>
            </w:r>
            <w:r>
              <w:rPr>
                <w:b/>
                <w:bCs/>
                <w:sz w:val="20"/>
                <w:lang w:val="sr-Cyrl-CS"/>
              </w:rPr>
              <w:t>133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A2" w:rsidRPr="00CD789B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ИСХРАНА БИЉА</w:t>
            </w:r>
          </w:p>
          <w:p w:rsidR="000B52A2" w:rsidRPr="00CA60A8" w:rsidRDefault="000B52A2" w:rsidP="00B70182">
            <w:pPr>
              <w:rPr>
                <w:b/>
                <w:bCs/>
                <w:sz w:val="20"/>
              </w:rPr>
            </w:pPr>
          </w:p>
        </w:tc>
      </w:tr>
      <w:tr w:rsidR="000B52A2" w:rsidRPr="00CA60A8" w:rsidTr="00B70182">
        <w:trPr>
          <w:trHeight w:hRule="exact" w:val="807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A2" w:rsidRPr="003E6FDC" w:rsidRDefault="000B52A2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15.00–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5.45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  <w:r>
              <w:rPr>
                <w:b/>
                <w:bCs/>
                <w:sz w:val="20"/>
              </w:rPr>
              <w:t xml:space="preserve"> (1. ГРУПА)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0B52A2" w:rsidRPr="00A97976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С. </w:t>
            </w:r>
            <w:r>
              <w:rPr>
                <w:b/>
                <w:bCs/>
                <w:sz w:val="20"/>
                <w:lang w:val="sr-Cyrl-CS"/>
              </w:rPr>
              <w:t>77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0B52A2" w:rsidRPr="00715C19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</w:p>
          <w:p w:rsidR="000B52A2" w:rsidRPr="00715C19" w:rsidRDefault="000B52A2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 ГЕОТЕХ.</w:t>
            </w:r>
          </w:p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52A2" w:rsidRPr="005B7EBB" w:rsidRDefault="000B52A2" w:rsidP="00B70182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5B7EBB">
              <w:rPr>
                <w:b/>
                <w:bCs/>
                <w:sz w:val="18"/>
                <w:szCs w:val="18"/>
                <w:lang w:val="sr-Cyrl-CS"/>
              </w:rPr>
              <w:t>ПРИМ. ГИС-А У ЗАШТ. ЗВ  РЕСУРСА</w:t>
            </w:r>
          </w:p>
        </w:tc>
        <w:tc>
          <w:tcPr>
            <w:tcW w:w="31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A2" w:rsidRDefault="000B52A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2A2" w:rsidRDefault="000B52A2" w:rsidP="00B70182">
            <w:pPr>
              <w:rPr>
                <w:b/>
                <w:bCs/>
                <w:sz w:val="20"/>
              </w:rPr>
            </w:pPr>
          </w:p>
          <w:p w:rsidR="000B52A2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ВЕЖ. (2. гр.)</w:t>
            </w:r>
          </w:p>
          <w:p w:rsidR="000B52A2" w:rsidRPr="00CA60A8" w:rsidRDefault="000B52A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133</w:t>
            </w:r>
          </w:p>
        </w:tc>
      </w:tr>
      <w:tr w:rsidR="00D66142" w:rsidRPr="008375DD" w:rsidTr="00B70182">
        <w:trPr>
          <w:trHeight w:hRule="exact" w:val="533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142" w:rsidRPr="003E6FDC" w:rsidRDefault="00D66142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42" w:rsidRPr="00D15485" w:rsidRDefault="00D6614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СЕМЕНАРСТВО И РАСАДНИЧАРСТВО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6142" w:rsidRPr="00861F7B" w:rsidRDefault="00D66142" w:rsidP="00B70182">
            <w:pPr>
              <w:rPr>
                <w:b/>
                <w:bCs/>
                <w:color w:val="000000"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142" w:rsidRPr="00B31DD6" w:rsidRDefault="00D66142" w:rsidP="00B70182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СЕМЕНАРСТВО И РАСАД.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6142" w:rsidRPr="00715C19" w:rsidRDefault="00D6614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БУЈИЧ.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6142" w:rsidRPr="005B7EBB" w:rsidRDefault="00D66142" w:rsidP="00B70182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5B7EBB">
              <w:rPr>
                <w:b/>
                <w:bCs/>
                <w:sz w:val="18"/>
                <w:szCs w:val="18"/>
                <w:lang w:val="sr-Cyrl-CS"/>
              </w:rPr>
              <w:t xml:space="preserve">ВЕЖ. </w:t>
            </w:r>
          </w:p>
          <w:p w:rsidR="00D66142" w:rsidRPr="005B7EBB" w:rsidRDefault="00D66142" w:rsidP="00B70182">
            <w:pPr>
              <w:rPr>
                <w:b/>
                <w:bCs/>
                <w:sz w:val="18"/>
                <w:szCs w:val="18"/>
              </w:rPr>
            </w:pPr>
            <w:r w:rsidRPr="005B7EBB">
              <w:rPr>
                <w:b/>
                <w:bCs/>
                <w:sz w:val="18"/>
                <w:szCs w:val="18"/>
              </w:rPr>
              <w:t>(2.ГР.)</w:t>
            </w:r>
          </w:p>
          <w:p w:rsidR="00D66142" w:rsidRPr="005B7EBB" w:rsidRDefault="00D66142" w:rsidP="00B70182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42" w:rsidRPr="00D9126A" w:rsidRDefault="00D6614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ПРОТИВЕРОЗИОНИМ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42" w:rsidRPr="008375DD" w:rsidRDefault="00D66142" w:rsidP="00B70182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D66142" w:rsidRPr="006B155B" w:rsidTr="00B70182">
        <w:trPr>
          <w:trHeight w:hRule="exact" w:val="520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142" w:rsidRPr="003E6FDC" w:rsidRDefault="00D66142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17.00–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7.45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42" w:rsidRDefault="00D66142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</w:p>
          <w:p w:rsidR="00D66142" w:rsidRPr="00715C19" w:rsidRDefault="00D6614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142" w:rsidRDefault="00D66142" w:rsidP="00B70182">
            <w:pPr>
              <w:rPr>
                <w:b/>
                <w:bCs/>
                <w:sz w:val="20"/>
                <w:lang w:val="sr-Cyrl-CS"/>
              </w:rPr>
            </w:pPr>
          </w:p>
          <w:p w:rsidR="00D66142" w:rsidRPr="008375DD" w:rsidRDefault="00D66142" w:rsidP="00B70182">
            <w:pPr>
              <w:rPr>
                <w:b/>
                <w:bCs/>
                <w:sz w:val="20"/>
                <w:lang w:val="sr-Cyrl-CS"/>
              </w:rPr>
            </w:pPr>
            <w:r w:rsidRPr="008375DD">
              <w:rPr>
                <w:b/>
                <w:bCs/>
                <w:sz w:val="20"/>
                <w:lang w:val="sr-Cyrl-CS"/>
              </w:rPr>
              <w:t>ПРЕД. САЛА 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66142" w:rsidRPr="00B31DD6" w:rsidRDefault="00D66142" w:rsidP="00B701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ВЕЖ. </w:t>
            </w:r>
            <w:r w:rsidRPr="00B31DD6">
              <w:rPr>
                <w:b/>
                <w:bCs/>
                <w:sz w:val="20"/>
                <w:szCs w:val="20"/>
              </w:rPr>
              <w:t>(2.група)</w:t>
            </w:r>
          </w:p>
          <w:p w:rsidR="00D66142" w:rsidRPr="00B31DD6" w:rsidRDefault="00D66142" w:rsidP="00B701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Сала 116</w:t>
            </w:r>
          </w:p>
          <w:p w:rsidR="00D66142" w:rsidRPr="00B31DD6" w:rsidRDefault="00D66142" w:rsidP="00B701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42" w:rsidRPr="0034320B" w:rsidRDefault="00D66142" w:rsidP="00B70182">
            <w:pPr>
              <w:rPr>
                <w:b/>
                <w:bCs/>
                <w:sz w:val="20"/>
              </w:rPr>
            </w:pPr>
          </w:p>
        </w:tc>
        <w:tc>
          <w:tcPr>
            <w:tcW w:w="11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42" w:rsidRPr="005B7EBB" w:rsidRDefault="00D66142" w:rsidP="00B70182">
            <w:pPr>
              <w:rPr>
                <w:b/>
                <w:bCs/>
                <w:sz w:val="18"/>
                <w:szCs w:val="18"/>
              </w:rPr>
            </w:pPr>
            <w:r w:rsidRPr="005B7EBB">
              <w:rPr>
                <w:b/>
                <w:bCs/>
                <w:sz w:val="18"/>
                <w:szCs w:val="18"/>
                <w:lang w:val="sr-Cyrl-CS"/>
              </w:rPr>
              <w:t>РАЧ. ЛАБОР.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42" w:rsidRDefault="00D66142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18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42" w:rsidRPr="006B155B" w:rsidRDefault="00D66142" w:rsidP="00B70182">
            <w:pPr>
              <w:rPr>
                <w:b/>
                <w:bCs/>
                <w:sz w:val="20"/>
              </w:rPr>
            </w:pPr>
          </w:p>
        </w:tc>
      </w:tr>
      <w:tr w:rsidR="005B7EBB" w:rsidRPr="008375DD" w:rsidTr="00B70182">
        <w:trPr>
          <w:trHeight w:hRule="exact" w:val="1105"/>
        </w:trPr>
        <w:tc>
          <w:tcPr>
            <w:tcW w:w="17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ПРИМ. ГИС-А У ЗАШТИТИ ЗВ РЕСУРСА</w:t>
            </w:r>
          </w:p>
        </w:tc>
        <w:tc>
          <w:tcPr>
            <w:tcW w:w="37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СЕМЕНАРСТВО И РАСАД.</w:t>
            </w: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Pr="005B7EBB" w:rsidRDefault="005B7EBB" w:rsidP="00B70182">
            <w:pPr>
              <w:rPr>
                <w:b/>
                <w:bCs/>
                <w:sz w:val="18"/>
                <w:szCs w:val="18"/>
              </w:rPr>
            </w:pPr>
            <w:r w:rsidRPr="005B7EBB">
              <w:rPr>
                <w:b/>
                <w:bCs/>
                <w:sz w:val="18"/>
                <w:szCs w:val="18"/>
                <w:lang w:val="sr-Cyrl-CS"/>
              </w:rPr>
              <w:t xml:space="preserve">ВЕЖБЕ </w:t>
            </w:r>
          </w:p>
          <w:p w:rsidR="005B7EBB" w:rsidRPr="005B7EBB" w:rsidRDefault="005B7EBB" w:rsidP="00B70182">
            <w:pPr>
              <w:rPr>
                <w:b/>
                <w:bCs/>
                <w:sz w:val="18"/>
                <w:szCs w:val="18"/>
              </w:rPr>
            </w:pPr>
            <w:r w:rsidRPr="005B7EBB">
              <w:rPr>
                <w:b/>
                <w:bCs/>
                <w:sz w:val="18"/>
                <w:szCs w:val="18"/>
              </w:rPr>
              <w:t>(1.ГР.)</w:t>
            </w:r>
          </w:p>
          <w:p w:rsidR="005B7EBB" w:rsidRPr="008375DD" w:rsidRDefault="005B7EBB" w:rsidP="00B70182">
            <w:pPr>
              <w:rPr>
                <w:b/>
                <w:bCs/>
                <w:sz w:val="20"/>
              </w:rPr>
            </w:pPr>
            <w:r w:rsidRPr="005B7EBB">
              <w:rPr>
                <w:b/>
                <w:bCs/>
                <w:sz w:val="18"/>
                <w:szCs w:val="18"/>
              </w:rPr>
              <w:t xml:space="preserve">СТАК. </w:t>
            </w:r>
            <w:r w:rsidRPr="005B7EBB">
              <w:rPr>
                <w:b/>
                <w:bCs/>
                <w:sz w:val="18"/>
                <w:szCs w:val="18"/>
                <w:lang w:val="sr-Cyrl-CS"/>
              </w:rPr>
              <w:t>САЛА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Pr="008375DD" w:rsidRDefault="005B7EBB" w:rsidP="00B70182">
            <w:pPr>
              <w:rPr>
                <w:b/>
                <w:bCs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  <w:p w:rsidR="005B7EBB" w:rsidRPr="00D9126A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СТАКЛЕНА САЛА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B" w:rsidRPr="008375DD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5B7EBB" w:rsidRPr="006B155B" w:rsidTr="00B70182">
        <w:trPr>
          <w:trHeight w:hRule="exact" w:val="537"/>
        </w:trPr>
        <w:tc>
          <w:tcPr>
            <w:tcW w:w="17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25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ВЕЖ.</w:t>
            </w:r>
          </w:p>
          <w:p w:rsidR="005B7EBB" w:rsidRDefault="005B7EBB" w:rsidP="00B701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 .ГР.)</w:t>
            </w:r>
          </w:p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ВЕЖ. (1</w:t>
            </w:r>
            <w:r w:rsidRPr="00B31DD6">
              <w:rPr>
                <w:b/>
                <w:bCs/>
                <w:sz w:val="20"/>
                <w:szCs w:val="20"/>
              </w:rPr>
              <w:t>.група)</w:t>
            </w:r>
          </w:p>
          <w:p w:rsidR="005B7EBB" w:rsidRPr="00B31DD6" w:rsidRDefault="005B7EBB" w:rsidP="00B70182">
            <w:pPr>
              <w:rPr>
                <w:b/>
                <w:bCs/>
                <w:sz w:val="20"/>
                <w:szCs w:val="20"/>
              </w:rPr>
            </w:pPr>
            <w:r w:rsidRPr="0034320B">
              <w:rPr>
                <w:b/>
                <w:bCs/>
                <w:sz w:val="20"/>
                <w:lang w:val="sr-Cyrl-CS"/>
              </w:rPr>
              <w:t>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116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EBB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8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BB" w:rsidRPr="00715C19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B" w:rsidRPr="006B155B" w:rsidRDefault="005B7EBB" w:rsidP="00B70182">
            <w:pPr>
              <w:rPr>
                <w:b/>
                <w:bCs/>
                <w:sz w:val="20"/>
              </w:rPr>
            </w:pPr>
          </w:p>
        </w:tc>
      </w:tr>
      <w:tr w:rsidR="005B7EBB" w:rsidRPr="006B155B" w:rsidTr="00B70182">
        <w:trPr>
          <w:trHeight w:hRule="exact" w:val="864"/>
        </w:trPr>
        <w:tc>
          <w:tcPr>
            <w:tcW w:w="17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7EBB" w:rsidRPr="003E6FDC" w:rsidRDefault="005B7EBB" w:rsidP="00B7018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lastRenderedPageBreak/>
              <w:t>20.</w:t>
            </w:r>
            <w:r w:rsidRPr="003E6FDC">
              <w:rPr>
                <w:b/>
                <w:bCs/>
                <w:sz w:val="20"/>
                <w:szCs w:val="20"/>
              </w:rPr>
              <w:t>00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-20.45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EBB" w:rsidRPr="00646A5A" w:rsidRDefault="005B7EBB" w:rsidP="00B7018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 ЛАБОР.</w:t>
            </w:r>
          </w:p>
        </w:tc>
        <w:tc>
          <w:tcPr>
            <w:tcW w:w="37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B" w:rsidRPr="0034320B" w:rsidRDefault="005B7EBB" w:rsidP="00B70182">
            <w:pPr>
              <w:rPr>
                <w:b/>
                <w:bCs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BB" w:rsidRPr="00646A5A" w:rsidRDefault="005B7EBB" w:rsidP="00B70182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50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EBB" w:rsidRDefault="005B7EBB" w:rsidP="00B70182">
            <w:pPr>
              <w:rPr>
                <w:b/>
                <w:sz w:val="20"/>
                <w:szCs w:val="20"/>
                <w:lang w:val="sr-Cyrl-CS"/>
              </w:rPr>
            </w:pPr>
          </w:p>
          <w:p w:rsidR="005B7EBB" w:rsidRPr="006B155B" w:rsidRDefault="005B7EBB" w:rsidP="00B70182">
            <w:pPr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5B7EBB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EBB"/>
    <w:rsid w:val="000B52A2"/>
    <w:rsid w:val="003664B8"/>
    <w:rsid w:val="00432139"/>
    <w:rsid w:val="005B7EBB"/>
    <w:rsid w:val="007E5996"/>
    <w:rsid w:val="00B61737"/>
    <w:rsid w:val="00B70182"/>
    <w:rsid w:val="00CA6C1A"/>
    <w:rsid w:val="00D66142"/>
    <w:rsid w:val="00DC7F8A"/>
    <w:rsid w:val="00FC14B3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B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1029</Characters>
  <Application>Microsoft Office Word</Application>
  <DocSecurity>0</DocSecurity>
  <Lines>8</Lines>
  <Paragraphs>2</Paragraphs>
  <ScaleCrop>false</ScaleCrop>
  <Company>sumarski fakultet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7</cp:revision>
  <dcterms:created xsi:type="dcterms:W3CDTF">2016-09-07T11:16:00Z</dcterms:created>
  <dcterms:modified xsi:type="dcterms:W3CDTF">2017-02-22T08:47:00Z</dcterms:modified>
</cp:coreProperties>
</file>