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232"/>
        <w:gridCol w:w="1234"/>
        <w:gridCol w:w="922"/>
        <w:gridCol w:w="1705"/>
        <w:gridCol w:w="1148"/>
        <w:gridCol w:w="1341"/>
        <w:gridCol w:w="2282"/>
        <w:gridCol w:w="1357"/>
        <w:gridCol w:w="336"/>
        <w:gridCol w:w="1509"/>
        <w:gridCol w:w="292"/>
        <w:gridCol w:w="10"/>
      </w:tblGrid>
      <w:tr w:rsidR="00743C98" w:rsidTr="00950D4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  <w:trHeight w:val="357"/>
          <w:jc w:val="center"/>
        </w:trPr>
        <w:tc>
          <w:tcPr>
            <w:tcW w:w="139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3C98" w:rsidRPr="00D71A48" w:rsidRDefault="00743C98">
            <w:pPr>
              <w:ind w:hanging="125"/>
              <w:jc w:val="both"/>
              <w:rPr>
                <w:b/>
                <w:bCs/>
                <w:sz w:val="2"/>
                <w:szCs w:val="2"/>
                <w:lang w:val="sr-Cyrl-RS"/>
              </w:rPr>
            </w:pPr>
          </w:p>
          <w:p w:rsidR="003A6AB7" w:rsidRDefault="003A6AB7">
            <w:pPr>
              <w:ind w:hanging="125"/>
              <w:jc w:val="both"/>
              <w:rPr>
                <w:b/>
                <w:bCs/>
              </w:rPr>
            </w:pPr>
          </w:p>
          <w:p w:rsidR="00743C98" w:rsidRPr="008F2D43" w:rsidRDefault="00743C98" w:rsidP="00997C35">
            <w:pPr>
              <w:ind w:hanging="125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  <w:lang w:val="ru-RU"/>
              </w:rPr>
              <w:t xml:space="preserve">                                                                         </w:t>
            </w:r>
            <w:r w:rsidRPr="003A6AB7">
              <w:rPr>
                <w:b/>
                <w:bCs/>
                <w:lang w:val="sr-Latn-CS"/>
              </w:rPr>
              <w:t>I</w:t>
            </w:r>
            <w:r>
              <w:rPr>
                <w:b/>
                <w:bCs/>
                <w:lang w:val="ru-RU"/>
              </w:rPr>
              <w:t xml:space="preserve"> </w:t>
            </w:r>
            <w:r w:rsidR="00660A1F">
              <w:rPr>
                <w:b/>
                <w:bCs/>
                <w:lang w:val="sr-Cyrl-CS"/>
              </w:rPr>
              <w:t>семестар            шк. год. 2</w:t>
            </w:r>
            <w:r>
              <w:rPr>
                <w:b/>
                <w:bCs/>
                <w:lang w:val="sr-Cyrl-CS"/>
              </w:rPr>
              <w:t>0</w:t>
            </w:r>
            <w:r w:rsidR="00660A1F">
              <w:rPr>
                <w:b/>
                <w:bCs/>
                <w:lang w:val="sr-Latn-CS"/>
              </w:rPr>
              <w:t>1</w:t>
            </w:r>
            <w:r w:rsidR="008F2D43">
              <w:rPr>
                <w:b/>
                <w:bCs/>
                <w:lang w:val="sr-Cyrl-RS"/>
              </w:rPr>
              <w:t>6</w:t>
            </w:r>
            <w:r>
              <w:rPr>
                <w:b/>
                <w:bCs/>
                <w:lang w:val="sr-Cyrl-CS"/>
              </w:rPr>
              <w:t>/</w:t>
            </w:r>
            <w:r w:rsidR="00660A1F">
              <w:rPr>
                <w:b/>
                <w:bCs/>
                <w:lang w:val="sr-Latn-CS"/>
              </w:rPr>
              <w:t>1</w:t>
            </w:r>
            <w:r w:rsidR="008F2D43">
              <w:rPr>
                <w:b/>
                <w:bCs/>
                <w:lang w:val="sr-Cyrl-RS"/>
              </w:rPr>
              <w:t>7</w:t>
            </w: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:rsidR="00743C98" w:rsidRDefault="00743C98">
            <w:pPr>
              <w:rPr>
                <w:lang w:val="sr-Cyrl-CS"/>
              </w:rPr>
            </w:pPr>
          </w:p>
        </w:tc>
        <w:tc>
          <w:tcPr>
            <w:tcW w:w="3388" w:type="dxa"/>
            <w:gridSpan w:val="3"/>
            <w:tcBorders>
              <w:bottom w:val="single" w:sz="12" w:space="0" w:color="auto"/>
            </w:tcBorders>
          </w:tcPr>
          <w:p w:rsidR="00743C98" w:rsidRDefault="00743C9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:rsidR="00743C98" w:rsidRDefault="00743C9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489" w:type="dxa"/>
            <w:gridSpan w:val="2"/>
            <w:tcBorders>
              <w:bottom w:val="single" w:sz="12" w:space="0" w:color="auto"/>
            </w:tcBorders>
          </w:tcPr>
          <w:p w:rsidR="00743C98" w:rsidRDefault="00743C9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282" w:type="dxa"/>
          </w:tcPr>
          <w:p w:rsidR="00743C98" w:rsidRDefault="00743C9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3494" w:type="dxa"/>
            <w:gridSpan w:val="4"/>
            <w:tcBorders>
              <w:bottom w:val="single" w:sz="12" w:space="0" w:color="auto"/>
            </w:tcBorders>
          </w:tcPr>
          <w:p w:rsidR="00743C98" w:rsidRDefault="00743C98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D41" w:rsidRPr="00C524B5" w:rsidRDefault="00950D41" w:rsidP="00BD2A50">
            <w:pPr>
              <w:ind w:right="-8228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C524B5">
              <w:rPr>
                <w:b/>
                <w:bCs/>
                <w:color w:val="000000"/>
                <w:sz w:val="22"/>
                <w:szCs w:val="22"/>
                <w:lang w:val="sr-Latn-RS"/>
              </w:rPr>
              <w:t>8,00 - 8,45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Шумарска  ботаника и анатомија дрвета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 </w:t>
            </w: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 1. гр. 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116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Хемија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lang w:val="sr-Latn-BA"/>
              </w:rPr>
              <w:t>3</w:t>
            </w:r>
            <w:r w:rsidRPr="0056041D">
              <w:rPr>
                <w:b/>
                <w:bCs/>
                <w:sz w:val="20"/>
                <w:lang w:val="sr-Cyrl-CS"/>
              </w:rPr>
              <w:t xml:space="preserve">. гр. 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133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Хемија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пред.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Руски језик 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амфитеатар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Енглески језик 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RS"/>
              </w:rPr>
            </w:pPr>
            <w:r w:rsidRPr="0056041D">
              <w:rPr>
                <w:b/>
                <w:bCs/>
                <w:sz w:val="20"/>
                <w:lang w:val="sr-Cyrl-RS"/>
              </w:rPr>
              <w:t>Велика сала</w:t>
            </w:r>
          </w:p>
        </w:tc>
        <w:tc>
          <w:tcPr>
            <w:tcW w:w="22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Математика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lang w:val="sr-Cyrl-CS"/>
              </w:rPr>
              <w:t>амф</w:t>
            </w:r>
            <w:proofErr w:type="spellEnd"/>
            <w:r>
              <w:rPr>
                <w:b/>
                <w:bCs/>
                <w:sz w:val="20"/>
                <w:lang w:val="sr-Cyrl-CS"/>
              </w:rPr>
              <w:t>.</w:t>
            </w: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80"/>
          <w:jc w:val="center"/>
        </w:trPr>
        <w:tc>
          <w:tcPr>
            <w:tcW w:w="8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50D41" w:rsidRPr="00C524B5" w:rsidRDefault="00950D41" w:rsidP="00BD2A5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C524B5">
              <w:rPr>
                <w:b/>
                <w:bCs/>
                <w:color w:val="000000"/>
                <w:sz w:val="22"/>
                <w:szCs w:val="22"/>
                <w:lang w:val="sr-Latn-RS"/>
              </w:rPr>
              <w:t>9,00 - 9,45</w:t>
            </w:r>
          </w:p>
        </w:tc>
        <w:tc>
          <w:tcPr>
            <w:tcW w:w="12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Шум. </w:t>
            </w:r>
            <w:proofErr w:type="spellStart"/>
            <w:r>
              <w:rPr>
                <w:b/>
                <w:bCs/>
                <w:sz w:val="20"/>
                <w:lang w:val="sr-Cyrl-CS"/>
              </w:rPr>
              <w:t>екоклиматологија</w:t>
            </w:r>
            <w:proofErr w:type="spellEnd"/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lang w:val="sr-Cyrl-CS"/>
              </w:rPr>
              <w:t>амф</w:t>
            </w:r>
            <w:proofErr w:type="spellEnd"/>
            <w:r>
              <w:rPr>
                <w:b/>
                <w:bCs/>
                <w:sz w:val="20"/>
                <w:lang w:val="sr-Cyrl-CS"/>
              </w:rPr>
              <w:t>.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ru-RU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Петрог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 са геологијом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л. </w:t>
            </w: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</w:rPr>
              <w:t xml:space="preserve"> 5</w:t>
            </w:r>
            <w:r w:rsidRPr="0056041D"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115</w:t>
            </w:r>
          </w:p>
        </w:tc>
        <w:tc>
          <w:tcPr>
            <w:tcW w:w="18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80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C524B5" w:rsidRDefault="00950D41" w:rsidP="00BD2A5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C524B5">
              <w:rPr>
                <w:b/>
                <w:bCs/>
                <w:color w:val="000000"/>
                <w:sz w:val="22"/>
                <w:szCs w:val="22"/>
                <w:lang w:val="sr-Latn-RS"/>
              </w:rPr>
              <w:t>10,00 - 10,45</w:t>
            </w:r>
          </w:p>
        </w:tc>
        <w:tc>
          <w:tcPr>
            <w:tcW w:w="12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ru-RU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Петрог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 са геологијом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 </w:t>
            </w: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Latn-BA"/>
              </w:rPr>
              <w:t>3</w:t>
            </w:r>
            <w:r w:rsidRPr="0056041D">
              <w:rPr>
                <w:b/>
                <w:bCs/>
                <w:sz w:val="20"/>
                <w:lang w:val="sr-Cyrl-CS"/>
              </w:rPr>
              <w:t>. гр. с. 115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Хемија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lang w:val="sr-Latn-BA"/>
              </w:rPr>
              <w:t>4</w:t>
            </w:r>
            <w:r w:rsidRPr="0056041D"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133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Петрографија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 са геологијом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пред.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велика сала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Руски језик </w:t>
            </w: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амф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Француски језик с. 1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Немачки језик с. 77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Шумарска </w:t>
            </w:r>
            <w:proofErr w:type="spellStart"/>
            <w:r>
              <w:rPr>
                <w:b/>
                <w:bCs/>
                <w:sz w:val="20"/>
                <w:lang w:val="sr-Cyrl-CS"/>
              </w:rPr>
              <w:t>екоклим</w:t>
            </w:r>
            <w:proofErr w:type="spellEnd"/>
            <w:r>
              <w:rPr>
                <w:b/>
                <w:bCs/>
                <w:sz w:val="20"/>
                <w:lang w:val="sr-Cyrl-CS"/>
              </w:rPr>
              <w:t>.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lang w:val="sr-Cyrl-CS"/>
              </w:rPr>
              <w:t>амф</w:t>
            </w:r>
            <w:proofErr w:type="spellEnd"/>
          </w:p>
        </w:tc>
        <w:tc>
          <w:tcPr>
            <w:tcW w:w="1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01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C524B5" w:rsidRDefault="00950D41" w:rsidP="00BD2A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24B5">
              <w:rPr>
                <w:b/>
                <w:bCs/>
                <w:color w:val="000000"/>
                <w:sz w:val="22"/>
                <w:szCs w:val="22"/>
              </w:rPr>
              <w:t>11,00 - 11,45</w:t>
            </w:r>
          </w:p>
        </w:tc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49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Математика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lang w:val="sr-Cyrl-CS"/>
              </w:rPr>
              <w:t>амф</w:t>
            </w:r>
            <w:proofErr w:type="spellEnd"/>
            <w:r>
              <w:rPr>
                <w:b/>
                <w:bCs/>
                <w:sz w:val="20"/>
                <w:lang w:val="sr-Cyrl-CS"/>
              </w:rPr>
              <w:t>.</w:t>
            </w: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80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B522F8" w:rsidRDefault="00950D41" w:rsidP="00BD2A50">
            <w:pPr>
              <w:jc w:val="center"/>
              <w:rPr>
                <w:b/>
                <w:bCs/>
                <w:sz w:val="22"/>
                <w:szCs w:val="22"/>
              </w:rPr>
            </w:pPr>
            <w:r w:rsidRPr="00B522F8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B522F8">
              <w:rPr>
                <w:b/>
                <w:bCs/>
                <w:sz w:val="22"/>
                <w:szCs w:val="22"/>
              </w:rPr>
              <w:t>2,00</w:t>
            </w:r>
            <w:r w:rsidRPr="00B522F8">
              <w:rPr>
                <w:b/>
                <w:bCs/>
                <w:sz w:val="22"/>
                <w:szCs w:val="22"/>
                <w:lang w:val="sr-Cyrl-CS"/>
              </w:rPr>
              <w:t xml:space="preserve"> – 12,</w:t>
            </w:r>
            <w:r w:rsidRPr="00B522F8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Шумарска ботаника и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анатомија дрвета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 2. гр.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</w:t>
            </w:r>
            <w:r w:rsidRPr="0056041D">
              <w:rPr>
                <w:b/>
                <w:bCs/>
                <w:sz w:val="20"/>
              </w:rPr>
              <w:t>16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Шумарска  ботаника и анатомија дрвета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пред.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амф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.</w:t>
            </w:r>
          </w:p>
        </w:tc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Шум. ботаника и 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анатомија дрвета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. </w:t>
            </w:r>
            <w:r w:rsidRPr="0056041D">
              <w:rPr>
                <w:b/>
                <w:bCs/>
                <w:sz w:val="20"/>
                <w:lang w:val="sr-Latn-RS"/>
              </w:rPr>
              <w:t>3</w:t>
            </w:r>
            <w:r w:rsidRPr="0056041D"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116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Петрог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 са геологијом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lang w:val="sr-Latn-BA"/>
              </w:rPr>
              <w:t>1</w:t>
            </w:r>
            <w:r w:rsidRPr="0056041D"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115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4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80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B522F8" w:rsidRDefault="00950D41" w:rsidP="00BD2A50">
            <w:pPr>
              <w:jc w:val="center"/>
              <w:rPr>
                <w:b/>
                <w:bCs/>
                <w:sz w:val="22"/>
                <w:szCs w:val="22"/>
              </w:rPr>
            </w:pPr>
            <w:r w:rsidRPr="00B522F8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B522F8">
              <w:rPr>
                <w:b/>
                <w:bCs/>
                <w:sz w:val="22"/>
                <w:szCs w:val="22"/>
              </w:rPr>
              <w:t>3,00</w:t>
            </w:r>
            <w:r w:rsidRPr="00B522F8">
              <w:rPr>
                <w:b/>
                <w:bCs/>
                <w:sz w:val="22"/>
                <w:szCs w:val="22"/>
                <w:lang w:val="sr-Cyrl-CS"/>
              </w:rPr>
              <w:t xml:space="preserve"> - 13,</w:t>
            </w:r>
            <w:r w:rsidRPr="00B522F8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2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49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B522F8" w:rsidRDefault="00950D41" w:rsidP="00BD2A5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bookmarkStart w:id="0" w:name="_GoBack" w:colFirst="6" w:colLast="6"/>
            <w:r w:rsidRPr="00B522F8">
              <w:rPr>
                <w:b/>
                <w:bCs/>
                <w:sz w:val="22"/>
                <w:szCs w:val="22"/>
                <w:lang w:val="sr-Cyrl-CS"/>
              </w:rPr>
              <w:t>14,00 – 14,45</w:t>
            </w:r>
          </w:p>
        </w:tc>
        <w:tc>
          <w:tcPr>
            <w:tcW w:w="12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Петрог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 са геологијом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lang w:val="sr-Latn-BA"/>
              </w:rPr>
              <w:t>2</w:t>
            </w:r>
            <w:r w:rsidRPr="0056041D"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115</w:t>
            </w:r>
          </w:p>
        </w:tc>
        <w:tc>
          <w:tcPr>
            <w:tcW w:w="22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Шумарска </w:t>
            </w:r>
            <w:proofErr w:type="spellStart"/>
            <w:r>
              <w:rPr>
                <w:b/>
                <w:bCs/>
                <w:sz w:val="20"/>
                <w:lang w:val="sr-Cyrl-CS"/>
              </w:rPr>
              <w:t>екоклиматологија</w:t>
            </w:r>
            <w:proofErr w:type="spellEnd"/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  <w:proofErr w:type="spellStart"/>
            <w:r>
              <w:rPr>
                <w:b/>
                <w:bCs/>
                <w:sz w:val="20"/>
                <w:lang w:val="sr-Cyrl-CS"/>
              </w:rPr>
              <w:t>амф</w:t>
            </w:r>
            <w:proofErr w:type="spellEnd"/>
            <w:r>
              <w:rPr>
                <w:b/>
                <w:bCs/>
                <w:sz w:val="20"/>
                <w:lang w:val="sr-Cyrl-CS"/>
              </w:rPr>
              <w:t>.</w:t>
            </w:r>
          </w:p>
        </w:tc>
        <w:tc>
          <w:tcPr>
            <w:tcW w:w="349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7E3D8E" w:rsidRDefault="00950D41" w:rsidP="00BD2A50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7E3D8E">
              <w:rPr>
                <w:b/>
                <w:bCs/>
                <w:sz w:val="20"/>
                <w:szCs w:val="20"/>
                <w:lang w:val="sr-Cyrl-CS"/>
              </w:rPr>
              <w:t>Енглески језик амфитеатар</w:t>
            </w:r>
          </w:p>
          <w:p w:rsidR="00950D41" w:rsidRPr="007E3D8E" w:rsidRDefault="00950D41" w:rsidP="00BD2A50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7E3D8E">
              <w:rPr>
                <w:b/>
                <w:bCs/>
                <w:sz w:val="20"/>
                <w:szCs w:val="20"/>
                <w:lang w:val="sr-Cyrl-CS"/>
              </w:rPr>
              <w:t>Француски језик с. 1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7E3D8E">
              <w:rPr>
                <w:b/>
                <w:bCs/>
                <w:sz w:val="20"/>
                <w:szCs w:val="20"/>
                <w:lang w:val="sr-Cyrl-CS"/>
              </w:rPr>
              <w:t>Немачки језик с. 115</w:t>
            </w:r>
          </w:p>
        </w:tc>
      </w:tr>
      <w:bookmarkEnd w:id="0"/>
      <w:tr w:rsidR="00950D41" w:rsidTr="00950D4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80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B522F8" w:rsidRDefault="00950D41" w:rsidP="00BD2A50">
            <w:pPr>
              <w:jc w:val="center"/>
              <w:rPr>
                <w:b/>
                <w:bCs/>
                <w:sz w:val="22"/>
                <w:szCs w:val="22"/>
              </w:rPr>
            </w:pPr>
            <w:r w:rsidRPr="00B522F8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B522F8">
              <w:rPr>
                <w:b/>
                <w:bCs/>
                <w:sz w:val="22"/>
                <w:szCs w:val="22"/>
              </w:rPr>
              <w:t>5,00</w:t>
            </w:r>
            <w:r w:rsidRPr="00B522F8">
              <w:rPr>
                <w:b/>
                <w:bCs/>
                <w:sz w:val="22"/>
                <w:szCs w:val="22"/>
                <w:lang w:val="sr-Cyrl-CS"/>
              </w:rPr>
              <w:t xml:space="preserve"> - 15,</w:t>
            </w:r>
            <w:r w:rsidRPr="00B522F8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9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E22F2F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B522F8" w:rsidRDefault="00950D41" w:rsidP="00BD2A50">
            <w:pPr>
              <w:jc w:val="center"/>
              <w:rPr>
                <w:b/>
                <w:bCs/>
                <w:sz w:val="22"/>
                <w:szCs w:val="22"/>
              </w:rPr>
            </w:pPr>
            <w:r w:rsidRPr="00B522F8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B522F8">
              <w:rPr>
                <w:b/>
                <w:bCs/>
                <w:sz w:val="22"/>
                <w:szCs w:val="22"/>
              </w:rPr>
              <w:t>6,00</w:t>
            </w:r>
            <w:r w:rsidRPr="00B522F8">
              <w:rPr>
                <w:b/>
                <w:bCs/>
                <w:sz w:val="22"/>
                <w:szCs w:val="22"/>
                <w:lang w:val="sr-Cyrl-CS"/>
              </w:rPr>
              <w:t xml:space="preserve"> – 16</w:t>
            </w:r>
            <w:r w:rsidRPr="00B522F8">
              <w:rPr>
                <w:b/>
                <w:bCs/>
                <w:sz w:val="22"/>
                <w:szCs w:val="22"/>
              </w:rPr>
              <w:t>,45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ru-RU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Петрог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 са геологијом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 </w:t>
            </w: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>.</w:t>
            </w:r>
            <w:r w:rsidRPr="0056041D">
              <w:rPr>
                <w:b/>
                <w:bCs/>
                <w:sz w:val="20"/>
                <w:lang w:val="ru-RU"/>
              </w:rPr>
              <w:t xml:space="preserve"> </w:t>
            </w:r>
            <w:r w:rsidRPr="0056041D">
              <w:rPr>
                <w:b/>
                <w:bCs/>
                <w:sz w:val="20"/>
                <w:lang w:val="sr-Cyrl-RS"/>
              </w:rPr>
              <w:t>4</w:t>
            </w:r>
            <w:r w:rsidRPr="0056041D"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115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Хемија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lang w:val="sr-Cyrl-RS"/>
              </w:rPr>
              <w:t xml:space="preserve"> 2</w:t>
            </w:r>
            <w:r w:rsidRPr="0056041D">
              <w:rPr>
                <w:b/>
                <w:bCs/>
                <w:sz w:val="20"/>
                <w:lang w:val="sr-Cyrl-CS"/>
              </w:rPr>
              <w:t>. гр. с. 133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Шумарска ботаника и анатомија дрвета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. </w:t>
            </w:r>
            <w:r w:rsidRPr="0056041D">
              <w:rPr>
                <w:b/>
                <w:bCs/>
                <w:sz w:val="20"/>
                <w:lang w:val="sr-Latn-RS"/>
              </w:rPr>
              <w:t>4</w:t>
            </w:r>
            <w:r w:rsidRPr="0056041D"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 с. 116</w:t>
            </w:r>
          </w:p>
        </w:tc>
        <w:tc>
          <w:tcPr>
            <w:tcW w:w="22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Математика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lang w:val="sr-Cyrl-CS"/>
              </w:rPr>
              <w:t>амф</w:t>
            </w:r>
            <w:proofErr w:type="spellEnd"/>
            <w:r>
              <w:rPr>
                <w:b/>
                <w:bCs/>
                <w:sz w:val="20"/>
                <w:lang w:val="sr-Cyrl-CS"/>
              </w:rPr>
              <w:t>.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proofErr w:type="spellStart"/>
            <w:r>
              <w:rPr>
                <w:b/>
                <w:bCs/>
                <w:i/>
                <w:sz w:val="20"/>
                <w:lang w:val="sr-Cyrl-CS"/>
              </w:rPr>
              <w:t>Изб</w:t>
            </w:r>
            <w:proofErr w:type="spellEnd"/>
            <w:r>
              <w:rPr>
                <w:b/>
                <w:bCs/>
                <w:i/>
                <w:sz w:val="20"/>
                <w:lang w:val="sr-Cyrl-CS"/>
              </w:rPr>
              <w:t>. пред.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 економије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RS"/>
              </w:rPr>
              <w:t>с. 73</w:t>
            </w: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B522F8" w:rsidRDefault="00950D41" w:rsidP="00BD2A50">
            <w:pPr>
              <w:jc w:val="center"/>
              <w:rPr>
                <w:b/>
                <w:bCs/>
                <w:sz w:val="22"/>
                <w:szCs w:val="22"/>
              </w:rPr>
            </w:pPr>
            <w:r w:rsidRPr="00B522F8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B522F8">
              <w:rPr>
                <w:b/>
                <w:bCs/>
                <w:sz w:val="22"/>
                <w:szCs w:val="22"/>
              </w:rPr>
              <w:t>7,00</w:t>
            </w:r>
            <w:r w:rsidRPr="00B522F8">
              <w:rPr>
                <w:b/>
                <w:bCs/>
                <w:sz w:val="22"/>
                <w:szCs w:val="22"/>
                <w:lang w:val="sr-Cyrl-CS"/>
              </w:rPr>
              <w:t xml:space="preserve"> – 17,</w:t>
            </w:r>
            <w:r w:rsidRPr="00B522F8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Хемија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lang w:val="sr-Latn-BA"/>
              </w:rPr>
              <w:t>5</w:t>
            </w:r>
            <w:r w:rsidRPr="0056041D">
              <w:rPr>
                <w:b/>
                <w:bCs/>
                <w:sz w:val="20"/>
                <w:lang w:val="sr-Cyrl-CS"/>
              </w:rPr>
              <w:t>. гр.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с. 133</w:t>
            </w:r>
          </w:p>
        </w:tc>
        <w:tc>
          <w:tcPr>
            <w:tcW w:w="24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</w:t>
            </w:r>
            <w:r>
              <w:rPr>
                <w:b/>
                <w:bCs/>
                <w:i/>
                <w:sz w:val="20"/>
              </w:rPr>
              <w:t>.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Социологија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950D41" w:rsidRDefault="00950D41" w:rsidP="00BD2A50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lang w:val="sr-Cyrl-CS"/>
              </w:rPr>
              <w:t>амф</w:t>
            </w:r>
            <w:proofErr w:type="spellEnd"/>
            <w:r>
              <w:rPr>
                <w:b/>
                <w:bCs/>
                <w:sz w:val="20"/>
                <w:lang w:val="sr-Cyrl-CS"/>
              </w:rPr>
              <w:t>.</w:t>
            </w:r>
          </w:p>
        </w:tc>
        <w:tc>
          <w:tcPr>
            <w:tcW w:w="13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D41" w:rsidRPr="001B0C46" w:rsidRDefault="00950D41" w:rsidP="00BD2A50">
            <w:pPr>
              <w:jc w:val="center"/>
              <w:rPr>
                <w:b/>
                <w:bCs/>
                <w:sz w:val="20"/>
                <w:lang w:val="sr-Cyrl-RS"/>
              </w:rPr>
            </w:pP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B522F8" w:rsidRDefault="00950D41" w:rsidP="00BD2A50">
            <w:pPr>
              <w:jc w:val="center"/>
              <w:rPr>
                <w:b/>
                <w:bCs/>
                <w:sz w:val="22"/>
                <w:szCs w:val="22"/>
              </w:rPr>
            </w:pPr>
            <w:r w:rsidRPr="00B522F8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B522F8">
              <w:rPr>
                <w:b/>
                <w:bCs/>
                <w:sz w:val="22"/>
                <w:szCs w:val="22"/>
              </w:rPr>
              <w:t>8,00</w:t>
            </w:r>
            <w:r w:rsidRPr="00B522F8">
              <w:rPr>
                <w:b/>
                <w:bCs/>
                <w:sz w:val="22"/>
                <w:szCs w:val="22"/>
                <w:lang w:val="sr-Cyrl-CS"/>
              </w:rPr>
              <w:t xml:space="preserve"> – 18,</w:t>
            </w:r>
            <w:r w:rsidRPr="00B522F8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>Хемија</w:t>
            </w:r>
          </w:p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  <w:r w:rsidRPr="0056041D">
              <w:rPr>
                <w:b/>
                <w:bCs/>
                <w:sz w:val="20"/>
                <w:lang w:val="sr-Cyrl-CS"/>
              </w:rPr>
              <w:t xml:space="preserve"> </w:t>
            </w:r>
            <w:proofErr w:type="spellStart"/>
            <w:r w:rsidRPr="0056041D">
              <w:rPr>
                <w:b/>
                <w:bCs/>
                <w:sz w:val="20"/>
                <w:lang w:val="sr-Cyrl-CS"/>
              </w:rPr>
              <w:t>веж</w:t>
            </w:r>
            <w:proofErr w:type="spellEnd"/>
            <w:r w:rsidRPr="0056041D">
              <w:rPr>
                <w:b/>
                <w:bCs/>
                <w:sz w:val="20"/>
                <w:lang w:val="sr-Cyrl-CS"/>
              </w:rPr>
              <w:t xml:space="preserve">. </w:t>
            </w:r>
            <w:r>
              <w:rPr>
                <w:b/>
                <w:bCs/>
                <w:sz w:val="20"/>
                <w:lang w:val="sr-Latn-BA"/>
              </w:rPr>
              <w:t>1</w:t>
            </w:r>
            <w:r w:rsidRPr="0056041D">
              <w:rPr>
                <w:b/>
                <w:bCs/>
                <w:sz w:val="20"/>
                <w:lang w:val="sr-Cyrl-CS"/>
              </w:rPr>
              <w:t>. гр.</w:t>
            </w:r>
            <w:r>
              <w:rPr>
                <w:b/>
                <w:bCs/>
                <w:sz w:val="20"/>
                <w:lang w:val="sr-Latn-BA"/>
              </w:rPr>
              <w:t xml:space="preserve"> </w:t>
            </w:r>
            <w:r w:rsidRPr="0056041D">
              <w:rPr>
                <w:b/>
                <w:bCs/>
                <w:sz w:val="20"/>
                <w:lang w:val="sr-Cyrl-CS"/>
              </w:rPr>
              <w:t>с. 133</w:t>
            </w: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1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950D41" w:rsidTr="00950D41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862" w:type="dxa"/>
            <w:tcBorders>
              <w:right w:val="single" w:sz="12" w:space="0" w:color="auto"/>
            </w:tcBorders>
            <w:vAlign w:val="center"/>
          </w:tcPr>
          <w:p w:rsidR="00950D41" w:rsidRPr="00B522F8" w:rsidRDefault="00950D41" w:rsidP="00BD2A5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Hlk465243740"/>
            <w:r w:rsidRPr="00B522F8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B522F8">
              <w:rPr>
                <w:b/>
                <w:bCs/>
                <w:sz w:val="22"/>
                <w:szCs w:val="22"/>
              </w:rPr>
              <w:t>9,00</w:t>
            </w:r>
            <w:r w:rsidRPr="00B522F8">
              <w:rPr>
                <w:b/>
                <w:bCs/>
                <w:sz w:val="22"/>
                <w:szCs w:val="22"/>
                <w:lang w:val="sr-Cyrl-CS"/>
              </w:rPr>
              <w:t xml:space="preserve"> – 19,</w:t>
            </w:r>
            <w:r w:rsidRPr="00B522F8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D41" w:rsidRPr="0056041D" w:rsidRDefault="00950D41" w:rsidP="00BD2A5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1" w:rsidRDefault="00950D41" w:rsidP="00BD2A50">
            <w:pPr>
              <w:jc w:val="center"/>
              <w:rPr>
                <w:b/>
                <w:bCs/>
                <w:sz w:val="20"/>
              </w:rPr>
            </w:pPr>
          </w:p>
        </w:tc>
      </w:tr>
    </w:tbl>
    <w:bookmarkEnd w:id="1"/>
    <w:p w:rsidR="003A6AB7" w:rsidRDefault="003A6AB7" w:rsidP="003A6AB7">
      <w:pPr>
        <w:spacing w:before="120"/>
        <w:rPr>
          <w:lang w:val="sr-Cyrl-CS"/>
        </w:rPr>
      </w:pPr>
      <w:r>
        <w:t xml:space="preserve">                    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>
        <w:t xml:space="preserve">      </w:t>
      </w:r>
      <w:r>
        <w:rPr>
          <w:lang w:val="sr-Cyrl-CS"/>
        </w:rPr>
        <w:t>ДЕКАН ШУМАРСКОГ ФАКУЛТЕТА</w:t>
      </w: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7"/>
      </w:tblGrid>
      <w:tr w:rsidR="006067A9" w:rsidTr="00DD761F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3677" w:type="dxa"/>
            <w:tcBorders>
              <w:top w:val="nil"/>
              <w:left w:val="nil"/>
              <w:bottom w:val="nil"/>
              <w:right w:val="nil"/>
            </w:tcBorders>
          </w:tcPr>
          <w:p w:rsidR="00C32585" w:rsidRPr="00C32585" w:rsidRDefault="00C32585" w:rsidP="00EB608A">
            <w:pPr>
              <w:ind w:hanging="125"/>
              <w:jc w:val="both"/>
              <w:rPr>
                <w:b/>
                <w:bCs/>
                <w:lang w:val="sr-Cyrl-RS"/>
              </w:rPr>
            </w:pPr>
          </w:p>
        </w:tc>
      </w:tr>
    </w:tbl>
    <w:p w:rsidR="003A6AB7" w:rsidRPr="003A6AB7" w:rsidRDefault="003A6AB7" w:rsidP="003A6AB7">
      <w:pPr>
        <w:spacing w:before="120"/>
      </w:pPr>
    </w:p>
    <w:sectPr w:rsidR="003A6AB7" w:rsidRPr="003A6AB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98"/>
    <w:rsid w:val="00004F16"/>
    <w:rsid w:val="00065FA5"/>
    <w:rsid w:val="00097382"/>
    <w:rsid w:val="000A59CE"/>
    <w:rsid w:val="000B5E5A"/>
    <w:rsid w:val="001015F4"/>
    <w:rsid w:val="001506A8"/>
    <w:rsid w:val="00165DF5"/>
    <w:rsid w:val="00171C0C"/>
    <w:rsid w:val="00176887"/>
    <w:rsid w:val="00191569"/>
    <w:rsid w:val="00195B23"/>
    <w:rsid w:val="001A1A49"/>
    <w:rsid w:val="001B0C46"/>
    <w:rsid w:val="001D7F9B"/>
    <w:rsid w:val="001F41CA"/>
    <w:rsid w:val="0021113C"/>
    <w:rsid w:val="00211CEF"/>
    <w:rsid w:val="00212ED9"/>
    <w:rsid w:val="0025248F"/>
    <w:rsid w:val="00261D37"/>
    <w:rsid w:val="002634E6"/>
    <w:rsid w:val="002B7E9E"/>
    <w:rsid w:val="002C0878"/>
    <w:rsid w:val="002E0BB7"/>
    <w:rsid w:val="0030223F"/>
    <w:rsid w:val="00332A70"/>
    <w:rsid w:val="00333197"/>
    <w:rsid w:val="003651A0"/>
    <w:rsid w:val="003A6AB7"/>
    <w:rsid w:val="003C411A"/>
    <w:rsid w:val="003E3CDD"/>
    <w:rsid w:val="003E6CFF"/>
    <w:rsid w:val="004274F2"/>
    <w:rsid w:val="00442016"/>
    <w:rsid w:val="00456B24"/>
    <w:rsid w:val="004617D2"/>
    <w:rsid w:val="004735E7"/>
    <w:rsid w:val="004977A3"/>
    <w:rsid w:val="004D27BD"/>
    <w:rsid w:val="004E0733"/>
    <w:rsid w:val="004E18AC"/>
    <w:rsid w:val="0056041D"/>
    <w:rsid w:val="00567FDF"/>
    <w:rsid w:val="005A2E02"/>
    <w:rsid w:val="006067A9"/>
    <w:rsid w:val="006421CB"/>
    <w:rsid w:val="00660A1F"/>
    <w:rsid w:val="006937D9"/>
    <w:rsid w:val="00696956"/>
    <w:rsid w:val="006A6B31"/>
    <w:rsid w:val="006B092B"/>
    <w:rsid w:val="006D732B"/>
    <w:rsid w:val="006F36BC"/>
    <w:rsid w:val="00703383"/>
    <w:rsid w:val="00710B06"/>
    <w:rsid w:val="007243BA"/>
    <w:rsid w:val="00743C98"/>
    <w:rsid w:val="007502FB"/>
    <w:rsid w:val="0079647B"/>
    <w:rsid w:val="007A72E5"/>
    <w:rsid w:val="007C1BA3"/>
    <w:rsid w:val="007C47D4"/>
    <w:rsid w:val="007C4F3C"/>
    <w:rsid w:val="007E229A"/>
    <w:rsid w:val="007E3D8E"/>
    <w:rsid w:val="00806133"/>
    <w:rsid w:val="00832C0B"/>
    <w:rsid w:val="0086525D"/>
    <w:rsid w:val="00887D33"/>
    <w:rsid w:val="0089599D"/>
    <w:rsid w:val="008D0DD2"/>
    <w:rsid w:val="008F2D43"/>
    <w:rsid w:val="00930368"/>
    <w:rsid w:val="0093424A"/>
    <w:rsid w:val="0093437F"/>
    <w:rsid w:val="00944D5F"/>
    <w:rsid w:val="00950D41"/>
    <w:rsid w:val="00951DB3"/>
    <w:rsid w:val="00974081"/>
    <w:rsid w:val="00975C3B"/>
    <w:rsid w:val="00997795"/>
    <w:rsid w:val="00997C35"/>
    <w:rsid w:val="009D384C"/>
    <w:rsid w:val="009F71A5"/>
    <w:rsid w:val="00A01E7F"/>
    <w:rsid w:val="00A21A30"/>
    <w:rsid w:val="00A348B4"/>
    <w:rsid w:val="00A60C3A"/>
    <w:rsid w:val="00A71751"/>
    <w:rsid w:val="00A94379"/>
    <w:rsid w:val="00A95A6F"/>
    <w:rsid w:val="00AB30AA"/>
    <w:rsid w:val="00AB62B0"/>
    <w:rsid w:val="00AC4732"/>
    <w:rsid w:val="00AD5F0F"/>
    <w:rsid w:val="00AE71EA"/>
    <w:rsid w:val="00B522F8"/>
    <w:rsid w:val="00B55C59"/>
    <w:rsid w:val="00B80B40"/>
    <w:rsid w:val="00B9643D"/>
    <w:rsid w:val="00BB3418"/>
    <w:rsid w:val="00BC6C26"/>
    <w:rsid w:val="00BD2A50"/>
    <w:rsid w:val="00C00915"/>
    <w:rsid w:val="00C06BFF"/>
    <w:rsid w:val="00C15F7C"/>
    <w:rsid w:val="00C32585"/>
    <w:rsid w:val="00C40499"/>
    <w:rsid w:val="00C524B5"/>
    <w:rsid w:val="00C633F6"/>
    <w:rsid w:val="00C711C0"/>
    <w:rsid w:val="00C822FD"/>
    <w:rsid w:val="00C87F14"/>
    <w:rsid w:val="00C9077C"/>
    <w:rsid w:val="00CA6116"/>
    <w:rsid w:val="00CA70F2"/>
    <w:rsid w:val="00CC4447"/>
    <w:rsid w:val="00CC582B"/>
    <w:rsid w:val="00CF7298"/>
    <w:rsid w:val="00D00F5F"/>
    <w:rsid w:val="00D14864"/>
    <w:rsid w:val="00D215C7"/>
    <w:rsid w:val="00D430D6"/>
    <w:rsid w:val="00D56201"/>
    <w:rsid w:val="00D71A48"/>
    <w:rsid w:val="00D8736D"/>
    <w:rsid w:val="00D96E87"/>
    <w:rsid w:val="00DA5A5B"/>
    <w:rsid w:val="00DC74EA"/>
    <w:rsid w:val="00DD761F"/>
    <w:rsid w:val="00E01942"/>
    <w:rsid w:val="00E22F2F"/>
    <w:rsid w:val="00E26CDC"/>
    <w:rsid w:val="00E51D26"/>
    <w:rsid w:val="00E72011"/>
    <w:rsid w:val="00E91CAF"/>
    <w:rsid w:val="00EB608A"/>
    <w:rsid w:val="00EB76F0"/>
    <w:rsid w:val="00EC5C3A"/>
    <w:rsid w:val="00EE7090"/>
    <w:rsid w:val="00F22A85"/>
    <w:rsid w:val="00F5464C"/>
    <w:rsid w:val="00F54DA7"/>
    <w:rsid w:val="00F75B8E"/>
    <w:rsid w:val="00F76EF3"/>
    <w:rsid w:val="00FA490B"/>
    <w:rsid w:val="00FD2937"/>
    <w:rsid w:val="00FF71CB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1B900"/>
  <w15:chartTrackingRefBased/>
  <w15:docId w15:val="{923B6F60-ECED-4B9C-B499-10A72F3F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32"/>
      <w:lang w:val="sr-Cyrl-C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ОСНОВНЕ АКАДЕМСКЕ СТУДИЈЕ: Шумарство                                                                         I семестар            шк</vt:lpstr>
      <vt:lpstr>ОСНОВНЕ АКАДЕМСКЕ СТУДИЈЕ: Шумарство                                                                         I семестар            шк</vt:lpstr>
    </vt:vector>
  </TitlesOfParts>
  <Company>Sumarski fakultet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ОСНОВНЕ АКАДЕМСКЕ СТУДИЈЕ: Шумарство                                                                         I семестар            шк</dc:title>
  <dc:subject/>
  <dc:creator>Sumarski fakultet</dc:creator>
  <cp:keywords/>
  <cp:lastModifiedBy>Bojan Gajic</cp:lastModifiedBy>
  <cp:revision>2</cp:revision>
  <cp:lastPrinted>2015-07-08T19:11:00Z</cp:lastPrinted>
  <dcterms:created xsi:type="dcterms:W3CDTF">2016-10-26T09:37:00Z</dcterms:created>
  <dcterms:modified xsi:type="dcterms:W3CDTF">2016-10-26T09:37:00Z</dcterms:modified>
</cp:coreProperties>
</file>