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44" w:tblpY="302"/>
        <w:tblW w:w="17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178"/>
        <w:gridCol w:w="2340"/>
        <w:gridCol w:w="2700"/>
        <w:gridCol w:w="2430"/>
        <w:gridCol w:w="2160"/>
        <w:gridCol w:w="2220"/>
        <w:gridCol w:w="1686"/>
      </w:tblGrid>
      <w:tr w:rsidR="00185DAA" w:rsidTr="00737C3E">
        <w:trPr>
          <w:trHeight w:val="357"/>
        </w:trPr>
        <w:tc>
          <w:tcPr>
            <w:tcW w:w="13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5DAA" w:rsidRPr="00185DAA" w:rsidRDefault="00185DAA" w:rsidP="00185DAA">
            <w:pPr>
              <w:jc w:val="both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 xml:space="preserve">ОСНОВНЕ АКАДЕМСКЕ СТУДИЈЕ: </w:t>
            </w: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  <w:r>
              <w:rPr>
                <w:b/>
                <w:bCs/>
                <w:lang w:val="sr-Latn-CS"/>
              </w:rPr>
              <w:t xml:space="preserve"> IV 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Шк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sr-Cyrl-CS"/>
              </w:rPr>
              <w:t>г</w:t>
            </w:r>
            <w:r>
              <w:rPr>
                <w:b/>
                <w:bCs/>
                <w:lang w:val="sr-Latn-CS"/>
              </w:rPr>
              <w:t>.</w:t>
            </w:r>
            <w:r>
              <w:rPr>
                <w:b/>
                <w:bCs/>
                <w:lang w:val="sr-Cyrl-CS"/>
              </w:rPr>
              <w:t>201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5</w:t>
            </w:r>
          </w:p>
        </w:tc>
      </w:tr>
      <w:tr w:rsidR="00185DAA" w:rsidTr="00737C3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A" w:rsidRDefault="00185DAA" w:rsidP="00185DAA">
            <w:pPr>
              <w:rPr>
                <w:lang w:val="sr-Cyrl-C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85DAA" w:rsidRDefault="00185DAA" w:rsidP="00185DAA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</w:p>
        </w:tc>
      </w:tr>
      <w:tr w:rsidR="009A4FA9" w:rsidTr="00737C3E">
        <w:trPr>
          <w:trHeight w:hRule="exact" w:val="7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A9" w:rsidRDefault="009A4FA9" w:rsidP="009A4FA9">
            <w:pPr>
              <w:ind w:right="-8228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   8.00  - 8.45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4FA9" w:rsidRDefault="009A4FA9" w:rsidP="009A4FA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A9" w:rsidRDefault="009A4FA9" w:rsidP="009A4FA9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FA9" w:rsidRDefault="009A4FA9" w:rsidP="009A4FA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4FA9" w:rsidRDefault="009A4FA9" w:rsidP="00376E13">
            <w:pPr>
              <w:rPr>
                <w:b/>
                <w:bCs/>
                <w:sz w:val="20"/>
              </w:rPr>
            </w:pPr>
          </w:p>
          <w:p w:rsidR="009A4FA9" w:rsidRDefault="009A4FA9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Од 7,30</w:t>
            </w:r>
          </w:p>
          <w:p w:rsidR="009A4FA9" w:rsidRDefault="009A4FA9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ФИЗИКА</w:t>
            </w:r>
          </w:p>
          <w:p w:rsidR="009A4FA9" w:rsidRDefault="009A4FA9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ЗЕМЉИШТА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FA9" w:rsidRDefault="009A4FA9" w:rsidP="009A4FA9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4FA9" w:rsidRDefault="009A4FA9" w:rsidP="009A4FA9">
            <w:pPr>
              <w:rPr>
                <w:b/>
                <w:bCs/>
                <w:sz w:val="20"/>
              </w:rPr>
            </w:pPr>
          </w:p>
          <w:p w:rsidR="009A4FA9" w:rsidRDefault="009A4FA9" w:rsidP="009A4FA9">
            <w:pPr>
              <w:rPr>
                <w:b/>
                <w:bCs/>
                <w:sz w:val="20"/>
              </w:rPr>
            </w:pPr>
          </w:p>
        </w:tc>
      </w:tr>
      <w:tr w:rsidR="009A4FA9" w:rsidTr="00737C3E">
        <w:trPr>
          <w:trHeight w:hRule="exact" w:val="5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FA9" w:rsidRDefault="009A4FA9" w:rsidP="009A4FA9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  -  9.45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FA9" w:rsidRDefault="009A4FA9" w:rsidP="00376E13">
            <w:pPr>
              <w:rPr>
                <w:b/>
                <w:bCs/>
                <w:sz w:val="20"/>
              </w:rPr>
            </w:pPr>
          </w:p>
          <w:p w:rsidR="009A4FA9" w:rsidRDefault="009A4FA9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МАТЕРИЈАЛИ 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A9" w:rsidRDefault="009A4FA9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FA9" w:rsidRDefault="009A4FA9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ФЛОРИСТИЧКОГ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4FA9" w:rsidRDefault="009A4FA9" w:rsidP="00376E13">
            <w:pPr>
              <w:rPr>
                <w:b/>
                <w:bCs/>
                <w:sz w:val="20"/>
              </w:rPr>
            </w:pPr>
          </w:p>
          <w:p w:rsidR="009A4FA9" w:rsidRDefault="009A4FA9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 (2. ГРУПА)</w:t>
            </w:r>
          </w:p>
          <w:p w:rsidR="009A4FA9" w:rsidRDefault="009A4FA9" w:rsidP="00376E13">
            <w:pPr>
              <w:rPr>
                <w:b/>
                <w:bCs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A9" w:rsidRDefault="009A4FA9" w:rsidP="009A4FA9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A4FA9" w:rsidRDefault="009A4FA9" w:rsidP="009A4FA9">
            <w:pPr>
              <w:rPr>
                <w:b/>
                <w:bCs/>
                <w:sz w:val="20"/>
              </w:rPr>
            </w:pPr>
          </w:p>
          <w:p w:rsidR="009A4FA9" w:rsidRDefault="009A4FA9" w:rsidP="009A4FA9">
            <w:pPr>
              <w:rPr>
                <w:b/>
                <w:bCs/>
                <w:sz w:val="20"/>
              </w:rPr>
            </w:pPr>
          </w:p>
          <w:p w:rsidR="009A4FA9" w:rsidRDefault="009A4FA9" w:rsidP="009A4FA9">
            <w:pPr>
              <w:rPr>
                <w:b/>
                <w:bCs/>
                <w:sz w:val="20"/>
              </w:rPr>
            </w:pPr>
          </w:p>
        </w:tc>
      </w:tr>
      <w:tr w:rsidR="009A4FA9" w:rsidTr="00210AFE">
        <w:trPr>
          <w:trHeight w:hRule="exact" w:val="2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FA9" w:rsidRDefault="009A4FA9" w:rsidP="009A4FA9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10.00-10.45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FA9" w:rsidRDefault="009A4FA9" w:rsidP="00376E13">
            <w:pPr>
              <w:rPr>
                <w:b/>
                <w:bCs/>
                <w:sz w:val="20"/>
              </w:rPr>
            </w:pPr>
          </w:p>
          <w:p w:rsidR="009A4FA9" w:rsidRDefault="009A4FA9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4FA9" w:rsidRDefault="009A4FA9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4FA9" w:rsidRDefault="009A4FA9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ДИВЕРЗИТЕТА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9A4FA9" w:rsidRDefault="009A4FA9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САЛА 1</w:t>
            </w:r>
            <w:r w:rsidR="00EF33DE">
              <w:rPr>
                <w:b/>
                <w:bCs/>
                <w:sz w:val="20"/>
              </w:rPr>
              <w:t>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A4FA9" w:rsidRDefault="009A4FA9" w:rsidP="009A4FA9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4FA9" w:rsidRDefault="009A4FA9" w:rsidP="009A4FA9">
            <w:pPr>
              <w:rPr>
                <w:b/>
                <w:bCs/>
                <w:sz w:val="20"/>
              </w:rPr>
            </w:pPr>
          </w:p>
        </w:tc>
      </w:tr>
      <w:tr w:rsidR="00185DAA" w:rsidTr="00737C3E">
        <w:trPr>
          <w:trHeight w:hRule="exact" w:val="5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11.00-1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185DAA" w:rsidRDefault="00185DAA" w:rsidP="00376E13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СТАКЛ.САЛА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85DAA" w:rsidTr="00737C3E">
        <w:trPr>
          <w:trHeight w:hRule="exact" w:val="9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2.45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  <w:r>
              <w:rPr>
                <w:b/>
                <w:bCs/>
                <w:sz w:val="20"/>
              </w:rPr>
              <w:t>(1. ГРУПА)</w:t>
            </w:r>
          </w:p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 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ЗЕМЉИШТА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ФЛОРИСТИЧКОГ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ФИЗИКА ЗЕМЉИШТА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85DAA" w:rsidTr="00737C3E">
        <w:trPr>
          <w:trHeight w:hRule="exact" w:val="5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13.00-13.45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МАТЕРИЈАЛИ 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ПРЕД. </w:t>
            </w:r>
            <w:r>
              <w:rPr>
                <w:b/>
                <w:bCs/>
                <w:sz w:val="20"/>
                <w:lang w:val="sr-Cyrl-CS"/>
              </w:rPr>
              <w:t xml:space="preserve">САЛА </w:t>
            </w:r>
            <w:r>
              <w:rPr>
                <w:b/>
                <w:bCs/>
                <w:sz w:val="20"/>
              </w:rPr>
              <w:t>71А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ДИВЕРЗИТЕТА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БУЈИЧАРСТВУ</w:t>
            </w: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</w:p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</w:t>
            </w: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85DAA" w:rsidTr="00737C3E">
        <w:trPr>
          <w:trHeight w:hRule="exact" w:val="54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4.45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ПРОТИВЕРОЗИОНИМ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САЛА 7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(2. ГРУПА)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(1. ГРУПА) САЛА  </w:t>
            </w:r>
            <w:r>
              <w:rPr>
                <w:b/>
                <w:bCs/>
                <w:sz w:val="20"/>
                <w:lang w:val="sr-Cyrl-CS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</w:rPr>
            </w:pPr>
          </w:p>
        </w:tc>
      </w:tr>
      <w:tr w:rsidR="00185DAA" w:rsidTr="00737C3E">
        <w:trPr>
          <w:trHeight w:hRule="exact" w:val="7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5.45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СТАКЛЕНА САЛА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37C3E" w:rsidRDefault="00737C3E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ИН</w:t>
            </w:r>
            <w:r w:rsidR="00185DAA">
              <w:rPr>
                <w:b/>
                <w:bCs/>
                <w:sz w:val="20"/>
                <w:lang w:val="sr-Cyrl-CS"/>
              </w:rPr>
              <w:t>ЖЕЊЕРСКА</w:t>
            </w:r>
            <w:r>
              <w:rPr>
                <w:b/>
                <w:bCs/>
                <w:sz w:val="20"/>
                <w:lang w:val="sr-Cyrl-CS"/>
              </w:rPr>
              <w:t xml:space="preserve"> ГРАФИКА</w:t>
            </w: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5DAA" w:rsidRDefault="00185DAA" w:rsidP="000308C0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185DAA" w:rsidRDefault="00185DAA" w:rsidP="000308C0">
            <w:pPr>
              <w:rPr>
                <w:b/>
                <w:bCs/>
                <w:sz w:val="20"/>
              </w:rPr>
            </w:pPr>
          </w:p>
        </w:tc>
      </w:tr>
      <w:tr w:rsidR="00376E13" w:rsidTr="00737C3E">
        <w:trPr>
          <w:gridAfter w:val="1"/>
          <w:wAfter w:w="1686" w:type="dxa"/>
          <w:trHeight w:hRule="exact"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6E13" w:rsidRDefault="00376E13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16.00–16.45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6E13" w:rsidRDefault="00277453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  <w:r w:rsidR="00376E13">
              <w:rPr>
                <w:b/>
                <w:bCs/>
                <w:sz w:val="20"/>
              </w:rPr>
              <w:t xml:space="preserve">С. </w:t>
            </w:r>
            <w:r w:rsidR="00376E13">
              <w:rPr>
                <w:b/>
                <w:bCs/>
                <w:sz w:val="20"/>
                <w:lang w:val="sr-Cyrl-CS"/>
              </w:rP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6E13" w:rsidRDefault="00376E13" w:rsidP="00376E13">
            <w:pPr>
              <w:rPr>
                <w:b/>
                <w:bCs/>
                <w:color w:val="000000"/>
                <w:sz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БУЈИЧАРСТВУ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  <w:r>
              <w:rPr>
                <w:b/>
                <w:bCs/>
                <w:sz w:val="20"/>
                <w:lang w:val="sr-Latn-CS"/>
              </w:rPr>
              <w:t xml:space="preserve">     </w:t>
            </w: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78</w:t>
            </w:r>
          </w:p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13" w:rsidRDefault="00376E13" w:rsidP="000308C0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85DAA" w:rsidTr="00737C3E">
        <w:trPr>
          <w:trHeight w:hRule="exact" w:val="5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17.00–</w:t>
            </w: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CS"/>
              </w:rPr>
              <w:t>7.45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ИНЖЕЊЕРСКА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САЛА 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БУЈИЧАРСТВУ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МАТЕРИЈАЛИ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85DAA" w:rsidRDefault="00185DAA" w:rsidP="000308C0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5DAA" w:rsidRDefault="00185DAA" w:rsidP="000308C0">
            <w:pPr>
              <w:rPr>
                <w:b/>
                <w:bCs/>
                <w:sz w:val="20"/>
              </w:rPr>
            </w:pPr>
          </w:p>
        </w:tc>
      </w:tr>
      <w:tr w:rsidR="00185DAA" w:rsidTr="00737C3E">
        <w:trPr>
          <w:trHeight w:hRule="exact" w:val="7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18.00–18.45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ГРАФИКА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ИНФОРМАТИКА</w:t>
            </w:r>
          </w:p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</w:p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(1.ГРУПА)</w:t>
            </w:r>
          </w:p>
          <w:p w:rsidR="00185DAA" w:rsidRDefault="00185DAA" w:rsidP="00376E1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СТАКЛЕНА </w:t>
            </w:r>
            <w:r>
              <w:rPr>
                <w:b/>
                <w:bCs/>
                <w:sz w:val="20"/>
                <w:lang w:val="sr-Cyrl-CS"/>
              </w:rPr>
              <w:t>САЛА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85DAA" w:rsidRDefault="00185DAA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ПРОТИВЕРОЗИОНИМ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DAA" w:rsidRDefault="00185DAA" w:rsidP="000308C0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376E13" w:rsidTr="00376E13">
        <w:trPr>
          <w:trHeight w:hRule="exact" w:val="7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6E13" w:rsidRDefault="00376E13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19.00–19.45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 РАЧ. ЛАБОРАТОРИЈА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13" w:rsidRDefault="00376E13" w:rsidP="00376E13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6E13" w:rsidRDefault="00376E13" w:rsidP="000308C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76E13" w:rsidRDefault="00376E13" w:rsidP="002774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  <w:r w:rsidR="00277453">
              <w:rPr>
                <w:b/>
                <w:bCs/>
                <w:sz w:val="20"/>
                <w:lang w:val="sr-Cyrl-CS"/>
              </w:rPr>
              <w:t xml:space="preserve"> ВЕЖБЕ</w:t>
            </w:r>
            <w:r w:rsidR="00277453">
              <w:rPr>
                <w:b/>
                <w:bCs/>
                <w:sz w:val="20"/>
              </w:rPr>
              <w:t xml:space="preserve"> (2. ГРУПА)</w:t>
            </w:r>
            <w:r w:rsidR="00277453">
              <w:rPr>
                <w:b/>
                <w:bCs/>
                <w:sz w:val="20"/>
                <w:lang w:val="sr-Cyrl-CS"/>
              </w:rPr>
              <w:t xml:space="preserve"> </w:t>
            </w:r>
            <w:r w:rsidR="0027745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6E13" w:rsidRDefault="00376E13" w:rsidP="000308C0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6E13" w:rsidRDefault="00376E13" w:rsidP="000308C0">
            <w:pPr>
              <w:rPr>
                <w:b/>
                <w:bCs/>
                <w:sz w:val="20"/>
              </w:rPr>
            </w:pPr>
          </w:p>
        </w:tc>
      </w:tr>
      <w:tr w:rsidR="00376E13" w:rsidTr="00376E13">
        <w:trPr>
          <w:trHeight w:hRule="exact" w:val="5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13" w:rsidRDefault="00376E13" w:rsidP="00185DA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20.</w:t>
            </w:r>
            <w:r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  <w:lang w:val="sr-Cyrl-CS"/>
              </w:rPr>
              <w:t>-20.45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376E13" w:rsidRDefault="00376E13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АМФ.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6E13" w:rsidRDefault="00376E13" w:rsidP="000308C0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76E13" w:rsidRDefault="00277453" w:rsidP="00376E1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  <w:r>
              <w:rPr>
                <w:b/>
                <w:bCs/>
                <w:sz w:val="20"/>
              </w:rPr>
              <w:t xml:space="preserve"> (2. ГРУПА)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13" w:rsidRDefault="00376E13" w:rsidP="000308C0">
            <w:pPr>
              <w:rPr>
                <w:b/>
                <w:bCs/>
                <w:sz w:val="20"/>
              </w:rPr>
            </w:pP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13" w:rsidRDefault="00376E13" w:rsidP="000308C0">
            <w:pPr>
              <w:rPr>
                <w:b/>
                <w:bCs/>
                <w:sz w:val="20"/>
              </w:rPr>
            </w:pPr>
          </w:p>
        </w:tc>
      </w:tr>
    </w:tbl>
    <w:p w:rsidR="00185DAA" w:rsidRPr="00737C3E" w:rsidRDefault="00185DAA" w:rsidP="00185DAA">
      <w:pPr>
        <w:spacing w:before="120"/>
        <w:rPr>
          <w:lang w:val="sr-Latn-CS"/>
        </w:rPr>
      </w:pPr>
    </w:p>
    <w:p w:rsidR="00432139" w:rsidRDefault="00432139"/>
    <w:sectPr w:rsidR="00432139" w:rsidSect="00185D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DAA"/>
    <w:rsid w:val="000308C0"/>
    <w:rsid w:val="00185DAA"/>
    <w:rsid w:val="00277453"/>
    <w:rsid w:val="00376E13"/>
    <w:rsid w:val="00432139"/>
    <w:rsid w:val="004575AF"/>
    <w:rsid w:val="00582627"/>
    <w:rsid w:val="00662690"/>
    <w:rsid w:val="00737C3E"/>
    <w:rsid w:val="008B0097"/>
    <w:rsid w:val="008E3702"/>
    <w:rsid w:val="009A4FA9"/>
    <w:rsid w:val="00EF33DE"/>
    <w:rsid w:val="00FC0438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A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>sumarski fakultet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7</cp:revision>
  <dcterms:created xsi:type="dcterms:W3CDTF">2015-02-23T10:35:00Z</dcterms:created>
  <dcterms:modified xsi:type="dcterms:W3CDTF">2015-03-09T11:53:00Z</dcterms:modified>
</cp:coreProperties>
</file>