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0D" w:rsidRDefault="00727213">
      <w:pPr>
        <w:spacing w:before="120"/>
        <w:rPr>
          <w:sz w:val="4"/>
          <w:szCs w:val="4"/>
        </w:rPr>
      </w:pPr>
      <w:r>
        <w:rPr>
          <w:sz w:val="4"/>
          <w:szCs w:val="4"/>
        </w:rPr>
        <w:t xml:space="preserve">           </w:t>
      </w:r>
    </w:p>
    <w:p w:rsidR="0027454A" w:rsidRPr="0027454A" w:rsidRDefault="0027454A">
      <w:pPr>
        <w:spacing w:before="120"/>
        <w:rPr>
          <w:sz w:val="4"/>
          <w:szCs w:val="4"/>
        </w:rPr>
      </w:pPr>
    </w:p>
    <w:tbl>
      <w:tblPr>
        <w:tblW w:w="15963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1579"/>
        <w:gridCol w:w="1194"/>
        <w:gridCol w:w="1457"/>
        <w:gridCol w:w="1599"/>
        <w:gridCol w:w="1373"/>
        <w:gridCol w:w="1352"/>
        <w:gridCol w:w="1162"/>
        <w:gridCol w:w="1509"/>
        <w:gridCol w:w="1422"/>
        <w:gridCol w:w="1966"/>
      </w:tblGrid>
      <w:tr w:rsidR="00495283" w:rsidTr="00A451F0">
        <w:trPr>
          <w:trHeight w:val="357"/>
          <w:jc w:val="center"/>
        </w:trPr>
        <w:tc>
          <w:tcPr>
            <w:tcW w:w="13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5283" w:rsidRPr="00283BD1" w:rsidRDefault="00495283" w:rsidP="00495283">
            <w:pPr>
              <w:ind w:hanging="125"/>
              <w:jc w:val="both"/>
              <w:rPr>
                <w:b/>
                <w:bCs/>
                <w:sz w:val="2"/>
                <w:szCs w:val="2"/>
                <w:lang w:val="sr-Cyrl-CS"/>
              </w:rPr>
            </w:pPr>
          </w:p>
          <w:p w:rsidR="00495283" w:rsidRPr="001A7514" w:rsidRDefault="00F538A9" w:rsidP="00495283">
            <w:pPr>
              <w:ind w:hanging="125"/>
              <w:jc w:val="both"/>
              <w:rPr>
                <w:b/>
                <w:bCs/>
                <w:lang w:val="sr-Cyrl-CS"/>
              </w:rPr>
            </w:pPr>
            <w:r w:rsidRPr="00F538A9">
              <w:rPr>
                <w:b/>
                <w:bCs/>
                <w:sz w:val="20"/>
                <w:szCs w:val="20"/>
                <w:lang w:val="sr-Cyrl-CS"/>
              </w:rPr>
              <w:t>ОСНОВНЕ АКАДЕМСКЕ СТУДИЈЕ:</w:t>
            </w:r>
            <w:r w:rsidR="00495283" w:rsidRPr="00347D62">
              <w:rPr>
                <w:bCs/>
                <w:sz w:val="28"/>
                <w:szCs w:val="28"/>
                <w:lang w:val="sr-Latn-CS"/>
              </w:rPr>
              <w:t>E</w:t>
            </w:r>
            <w:r w:rsidR="00495283" w:rsidRPr="00347D62">
              <w:rPr>
                <w:bCs/>
                <w:sz w:val="28"/>
                <w:szCs w:val="28"/>
                <w:lang w:val="sr-Cyrl-CS"/>
              </w:rPr>
              <w:t>колошки инжењеринг у заштити земљишних и водних ресурса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15F9D" w:rsidRPr="007740B0" w:rsidRDefault="00495283" w:rsidP="00F538A9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II </w:t>
            </w:r>
            <w:r w:rsidR="00F538A9">
              <w:rPr>
                <w:b/>
                <w:bCs/>
                <w:lang w:val="sr-Cyrl-CS"/>
              </w:rPr>
              <w:t xml:space="preserve">семестар </w:t>
            </w:r>
            <w:r w:rsidR="003E5D9F">
              <w:rPr>
                <w:b/>
                <w:bCs/>
                <w:lang w:val="sr-Cyrl-CS"/>
              </w:rPr>
              <w:t>Шк.</w:t>
            </w:r>
            <w:r w:rsidR="007740B0">
              <w:rPr>
                <w:b/>
                <w:bCs/>
                <w:lang w:val="sr-Cyrl-CS"/>
              </w:rPr>
              <w:t>г.</w:t>
            </w:r>
            <w:r w:rsidR="007740B0">
              <w:rPr>
                <w:b/>
                <w:bCs/>
                <w:lang w:val="sr-Latn-CS"/>
              </w:rPr>
              <w:t xml:space="preserve"> </w:t>
            </w:r>
            <w:r w:rsidR="005D607F">
              <w:rPr>
                <w:b/>
                <w:bCs/>
                <w:lang w:val="sr-Cyrl-CS"/>
              </w:rPr>
              <w:t>201</w:t>
            </w:r>
            <w:r w:rsidR="000C6A0A">
              <w:rPr>
                <w:b/>
                <w:bCs/>
              </w:rPr>
              <w:t>4</w:t>
            </w:r>
            <w:r w:rsidR="00B7598A">
              <w:rPr>
                <w:b/>
                <w:bCs/>
                <w:lang w:val="sr-Cyrl-CS"/>
              </w:rPr>
              <w:t>/1</w:t>
            </w:r>
            <w:r w:rsidR="000C6A0A">
              <w:rPr>
                <w:b/>
                <w:bCs/>
              </w:rPr>
              <w:t>5</w:t>
            </w:r>
          </w:p>
        </w:tc>
      </w:tr>
      <w:tr w:rsidR="00A451F0" w:rsidTr="00A451F0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</w:tcPr>
          <w:p w:rsidR="000C16BE" w:rsidRDefault="000C16BE" w:rsidP="00A1020D">
            <w:pPr>
              <w:rPr>
                <w:lang w:val="sr-Cyrl-CS"/>
              </w:rPr>
            </w:pPr>
          </w:p>
        </w:tc>
        <w:tc>
          <w:tcPr>
            <w:tcW w:w="4018" w:type="dxa"/>
            <w:gridSpan w:val="3"/>
            <w:tcBorders>
              <w:bottom w:val="single" w:sz="2" w:space="0" w:color="auto"/>
            </w:tcBorders>
          </w:tcPr>
          <w:p w:rsidR="000C16BE" w:rsidRDefault="000C16BE" w:rsidP="00A1020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1668" w:type="dxa"/>
            <w:tcBorders>
              <w:bottom w:val="single" w:sz="2" w:space="0" w:color="auto"/>
            </w:tcBorders>
          </w:tcPr>
          <w:p w:rsidR="000C16BE" w:rsidRDefault="000C16BE" w:rsidP="00A1020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745" w:type="dxa"/>
            <w:gridSpan w:val="3"/>
            <w:tcBorders>
              <w:bottom w:val="single" w:sz="18" w:space="0" w:color="auto"/>
            </w:tcBorders>
          </w:tcPr>
          <w:p w:rsidR="000C16BE" w:rsidRDefault="000C16BE" w:rsidP="00A1020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041" w:type="dxa"/>
            <w:gridSpan w:val="2"/>
            <w:tcBorders>
              <w:bottom w:val="single" w:sz="12" w:space="0" w:color="auto"/>
            </w:tcBorders>
          </w:tcPr>
          <w:p w:rsidR="000C16BE" w:rsidRDefault="000C16BE" w:rsidP="00A1020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:rsidR="000C16BE" w:rsidRDefault="000C16BE" w:rsidP="00A1020D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A451F0" w:rsidRPr="00A1020D" w:rsidTr="00DD3D22">
        <w:trPr>
          <w:trHeight w:hRule="exact" w:val="87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11A" w:rsidRPr="00E418BC" w:rsidRDefault="00CE311A" w:rsidP="00A451F0">
            <w:pPr>
              <w:ind w:right="-82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  - 8.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401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311A" w:rsidRPr="003E5D9F" w:rsidRDefault="00CE311A" w:rsidP="00936B1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E311A" w:rsidRPr="003E5D9F" w:rsidRDefault="00CE311A" w:rsidP="00CB33F0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:rsidR="00CE311A" w:rsidRPr="003E5D9F" w:rsidRDefault="00CE311A" w:rsidP="00CB33F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7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311A" w:rsidRPr="003E5D9F" w:rsidRDefault="00CE311A" w:rsidP="00A1020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CE311A" w:rsidRPr="003E5D9F" w:rsidRDefault="00CE311A" w:rsidP="00A1020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Руски језик</w:t>
            </w:r>
            <w:r w:rsidRPr="003E5D9F">
              <w:rPr>
                <w:b/>
                <w:bCs/>
                <w:sz w:val="22"/>
                <w:szCs w:val="22"/>
              </w:rPr>
              <w:t xml:space="preserve"> </w:t>
            </w:r>
            <w:r w:rsidR="00A70EFF" w:rsidRPr="003E5D9F">
              <w:rPr>
                <w:b/>
                <w:bCs/>
                <w:sz w:val="22"/>
                <w:szCs w:val="22"/>
                <w:lang w:val="sr-Cyrl-CS"/>
              </w:rPr>
              <w:t xml:space="preserve">Амф </w:t>
            </w:r>
          </w:p>
          <w:p w:rsidR="00CE311A" w:rsidRPr="003E5D9F" w:rsidRDefault="00CE311A" w:rsidP="00A102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E311A" w:rsidRPr="003E5D9F" w:rsidRDefault="00CE311A" w:rsidP="00A102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311A" w:rsidRPr="003E5D9F" w:rsidRDefault="00CE311A" w:rsidP="007C22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Ботаника</w:t>
            </w:r>
          </w:p>
          <w:p w:rsidR="00CE311A" w:rsidRPr="003E5D9F" w:rsidRDefault="00CE311A" w:rsidP="007C22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311A" w:rsidRPr="003E5D9F" w:rsidRDefault="00CE311A" w:rsidP="005772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</w:rPr>
              <w:t>Г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еодезија са основама ГИС-а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311A" w:rsidRPr="003E5D9F" w:rsidRDefault="00CE311A" w:rsidP="000623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Основи заш. жив. средине</w:t>
            </w:r>
          </w:p>
        </w:tc>
      </w:tr>
      <w:tr w:rsidR="00A451F0" w:rsidRPr="00A1020D" w:rsidTr="00DD3D22">
        <w:trPr>
          <w:trHeight w:hRule="exact" w:val="810"/>
          <w:jc w:val="center"/>
        </w:trPr>
        <w:tc>
          <w:tcPr>
            <w:tcW w:w="145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E311A" w:rsidRPr="00E418BC" w:rsidRDefault="00CE311A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9.00 -  9.4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01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311A" w:rsidRPr="003E5D9F" w:rsidRDefault="00CE311A" w:rsidP="008200E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Дендрологија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311A" w:rsidRPr="003E5D9F" w:rsidRDefault="00CE311A" w:rsidP="00CB33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sz w:val="22"/>
                <w:szCs w:val="22"/>
                <w:lang w:val="sr-Cyrl-CS"/>
              </w:rPr>
              <w:t>Основи заштите животне средине</w:t>
            </w:r>
          </w:p>
        </w:tc>
        <w:tc>
          <w:tcPr>
            <w:tcW w:w="37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0EFF" w:rsidRPr="003E5D9F" w:rsidRDefault="009414AD" w:rsidP="00A70EF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Енглески језик </w:t>
            </w:r>
            <w:r w:rsidR="00A70EFF" w:rsidRPr="003E5D9F">
              <w:rPr>
                <w:b/>
                <w:bCs/>
                <w:sz w:val="22"/>
                <w:szCs w:val="22"/>
                <w:lang w:val="sr-Cyrl-CS"/>
              </w:rPr>
              <w:t xml:space="preserve">с. </w:t>
            </w:r>
            <w:r w:rsidR="0076767E" w:rsidRPr="003E5D9F">
              <w:rPr>
                <w:b/>
                <w:bCs/>
                <w:sz w:val="22"/>
                <w:szCs w:val="22"/>
              </w:rPr>
              <w:t>73</w:t>
            </w:r>
          </w:p>
          <w:p w:rsidR="00CE311A" w:rsidRPr="003E5D9F" w:rsidRDefault="00CE311A" w:rsidP="00A1020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311A" w:rsidRPr="003E5D9F" w:rsidRDefault="00CE311A" w:rsidP="00A114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311A" w:rsidRPr="003E5D9F" w:rsidRDefault="00CE311A" w:rsidP="005772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0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311A" w:rsidRPr="003E5D9F" w:rsidRDefault="00CE311A" w:rsidP="000623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веж.  </w:t>
            </w:r>
            <w:r w:rsidRPr="003E5D9F">
              <w:rPr>
                <w:b/>
                <w:bCs/>
                <w:sz w:val="22"/>
                <w:szCs w:val="22"/>
              </w:rPr>
              <w:t>1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. гр</w:t>
            </w:r>
          </w:p>
          <w:p w:rsidR="00CE311A" w:rsidRPr="003E5D9F" w:rsidRDefault="00CE311A" w:rsidP="000623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451F0" w:rsidTr="003E5D9F">
        <w:trPr>
          <w:trHeight w:hRule="exact" w:val="1152"/>
          <w:jc w:val="center"/>
        </w:trPr>
        <w:tc>
          <w:tcPr>
            <w:tcW w:w="1451" w:type="dxa"/>
            <w:tcBorders>
              <w:right w:val="single" w:sz="18" w:space="0" w:color="auto"/>
            </w:tcBorders>
            <w:vAlign w:val="center"/>
          </w:tcPr>
          <w:p w:rsidR="00700249" w:rsidRPr="00E418BC" w:rsidRDefault="00700249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0.45</w:t>
            </w:r>
          </w:p>
        </w:tc>
        <w:tc>
          <w:tcPr>
            <w:tcW w:w="4018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00249" w:rsidRPr="003E5D9F" w:rsidRDefault="00700249" w:rsidP="008200E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249" w:rsidRPr="003E5D9F" w:rsidRDefault="00700249" w:rsidP="00CB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пред.</w:t>
            </w:r>
          </w:p>
          <w:p w:rsidR="00700249" w:rsidRPr="003E5D9F" w:rsidRDefault="00700249" w:rsidP="00CB33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с. 78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249" w:rsidRPr="003E5D9F" w:rsidRDefault="00700249" w:rsidP="007918D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Руски језик</w:t>
            </w:r>
            <w:r w:rsidRPr="003E5D9F">
              <w:rPr>
                <w:b/>
                <w:bCs/>
                <w:sz w:val="22"/>
                <w:szCs w:val="22"/>
              </w:rPr>
              <w:t xml:space="preserve"> 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амф.</w:t>
            </w:r>
            <w:r w:rsidRPr="003E5D9F">
              <w:rPr>
                <w:b/>
                <w:bCs/>
                <w:sz w:val="22"/>
                <w:szCs w:val="22"/>
              </w:rPr>
              <w:t xml:space="preserve"> 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Немачки</w:t>
            </w:r>
            <w:r w:rsidRPr="003E5D9F">
              <w:rPr>
                <w:b/>
                <w:bCs/>
                <w:sz w:val="22"/>
                <w:szCs w:val="22"/>
              </w:rPr>
              <w:t xml:space="preserve"> 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језик с. </w:t>
            </w:r>
            <w:r w:rsidRPr="003E5D9F">
              <w:rPr>
                <w:b/>
                <w:bCs/>
                <w:sz w:val="22"/>
                <w:szCs w:val="22"/>
                <w:lang w:val="ru-RU"/>
              </w:rPr>
              <w:t>78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249" w:rsidRPr="003E5D9F" w:rsidRDefault="00700249" w:rsidP="009414A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Француски језик</w:t>
            </w:r>
            <w:r w:rsidRPr="003E5D9F">
              <w:rPr>
                <w:b/>
                <w:bCs/>
                <w:sz w:val="22"/>
                <w:szCs w:val="22"/>
              </w:rPr>
              <w:t xml:space="preserve"> С.1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249" w:rsidRPr="003E5D9F" w:rsidRDefault="00700249" w:rsidP="00CE311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E5D9F">
              <w:rPr>
                <w:b/>
                <w:bCs/>
                <w:sz w:val="22"/>
                <w:szCs w:val="22"/>
              </w:rPr>
              <w:t>Енглески</w:t>
            </w:r>
            <w:proofErr w:type="spellEnd"/>
            <w:r w:rsidRPr="003E5D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5D9F">
              <w:rPr>
                <w:b/>
                <w:bCs/>
                <w:sz w:val="22"/>
                <w:szCs w:val="22"/>
              </w:rPr>
              <w:t>језик</w:t>
            </w:r>
            <w:proofErr w:type="spellEnd"/>
          </w:p>
          <w:p w:rsidR="00700249" w:rsidRPr="003E5D9F" w:rsidRDefault="00700249" w:rsidP="00CE311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E5D9F">
              <w:rPr>
                <w:b/>
                <w:bCs/>
                <w:sz w:val="22"/>
                <w:szCs w:val="22"/>
              </w:rPr>
              <w:t>Сала</w:t>
            </w:r>
            <w:proofErr w:type="spellEnd"/>
            <w:r w:rsidRPr="003E5D9F">
              <w:rPr>
                <w:b/>
                <w:bCs/>
                <w:sz w:val="22"/>
                <w:szCs w:val="22"/>
              </w:rPr>
              <w:t xml:space="preserve"> 77</w:t>
            </w:r>
          </w:p>
        </w:tc>
        <w:tc>
          <w:tcPr>
            <w:tcW w:w="1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249" w:rsidRPr="003E5D9F" w:rsidRDefault="00700249" w:rsidP="00A114C7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веж.</w:t>
            </w:r>
            <w:r w:rsidRPr="003E5D9F">
              <w:rPr>
                <w:b/>
                <w:bCs/>
                <w:sz w:val="22"/>
                <w:szCs w:val="22"/>
              </w:rPr>
              <w:t xml:space="preserve">  1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. </w:t>
            </w:r>
            <w:proofErr w:type="gramStart"/>
            <w:r w:rsidRPr="003E5D9F">
              <w:rPr>
                <w:b/>
                <w:bCs/>
                <w:sz w:val="22"/>
                <w:szCs w:val="22"/>
                <w:lang w:val="sr-Cyrl-CS"/>
              </w:rPr>
              <w:t>гр</w:t>
            </w:r>
            <w:proofErr w:type="gramEnd"/>
            <w:r w:rsidRPr="003E5D9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  <w:p w:rsidR="00700249" w:rsidRPr="003E5D9F" w:rsidRDefault="00700249" w:rsidP="00A114C7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с. 116</w:t>
            </w:r>
          </w:p>
        </w:tc>
        <w:tc>
          <w:tcPr>
            <w:tcW w:w="14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249" w:rsidRPr="003E5D9F" w:rsidRDefault="00700249" w:rsidP="005772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Веж.  </w:t>
            </w:r>
            <w:r w:rsidRPr="003E5D9F">
              <w:rPr>
                <w:b/>
                <w:bCs/>
                <w:sz w:val="22"/>
                <w:szCs w:val="22"/>
              </w:rPr>
              <w:t>2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. </w:t>
            </w:r>
            <w:proofErr w:type="gramStart"/>
            <w:r w:rsidRPr="003E5D9F">
              <w:rPr>
                <w:b/>
                <w:bCs/>
                <w:sz w:val="22"/>
                <w:szCs w:val="22"/>
                <w:lang w:val="sr-Cyrl-CS"/>
              </w:rPr>
              <w:t>гр</w:t>
            </w:r>
            <w:proofErr w:type="gramEnd"/>
            <w:r w:rsidRPr="003E5D9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  <w:p w:rsidR="00700249" w:rsidRPr="003E5D9F" w:rsidRDefault="00700249" w:rsidP="005772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Рач. лаб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249" w:rsidRPr="003E5D9F" w:rsidRDefault="00700249" w:rsidP="000623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Стаклена сала</w:t>
            </w:r>
          </w:p>
        </w:tc>
      </w:tr>
      <w:tr w:rsidR="00A451F0" w:rsidRPr="00A1020D" w:rsidTr="00A451F0">
        <w:trPr>
          <w:trHeight w:hRule="exact" w:val="743"/>
          <w:jc w:val="center"/>
        </w:trPr>
        <w:tc>
          <w:tcPr>
            <w:tcW w:w="1451" w:type="dxa"/>
            <w:tcBorders>
              <w:right w:val="single" w:sz="18" w:space="0" w:color="auto"/>
            </w:tcBorders>
            <w:vAlign w:val="center"/>
          </w:tcPr>
          <w:p w:rsidR="009414AD" w:rsidRPr="00E418BC" w:rsidRDefault="009414AD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11.00-11.45</w:t>
            </w:r>
          </w:p>
        </w:tc>
        <w:tc>
          <w:tcPr>
            <w:tcW w:w="401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8200EE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пред.</w:t>
            </w:r>
          </w:p>
          <w:p w:rsidR="009414AD" w:rsidRPr="003E5D9F" w:rsidRDefault="009414AD" w:rsidP="008200EE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амф.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6D185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Ботаника</w:t>
            </w:r>
          </w:p>
          <w:p w:rsidR="009414AD" w:rsidRPr="003E5D9F" w:rsidRDefault="009414AD" w:rsidP="00BC467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74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2A01B4" w:rsidP="0097301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3E5D9F">
              <w:rPr>
                <w:b/>
                <w:bCs/>
                <w:sz w:val="22"/>
                <w:szCs w:val="22"/>
              </w:rPr>
              <w:t>Немачки</w:t>
            </w:r>
            <w:proofErr w:type="spellEnd"/>
            <w:r w:rsidRPr="003E5D9F">
              <w:rPr>
                <w:b/>
                <w:bCs/>
                <w:sz w:val="22"/>
                <w:szCs w:val="22"/>
              </w:rPr>
              <w:t xml:space="preserve"> </w:t>
            </w:r>
            <w:r w:rsidR="009414AD" w:rsidRPr="003E5D9F">
              <w:rPr>
                <w:b/>
                <w:bCs/>
                <w:sz w:val="22"/>
                <w:szCs w:val="22"/>
                <w:lang w:val="sr-Cyrl-CS"/>
              </w:rPr>
              <w:t>језик</w:t>
            </w:r>
          </w:p>
          <w:p w:rsidR="009414AD" w:rsidRPr="003E5D9F" w:rsidRDefault="009414AD" w:rsidP="007918D1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  сала </w:t>
            </w:r>
            <w:r w:rsidR="002A01B4" w:rsidRPr="003E5D9F">
              <w:rPr>
                <w:b/>
                <w:bCs/>
                <w:sz w:val="22"/>
                <w:szCs w:val="22"/>
                <w:lang w:val="sr-Cyrl-CS"/>
              </w:rPr>
              <w:t>78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14AD" w:rsidRPr="003E5D9F" w:rsidRDefault="009414AD" w:rsidP="007C22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Ботаника</w:t>
            </w:r>
          </w:p>
          <w:p w:rsidR="009414AD" w:rsidRPr="003E5D9F" w:rsidRDefault="009414AD" w:rsidP="007C22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1C4E7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</w:rPr>
              <w:t>Г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еодезија са основама ГИС-а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14AD" w:rsidRPr="003E5D9F" w:rsidRDefault="009414AD" w:rsidP="000623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Основи заш. жив. средине</w:t>
            </w:r>
          </w:p>
          <w:p w:rsidR="009414AD" w:rsidRPr="003E5D9F" w:rsidRDefault="009414AD" w:rsidP="000623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451F0" w:rsidRPr="00666591" w:rsidTr="00A451F0">
        <w:trPr>
          <w:trHeight w:hRule="exact" w:val="693"/>
          <w:jc w:val="center"/>
        </w:trPr>
        <w:tc>
          <w:tcPr>
            <w:tcW w:w="1451" w:type="dxa"/>
            <w:tcBorders>
              <w:right w:val="single" w:sz="18" w:space="0" w:color="auto"/>
            </w:tcBorders>
            <w:vAlign w:val="center"/>
          </w:tcPr>
          <w:p w:rsidR="009414AD" w:rsidRPr="00E418BC" w:rsidRDefault="009414AD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12.00-12.45</w:t>
            </w:r>
          </w:p>
        </w:tc>
        <w:tc>
          <w:tcPr>
            <w:tcW w:w="401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DD6" w:rsidRPr="003E5D9F" w:rsidRDefault="00B31DD6" w:rsidP="00CE311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Дендрологија</w:t>
            </w:r>
          </w:p>
          <w:p w:rsidR="009414AD" w:rsidRPr="003E5D9F" w:rsidRDefault="009414AD" w:rsidP="00CC3C7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9414AD" w:rsidRPr="003E5D9F" w:rsidRDefault="009414AD" w:rsidP="00A4128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9414AD" w:rsidRPr="003E5D9F" w:rsidRDefault="009414AD" w:rsidP="000C16B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74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7918D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E5D9F">
              <w:rPr>
                <w:b/>
                <w:bCs/>
                <w:sz w:val="22"/>
                <w:szCs w:val="22"/>
              </w:rPr>
              <w:t>Г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еодезија са основама ГИС-а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Веж. 2. гр.</w:t>
            </w:r>
          </w:p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9414AD" w:rsidRPr="003E5D9F" w:rsidRDefault="009414AD" w:rsidP="001C4E7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Веж.  1. гр </w:t>
            </w:r>
          </w:p>
          <w:p w:rsidR="009414AD" w:rsidRPr="003E5D9F" w:rsidRDefault="009414AD" w:rsidP="00A114C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C224D1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веж.  </w:t>
            </w:r>
            <w:r w:rsidRPr="003E5D9F">
              <w:rPr>
                <w:b/>
                <w:bCs/>
                <w:sz w:val="22"/>
                <w:szCs w:val="22"/>
              </w:rPr>
              <w:t>2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. гр</w:t>
            </w:r>
          </w:p>
        </w:tc>
      </w:tr>
      <w:tr w:rsidR="00A451F0" w:rsidRPr="00965544" w:rsidTr="00A451F0">
        <w:trPr>
          <w:trHeight w:hRule="exact" w:val="325"/>
          <w:jc w:val="center"/>
        </w:trPr>
        <w:tc>
          <w:tcPr>
            <w:tcW w:w="1451" w:type="dxa"/>
            <w:tcBorders>
              <w:right w:val="single" w:sz="18" w:space="0" w:color="auto"/>
            </w:tcBorders>
            <w:vAlign w:val="center"/>
          </w:tcPr>
          <w:p w:rsidR="009414AD" w:rsidRPr="00E418BC" w:rsidRDefault="009414AD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-</w:t>
            </w:r>
            <w:r>
              <w:rPr>
                <w:b/>
                <w:bCs/>
                <w:sz w:val="22"/>
                <w:szCs w:val="22"/>
                <w:lang w:val="sr-Cyrl-CS"/>
              </w:rPr>
              <w:t>13.45</w:t>
            </w:r>
          </w:p>
        </w:tc>
        <w:tc>
          <w:tcPr>
            <w:tcW w:w="401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A4128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0C16B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пред.</w:t>
            </w:r>
            <w:r w:rsidR="00B31DD6" w:rsidRPr="003E5D9F">
              <w:rPr>
                <w:b/>
                <w:bCs/>
                <w:sz w:val="22"/>
                <w:szCs w:val="22"/>
              </w:rPr>
              <w:t xml:space="preserve"> 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амф.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414AD" w:rsidRPr="003E5D9F" w:rsidRDefault="009414AD" w:rsidP="007918D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1C4E7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с. 116 </w:t>
            </w:r>
          </w:p>
        </w:tc>
        <w:tc>
          <w:tcPr>
            <w:tcW w:w="14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414AD" w:rsidRPr="003E5D9F" w:rsidRDefault="009414AD" w:rsidP="001C4E7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Рач. лаб.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C224D1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</w:rPr>
              <w:t>с. 115</w:t>
            </w:r>
          </w:p>
        </w:tc>
      </w:tr>
      <w:tr w:rsidR="00A451F0" w:rsidTr="00D42E4D">
        <w:trPr>
          <w:trHeight w:hRule="exact" w:val="1017"/>
          <w:jc w:val="center"/>
        </w:trPr>
        <w:tc>
          <w:tcPr>
            <w:tcW w:w="1451" w:type="dxa"/>
            <w:tcBorders>
              <w:right w:val="single" w:sz="18" w:space="0" w:color="auto"/>
            </w:tcBorders>
            <w:vAlign w:val="center"/>
          </w:tcPr>
          <w:p w:rsidR="009414AD" w:rsidRPr="00E418BC" w:rsidRDefault="009414AD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14.00-14.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401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CC3C7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веж </w:t>
            </w:r>
            <w:r w:rsidRPr="003E5D9F">
              <w:rPr>
                <w:b/>
                <w:bCs/>
                <w:sz w:val="22"/>
                <w:szCs w:val="22"/>
              </w:rPr>
              <w:t>1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. гр.</w:t>
            </w:r>
          </w:p>
          <w:p w:rsidR="009414AD" w:rsidRPr="003E5D9F" w:rsidRDefault="009414AD" w:rsidP="00CC3C7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с. 121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0C16B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</w:rPr>
              <w:t>Г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еодезија са основама ГИС-а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0C6A0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Веж.  3. гр. </w:t>
            </w:r>
          </w:p>
          <w:p w:rsidR="009414AD" w:rsidRPr="003E5D9F" w:rsidRDefault="009414AD" w:rsidP="000C6A0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Рач. лаб.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C67EA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EF7325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Немачки језик с. 115</w:t>
            </w:r>
          </w:p>
          <w:p w:rsidR="009414AD" w:rsidRPr="003E5D9F" w:rsidRDefault="009414AD" w:rsidP="00EF7325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Француски језик  </w:t>
            </w:r>
          </w:p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сала</w:t>
            </w:r>
            <w:r w:rsidRPr="003E5D9F">
              <w:rPr>
                <w:b/>
                <w:bCs/>
                <w:sz w:val="22"/>
                <w:szCs w:val="22"/>
              </w:rPr>
              <w:t xml:space="preserve"> 1</w:t>
            </w:r>
          </w:p>
        </w:tc>
      </w:tr>
      <w:tr w:rsidR="00A451F0" w:rsidRPr="00965544" w:rsidTr="00D42E4D">
        <w:trPr>
          <w:trHeight w:hRule="exact" w:val="900"/>
          <w:jc w:val="center"/>
        </w:trPr>
        <w:tc>
          <w:tcPr>
            <w:tcW w:w="1451" w:type="dxa"/>
            <w:tcBorders>
              <w:right w:val="single" w:sz="18" w:space="0" w:color="auto"/>
            </w:tcBorders>
            <w:vAlign w:val="center"/>
          </w:tcPr>
          <w:p w:rsidR="009414AD" w:rsidRPr="00E418BC" w:rsidRDefault="009414AD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15.00–15.4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787C6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Дендрологија</w:t>
            </w:r>
          </w:p>
          <w:p w:rsidR="009414AD" w:rsidRPr="003E5D9F" w:rsidRDefault="009414AD" w:rsidP="002315C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787C6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E5D9F">
              <w:rPr>
                <w:b/>
                <w:bCs/>
                <w:sz w:val="22"/>
                <w:szCs w:val="22"/>
                <w:lang w:val="ru-RU"/>
              </w:rPr>
              <w:t>Изб. пр.</w:t>
            </w:r>
          </w:p>
          <w:p w:rsidR="009414AD" w:rsidRPr="003E5D9F" w:rsidRDefault="009414AD" w:rsidP="00787C6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E5D9F">
              <w:rPr>
                <w:b/>
                <w:bCs/>
                <w:sz w:val="22"/>
                <w:szCs w:val="22"/>
                <w:lang w:val="ru-RU"/>
              </w:rPr>
              <w:t>Инжењ. графика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2315C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0C16B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74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BB002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E5D9F">
              <w:rPr>
                <w:b/>
                <w:bCs/>
                <w:sz w:val="22"/>
                <w:szCs w:val="22"/>
                <w:lang w:val="ru-RU"/>
              </w:rPr>
              <w:t>Изборни пр.</w:t>
            </w:r>
          </w:p>
          <w:p w:rsidR="009414AD" w:rsidRPr="003E5D9F" w:rsidRDefault="007E54D9" w:rsidP="001643CD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Инжењерска графика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Дендрологија</w:t>
            </w:r>
          </w:p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веж.</w:t>
            </w:r>
          </w:p>
        </w:tc>
      </w:tr>
      <w:tr w:rsidR="00A451F0" w:rsidRPr="00F93292" w:rsidTr="00D42E4D">
        <w:trPr>
          <w:trHeight w:hRule="exact" w:val="702"/>
          <w:jc w:val="center"/>
        </w:trPr>
        <w:tc>
          <w:tcPr>
            <w:tcW w:w="1451" w:type="dxa"/>
            <w:tcBorders>
              <w:right w:val="single" w:sz="18" w:space="0" w:color="auto"/>
            </w:tcBorders>
            <w:vAlign w:val="center"/>
          </w:tcPr>
          <w:p w:rsidR="009414AD" w:rsidRPr="00E418BC" w:rsidRDefault="009414AD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16.00–16.45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1643C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веж. </w:t>
            </w:r>
            <w:r w:rsidRPr="003E5D9F">
              <w:rPr>
                <w:b/>
                <w:bCs/>
                <w:sz w:val="22"/>
                <w:szCs w:val="22"/>
              </w:rPr>
              <w:t>2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. гр.</w:t>
            </w:r>
          </w:p>
        </w:tc>
        <w:tc>
          <w:tcPr>
            <w:tcW w:w="1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787C6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веж.</w:t>
            </w:r>
          </w:p>
          <w:p w:rsidR="009414AD" w:rsidRPr="003E5D9F" w:rsidRDefault="009414AD" w:rsidP="002315C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Рач. лаб.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787C6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Основи заш. </w:t>
            </w:r>
          </w:p>
        </w:tc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0C16B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пред.</w:t>
            </w:r>
          </w:p>
          <w:p w:rsidR="009414AD" w:rsidRPr="003E5D9F" w:rsidRDefault="009414AD" w:rsidP="000C16B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амф.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0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414AD" w:rsidRPr="003E5D9F" w:rsidRDefault="009414AD" w:rsidP="001643C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9414AD" w:rsidRPr="003E5D9F" w:rsidRDefault="009414AD" w:rsidP="001F2B69">
            <w:pPr>
              <w:jc w:val="center"/>
              <w:rPr>
                <w:b/>
                <w:bCs/>
                <w:sz w:val="22"/>
                <w:szCs w:val="22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ПРЕД. С. </w:t>
            </w:r>
            <w:r w:rsidRPr="003E5D9F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Веж.  </w:t>
            </w:r>
          </w:p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3. гр.</w:t>
            </w:r>
          </w:p>
        </w:tc>
      </w:tr>
      <w:tr w:rsidR="00A451F0" w:rsidRPr="00965544" w:rsidTr="00A451F0">
        <w:trPr>
          <w:trHeight w:hRule="exact" w:val="450"/>
          <w:jc w:val="center"/>
        </w:trPr>
        <w:tc>
          <w:tcPr>
            <w:tcW w:w="1451" w:type="dxa"/>
            <w:tcBorders>
              <w:right w:val="single" w:sz="18" w:space="0" w:color="auto"/>
            </w:tcBorders>
            <w:vAlign w:val="center"/>
          </w:tcPr>
          <w:p w:rsidR="009414AD" w:rsidRPr="00E418BC" w:rsidRDefault="009414AD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17.00 17.45</w:t>
            </w:r>
          </w:p>
        </w:tc>
        <w:tc>
          <w:tcPr>
            <w:tcW w:w="145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1643C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с. 121</w:t>
            </w:r>
          </w:p>
        </w:tc>
        <w:tc>
          <w:tcPr>
            <w:tcW w:w="1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787C6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2315C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жив.средине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AD" w:rsidRPr="003E5D9F" w:rsidRDefault="009414AD" w:rsidP="00787C6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7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AD" w:rsidRPr="003E5D9F" w:rsidRDefault="009414AD" w:rsidP="001643C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1643C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414AD" w:rsidRPr="003E5D9F" w:rsidRDefault="009414AD" w:rsidP="00CE311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3E5D9F">
              <w:rPr>
                <w:b/>
                <w:bCs/>
                <w:sz w:val="22"/>
                <w:szCs w:val="22"/>
                <w:lang w:val="ru-RU"/>
              </w:rPr>
              <w:t>. 121</w:t>
            </w:r>
          </w:p>
        </w:tc>
      </w:tr>
      <w:tr w:rsidR="00A451F0" w:rsidTr="00A451F0">
        <w:trPr>
          <w:trHeight w:hRule="exact" w:val="680"/>
          <w:jc w:val="center"/>
        </w:trPr>
        <w:tc>
          <w:tcPr>
            <w:tcW w:w="1451" w:type="dxa"/>
            <w:tcBorders>
              <w:right w:val="single" w:sz="2" w:space="0" w:color="auto"/>
            </w:tcBorders>
            <w:vAlign w:val="center"/>
          </w:tcPr>
          <w:p w:rsidR="009414AD" w:rsidRPr="00E418BC" w:rsidRDefault="009414AD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18.00-18.45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4AD" w:rsidRPr="003E5D9F" w:rsidRDefault="009414AD" w:rsidP="009A22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9A22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4AD" w:rsidRPr="003E5D9F" w:rsidRDefault="009414AD" w:rsidP="00787C6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E5D9F">
              <w:rPr>
                <w:b/>
                <w:bCs/>
                <w:sz w:val="22"/>
                <w:szCs w:val="22"/>
                <w:lang w:val="sr-Cyrl-CS"/>
              </w:rPr>
              <w:t xml:space="preserve">веж.  </w:t>
            </w:r>
            <w:r w:rsidRPr="003E5D9F">
              <w:rPr>
                <w:b/>
                <w:bCs/>
                <w:sz w:val="22"/>
                <w:szCs w:val="22"/>
              </w:rPr>
              <w:t>3</w:t>
            </w:r>
            <w:r w:rsidRPr="003E5D9F">
              <w:rPr>
                <w:b/>
                <w:bCs/>
                <w:sz w:val="22"/>
                <w:szCs w:val="22"/>
                <w:lang w:val="sr-Cyrl-CS"/>
              </w:rPr>
              <w:t>. гр. С. 115</w:t>
            </w:r>
          </w:p>
          <w:p w:rsidR="009414AD" w:rsidRPr="003E5D9F" w:rsidRDefault="009414AD" w:rsidP="009A22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AD" w:rsidRPr="003E5D9F" w:rsidRDefault="009414AD" w:rsidP="009A226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414AD" w:rsidRPr="003E5D9F" w:rsidRDefault="009414AD" w:rsidP="001643C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0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AD" w:rsidRPr="003E5D9F" w:rsidRDefault="009414AD" w:rsidP="009A226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4AD" w:rsidRPr="003E5D9F" w:rsidRDefault="009414AD" w:rsidP="00DC2DA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451F0" w:rsidTr="00A451F0">
        <w:trPr>
          <w:trHeight w:hRule="exact" w:val="657"/>
          <w:jc w:val="center"/>
        </w:trPr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:rsidR="009414AD" w:rsidRPr="00E418BC" w:rsidRDefault="009414AD" w:rsidP="00A451F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19.00-19.45</w:t>
            </w:r>
          </w:p>
        </w:tc>
        <w:tc>
          <w:tcPr>
            <w:tcW w:w="4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4AD" w:rsidRPr="008375DD" w:rsidRDefault="009414AD" w:rsidP="009A226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AD" w:rsidRPr="00965544" w:rsidRDefault="009414AD" w:rsidP="009A226C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745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14AD" w:rsidRPr="00965544" w:rsidRDefault="009414AD" w:rsidP="001643CD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4AD" w:rsidRPr="000C16BE" w:rsidRDefault="009414AD" w:rsidP="009A226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4AD" w:rsidRPr="00B31DD6" w:rsidRDefault="009414AD" w:rsidP="001643C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</w:tbl>
    <w:p w:rsidR="009F1F6D" w:rsidRDefault="001C4E74" w:rsidP="001C4E74">
      <w:pPr>
        <w:tabs>
          <w:tab w:val="left" w:pos="12234"/>
        </w:tabs>
        <w:spacing w:before="120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pPr w:leftFromText="180" w:rightFromText="180" w:vertAnchor="text" w:horzAnchor="margin" w:tblpX="-10" w:tblpY="302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890"/>
        <w:gridCol w:w="1890"/>
        <w:gridCol w:w="2592"/>
        <w:gridCol w:w="2448"/>
        <w:gridCol w:w="1890"/>
        <w:gridCol w:w="2160"/>
        <w:gridCol w:w="1782"/>
      </w:tblGrid>
      <w:tr w:rsidR="00FD12D8" w:rsidTr="005B1B7D">
        <w:trPr>
          <w:trHeight w:val="357"/>
        </w:trPr>
        <w:tc>
          <w:tcPr>
            <w:tcW w:w="142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2D8" w:rsidRPr="00283BD1" w:rsidRDefault="00FD12D8" w:rsidP="00BE0989">
            <w:pPr>
              <w:ind w:hanging="125"/>
              <w:jc w:val="both"/>
              <w:rPr>
                <w:b/>
                <w:bCs/>
                <w:sz w:val="2"/>
                <w:szCs w:val="2"/>
                <w:lang w:val="sr-Cyrl-CS"/>
              </w:rPr>
            </w:pPr>
          </w:p>
          <w:p w:rsidR="00FD12D8" w:rsidRPr="001A7514" w:rsidRDefault="00FD12D8" w:rsidP="00BE0989">
            <w:pPr>
              <w:ind w:hanging="125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ОСНОВНЕ АКАДЕМСКЕ СТУДИЈЕ: </w:t>
            </w: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>колошки инжењеринг у заштити земљишних и водних ресурса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D12D8" w:rsidRPr="00787C6B" w:rsidRDefault="00FD12D8" w:rsidP="00BE0989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CS"/>
              </w:rPr>
              <w:t xml:space="preserve">IV </w:t>
            </w:r>
            <w:r>
              <w:rPr>
                <w:b/>
                <w:bCs/>
                <w:lang w:val="sr-Cyrl-CS"/>
              </w:rPr>
              <w:t>семестар</w:t>
            </w:r>
            <w:r w:rsidR="00D32138">
              <w:rPr>
                <w:b/>
                <w:bCs/>
                <w:lang w:val="sr-Cyrl-CS"/>
              </w:rPr>
              <w:t xml:space="preserve">      </w:t>
            </w:r>
            <w:r w:rsidR="004E62C1">
              <w:rPr>
                <w:b/>
                <w:bCs/>
                <w:lang w:val="sr-Cyrl-CS"/>
              </w:rPr>
              <w:t>Шк</w:t>
            </w:r>
            <w:r w:rsidR="004E62C1">
              <w:rPr>
                <w:b/>
                <w:bCs/>
              </w:rPr>
              <w:t>.</w:t>
            </w:r>
            <w:r w:rsidR="00D32138">
              <w:rPr>
                <w:b/>
                <w:bCs/>
                <w:lang w:val="sr-Cyrl-CS"/>
              </w:rPr>
              <w:t>г</w:t>
            </w:r>
            <w:r w:rsidR="00D32138">
              <w:rPr>
                <w:b/>
                <w:bCs/>
                <w:lang w:val="sr-Latn-CS"/>
              </w:rPr>
              <w:t>.</w:t>
            </w:r>
            <w:r w:rsidR="00B40662">
              <w:rPr>
                <w:b/>
                <w:bCs/>
                <w:lang w:val="sr-Cyrl-CS"/>
              </w:rPr>
              <w:t>201</w:t>
            </w:r>
            <w:r w:rsidR="00787C6B">
              <w:rPr>
                <w:b/>
                <w:bCs/>
              </w:rPr>
              <w:t>4</w:t>
            </w:r>
            <w:r>
              <w:rPr>
                <w:b/>
                <w:bCs/>
                <w:lang w:val="sr-Cyrl-CS"/>
              </w:rPr>
              <w:t>/1</w:t>
            </w:r>
            <w:r w:rsidR="00787C6B">
              <w:rPr>
                <w:b/>
                <w:bCs/>
              </w:rPr>
              <w:t>5</w:t>
            </w:r>
          </w:p>
        </w:tc>
      </w:tr>
      <w:tr w:rsidR="00FD12D8" w:rsidTr="001B7E40">
        <w:tc>
          <w:tcPr>
            <w:tcW w:w="1368" w:type="dxa"/>
            <w:tcBorders>
              <w:bottom w:val="single" w:sz="4" w:space="0" w:color="auto"/>
            </w:tcBorders>
          </w:tcPr>
          <w:p w:rsidR="00FD12D8" w:rsidRDefault="00FD12D8" w:rsidP="00BE0989">
            <w:pPr>
              <w:rPr>
                <w:lang w:val="sr-Cyrl-CS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FD12D8" w:rsidRDefault="00FD12D8" w:rsidP="00BE0989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FD12D8" w:rsidRDefault="00FD12D8" w:rsidP="00BE0989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FD12D8" w:rsidRDefault="00FD12D8" w:rsidP="00BE0989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4050" w:type="dxa"/>
            <w:gridSpan w:val="2"/>
            <w:tcBorders>
              <w:bottom w:val="single" w:sz="8" w:space="0" w:color="auto"/>
            </w:tcBorders>
          </w:tcPr>
          <w:p w:rsidR="00FD12D8" w:rsidRDefault="00FD12D8" w:rsidP="00BE0989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1782" w:type="dxa"/>
            <w:tcBorders>
              <w:bottom w:val="single" w:sz="18" w:space="0" w:color="auto"/>
            </w:tcBorders>
          </w:tcPr>
          <w:p w:rsidR="00FD12D8" w:rsidRDefault="00FD12D8" w:rsidP="00BE0989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EB4899" w:rsidRPr="00A1020D" w:rsidTr="00EB4899">
        <w:trPr>
          <w:trHeight w:hRule="exact" w:val="73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9" w:rsidRPr="000E3C00" w:rsidRDefault="00EB4899" w:rsidP="00EB4899">
            <w:pPr>
              <w:ind w:right="-8228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   8.00  - 8.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45</w:t>
            </w:r>
            <w:r w:rsidRPr="000E3C00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99" w:rsidRPr="00636D0C" w:rsidRDefault="00EB4899" w:rsidP="00EB489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9" w:rsidRPr="002464AA" w:rsidRDefault="00EB4899" w:rsidP="00EB4899">
            <w:pPr>
              <w:rPr>
                <w:b/>
                <w:bCs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Од 7,30 </w:t>
            </w:r>
          </w:p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ФИЗИКА</w:t>
            </w:r>
          </w:p>
          <w:p w:rsidR="00EB4899" w:rsidRPr="002464AA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ЗЕМЉИШТА</w:t>
            </w:r>
          </w:p>
        </w:tc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4899" w:rsidRPr="002464AA" w:rsidRDefault="00EB4899" w:rsidP="00EB4899">
            <w:pPr>
              <w:rPr>
                <w:b/>
                <w:bCs/>
                <w:sz w:val="20"/>
              </w:rPr>
            </w:pPr>
          </w:p>
        </w:tc>
      </w:tr>
      <w:tr w:rsidR="00EB4899" w:rsidRPr="00A1020D" w:rsidTr="00EB4899">
        <w:trPr>
          <w:trHeight w:hRule="exact" w:val="507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  -  9.4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</w:p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МАТЕРИЈАЛИ У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9" w:rsidRPr="00A97976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ЗАШТИТА ФЛОРИСТИЧКОГ 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</w:p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 (2. ГРУПА)</w:t>
            </w:r>
          </w:p>
          <w:p w:rsidR="00EB4899" w:rsidRPr="00CA60A8" w:rsidRDefault="00EB4899" w:rsidP="00EB489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4899" w:rsidRPr="00CA60A8" w:rsidRDefault="00EB4899" w:rsidP="00EB489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B4899" w:rsidRPr="00715C19" w:rsidTr="009036E5">
        <w:trPr>
          <w:trHeight w:hRule="exact" w:val="50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10.00-10.45</w:t>
            </w:r>
          </w:p>
        </w:tc>
        <w:tc>
          <w:tcPr>
            <w:tcW w:w="378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</w:p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ДИВЕРЗИТЕТА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</w:p>
          <w:p w:rsidR="00EB4899" w:rsidRPr="00CA60A8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САЛА 1</w:t>
            </w:r>
            <w:r w:rsidR="001F719E">
              <w:rPr>
                <w:b/>
                <w:bCs/>
                <w:sz w:val="20"/>
              </w:rPr>
              <w:t>15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899" w:rsidRPr="00CA60A8" w:rsidRDefault="00EB4899" w:rsidP="00EB489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B4899" w:rsidRPr="00A1020D" w:rsidTr="001B7E40">
        <w:trPr>
          <w:trHeight w:hRule="exact" w:val="73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-</w:t>
            </w: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.45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</w:p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</w:p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ФИЗИКА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ВЕЖ</w:t>
            </w:r>
            <w:r w:rsidRPr="0034320B">
              <w:rPr>
                <w:b/>
                <w:bCs/>
                <w:sz w:val="20"/>
                <w:lang w:val="sr-Cyrl-CS"/>
              </w:rPr>
              <w:t xml:space="preserve">. </w:t>
            </w:r>
          </w:p>
          <w:p w:rsidR="00EB4899" w:rsidRPr="00AB0138" w:rsidRDefault="00EB4899" w:rsidP="00EB4899">
            <w:pPr>
              <w:jc w:val="center"/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СТАКЛ.</w:t>
            </w:r>
            <w:r w:rsidRPr="0034320B">
              <w:rPr>
                <w:b/>
                <w:bCs/>
                <w:sz w:val="20"/>
                <w:lang w:val="sr-Cyrl-CS"/>
              </w:rPr>
              <w:t>С</w:t>
            </w:r>
            <w:r>
              <w:rPr>
                <w:b/>
                <w:bCs/>
                <w:sz w:val="20"/>
                <w:lang w:val="sr-Cyrl-CS"/>
              </w:rPr>
              <w:t>АЛА</w:t>
            </w:r>
            <w:r w:rsidRPr="0034320B"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EB4899" w:rsidRPr="00715C19" w:rsidTr="001B7E40">
        <w:trPr>
          <w:trHeight w:hRule="exact" w:val="911"/>
        </w:trPr>
        <w:tc>
          <w:tcPr>
            <w:tcW w:w="13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2.45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  <w:r>
              <w:rPr>
                <w:b/>
                <w:bCs/>
                <w:sz w:val="20"/>
              </w:rPr>
              <w:t>(1. ГРУПА)</w:t>
            </w:r>
          </w:p>
          <w:p w:rsidR="00EB4899" w:rsidRPr="005058CD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С. 115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ЗЕМЉИШТА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ЗАШТИТА ФЛОРИСТИЧКОГ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  <w:p w:rsidR="00EB4899" w:rsidRPr="00894914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EB4899" w:rsidRPr="00894914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ФИЗИКА ЗЕМЉИШТА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99" w:rsidRPr="00894914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EB4899" w:rsidRPr="00715C19" w:rsidTr="001B7E40">
        <w:trPr>
          <w:trHeight w:hRule="exact" w:val="709"/>
        </w:trPr>
        <w:tc>
          <w:tcPr>
            <w:tcW w:w="13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-</w:t>
            </w:r>
            <w:r>
              <w:rPr>
                <w:b/>
                <w:bCs/>
                <w:sz w:val="22"/>
                <w:szCs w:val="22"/>
                <w:lang w:val="sr-Cyrl-CS"/>
              </w:rPr>
              <w:t>13.45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МАТЕРИЈАЛИ У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899" w:rsidRPr="00102610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ПРЕД. </w:t>
            </w:r>
            <w:r>
              <w:rPr>
                <w:b/>
                <w:bCs/>
                <w:sz w:val="20"/>
                <w:lang w:val="sr-Cyrl-CS"/>
              </w:rPr>
              <w:t xml:space="preserve">САЛА </w:t>
            </w:r>
            <w:r>
              <w:rPr>
                <w:b/>
                <w:bCs/>
                <w:sz w:val="20"/>
              </w:rPr>
              <w:t>71А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ДИВЕРЗИТЕТА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 БУЈИЧАРСТВУ</w:t>
            </w:r>
          </w:p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</w:t>
            </w:r>
          </w:p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EB4899" w:rsidTr="001B7E40">
        <w:trPr>
          <w:trHeight w:hRule="exact" w:val="547"/>
        </w:trPr>
        <w:tc>
          <w:tcPr>
            <w:tcW w:w="136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4.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ПРОТИВЕРОЗИОНИМ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Pr="0034320B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</w:t>
            </w:r>
            <w:r w:rsidRPr="0034320B">
              <w:rPr>
                <w:b/>
                <w:bCs/>
                <w:sz w:val="20"/>
                <w:lang w:val="sr-Cyrl-CS"/>
              </w:rPr>
              <w:t>. С</w:t>
            </w:r>
            <w:r>
              <w:rPr>
                <w:b/>
                <w:bCs/>
                <w:sz w:val="20"/>
                <w:lang w:val="sr-Cyrl-CS"/>
              </w:rPr>
              <w:t>АЛА</w:t>
            </w:r>
            <w:r w:rsidRPr="0034320B">
              <w:rPr>
                <w:b/>
                <w:bCs/>
                <w:sz w:val="20"/>
                <w:lang w:val="sr-Cyrl-CS"/>
              </w:rPr>
              <w:t xml:space="preserve"> 7</w:t>
            </w:r>
            <w:r w:rsidRPr="0034320B">
              <w:rPr>
                <w:b/>
                <w:bCs/>
                <w:sz w:val="20"/>
              </w:rPr>
              <w:t>8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Pr="008375DD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(2. ГРУПА)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Pr="00A24633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 (1. ГРУПА) САЛА  </w:t>
            </w:r>
            <w:r>
              <w:rPr>
                <w:b/>
                <w:bCs/>
                <w:sz w:val="20"/>
                <w:lang w:val="sr-Cyrl-CS"/>
              </w:rPr>
              <w:t>1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899" w:rsidRPr="008375DD" w:rsidRDefault="00EB4899" w:rsidP="00EB489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B4899" w:rsidRPr="00A97976" w:rsidTr="001B7E40">
        <w:trPr>
          <w:trHeight w:hRule="exact" w:val="721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5.4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</w:p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</w:p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Pr="008375DD" w:rsidRDefault="00EB4899" w:rsidP="00EB4899">
            <w:pPr>
              <w:jc w:val="center"/>
              <w:rPr>
                <w:b/>
                <w:bCs/>
                <w:sz w:val="20"/>
              </w:rPr>
            </w:pPr>
            <w:r w:rsidRPr="008375DD">
              <w:rPr>
                <w:b/>
                <w:bCs/>
                <w:sz w:val="20"/>
                <w:lang w:val="sr-Cyrl-CS"/>
              </w:rPr>
              <w:t>СТАКЛЕНА</w:t>
            </w:r>
            <w:r>
              <w:rPr>
                <w:b/>
                <w:bCs/>
                <w:sz w:val="20"/>
              </w:rPr>
              <w:t xml:space="preserve"> </w:t>
            </w:r>
            <w:r w:rsidRPr="008375DD">
              <w:rPr>
                <w:b/>
                <w:bCs/>
                <w:sz w:val="20"/>
                <w:lang w:val="sr-Cyrl-CS"/>
              </w:rPr>
              <w:t>САЛА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ИН ГРАФИКА</w:t>
            </w:r>
          </w:p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ЖЕЊЕРСКА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B4899" w:rsidRPr="008375DD" w:rsidRDefault="00EB4899" w:rsidP="00EB489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B4899" w:rsidRPr="00BE0683" w:rsidTr="001B7E40">
        <w:trPr>
          <w:trHeight w:hRule="exact" w:val="53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16.00–16.45</w:t>
            </w:r>
          </w:p>
        </w:tc>
        <w:tc>
          <w:tcPr>
            <w:tcW w:w="37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Pr="00A97976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</w:t>
            </w:r>
            <w:r>
              <w:rPr>
                <w:b/>
                <w:bCs/>
                <w:sz w:val="20"/>
              </w:rPr>
              <w:t xml:space="preserve"> (2. ГРУПА)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С. </w:t>
            </w:r>
            <w:r>
              <w:rPr>
                <w:b/>
                <w:bCs/>
                <w:sz w:val="20"/>
                <w:lang w:val="sr-Cyrl-CS"/>
              </w:rPr>
              <w:t>77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4899" w:rsidRPr="00861F7B" w:rsidRDefault="00EB4899" w:rsidP="00EB4899">
            <w:pPr>
              <w:jc w:val="center"/>
              <w:rPr>
                <w:b/>
                <w:bCs/>
                <w:color w:val="000000"/>
                <w:sz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lang w:val="sr-Cyrl-CS"/>
              </w:rPr>
              <w:t>БУЈИЧАРСТВУ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</w:p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Pr="002245C5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с. 78 </w:t>
            </w:r>
          </w:p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Pr="008375DD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EB4899" w:rsidRPr="00861F7B" w:rsidTr="00947A86">
        <w:trPr>
          <w:trHeight w:hRule="exact" w:val="81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7.45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ИНЖЕЊЕРСКА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899" w:rsidRPr="008375DD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8375DD">
              <w:rPr>
                <w:b/>
                <w:bCs/>
                <w:sz w:val="20"/>
                <w:lang w:val="sr-Cyrl-CS"/>
              </w:rPr>
              <w:t>ПРЕД. САЛА 77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Pr="0034320B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lang w:val="sr-Cyrl-CS"/>
              </w:rPr>
              <w:t>БУЈИЧАРСТВУ</w:t>
            </w:r>
          </w:p>
        </w:tc>
        <w:tc>
          <w:tcPr>
            <w:tcW w:w="405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МАТЕРИЈАЛИ</w:t>
            </w:r>
          </w:p>
        </w:tc>
        <w:tc>
          <w:tcPr>
            <w:tcW w:w="17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Pr="006B155B" w:rsidRDefault="00EB4899" w:rsidP="00EB489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B4899" w:rsidRPr="00646A5A" w:rsidTr="00FC0DB0">
        <w:trPr>
          <w:trHeight w:hRule="exact" w:val="885"/>
        </w:trPr>
        <w:tc>
          <w:tcPr>
            <w:tcW w:w="13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18.00–18.45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ГРАФИКА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9B606E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9B606E">
              <w:rPr>
                <w:b/>
                <w:bCs/>
                <w:sz w:val="20"/>
                <w:lang w:val="sr-Cyrl-CS"/>
              </w:rPr>
              <w:t>ИНФОРМАТИКА</w:t>
            </w:r>
          </w:p>
          <w:p w:rsidR="00EB4899" w:rsidRPr="009B606E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</w:p>
          <w:p w:rsidR="00EB4899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(1.ГРУПА)</w:t>
            </w:r>
          </w:p>
          <w:p w:rsidR="00EB4899" w:rsidRPr="008375DD" w:rsidRDefault="00EB4899" w:rsidP="00EB4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СТАКЛЕНА </w:t>
            </w:r>
            <w:r>
              <w:rPr>
                <w:b/>
                <w:bCs/>
                <w:sz w:val="20"/>
                <w:lang w:val="sr-Cyrl-CS"/>
              </w:rPr>
              <w:t>САЛА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B4899" w:rsidRPr="00D9126A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 ПРОТИВЕРОЗИОНИМ</w:t>
            </w:r>
          </w:p>
        </w:tc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8375DD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EB4899" w:rsidRPr="00646A5A" w:rsidTr="006A4BA0">
        <w:trPr>
          <w:trHeight w:hRule="exact" w:val="798"/>
        </w:trPr>
        <w:tc>
          <w:tcPr>
            <w:tcW w:w="13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E418BC" w:rsidRDefault="00EB4899" w:rsidP="00EB489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19.00–19.45</w:t>
            </w:r>
          </w:p>
        </w:tc>
        <w:tc>
          <w:tcPr>
            <w:tcW w:w="37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Pr="00646A5A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РАЧ. ЛАБОРАТОРИЈА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899" w:rsidRPr="009B606E" w:rsidRDefault="00EB4899" w:rsidP="00EB4899">
            <w:pPr>
              <w:jc w:val="center"/>
              <w:rPr>
                <w:b/>
                <w:bCs/>
                <w:sz w:val="20"/>
              </w:rPr>
            </w:pPr>
            <w:r w:rsidRPr="009B606E"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89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899" w:rsidRPr="006B155B" w:rsidRDefault="00EB4899" w:rsidP="00EB489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B4899" w:rsidRPr="00646A5A" w:rsidTr="001B7E40">
        <w:trPr>
          <w:trHeight w:hRule="exact" w:val="587"/>
        </w:trPr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899" w:rsidRPr="00C83067" w:rsidRDefault="00EB4899" w:rsidP="00EB489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646A5A">
              <w:rPr>
                <w:b/>
                <w:bCs/>
                <w:sz w:val="22"/>
                <w:szCs w:val="22"/>
                <w:lang w:val="sr-Cyrl-CS"/>
              </w:rPr>
              <w:t>20.</w:t>
            </w:r>
            <w:r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  <w:lang w:val="sr-Cyrl-CS"/>
              </w:rPr>
              <w:t>-20.45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99" w:rsidRPr="00A24633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99" w:rsidRPr="00646A5A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9" w:rsidRPr="009B606E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9B606E">
              <w:rPr>
                <w:b/>
                <w:bCs/>
                <w:sz w:val="20"/>
                <w:lang w:val="sr-Cyrl-CS"/>
              </w:rPr>
              <w:t>ПРЕД.</w:t>
            </w:r>
          </w:p>
          <w:p w:rsidR="00EB4899" w:rsidRPr="009B606E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9B606E">
              <w:rPr>
                <w:b/>
                <w:bCs/>
                <w:sz w:val="20"/>
                <w:lang w:val="sr-Cyrl-CS"/>
              </w:rPr>
              <w:t>АМФ.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899" w:rsidRPr="00646A5A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899" w:rsidRPr="00715C19" w:rsidRDefault="00EB4899" w:rsidP="00EB48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СТАКЛЕНА САЛА</w:t>
            </w:r>
          </w:p>
        </w:tc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9" w:rsidRPr="006B155B" w:rsidRDefault="00EB4899" w:rsidP="00EB4899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8428B2" w:rsidRPr="00D32138" w:rsidRDefault="008428B2" w:rsidP="00C90F81">
      <w:pPr>
        <w:spacing w:before="120"/>
        <w:rPr>
          <w:lang w:val="sr-Latn-CS"/>
        </w:rPr>
      </w:pPr>
    </w:p>
    <w:p w:rsidR="008428B2" w:rsidRPr="008428B2" w:rsidRDefault="008428B2" w:rsidP="00C90F81">
      <w:pPr>
        <w:spacing w:before="120"/>
        <w:rPr>
          <w:lang w:val="sr-Cyrl-CS"/>
        </w:rPr>
      </w:pPr>
    </w:p>
    <w:tbl>
      <w:tblPr>
        <w:tblW w:w="162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0"/>
        <w:gridCol w:w="1540"/>
        <w:gridCol w:w="1170"/>
        <w:gridCol w:w="1080"/>
        <w:gridCol w:w="1170"/>
        <w:gridCol w:w="1200"/>
        <w:gridCol w:w="1210"/>
        <w:gridCol w:w="1210"/>
        <w:gridCol w:w="1420"/>
        <w:gridCol w:w="1080"/>
        <w:gridCol w:w="1240"/>
        <w:gridCol w:w="1100"/>
        <w:gridCol w:w="962"/>
        <w:gridCol w:w="298"/>
      </w:tblGrid>
      <w:tr w:rsidR="00861F7B" w:rsidTr="004E3EED">
        <w:trPr>
          <w:gridAfter w:val="1"/>
          <w:wAfter w:w="298" w:type="dxa"/>
          <w:trHeight w:val="357"/>
        </w:trPr>
        <w:tc>
          <w:tcPr>
            <w:tcW w:w="126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0D3E" w:rsidRDefault="00E70D3E" w:rsidP="004E3EED">
            <w:pPr>
              <w:jc w:val="both"/>
              <w:rPr>
                <w:b/>
                <w:bCs/>
              </w:rPr>
            </w:pPr>
          </w:p>
          <w:p w:rsidR="00861F7B" w:rsidRPr="001A7514" w:rsidRDefault="00861F7B" w:rsidP="004E3EED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ОСНОВНЕ АКАДЕМСКЕ СТУДИЈЕ: </w:t>
            </w: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>колошки инжењеринг у заштити земљишних и водних ресурса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7B" w:rsidRPr="00CE311A" w:rsidRDefault="00861F7B" w:rsidP="004E3E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CS"/>
              </w:rPr>
              <w:t xml:space="preserve">VI </w:t>
            </w:r>
            <w:r>
              <w:rPr>
                <w:b/>
                <w:bCs/>
                <w:lang w:val="sr-Cyrl-CS"/>
              </w:rPr>
              <w:t>семестар</w:t>
            </w:r>
            <w:r w:rsidRPr="00646A5A">
              <w:rPr>
                <w:b/>
                <w:bCs/>
                <w:lang w:val="sr-Cyrl-CS"/>
              </w:rPr>
              <w:t xml:space="preserve">   </w:t>
            </w:r>
            <w:r w:rsidR="0047306C">
              <w:rPr>
                <w:b/>
                <w:bCs/>
                <w:lang w:val="sr-Cyrl-CS"/>
              </w:rPr>
              <w:t>Шк. год</w:t>
            </w:r>
            <w:r w:rsidR="0047306C">
              <w:rPr>
                <w:b/>
                <w:bCs/>
              </w:rPr>
              <w:t xml:space="preserve">. </w:t>
            </w:r>
            <w:r w:rsidR="00B40662">
              <w:rPr>
                <w:b/>
                <w:bCs/>
                <w:lang w:val="sr-Cyrl-CS"/>
              </w:rPr>
              <w:t>201</w:t>
            </w:r>
            <w:r w:rsidR="0047306C">
              <w:rPr>
                <w:b/>
                <w:bCs/>
              </w:rPr>
              <w:t>4</w:t>
            </w:r>
            <w:r>
              <w:rPr>
                <w:b/>
                <w:bCs/>
                <w:lang w:val="sr-Cyrl-CS"/>
              </w:rPr>
              <w:t>/1</w:t>
            </w:r>
            <w:r w:rsidR="0047306C">
              <w:rPr>
                <w:b/>
                <w:bCs/>
              </w:rPr>
              <w:t>5</w:t>
            </w:r>
          </w:p>
        </w:tc>
      </w:tr>
      <w:tr w:rsidR="002245C5" w:rsidTr="004E3EED">
        <w:tc>
          <w:tcPr>
            <w:tcW w:w="1610" w:type="dxa"/>
            <w:tcBorders>
              <w:bottom w:val="single" w:sz="4" w:space="0" w:color="auto"/>
            </w:tcBorders>
          </w:tcPr>
          <w:p w:rsidR="00861F7B" w:rsidRDefault="00861F7B" w:rsidP="00064AFA">
            <w:pPr>
              <w:rPr>
                <w:lang w:val="sr-Cyrl-CS"/>
              </w:rPr>
            </w:pPr>
          </w:p>
        </w:tc>
        <w:tc>
          <w:tcPr>
            <w:tcW w:w="3790" w:type="dxa"/>
            <w:gridSpan w:val="3"/>
            <w:tcBorders>
              <w:bottom w:val="single" w:sz="18" w:space="0" w:color="auto"/>
            </w:tcBorders>
          </w:tcPr>
          <w:p w:rsidR="00861F7B" w:rsidRDefault="00861F7B" w:rsidP="00064AF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370" w:type="dxa"/>
            <w:gridSpan w:val="2"/>
            <w:tcBorders>
              <w:bottom w:val="single" w:sz="12" w:space="0" w:color="auto"/>
            </w:tcBorders>
          </w:tcPr>
          <w:p w:rsidR="00861F7B" w:rsidRDefault="00861F7B" w:rsidP="00064AF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420" w:type="dxa"/>
            <w:gridSpan w:val="2"/>
            <w:tcBorders>
              <w:bottom w:val="single" w:sz="18" w:space="0" w:color="auto"/>
            </w:tcBorders>
          </w:tcPr>
          <w:p w:rsidR="00861F7B" w:rsidRDefault="00861F7B" w:rsidP="00064AF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</w:tcPr>
          <w:p w:rsidR="00861F7B" w:rsidRDefault="00861F7B" w:rsidP="00064AF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3600" w:type="dxa"/>
            <w:gridSpan w:val="4"/>
            <w:tcBorders>
              <w:bottom w:val="single" w:sz="18" w:space="0" w:color="auto"/>
            </w:tcBorders>
          </w:tcPr>
          <w:p w:rsidR="00861F7B" w:rsidRDefault="00861F7B" w:rsidP="00064AFA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2862A7" w:rsidRPr="004E3EED" w:rsidTr="004E3EED">
        <w:trPr>
          <w:trHeight w:hRule="exact" w:val="83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62A7" w:rsidRPr="004E3EED" w:rsidRDefault="002862A7" w:rsidP="00064AFA">
            <w:pPr>
              <w:ind w:right="-8228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8.00  - 8.45</w:t>
            </w:r>
            <w:r w:rsidRPr="004E3EE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Б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ујични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токови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и</w:t>
            </w:r>
          </w:p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>
            <w:pPr>
              <w:rPr>
                <w:b/>
                <w:bCs/>
                <w:sz w:val="22"/>
                <w:szCs w:val="22"/>
              </w:rPr>
            </w:pPr>
          </w:p>
          <w:p w:rsidR="002862A7" w:rsidRPr="004E3EED" w:rsidRDefault="002862A7">
            <w:pPr>
              <w:rPr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Б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ујични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токови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и 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Конзервација</w:t>
            </w:r>
            <w:proofErr w:type="spellEnd"/>
          </w:p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 w:rsidP="00E70D3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62A7" w:rsidRPr="004E3EED" w:rsidRDefault="002862A7" w:rsidP="00E7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Б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ујични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токови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Конзервација</w:t>
            </w:r>
            <w:proofErr w:type="spellEnd"/>
          </w:p>
        </w:tc>
      </w:tr>
      <w:tr w:rsidR="002862A7" w:rsidRPr="004E3EED" w:rsidTr="004E3EED">
        <w:trPr>
          <w:trHeight w:hRule="exact" w:val="33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62A7" w:rsidRPr="004E3EED" w:rsidRDefault="002862A7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9.00  - 9.45</w:t>
            </w:r>
          </w:p>
        </w:tc>
        <w:tc>
          <w:tcPr>
            <w:tcW w:w="37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62A7" w:rsidRPr="004E3EED" w:rsidRDefault="002862A7" w:rsidP="002D4DAC">
            <w:pPr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 xml:space="preserve">                   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ерозија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>
            <w:pPr>
              <w:rPr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ерозија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2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E2B0D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E3EED">
              <w:rPr>
                <w:b/>
                <w:bCs/>
                <w:sz w:val="22"/>
                <w:szCs w:val="22"/>
              </w:rPr>
              <w:t>земљиш</w:t>
            </w:r>
            <w:proofErr w:type="spellEnd"/>
            <w:proofErr w:type="gramEnd"/>
            <w:r w:rsidRPr="004E3EE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 w:rsidP="00E70D3E">
            <w:pPr>
              <w:rPr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 xml:space="preserve">   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ерозија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2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земљишта</w:t>
            </w:r>
            <w:proofErr w:type="spellEnd"/>
          </w:p>
        </w:tc>
      </w:tr>
      <w:tr w:rsidR="002D4DAC" w:rsidRPr="004E3EED" w:rsidTr="004E3EED">
        <w:trPr>
          <w:trHeight w:hRule="exact" w:val="912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DAC" w:rsidRPr="004E3EED" w:rsidRDefault="002D4DAC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10.00- </w:t>
            </w:r>
            <w:r w:rsidR="00404650" w:rsidRPr="004E3EED">
              <w:rPr>
                <w:b/>
                <w:bCs/>
                <w:sz w:val="22"/>
                <w:szCs w:val="22"/>
              </w:rPr>
              <w:t>1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>0.45</w:t>
            </w:r>
          </w:p>
        </w:tc>
        <w:tc>
          <w:tcPr>
            <w:tcW w:w="37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DAC" w:rsidRPr="004E3EED" w:rsidRDefault="002D4DAC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ПРЕД. 7</w:t>
            </w:r>
            <w:r w:rsidRPr="004E3EE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D4DAC" w:rsidRPr="004E3EED" w:rsidRDefault="002D4DAC" w:rsidP="002D4DAC">
            <w:pPr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вежбе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</w:t>
            </w:r>
          </w:p>
          <w:p w:rsidR="002D4DAC" w:rsidRPr="004E3EED" w:rsidRDefault="002D4DAC">
            <w:pPr>
              <w:rPr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(1.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група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4DAC" w:rsidRPr="004E3EED" w:rsidRDefault="000E2B0D" w:rsidP="000E2B0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вежбе</w:t>
            </w:r>
            <w:proofErr w:type="spellEnd"/>
            <w:r w:rsidR="002D4DAC" w:rsidRPr="004E3EED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2D4DAC" w:rsidRPr="004E3EED" w:rsidRDefault="000E2B0D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</w:rPr>
              <w:t xml:space="preserve">С. </w:t>
            </w:r>
            <w:r w:rsidR="002D4DAC" w:rsidRPr="004E3EED">
              <w:rPr>
                <w:b/>
                <w:bCs/>
                <w:sz w:val="22"/>
                <w:szCs w:val="22"/>
                <w:lang w:val="sr-Cyrl-CS"/>
              </w:rPr>
              <w:t>72</w:t>
            </w:r>
          </w:p>
          <w:p w:rsidR="002D4DAC" w:rsidRPr="004E3EED" w:rsidRDefault="002D4DAC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(2.</w:t>
            </w:r>
            <w:proofErr w:type="spellStart"/>
            <w:r w:rsidR="000E2B0D" w:rsidRPr="004E3EED">
              <w:rPr>
                <w:b/>
                <w:bCs/>
                <w:sz w:val="22"/>
                <w:szCs w:val="22"/>
              </w:rPr>
              <w:t>група</w:t>
            </w:r>
            <w:proofErr w:type="spellEnd"/>
            <w:r w:rsidRPr="004E3EED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4DAC" w:rsidRPr="004E3EED" w:rsidRDefault="002D4DAC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4DAC" w:rsidRPr="004E3EED" w:rsidRDefault="009046ED" w:rsidP="007C1D06">
            <w:pPr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 xml:space="preserve">     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Вежбе</w:t>
            </w:r>
            <w:proofErr w:type="spellEnd"/>
          </w:p>
          <w:p w:rsidR="002D4DAC" w:rsidRPr="004E3EED" w:rsidRDefault="009046ED" w:rsidP="007C1D0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</w:rPr>
              <w:t xml:space="preserve">   </w:t>
            </w:r>
            <w:r w:rsidR="002D4DAC" w:rsidRPr="004E3EED">
              <w:rPr>
                <w:b/>
                <w:bCs/>
                <w:sz w:val="22"/>
                <w:szCs w:val="22"/>
                <w:lang w:val="sr-Cyrl-CS"/>
              </w:rPr>
              <w:t xml:space="preserve"> (2.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група</w:t>
            </w:r>
            <w:proofErr w:type="spellEnd"/>
            <w:r w:rsidR="002D4DAC" w:rsidRPr="004E3EED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4DAC" w:rsidRPr="004E3EED" w:rsidRDefault="002D4DAC" w:rsidP="00B95420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="005F0D00">
              <w:rPr>
                <w:b/>
                <w:bCs/>
                <w:sz w:val="22"/>
                <w:szCs w:val="22"/>
                <w:lang w:val="sr-Cyrl-CS"/>
              </w:rPr>
              <w:t>еменар</w:t>
            </w:r>
            <w:r w:rsidR="00E059AC" w:rsidRPr="004E3EED">
              <w:rPr>
                <w:b/>
                <w:bCs/>
                <w:sz w:val="22"/>
                <w:szCs w:val="22"/>
                <w:lang w:val="sr-Cyrl-CS"/>
              </w:rPr>
              <w:t>и расад.</w:t>
            </w:r>
          </w:p>
        </w:tc>
        <w:tc>
          <w:tcPr>
            <w:tcW w:w="360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4DAC" w:rsidRPr="004E3EED" w:rsidRDefault="00BB3B68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proofErr w:type="gramStart"/>
            <w:r w:rsidRPr="004E3EED">
              <w:rPr>
                <w:b/>
                <w:bCs/>
                <w:sz w:val="22"/>
                <w:szCs w:val="22"/>
              </w:rPr>
              <w:t>п</w:t>
            </w:r>
            <w:r w:rsidR="009046ED" w:rsidRPr="004E3EED">
              <w:rPr>
                <w:b/>
                <w:bCs/>
                <w:sz w:val="22"/>
                <w:szCs w:val="22"/>
              </w:rPr>
              <w:t>ред</w:t>
            </w:r>
            <w:proofErr w:type="spellEnd"/>
            <w:proofErr w:type="gramEnd"/>
            <w:r w:rsidR="009046ED" w:rsidRPr="004E3EED">
              <w:rPr>
                <w:b/>
                <w:bCs/>
                <w:sz w:val="22"/>
                <w:szCs w:val="22"/>
              </w:rPr>
              <w:t>.</w:t>
            </w:r>
            <w:r w:rsidR="002D4DAC" w:rsidRPr="004E3EED">
              <w:rPr>
                <w:b/>
                <w:bCs/>
                <w:sz w:val="22"/>
                <w:szCs w:val="22"/>
                <w:lang w:val="sr-Cyrl-CS"/>
              </w:rPr>
              <w:t xml:space="preserve"> С. 77</w:t>
            </w:r>
          </w:p>
        </w:tc>
      </w:tr>
      <w:tr w:rsidR="008A6864" w:rsidRPr="004E3EED" w:rsidTr="005F0D00">
        <w:trPr>
          <w:trHeight w:hRule="exact" w:val="1278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864" w:rsidRPr="004E3EED" w:rsidRDefault="008A6864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11.00 -1</w:t>
            </w:r>
            <w:r w:rsidR="00404650" w:rsidRPr="004E3EED">
              <w:rPr>
                <w:b/>
                <w:bCs/>
                <w:sz w:val="22"/>
                <w:szCs w:val="22"/>
              </w:rPr>
              <w:t>1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>.45</w:t>
            </w:r>
          </w:p>
        </w:tc>
        <w:tc>
          <w:tcPr>
            <w:tcW w:w="37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Семенарство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расадничарство</w:t>
            </w:r>
            <w:proofErr w:type="spellEnd"/>
          </w:p>
          <w:p w:rsidR="008A6864" w:rsidRPr="004E3EED" w:rsidRDefault="008A6864" w:rsidP="002D4DA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F0519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Стаклена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сала</w:t>
            </w:r>
            <w:proofErr w:type="spellEnd"/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2862A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4E3EED">
              <w:rPr>
                <w:b/>
                <w:bCs/>
                <w:sz w:val="22"/>
                <w:szCs w:val="22"/>
              </w:rPr>
              <w:t>.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 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E059AC" w:rsidP="00B95420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веж</w:t>
            </w:r>
            <w:r w:rsidR="008A6864" w:rsidRPr="004E3EED">
              <w:rPr>
                <w:b/>
                <w:bCs/>
                <w:sz w:val="22"/>
                <w:szCs w:val="22"/>
                <w:lang w:val="sr-Cyrl-CS"/>
              </w:rPr>
              <w:t xml:space="preserve">. </w:t>
            </w:r>
          </w:p>
          <w:p w:rsidR="008A6864" w:rsidRPr="004E3EED" w:rsidRDefault="005F0D00" w:rsidP="00B954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стакл сала</w:t>
            </w:r>
          </w:p>
          <w:p w:rsidR="008A6864" w:rsidRPr="004E3EED" w:rsidRDefault="008A6864" w:rsidP="00F0519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1.</w:t>
            </w:r>
            <w:r w:rsidR="00E059AC" w:rsidRPr="004E3EED">
              <w:rPr>
                <w:b/>
                <w:bCs/>
                <w:sz w:val="22"/>
                <w:szCs w:val="22"/>
                <w:lang w:val="sr-Cyrl-CS"/>
              </w:rPr>
              <w:t>група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9046E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Конзервација</w:t>
            </w:r>
            <w:proofErr w:type="spellEnd"/>
          </w:p>
          <w:p w:rsidR="008A6864" w:rsidRPr="004E3EED" w:rsidRDefault="008A6864" w:rsidP="002720F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F8306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Ризици</w:t>
            </w:r>
            <w:proofErr w:type="spellEnd"/>
          </w:p>
          <w:p w:rsidR="008A6864" w:rsidRPr="004E3EED" w:rsidRDefault="008A6864" w:rsidP="00F8306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E3EED">
              <w:rPr>
                <w:b/>
                <w:bCs/>
                <w:sz w:val="22"/>
                <w:szCs w:val="22"/>
              </w:rPr>
              <w:t>природних</w:t>
            </w:r>
            <w:proofErr w:type="spellEnd"/>
            <w:proofErr w:type="gramEnd"/>
            <w:r w:rsidRPr="004E3E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катаст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5E449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Семенарство</w:t>
            </w:r>
            <w:proofErr w:type="spellEnd"/>
            <w:r w:rsidR="00B31DD6" w:rsidRPr="004E3EED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="00B31DD6" w:rsidRPr="004E3EED">
              <w:rPr>
                <w:b/>
                <w:bCs/>
                <w:sz w:val="22"/>
                <w:szCs w:val="22"/>
              </w:rPr>
              <w:t>расад</w:t>
            </w:r>
            <w:proofErr w:type="spellEnd"/>
            <w:r w:rsidR="00B31DD6" w:rsidRPr="004E3EED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A6864" w:rsidRPr="004E3EED" w:rsidTr="004E3EED">
        <w:trPr>
          <w:trHeight w:hRule="exact" w:val="1080"/>
        </w:trPr>
        <w:tc>
          <w:tcPr>
            <w:tcW w:w="16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A6864" w:rsidRPr="004E3EED" w:rsidRDefault="008A6864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12.00 –</w:t>
            </w:r>
            <w:r w:rsidR="00404650" w:rsidRPr="004E3EED">
              <w:rPr>
                <w:b/>
                <w:bCs/>
                <w:sz w:val="22"/>
                <w:szCs w:val="22"/>
              </w:rPr>
              <w:t>1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>2.45</w:t>
            </w:r>
          </w:p>
        </w:tc>
        <w:tc>
          <w:tcPr>
            <w:tcW w:w="3790" w:type="dxa"/>
            <w:gridSpan w:val="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2D4DA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Пред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.</w:t>
            </w:r>
          </w:p>
          <w:p w:rsidR="008A6864" w:rsidRPr="004E3EED" w:rsidRDefault="008A6864" w:rsidP="001F52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6864" w:rsidRPr="004E3EED" w:rsidRDefault="008A6864" w:rsidP="001F529D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>С. 77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 w:rsidP="002862A7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color w:val="000000"/>
                <w:sz w:val="22"/>
                <w:szCs w:val="22"/>
                <w:lang w:val="sr-Cyrl-CS"/>
              </w:rPr>
              <w:t>И.П.</w:t>
            </w:r>
          </w:p>
          <w:p w:rsidR="008A6864" w:rsidRPr="004E3EED" w:rsidRDefault="002862A7" w:rsidP="00064A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Ризици</w:t>
            </w:r>
            <w:proofErr w:type="spellEnd"/>
            <w:r w:rsidRPr="004E3E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862A7" w:rsidRPr="004E3EED" w:rsidRDefault="002862A7" w:rsidP="00064A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природних</w:t>
            </w:r>
            <w:proofErr w:type="spellEnd"/>
            <w:r w:rsidRPr="004E3E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катастрофа</w:t>
            </w:r>
            <w:proofErr w:type="spellEnd"/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064A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A6864" w:rsidRPr="004E3EED" w:rsidRDefault="008A6864" w:rsidP="00064A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EED">
              <w:rPr>
                <w:bCs/>
                <w:color w:val="000000"/>
                <w:sz w:val="22"/>
                <w:szCs w:val="22"/>
                <w:lang w:val="sr-Cyrl-CS"/>
              </w:rPr>
              <w:t>И.П.</w:t>
            </w:r>
            <w:r w:rsidRPr="004E3EED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Заштита</w:t>
            </w:r>
            <w:proofErr w:type="spellEnd"/>
          </w:p>
          <w:p w:rsidR="008A6864" w:rsidRPr="004E3EED" w:rsidRDefault="008A6864" w:rsidP="00064A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вода</w:t>
            </w:r>
            <w:proofErr w:type="spellEnd"/>
          </w:p>
          <w:p w:rsidR="008A6864" w:rsidRPr="004E3EED" w:rsidRDefault="008A6864" w:rsidP="00064AFA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5B6B9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И.П.</w:t>
            </w:r>
          </w:p>
          <w:p w:rsidR="008A6864" w:rsidRPr="004E3EED" w:rsidRDefault="008A6864" w:rsidP="005B6B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Водоприв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CA60A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Заштита</w:t>
            </w:r>
            <w:proofErr w:type="spellEnd"/>
          </w:p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биља</w:t>
            </w:r>
            <w:proofErr w:type="spellEnd"/>
          </w:p>
        </w:tc>
        <w:tc>
          <w:tcPr>
            <w:tcW w:w="1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2720F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земљишта</w:t>
            </w:r>
            <w:proofErr w:type="spellEnd"/>
          </w:p>
          <w:p w:rsidR="008A6864" w:rsidRPr="004E3EED" w:rsidRDefault="008A6864" w:rsidP="008A686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Вежбе</w:t>
            </w:r>
            <w:proofErr w:type="spellEnd"/>
          </w:p>
          <w:p w:rsidR="008A6864" w:rsidRPr="004E3EED" w:rsidRDefault="008A6864" w:rsidP="00064AF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8A686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Вежбе</w:t>
            </w:r>
            <w:proofErr w:type="spellEnd"/>
          </w:p>
          <w:p w:rsidR="008A6864" w:rsidRPr="004E3EED" w:rsidRDefault="008A6864" w:rsidP="00E70D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1DD6" w:rsidRPr="004E3EED" w:rsidRDefault="00B31DD6" w:rsidP="00B31DD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Вежбе</w:t>
            </w:r>
            <w:proofErr w:type="spellEnd"/>
          </w:p>
          <w:p w:rsidR="00B31DD6" w:rsidRPr="004E3EED" w:rsidRDefault="00B31DD6" w:rsidP="00B31DD6">
            <w:pPr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>(2.група)</w:t>
            </w:r>
          </w:p>
          <w:p w:rsidR="00B31DD6" w:rsidRPr="004E3EED" w:rsidRDefault="00B31DD6" w:rsidP="00B31DD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Стаклена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сала</w:t>
            </w:r>
            <w:proofErr w:type="spellEnd"/>
          </w:p>
          <w:p w:rsidR="008A6864" w:rsidRPr="004E3EED" w:rsidRDefault="008A6864" w:rsidP="005E44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864" w:rsidRPr="004E3EED" w:rsidTr="004E3EED">
        <w:trPr>
          <w:trHeight w:hRule="exact" w:val="1080"/>
        </w:trPr>
        <w:tc>
          <w:tcPr>
            <w:tcW w:w="16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A6864" w:rsidRPr="004E3EED" w:rsidRDefault="008A6864" w:rsidP="00064AFA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13.00-</w:t>
            </w:r>
            <w:r w:rsidRPr="004E3EED">
              <w:rPr>
                <w:b/>
                <w:bCs/>
                <w:sz w:val="22"/>
                <w:szCs w:val="22"/>
              </w:rPr>
              <w:t>1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>3.45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0E2B0D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sz w:val="22"/>
                <w:szCs w:val="22"/>
              </w:rPr>
              <w:t>И.П.</w:t>
            </w:r>
          </w:p>
          <w:p w:rsidR="008A6864" w:rsidRPr="004E3EED" w:rsidRDefault="008A6864" w:rsidP="002D4DA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Управљање</w:t>
            </w:r>
            <w:proofErr w:type="spellEnd"/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0E2B0D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sz w:val="22"/>
                <w:szCs w:val="22"/>
              </w:rPr>
              <w:t>И.П.</w:t>
            </w:r>
          </w:p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Ризици</w:t>
            </w:r>
            <w:proofErr w:type="spellEnd"/>
          </w:p>
          <w:p w:rsidR="008A6864" w:rsidRPr="004E3EED" w:rsidRDefault="008A6864" w:rsidP="00B95D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064AF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4E3EED">
              <w:rPr>
                <w:bCs/>
                <w:sz w:val="22"/>
                <w:szCs w:val="22"/>
                <w:lang w:val="sr-Cyrl-CS"/>
              </w:rPr>
              <w:t>И. П.</w:t>
            </w:r>
          </w:p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З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аштита</w:t>
            </w:r>
            <w:proofErr w:type="spellEnd"/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Вежбе</w:t>
            </w:r>
            <w:proofErr w:type="spellEnd"/>
          </w:p>
          <w:p w:rsidR="002862A7" w:rsidRPr="004E3EED" w:rsidRDefault="002862A7" w:rsidP="00064A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EED">
              <w:rPr>
                <w:b/>
                <w:bCs/>
                <w:color w:val="000000"/>
                <w:sz w:val="22"/>
                <w:szCs w:val="22"/>
              </w:rPr>
              <w:t>(1.група)</w:t>
            </w:r>
          </w:p>
          <w:p w:rsidR="008A6864" w:rsidRPr="004E3EED" w:rsidRDefault="008A6864" w:rsidP="00064AFA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5B6B90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8A6864" w:rsidRPr="004E3EED" w:rsidRDefault="008A6864" w:rsidP="000E2B0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Вежбе</w:t>
            </w:r>
            <w:proofErr w:type="spellEnd"/>
          </w:p>
          <w:p w:rsidR="008A6864" w:rsidRPr="004E3EED" w:rsidRDefault="008A6864" w:rsidP="000E2B0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8A6864" w:rsidRPr="004E3EED" w:rsidRDefault="008A6864" w:rsidP="00064AFA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052C8A">
            <w:pPr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 xml:space="preserve">    Б.П.П. </w:t>
            </w:r>
          </w:p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6864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Пред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. </w:t>
            </w:r>
          </w:p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>С. 115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Вежбе</w:t>
            </w:r>
            <w:proofErr w:type="spellEnd"/>
          </w:p>
        </w:tc>
        <w:tc>
          <w:tcPr>
            <w:tcW w:w="1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8A6864">
            <w:pPr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(1.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група</w:t>
            </w:r>
            <w:proofErr w:type="spellEnd"/>
            <w:r w:rsidRPr="004E3EED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8A6864" w:rsidRPr="004E3EED" w:rsidRDefault="008A6864" w:rsidP="009046E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С. 121</w:t>
            </w:r>
          </w:p>
          <w:p w:rsidR="008A6864" w:rsidRPr="004E3EED" w:rsidRDefault="008A6864" w:rsidP="00B95D66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8A6864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 xml:space="preserve">(2.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група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)</w:t>
            </w:r>
          </w:p>
          <w:p w:rsidR="008A6864" w:rsidRPr="004E3EED" w:rsidRDefault="008A6864" w:rsidP="008A686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С</w:t>
            </w:r>
            <w:r w:rsidRPr="004E3EED">
              <w:rPr>
                <w:b/>
                <w:bCs/>
                <w:sz w:val="22"/>
                <w:szCs w:val="22"/>
              </w:rPr>
              <w:t>.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1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B31DD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862A7" w:rsidRPr="004E3EED" w:rsidTr="004E3EED">
        <w:trPr>
          <w:trHeight w:hRule="exact" w:val="1143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14.00 –14.45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 w:rsidP="00E70D3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наносом</w:t>
            </w:r>
            <w:proofErr w:type="spellEnd"/>
          </w:p>
          <w:p w:rsidR="002862A7" w:rsidRPr="004E3EED" w:rsidRDefault="002862A7" w:rsidP="00E70D3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62A7" w:rsidRPr="004E3EED" w:rsidRDefault="002862A7" w:rsidP="002D4DA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Пред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.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2862A7" w:rsidRPr="004E3EED" w:rsidRDefault="002862A7" w:rsidP="00E70D3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52C8A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E3EED">
              <w:rPr>
                <w:b/>
                <w:bCs/>
                <w:sz w:val="22"/>
                <w:szCs w:val="22"/>
              </w:rPr>
              <w:t>природ</w:t>
            </w:r>
            <w:proofErr w:type="spellEnd"/>
            <w:proofErr w:type="gramEnd"/>
            <w:r w:rsidRPr="004E3EED">
              <w:rPr>
                <w:b/>
                <w:bCs/>
                <w:sz w:val="22"/>
                <w:szCs w:val="22"/>
              </w:rPr>
              <w:t xml:space="preserve">. 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>к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атастр</w:t>
            </w:r>
            <w:proofErr w:type="spellEnd"/>
            <w:r w:rsidRPr="004E3EED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Pr="004E3EED"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2862A7" w:rsidRPr="004E3EED" w:rsidRDefault="002862A7" w:rsidP="00B95D66">
            <w:pPr>
              <w:rPr>
                <w:b/>
                <w:bCs/>
                <w:sz w:val="22"/>
                <w:szCs w:val="22"/>
              </w:rPr>
            </w:pPr>
          </w:p>
          <w:p w:rsidR="002862A7" w:rsidRPr="004E3EED" w:rsidRDefault="002862A7" w:rsidP="00B95D6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Пред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.</w:t>
            </w:r>
          </w:p>
          <w:p w:rsidR="002862A7" w:rsidRPr="004E3EED" w:rsidRDefault="002862A7" w:rsidP="009F2070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 w:rsidP="000E2B0D">
            <w:pPr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 xml:space="preserve">   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биља</w:t>
            </w:r>
            <w:proofErr w:type="spellEnd"/>
          </w:p>
          <w:p w:rsidR="002862A7" w:rsidRPr="004E3EED" w:rsidRDefault="002862A7" w:rsidP="005E44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62A7" w:rsidRPr="004E3EED" w:rsidRDefault="002862A7" w:rsidP="000E2B0D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П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ред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.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2862A7" w:rsidRPr="004E3EED" w:rsidRDefault="002862A7" w:rsidP="005E44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62A7" w:rsidRPr="004E3EED" w:rsidRDefault="002862A7" w:rsidP="00230C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EED" w:rsidRDefault="00102610" w:rsidP="00102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3EED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:rsidR="002862A7" w:rsidRPr="004E3EED" w:rsidRDefault="00102610" w:rsidP="0010261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Сала</w:t>
            </w:r>
            <w:proofErr w:type="spellEnd"/>
            <w:r w:rsidRPr="004E3EED">
              <w:rPr>
                <w:b/>
                <w:bCs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Стаклена</w:t>
            </w:r>
            <w:proofErr w:type="spellEnd"/>
            <w:r w:rsidRPr="004E3E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EED">
              <w:rPr>
                <w:b/>
                <w:bCs/>
                <w:color w:val="000000"/>
                <w:sz w:val="22"/>
                <w:szCs w:val="22"/>
              </w:rPr>
              <w:t>сала</w:t>
            </w:r>
            <w:proofErr w:type="spellEnd"/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>И.П.</w:t>
            </w:r>
          </w:p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Водоприв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.</w:t>
            </w:r>
          </w:p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>Б.П.П.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4E3EED">
              <w:rPr>
                <w:b/>
                <w:bCs/>
                <w:sz w:val="22"/>
                <w:szCs w:val="22"/>
              </w:rPr>
              <w:t>.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4E3EED"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2A7" w:rsidRPr="004E3EED" w:rsidRDefault="002862A7" w:rsidP="00230C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864" w:rsidRPr="004E3EED" w:rsidTr="004E3EED">
        <w:trPr>
          <w:trHeight w:hRule="exact" w:val="612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15.00– 15.45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E70D3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6864" w:rsidRPr="004E3EED" w:rsidRDefault="008A6864" w:rsidP="00E70D3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4E3EED">
              <w:rPr>
                <w:b/>
                <w:bCs/>
                <w:sz w:val="22"/>
                <w:szCs w:val="22"/>
              </w:rPr>
              <w:t>.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052C8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Пред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. 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4E3EED">
              <w:rPr>
                <w:b/>
                <w:bCs/>
                <w:sz w:val="22"/>
                <w:szCs w:val="22"/>
              </w:rPr>
              <w:t xml:space="preserve">. </w:t>
            </w:r>
            <w:r w:rsidRPr="004E3EED">
              <w:rPr>
                <w:b/>
                <w:bCs/>
                <w:sz w:val="22"/>
                <w:szCs w:val="22"/>
                <w:lang w:val="sr-Cyrl-CS"/>
              </w:rPr>
              <w:t>115</w:t>
            </w:r>
          </w:p>
          <w:p w:rsidR="008A6864" w:rsidRPr="004E3EED" w:rsidRDefault="008A6864" w:rsidP="00064AF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Стаклена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сала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2862A7" w:rsidP="00230CA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Заштита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3EED">
              <w:rPr>
                <w:b/>
                <w:bCs/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864" w:rsidRPr="004E3EED" w:rsidRDefault="002862A7" w:rsidP="00230CA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Вежбе</w:t>
            </w:r>
            <w:proofErr w:type="spellEnd"/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864" w:rsidRPr="004E3EED" w:rsidRDefault="008A6864" w:rsidP="002245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864" w:rsidRPr="004E3EED" w:rsidTr="004E3EED">
        <w:trPr>
          <w:trHeight w:hRule="exact" w:val="558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16.00–16.45</w:t>
            </w:r>
          </w:p>
        </w:tc>
        <w:tc>
          <w:tcPr>
            <w:tcW w:w="379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8A6864" w:rsidRPr="004E3EED" w:rsidRDefault="008A6864" w:rsidP="002720F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2862A7" w:rsidP="00230CA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Пред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>. С. 78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2862A7" w:rsidP="00230CA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Сала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115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8A6864" w:rsidRPr="004E3EED" w:rsidTr="004E3EED">
        <w:trPr>
          <w:trHeight w:hRule="exact" w:val="918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17.00 –17.45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864" w:rsidRPr="004E3EED" w:rsidRDefault="008A6864" w:rsidP="002720F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8A6864" w:rsidP="00230C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A6864" w:rsidRPr="004E3EED" w:rsidRDefault="002862A7" w:rsidP="00230CA5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ED">
              <w:rPr>
                <w:b/>
                <w:bCs/>
                <w:sz w:val="22"/>
                <w:szCs w:val="22"/>
              </w:rPr>
              <w:t>И.П.</w:t>
            </w:r>
          </w:p>
          <w:p w:rsidR="002862A7" w:rsidRPr="004E3EED" w:rsidRDefault="002862A7" w:rsidP="00230CA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Управљање</w:t>
            </w:r>
            <w:proofErr w:type="spellEnd"/>
          </w:p>
        </w:tc>
        <w:tc>
          <w:tcPr>
            <w:tcW w:w="250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4" w:rsidRPr="004E3EED" w:rsidRDefault="008A6864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862A7" w:rsidRPr="004E3EED" w:rsidTr="004E3EED">
        <w:trPr>
          <w:trHeight w:hRule="exact" w:val="348"/>
        </w:trPr>
        <w:tc>
          <w:tcPr>
            <w:tcW w:w="1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18.00 –18.45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A7" w:rsidRPr="004E3EED" w:rsidRDefault="002862A7" w:rsidP="00B9542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2A7" w:rsidRPr="004E3EED" w:rsidRDefault="002862A7" w:rsidP="00064AF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наносом</w:t>
            </w:r>
            <w:proofErr w:type="spellEnd"/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862A7" w:rsidRPr="004E3EED" w:rsidTr="004E3EED">
        <w:trPr>
          <w:trHeight w:hRule="exact" w:val="735"/>
        </w:trPr>
        <w:tc>
          <w:tcPr>
            <w:tcW w:w="1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E3EED">
              <w:rPr>
                <w:b/>
                <w:bCs/>
                <w:sz w:val="22"/>
                <w:szCs w:val="22"/>
                <w:lang w:val="sr-Cyrl-CS"/>
              </w:rPr>
              <w:t>19.00 –19.45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A7" w:rsidRPr="004E3EED" w:rsidRDefault="002862A7" w:rsidP="00064AF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3EED">
              <w:rPr>
                <w:b/>
                <w:bCs/>
                <w:sz w:val="22"/>
                <w:szCs w:val="22"/>
              </w:rPr>
              <w:t>Вежбе</w:t>
            </w:r>
            <w:proofErr w:type="spellEnd"/>
            <w:r w:rsidRPr="004E3EED">
              <w:rPr>
                <w:b/>
                <w:bCs/>
                <w:sz w:val="22"/>
                <w:szCs w:val="22"/>
              </w:rPr>
              <w:t xml:space="preserve">  С. 115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2A7" w:rsidRPr="004E3EED" w:rsidRDefault="002862A7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4E3EED" w:rsidRPr="004E3EED" w:rsidRDefault="00861F7B" w:rsidP="00861F7B">
      <w:pPr>
        <w:spacing w:before="120"/>
        <w:rPr>
          <w:sz w:val="22"/>
          <w:szCs w:val="22"/>
          <w:lang w:val="sr-Latn-CS"/>
        </w:rPr>
      </w:pPr>
      <w:r w:rsidRPr="004E3EED">
        <w:rPr>
          <w:sz w:val="22"/>
          <w:szCs w:val="22"/>
          <w:lang w:val="sr-Cyrl-CS"/>
        </w:rPr>
        <w:lastRenderedPageBreak/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  <w:r w:rsidRPr="004E3EED">
        <w:rPr>
          <w:sz w:val="22"/>
          <w:szCs w:val="22"/>
          <w:lang w:val="sr-Cyrl-CS"/>
        </w:rPr>
        <w:tab/>
      </w:r>
    </w:p>
    <w:p w:rsidR="00C84EA2" w:rsidRPr="00C84EA2" w:rsidRDefault="00C84EA2" w:rsidP="00861F7B">
      <w:pPr>
        <w:spacing w:before="120"/>
      </w:pPr>
    </w:p>
    <w:tbl>
      <w:tblPr>
        <w:tblW w:w="15768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147"/>
        <w:gridCol w:w="2656"/>
        <w:gridCol w:w="1345"/>
        <w:gridCol w:w="2341"/>
        <w:gridCol w:w="2296"/>
        <w:gridCol w:w="2363"/>
      </w:tblGrid>
      <w:tr w:rsidR="00861F7B" w:rsidTr="004E3EED">
        <w:trPr>
          <w:trHeight w:val="357"/>
          <w:jc w:val="center"/>
        </w:trPr>
        <w:tc>
          <w:tcPr>
            <w:tcW w:w="13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1F7B" w:rsidRPr="001A7514" w:rsidRDefault="00861F7B" w:rsidP="004E3EED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ОСНОВНЕ АКАДЕМСКЕ СТУДИЈЕ: </w:t>
            </w: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>колошки инжењеринг у заштити земљишних и водних ресурса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861F7B" w:rsidRDefault="00861F7B" w:rsidP="004E3EED">
            <w:pPr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 xml:space="preserve">VIII </w:t>
            </w:r>
            <w:r>
              <w:rPr>
                <w:b/>
                <w:bCs/>
                <w:lang w:val="sr-Cyrl-CS"/>
              </w:rPr>
              <w:t>семестар</w:t>
            </w:r>
          </w:p>
          <w:p w:rsidR="00861F7B" w:rsidRPr="00B40662" w:rsidRDefault="00B40662" w:rsidP="00064AFA">
            <w:pPr>
              <w:ind w:left="-108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Шк. год.  201</w:t>
            </w:r>
            <w:r w:rsidR="0047306C">
              <w:rPr>
                <w:b/>
                <w:bCs/>
              </w:rPr>
              <w:t>4</w:t>
            </w:r>
            <w:r w:rsidR="00861F7B">
              <w:rPr>
                <w:b/>
                <w:bCs/>
                <w:lang w:val="sr-Cyrl-CS"/>
              </w:rPr>
              <w:t>/1</w:t>
            </w:r>
            <w:r w:rsidR="0047306C">
              <w:rPr>
                <w:b/>
                <w:bCs/>
              </w:rPr>
              <w:t>5</w:t>
            </w:r>
          </w:p>
        </w:tc>
      </w:tr>
      <w:tr w:rsidR="00A711CA" w:rsidTr="004E3EED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:rsidR="00861F7B" w:rsidRDefault="00861F7B" w:rsidP="00064AFA">
            <w:pPr>
              <w:rPr>
                <w:lang w:val="sr-Cyrl-CS"/>
              </w:rPr>
            </w:pPr>
          </w:p>
        </w:tc>
        <w:tc>
          <w:tcPr>
            <w:tcW w:w="3147" w:type="dxa"/>
            <w:tcBorders>
              <w:bottom w:val="single" w:sz="2" w:space="0" w:color="auto"/>
            </w:tcBorders>
          </w:tcPr>
          <w:p w:rsidR="00861F7B" w:rsidRDefault="00861F7B" w:rsidP="00064AF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656" w:type="dxa"/>
            <w:tcBorders>
              <w:bottom w:val="single" w:sz="2" w:space="0" w:color="auto"/>
            </w:tcBorders>
          </w:tcPr>
          <w:p w:rsidR="00861F7B" w:rsidRDefault="00861F7B" w:rsidP="00064AF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686" w:type="dxa"/>
            <w:gridSpan w:val="2"/>
            <w:tcBorders>
              <w:bottom w:val="single" w:sz="18" w:space="0" w:color="auto"/>
            </w:tcBorders>
          </w:tcPr>
          <w:p w:rsidR="00861F7B" w:rsidRDefault="00861F7B" w:rsidP="00064AF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:rsidR="00861F7B" w:rsidRDefault="00861F7B" w:rsidP="00064AF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363" w:type="dxa"/>
            <w:tcBorders>
              <w:bottom w:val="single" w:sz="18" w:space="0" w:color="auto"/>
            </w:tcBorders>
          </w:tcPr>
          <w:p w:rsidR="00861F7B" w:rsidRDefault="00861F7B" w:rsidP="00064AFA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645476" w:rsidRPr="00A1020D" w:rsidTr="004E3EED">
        <w:trPr>
          <w:trHeight w:hRule="exact" w:val="90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4" w:rsidRPr="00E418BC" w:rsidRDefault="00B67CC4" w:rsidP="00064AFA">
            <w:pPr>
              <w:ind w:right="-82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8.00-8.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45</w:t>
            </w:r>
            <w:r w:rsidRPr="00E418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C4" w:rsidRPr="00D05352" w:rsidRDefault="00B67CC4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67CC4" w:rsidRDefault="00B67CC4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ОРГАНИЗАЦИЈА 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67CC4" w:rsidRPr="009C1B6C" w:rsidRDefault="00B67CC4" w:rsidP="00064AFA">
            <w:pPr>
              <w:jc w:val="center"/>
              <w:rPr>
                <w:bCs/>
                <w:sz w:val="20"/>
                <w:lang w:val="sr-Cyrl-CS"/>
              </w:rPr>
            </w:pPr>
            <w:r w:rsidRPr="009C1B6C">
              <w:rPr>
                <w:bCs/>
                <w:sz w:val="20"/>
                <w:lang w:val="sr-Cyrl-CS"/>
              </w:rPr>
              <w:t>И</w:t>
            </w:r>
            <w:r>
              <w:rPr>
                <w:bCs/>
                <w:sz w:val="20"/>
                <w:lang w:val="sr-Cyrl-CS"/>
              </w:rPr>
              <w:t>.</w:t>
            </w:r>
            <w:r w:rsidRPr="009C1B6C">
              <w:rPr>
                <w:bCs/>
                <w:sz w:val="20"/>
                <w:lang w:val="sr-Cyrl-CS"/>
              </w:rPr>
              <w:t>П</w:t>
            </w:r>
            <w:r>
              <w:rPr>
                <w:bCs/>
                <w:sz w:val="20"/>
                <w:lang w:val="sr-Cyrl-CS"/>
              </w:rPr>
              <w:t>.</w:t>
            </w:r>
          </w:p>
          <w:p w:rsidR="00B67CC4" w:rsidRDefault="00B67CC4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</w:t>
            </w:r>
          </w:p>
          <w:p w:rsidR="00B67CC4" w:rsidRDefault="00B67CC4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B67CC4" w:rsidRDefault="00B67CC4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B67CC4" w:rsidRPr="000C16BE" w:rsidRDefault="00B67CC4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ШУМА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67CC4" w:rsidRDefault="00B67CC4" w:rsidP="00064AFA">
            <w:pPr>
              <w:jc w:val="center"/>
              <w:rPr>
                <w:bCs/>
                <w:sz w:val="20"/>
                <w:lang w:val="sr-Cyrl-CS"/>
              </w:rPr>
            </w:pPr>
            <w:r w:rsidRPr="009C1B6C">
              <w:rPr>
                <w:bCs/>
                <w:sz w:val="20"/>
                <w:lang w:val="sr-Cyrl-CS"/>
              </w:rPr>
              <w:t>И</w:t>
            </w:r>
            <w:r>
              <w:rPr>
                <w:bCs/>
                <w:sz w:val="20"/>
                <w:lang w:val="sr-Cyrl-CS"/>
              </w:rPr>
              <w:t>.</w:t>
            </w:r>
            <w:r w:rsidRPr="009C1B6C">
              <w:rPr>
                <w:bCs/>
                <w:sz w:val="20"/>
                <w:lang w:val="sr-Cyrl-CS"/>
              </w:rPr>
              <w:t>П</w:t>
            </w:r>
            <w:r>
              <w:rPr>
                <w:bCs/>
                <w:sz w:val="20"/>
                <w:lang w:val="sr-Cyrl-CS"/>
              </w:rPr>
              <w:t>.</w:t>
            </w:r>
          </w:p>
          <w:p w:rsidR="00B67CC4" w:rsidRPr="007C2D05" w:rsidRDefault="00B67CC4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7C2D05">
              <w:rPr>
                <w:b/>
                <w:bCs/>
                <w:sz w:val="20"/>
                <w:lang w:val="sr-Cyrl-CS"/>
              </w:rPr>
              <w:t>ЗЕМЉИШТЕ И</w:t>
            </w:r>
          </w:p>
          <w:p w:rsidR="00B67CC4" w:rsidRPr="000C16BE" w:rsidRDefault="00B67CC4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C4" w:rsidRPr="00906572" w:rsidRDefault="00906572" w:rsidP="00B67C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ЕКОНОМИКА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7CC4" w:rsidRPr="00B67CC4" w:rsidRDefault="00B67CC4" w:rsidP="009F20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</w:tc>
      </w:tr>
      <w:tr w:rsidR="00A711CA" w:rsidRPr="00A1020D" w:rsidTr="004E3EED">
        <w:trPr>
          <w:trHeight w:hRule="exact" w:val="90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572" w:rsidRPr="00E418BC" w:rsidRDefault="00906572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9.00-9.4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4802" w:rsidRPr="002D4802" w:rsidRDefault="002D480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Од 8,30-14,15</w:t>
            </w:r>
          </w:p>
          <w:p w:rsidR="00906572" w:rsidRDefault="0090657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ОРГАНИЗАЦИЈА ПРОТИВЕРОЗИОНИХ </w:t>
            </w:r>
          </w:p>
          <w:p w:rsidR="00906572" w:rsidRPr="00A1020D" w:rsidRDefault="0090657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РАДОВА</w:t>
            </w:r>
          </w:p>
          <w:p w:rsidR="00906572" w:rsidRDefault="00906572" w:rsidP="00064A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             </w:t>
            </w:r>
          </w:p>
          <w:p w:rsidR="00906572" w:rsidRPr="00D05352" w:rsidRDefault="0090657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06572" w:rsidRPr="00D05352" w:rsidRDefault="007B4865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ПРОТИВЕРОЗИОНИХ РАДОВА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6572" w:rsidRDefault="0090657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</w:t>
            </w:r>
          </w:p>
          <w:p w:rsidR="00906572" w:rsidRPr="00D05352" w:rsidRDefault="0090657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  <w:r>
              <w:rPr>
                <w:b/>
                <w:bCs/>
                <w:sz w:val="20"/>
                <w:lang w:val="sr-Cyrl-CS"/>
              </w:rPr>
              <w:br/>
            </w:r>
            <w:r w:rsidRPr="001D7B5D">
              <w:rPr>
                <w:b/>
                <w:bCs/>
                <w:lang w:val="sr-Cyrl-CS"/>
              </w:rPr>
              <w:t>С. 10</w:t>
            </w:r>
            <w:r w:rsidRPr="001D7B5D">
              <w:rPr>
                <w:b/>
                <w:bCs/>
                <w:lang w:val="sr-Latn-CS"/>
              </w:rPr>
              <w:t>5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6572" w:rsidRDefault="0090657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ТЕХНИКЕ БИОИНЖЕЊЕРИНГА</w:t>
            </w:r>
          </w:p>
          <w:p w:rsidR="00906572" w:rsidRPr="008B419B" w:rsidRDefault="00906572" w:rsidP="00064AF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</w:rPr>
              <w:t>ПРЕД</w:t>
            </w:r>
            <w:r w:rsidRPr="001D7B5D">
              <w:rPr>
                <w:b/>
                <w:bCs/>
                <w:lang w:val="sr-Cyrl-CS"/>
              </w:rPr>
              <w:t xml:space="preserve">. </w:t>
            </w:r>
            <w:r w:rsidRPr="008B419B">
              <w:rPr>
                <w:b/>
                <w:bCs/>
                <w:sz w:val="20"/>
                <w:szCs w:val="20"/>
              </w:rPr>
              <w:t xml:space="preserve">САЛА </w:t>
            </w:r>
            <w:r w:rsidRPr="008B419B">
              <w:rPr>
                <w:b/>
                <w:bCs/>
                <w:sz w:val="20"/>
                <w:szCs w:val="20"/>
                <w:lang w:val="sr-Cyrl-CS"/>
              </w:rPr>
              <w:t>77</w:t>
            </w:r>
          </w:p>
          <w:p w:rsidR="00906572" w:rsidRPr="00D05352" w:rsidRDefault="0090657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572" w:rsidRDefault="00906572" w:rsidP="00A711C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ЗАШТИТЕ</w:t>
            </w:r>
          </w:p>
          <w:p w:rsidR="00645476" w:rsidRDefault="00645476" w:rsidP="00A711C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</w:t>
            </w:r>
            <w:r w:rsidR="00906572">
              <w:rPr>
                <w:b/>
                <w:bCs/>
                <w:sz w:val="20"/>
              </w:rPr>
              <w:t xml:space="preserve">     ПРИРОДНИХ 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906572" w:rsidRPr="00906572" w:rsidRDefault="00645476" w:rsidP="00A711C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</w:t>
            </w:r>
            <w:r w:rsidR="00906572">
              <w:rPr>
                <w:b/>
                <w:bCs/>
                <w:sz w:val="20"/>
              </w:rPr>
              <w:t>РЕСУРСА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572" w:rsidRPr="00B67CC4" w:rsidRDefault="00906572" w:rsidP="00064A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</w:tr>
      <w:tr w:rsidR="00810FB2" w:rsidRPr="00D05352" w:rsidTr="004E3EED">
        <w:trPr>
          <w:trHeight w:hRule="exact" w:val="90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0FB2" w:rsidRPr="00E418BC" w:rsidRDefault="00810FB2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10.00-10.45</w:t>
            </w:r>
          </w:p>
        </w:tc>
        <w:tc>
          <w:tcPr>
            <w:tcW w:w="31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FB2" w:rsidRDefault="00810FB2" w:rsidP="00757B4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(</w:t>
            </w:r>
            <w:r>
              <w:rPr>
                <w:b/>
                <w:bCs/>
                <w:sz w:val="20"/>
              </w:rPr>
              <w:t xml:space="preserve">I </w:t>
            </w:r>
            <w:r>
              <w:rPr>
                <w:b/>
                <w:bCs/>
                <w:sz w:val="20"/>
                <w:lang w:val="sr-Cyrl-CS"/>
              </w:rPr>
              <w:t>ГРУПА)</w:t>
            </w:r>
          </w:p>
          <w:p w:rsidR="00810FB2" w:rsidRDefault="00810FB2" w:rsidP="00CC3C7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0FB2" w:rsidRDefault="00810FB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FB2" w:rsidRPr="009C1B6C" w:rsidRDefault="00810FB2" w:rsidP="002E47D5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И.</w:t>
            </w:r>
            <w:r w:rsidRPr="009C1B6C">
              <w:rPr>
                <w:bCs/>
                <w:sz w:val="20"/>
                <w:lang w:val="sr-Cyrl-CS"/>
              </w:rPr>
              <w:t xml:space="preserve"> П</w:t>
            </w:r>
            <w:r>
              <w:rPr>
                <w:bCs/>
                <w:sz w:val="20"/>
                <w:lang w:val="sr-Cyrl-CS"/>
              </w:rPr>
              <w:t>.</w:t>
            </w:r>
          </w:p>
          <w:p w:rsidR="00810FB2" w:rsidRDefault="00810FB2" w:rsidP="002E47D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ЗЕМЉИШТЕ</w:t>
            </w:r>
          </w:p>
          <w:p w:rsidR="00810FB2" w:rsidRPr="00A1020D" w:rsidRDefault="00810FB2" w:rsidP="002E47D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 ТЕХНИКЕ</w:t>
            </w:r>
            <w:r w:rsidRPr="007F1E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0FB2" w:rsidRDefault="00810FB2" w:rsidP="00B6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ВЕЖБЕ (1. ГРУПА)</w:t>
            </w:r>
          </w:p>
          <w:p w:rsidR="00810FB2" w:rsidRPr="00B67CC4" w:rsidRDefault="00810FB2" w:rsidP="00B6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САЛА 78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FB2" w:rsidRDefault="00810FB2" w:rsidP="00A711C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ВЕЖБЕ </w:t>
            </w:r>
          </w:p>
          <w:p w:rsidR="00810FB2" w:rsidRDefault="00810FB2" w:rsidP="00A711C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(2. ГРУПА)</w:t>
            </w:r>
          </w:p>
          <w:p w:rsidR="00810FB2" w:rsidRDefault="00810FB2" w:rsidP="00A711C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             САЛА 72</w:t>
            </w:r>
          </w:p>
          <w:p w:rsidR="00810FB2" w:rsidRDefault="00810FB2" w:rsidP="00A711CA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810FB2" w:rsidRPr="00A1020D" w:rsidTr="00DF5E33">
        <w:trPr>
          <w:trHeight w:hRule="exact" w:val="91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0FB2" w:rsidRPr="00E418BC" w:rsidRDefault="00810FB2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 xml:space="preserve"> -</w:t>
            </w:r>
            <w:r>
              <w:rPr>
                <w:b/>
                <w:bCs/>
                <w:sz w:val="22"/>
                <w:szCs w:val="22"/>
                <w:lang w:val="sr-Cyrl-CS"/>
              </w:rPr>
              <w:t>11.45</w:t>
            </w:r>
          </w:p>
        </w:tc>
        <w:tc>
          <w:tcPr>
            <w:tcW w:w="3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0FB2" w:rsidRDefault="00810FB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РАЧУНАРСКА </w:t>
            </w:r>
          </w:p>
          <w:p w:rsidR="00810FB2" w:rsidRPr="00A1020D" w:rsidRDefault="00810FB2" w:rsidP="00064A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ЛАБОРАТОРИЈА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0FB2" w:rsidRDefault="00810FB2" w:rsidP="00064A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810FB2" w:rsidRPr="00906572" w:rsidRDefault="00810FB2" w:rsidP="00064AF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06572">
              <w:rPr>
                <w:b/>
                <w:bCs/>
                <w:sz w:val="20"/>
                <w:szCs w:val="20"/>
              </w:rPr>
              <w:t>САЛА 73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FB2" w:rsidRDefault="00810FB2" w:rsidP="002E47D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810FB2" w:rsidRDefault="00810FB2" w:rsidP="002E47D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БИОИНЖЕЊЕРИНГА</w:t>
            </w:r>
          </w:p>
          <w:p w:rsidR="00810FB2" w:rsidRDefault="00810FB2" w:rsidP="002E47D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ВЕЖ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r w:rsidR="00872DDA">
              <w:rPr>
                <w:b/>
                <w:bCs/>
                <w:sz w:val="20"/>
                <w:szCs w:val="20"/>
                <w:lang w:val="sr-Cyrl-CS"/>
              </w:rPr>
              <w:t>рачунарска лаб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10FB2" w:rsidRDefault="00810FB2" w:rsidP="00B67C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0FB2" w:rsidRPr="00906572" w:rsidRDefault="00810FB2" w:rsidP="00B6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ЕКОНОМИКА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FB2" w:rsidRPr="00B67CC4" w:rsidRDefault="00810FB2" w:rsidP="008375D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FB2" w:rsidRPr="00D05352" w:rsidTr="004E3EED">
        <w:trPr>
          <w:trHeight w:val="567"/>
          <w:jc w:val="center"/>
        </w:trPr>
        <w:tc>
          <w:tcPr>
            <w:tcW w:w="162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10FB2" w:rsidRPr="00E418BC" w:rsidRDefault="00810FB2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2.45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FB2" w:rsidRDefault="00810FB2" w:rsidP="00231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ОРГАНИЗАЦИЈА </w:t>
            </w:r>
          </w:p>
          <w:p w:rsidR="00810FB2" w:rsidRDefault="00810FB2" w:rsidP="002315C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ПРОТИВЕРОЗИОНИХ </w:t>
            </w:r>
          </w:p>
          <w:p w:rsidR="00810FB2" w:rsidRDefault="00810FB2" w:rsidP="002315C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0FB2" w:rsidRDefault="00810FB2" w:rsidP="00231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  <w:p w:rsidR="00810FB2" w:rsidRPr="00B67CC4" w:rsidRDefault="00810FB2" w:rsidP="002315C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0FB2" w:rsidRDefault="00810FB2" w:rsidP="00A711CA">
            <w:pPr>
              <w:jc w:val="center"/>
              <w:rPr>
                <w:b/>
                <w:bCs/>
                <w:sz w:val="20"/>
              </w:rPr>
            </w:pPr>
          </w:p>
          <w:p w:rsidR="00810FB2" w:rsidRPr="00B67CC4" w:rsidRDefault="00810FB2" w:rsidP="00A711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ЕКОНОМИКА ЗАШТИТЕ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10FB2" w:rsidRDefault="00810FB2" w:rsidP="00064A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ЗАШТИТЕ </w:t>
            </w:r>
          </w:p>
          <w:p w:rsidR="00810FB2" w:rsidRPr="00B67CC4" w:rsidRDefault="00810FB2" w:rsidP="00064A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ПРИРОДНИХ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FB2" w:rsidRPr="00B67CC4" w:rsidRDefault="00810FB2" w:rsidP="008375D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FB2" w:rsidRPr="00D05352" w:rsidTr="004E3EED">
        <w:trPr>
          <w:trHeight w:val="820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10FB2" w:rsidRPr="00E418BC" w:rsidRDefault="00810FB2" w:rsidP="00064AFA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-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13.45</w:t>
            </w:r>
          </w:p>
        </w:tc>
        <w:tc>
          <w:tcPr>
            <w:tcW w:w="314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10FB2" w:rsidRDefault="00810FB2" w:rsidP="002315C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РАДОВА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0FB2" w:rsidRDefault="00810FB2" w:rsidP="002315C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0FB2" w:rsidRDefault="00810FB2" w:rsidP="00A711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ПРИРОДНИХ РЕСУРСА</w:t>
            </w:r>
          </w:p>
          <w:p w:rsidR="00810FB2" w:rsidRPr="00B67CC4" w:rsidRDefault="00810FB2" w:rsidP="00A711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ВЕЖБЕ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10FB2" w:rsidRPr="00B67CC4" w:rsidRDefault="00810FB2" w:rsidP="00F24A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РЕСУРСА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10FB2" w:rsidRPr="001D7B5D" w:rsidRDefault="00810FB2" w:rsidP="00064AFA">
            <w:pPr>
              <w:jc w:val="center"/>
              <w:rPr>
                <w:b/>
                <w:bCs/>
              </w:rPr>
            </w:pPr>
          </w:p>
        </w:tc>
      </w:tr>
      <w:tr w:rsidR="00810FB2" w:rsidRPr="00D05352" w:rsidTr="004E3EED">
        <w:trPr>
          <w:trHeight w:hRule="exact" w:val="769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0FB2" w:rsidRPr="00E418BC" w:rsidRDefault="00810FB2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4.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FB2" w:rsidRDefault="00810FB2" w:rsidP="00BB774D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(</w:t>
            </w: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  <w:lang w:val="sr-Cyrl-CS"/>
              </w:rPr>
              <w:t>ГРУПА)</w:t>
            </w:r>
          </w:p>
          <w:p w:rsidR="00810FB2" w:rsidRDefault="00810FB2" w:rsidP="00BB774D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РАЧУНАРСКА</w:t>
            </w:r>
          </w:p>
          <w:p w:rsidR="00810FB2" w:rsidRPr="00A1020D" w:rsidRDefault="00810FB2" w:rsidP="00BB774D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ЛАБОРАТОРИЈА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0FB2" w:rsidRDefault="00810FB2" w:rsidP="0023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ПРЕД.</w:t>
            </w:r>
          </w:p>
          <w:p w:rsidR="00810FB2" w:rsidRPr="007F1EC2" w:rsidRDefault="00810FB2" w:rsidP="002315C2">
            <w:pPr>
              <w:jc w:val="center"/>
              <w:rPr>
                <w:b/>
                <w:bCs/>
                <w:sz w:val="20"/>
                <w:szCs w:val="20"/>
              </w:rPr>
            </w:pPr>
            <w:r w:rsidRPr="007F1EC2">
              <w:rPr>
                <w:b/>
                <w:bCs/>
                <w:sz w:val="20"/>
                <w:szCs w:val="20"/>
              </w:rPr>
              <w:t xml:space="preserve"> СТАКЛЕНА САЛА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0FB2" w:rsidRDefault="00810FB2" w:rsidP="00A711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(1. ГРУПА)</w:t>
            </w:r>
          </w:p>
          <w:p w:rsidR="00810FB2" w:rsidRPr="007B4865" w:rsidRDefault="00810FB2" w:rsidP="00A711CA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65">
              <w:rPr>
                <w:b/>
                <w:bCs/>
                <w:sz w:val="20"/>
                <w:szCs w:val="20"/>
              </w:rPr>
              <w:t>САЛА 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0FB2" w:rsidRPr="00906572" w:rsidRDefault="00810FB2" w:rsidP="00064AFA">
            <w:pPr>
              <w:jc w:val="center"/>
              <w:rPr>
                <w:b/>
                <w:bCs/>
                <w:sz w:val="20"/>
                <w:szCs w:val="20"/>
              </w:rPr>
            </w:pPr>
            <w:r w:rsidRPr="00906572">
              <w:rPr>
                <w:b/>
                <w:bCs/>
                <w:sz w:val="20"/>
                <w:szCs w:val="20"/>
              </w:rPr>
              <w:t>ПРЕД. САЛА 78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10FB2" w:rsidRPr="00B67CC4" w:rsidRDefault="00810FB2" w:rsidP="00F24AD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FB2" w:rsidRPr="00D05352" w:rsidTr="004E3EED">
        <w:trPr>
          <w:trHeight w:hRule="exact" w:val="716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0FB2" w:rsidRPr="00E418BC" w:rsidRDefault="00810FB2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5.4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0FB2" w:rsidRDefault="00810FB2" w:rsidP="002315C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10FB2" w:rsidRDefault="00810FB2" w:rsidP="00064AFA">
            <w:pPr>
              <w:jc w:val="center"/>
              <w:rPr>
                <w:b/>
                <w:bCs/>
                <w:sz w:val="20"/>
              </w:rPr>
            </w:pPr>
          </w:p>
          <w:p w:rsidR="00810FB2" w:rsidRPr="00906572" w:rsidRDefault="00810FB2" w:rsidP="00064A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FB2" w:rsidRPr="00695925" w:rsidRDefault="00810FB2" w:rsidP="00A711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ЗАШТИТА ШУМА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10FB2" w:rsidRPr="00104062" w:rsidRDefault="00810FB2" w:rsidP="008375DD">
            <w:pPr>
              <w:rPr>
                <w:b/>
                <w:bCs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FB2" w:rsidRPr="00B67CC4" w:rsidRDefault="00810FB2" w:rsidP="00F24AD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FB2" w:rsidTr="004E3EED">
        <w:trPr>
          <w:trHeight w:hRule="exact" w:val="811"/>
          <w:jc w:val="center"/>
        </w:trPr>
        <w:tc>
          <w:tcPr>
            <w:tcW w:w="1620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0FB2" w:rsidRPr="00E418BC" w:rsidRDefault="00810FB2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16.00–16.45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FB2" w:rsidRPr="00A1020D" w:rsidRDefault="00810FB2" w:rsidP="00A711C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0FB2" w:rsidRPr="00906572" w:rsidRDefault="00810FB2" w:rsidP="00064A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FB2" w:rsidRDefault="00810FB2" w:rsidP="00A711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</w:t>
            </w:r>
          </w:p>
          <w:p w:rsidR="00810FB2" w:rsidRPr="00695925" w:rsidRDefault="00810FB2" w:rsidP="00A711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САЛА 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10FB2" w:rsidRPr="00D05352" w:rsidRDefault="00810FB2" w:rsidP="008375D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FB2" w:rsidRPr="00B67CC4" w:rsidRDefault="00810FB2" w:rsidP="00F24ADE">
            <w:pPr>
              <w:jc w:val="center"/>
              <w:rPr>
                <w:b/>
                <w:bCs/>
              </w:rPr>
            </w:pPr>
          </w:p>
        </w:tc>
      </w:tr>
      <w:tr w:rsidR="00810FB2" w:rsidTr="004E3EED">
        <w:trPr>
          <w:trHeight w:hRule="exact" w:val="882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0FB2" w:rsidRPr="00E418BC" w:rsidRDefault="00810FB2" w:rsidP="0047306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7.45</w:t>
            </w:r>
          </w:p>
        </w:tc>
        <w:tc>
          <w:tcPr>
            <w:tcW w:w="3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FB2" w:rsidRDefault="00810FB2" w:rsidP="0069592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0FB2" w:rsidRDefault="00810FB2" w:rsidP="00064AF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ВЕЖБЕ (1. ГРУПА)</w:t>
            </w:r>
          </w:p>
          <w:p w:rsidR="00810FB2" w:rsidRPr="00822253" w:rsidRDefault="00810FB2" w:rsidP="00064AF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САЛА 73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FB2" w:rsidRPr="00A1020D" w:rsidRDefault="00810FB2" w:rsidP="00FD12D8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FB2" w:rsidRDefault="00810FB2" w:rsidP="008375D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FB2" w:rsidRPr="00A1020D" w:rsidRDefault="00810FB2" w:rsidP="00CC3C7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810FB2" w:rsidTr="004E3EED">
        <w:trPr>
          <w:trHeight w:hRule="exact" w:val="706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B2" w:rsidRDefault="00810FB2" w:rsidP="00064AF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1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B2" w:rsidRDefault="00810FB2" w:rsidP="002315C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B2" w:rsidRPr="00822253" w:rsidRDefault="00810FB2" w:rsidP="00064AFA">
            <w:pPr>
              <w:rPr>
                <w:b/>
                <w:bCs/>
                <w:sz w:val="20"/>
              </w:rPr>
            </w:pPr>
          </w:p>
        </w:tc>
        <w:tc>
          <w:tcPr>
            <w:tcW w:w="3686" w:type="dxa"/>
            <w:gridSpan w:val="2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FB2" w:rsidRDefault="00810FB2" w:rsidP="00FD12D8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FB2" w:rsidRPr="00FF29CE" w:rsidRDefault="00810FB2" w:rsidP="008375D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FB2" w:rsidRPr="00CC3C7E" w:rsidRDefault="00810FB2" w:rsidP="00064AFA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636D0C" w:rsidRPr="004E3EED" w:rsidRDefault="00861F7B" w:rsidP="00C90F81">
      <w:pPr>
        <w:spacing w:before="120"/>
        <w:rPr>
          <w:lang w:val="sr-Latn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636D0C" w:rsidRPr="004E3EED" w:rsidSect="0077411F">
      <w:pgSz w:w="16834" w:h="11909" w:orient="landscape" w:code="9"/>
      <w:pgMar w:top="567" w:right="590" w:bottom="567" w:left="59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compat/>
  <w:rsids>
    <w:rsidRoot w:val="00050146"/>
    <w:rsid w:val="00005178"/>
    <w:rsid w:val="00012B64"/>
    <w:rsid w:val="00014910"/>
    <w:rsid w:val="00016132"/>
    <w:rsid w:val="00016BEE"/>
    <w:rsid w:val="00035384"/>
    <w:rsid w:val="0003790C"/>
    <w:rsid w:val="00050146"/>
    <w:rsid w:val="00050161"/>
    <w:rsid w:val="00052C8A"/>
    <w:rsid w:val="00062341"/>
    <w:rsid w:val="00064AFA"/>
    <w:rsid w:val="00072A45"/>
    <w:rsid w:val="00081330"/>
    <w:rsid w:val="000A4354"/>
    <w:rsid w:val="000B119E"/>
    <w:rsid w:val="000C1302"/>
    <w:rsid w:val="000C16BE"/>
    <w:rsid w:val="000C456B"/>
    <w:rsid w:val="000C6A0A"/>
    <w:rsid w:val="000E15BA"/>
    <w:rsid w:val="000E2B0D"/>
    <w:rsid w:val="000E3C00"/>
    <w:rsid w:val="000F248E"/>
    <w:rsid w:val="000F4474"/>
    <w:rsid w:val="00102610"/>
    <w:rsid w:val="00104062"/>
    <w:rsid w:val="00115F9D"/>
    <w:rsid w:val="00146C93"/>
    <w:rsid w:val="00156CBC"/>
    <w:rsid w:val="001643CD"/>
    <w:rsid w:val="0016504D"/>
    <w:rsid w:val="00186B7F"/>
    <w:rsid w:val="00193507"/>
    <w:rsid w:val="00196D34"/>
    <w:rsid w:val="001B3944"/>
    <w:rsid w:val="001B42C0"/>
    <w:rsid w:val="001B7E40"/>
    <w:rsid w:val="001C4E74"/>
    <w:rsid w:val="001C7925"/>
    <w:rsid w:val="001D7B5D"/>
    <w:rsid w:val="001F2B69"/>
    <w:rsid w:val="001F529D"/>
    <w:rsid w:val="001F719E"/>
    <w:rsid w:val="00206C56"/>
    <w:rsid w:val="00211B4F"/>
    <w:rsid w:val="00212BFB"/>
    <w:rsid w:val="00216B32"/>
    <w:rsid w:val="00223A24"/>
    <w:rsid w:val="002245C5"/>
    <w:rsid w:val="00230CA5"/>
    <w:rsid w:val="002315C2"/>
    <w:rsid w:val="00241304"/>
    <w:rsid w:val="00245281"/>
    <w:rsid w:val="002464AA"/>
    <w:rsid w:val="00253D7B"/>
    <w:rsid w:val="00260FA9"/>
    <w:rsid w:val="00265DD5"/>
    <w:rsid w:val="002720F3"/>
    <w:rsid w:val="00272B50"/>
    <w:rsid w:val="0027454A"/>
    <w:rsid w:val="00275B05"/>
    <w:rsid w:val="002862A7"/>
    <w:rsid w:val="00292AD8"/>
    <w:rsid w:val="002973EE"/>
    <w:rsid w:val="002A01B4"/>
    <w:rsid w:val="002A02B7"/>
    <w:rsid w:val="002D4802"/>
    <w:rsid w:val="002D4DAC"/>
    <w:rsid w:val="002F05E9"/>
    <w:rsid w:val="002F27F1"/>
    <w:rsid w:val="00306EEA"/>
    <w:rsid w:val="0032153F"/>
    <w:rsid w:val="003308E4"/>
    <w:rsid w:val="0034083A"/>
    <w:rsid w:val="003420F1"/>
    <w:rsid w:val="0034320B"/>
    <w:rsid w:val="00343E9B"/>
    <w:rsid w:val="00345DE2"/>
    <w:rsid w:val="003467BC"/>
    <w:rsid w:val="00347D62"/>
    <w:rsid w:val="003536F2"/>
    <w:rsid w:val="00373139"/>
    <w:rsid w:val="00373537"/>
    <w:rsid w:val="003772B6"/>
    <w:rsid w:val="0039158F"/>
    <w:rsid w:val="003A115C"/>
    <w:rsid w:val="003B1857"/>
    <w:rsid w:val="003B52D1"/>
    <w:rsid w:val="003C17A4"/>
    <w:rsid w:val="003C19AD"/>
    <w:rsid w:val="003C3411"/>
    <w:rsid w:val="003C5C37"/>
    <w:rsid w:val="003D560A"/>
    <w:rsid w:val="003D576E"/>
    <w:rsid w:val="003E1D8B"/>
    <w:rsid w:val="003E5D9F"/>
    <w:rsid w:val="003F75B6"/>
    <w:rsid w:val="00403B68"/>
    <w:rsid w:val="00404650"/>
    <w:rsid w:val="00412480"/>
    <w:rsid w:val="00413FC9"/>
    <w:rsid w:val="004233BA"/>
    <w:rsid w:val="00435AFE"/>
    <w:rsid w:val="00435E05"/>
    <w:rsid w:val="00437EF8"/>
    <w:rsid w:val="00451D26"/>
    <w:rsid w:val="0045341D"/>
    <w:rsid w:val="00455FA8"/>
    <w:rsid w:val="0047063C"/>
    <w:rsid w:val="0047306C"/>
    <w:rsid w:val="0047530E"/>
    <w:rsid w:val="004902DD"/>
    <w:rsid w:val="00494991"/>
    <w:rsid w:val="00495283"/>
    <w:rsid w:val="004C0C3E"/>
    <w:rsid w:val="004C2DD7"/>
    <w:rsid w:val="004D46EF"/>
    <w:rsid w:val="004E3EED"/>
    <w:rsid w:val="004E62C1"/>
    <w:rsid w:val="004F1089"/>
    <w:rsid w:val="00504183"/>
    <w:rsid w:val="005058CD"/>
    <w:rsid w:val="00506910"/>
    <w:rsid w:val="00516A63"/>
    <w:rsid w:val="00517698"/>
    <w:rsid w:val="005215CB"/>
    <w:rsid w:val="005531F9"/>
    <w:rsid w:val="00563ABF"/>
    <w:rsid w:val="005772F0"/>
    <w:rsid w:val="00577BCD"/>
    <w:rsid w:val="005806A6"/>
    <w:rsid w:val="00585EBE"/>
    <w:rsid w:val="00590AF8"/>
    <w:rsid w:val="005B0AFF"/>
    <w:rsid w:val="005B1286"/>
    <w:rsid w:val="005B1B7D"/>
    <w:rsid w:val="005B6B90"/>
    <w:rsid w:val="005B6D59"/>
    <w:rsid w:val="005C130F"/>
    <w:rsid w:val="005D607F"/>
    <w:rsid w:val="005D7661"/>
    <w:rsid w:val="005E449B"/>
    <w:rsid w:val="005E5367"/>
    <w:rsid w:val="005F0D00"/>
    <w:rsid w:val="00603C22"/>
    <w:rsid w:val="00607BFC"/>
    <w:rsid w:val="00611A8E"/>
    <w:rsid w:val="00636D0C"/>
    <w:rsid w:val="00645476"/>
    <w:rsid w:val="00646A5A"/>
    <w:rsid w:val="00666591"/>
    <w:rsid w:val="0066688A"/>
    <w:rsid w:val="00672445"/>
    <w:rsid w:val="00685610"/>
    <w:rsid w:val="00695925"/>
    <w:rsid w:val="006A4F95"/>
    <w:rsid w:val="006B155B"/>
    <w:rsid w:val="006D185E"/>
    <w:rsid w:val="006E3A10"/>
    <w:rsid w:val="00700249"/>
    <w:rsid w:val="00701A56"/>
    <w:rsid w:val="00714B24"/>
    <w:rsid w:val="00715C19"/>
    <w:rsid w:val="00727213"/>
    <w:rsid w:val="00753AF0"/>
    <w:rsid w:val="007555B4"/>
    <w:rsid w:val="00757B4B"/>
    <w:rsid w:val="00766937"/>
    <w:rsid w:val="0076767E"/>
    <w:rsid w:val="00772147"/>
    <w:rsid w:val="007740B0"/>
    <w:rsid w:val="0077411F"/>
    <w:rsid w:val="00784A20"/>
    <w:rsid w:val="00787C6B"/>
    <w:rsid w:val="007918D1"/>
    <w:rsid w:val="007935ED"/>
    <w:rsid w:val="00797FA7"/>
    <w:rsid w:val="007B4865"/>
    <w:rsid w:val="007B6ABD"/>
    <w:rsid w:val="007C1D06"/>
    <w:rsid w:val="007C2247"/>
    <w:rsid w:val="007C2D05"/>
    <w:rsid w:val="007D6704"/>
    <w:rsid w:val="007E54D9"/>
    <w:rsid w:val="007F1EC2"/>
    <w:rsid w:val="007F5779"/>
    <w:rsid w:val="00810FB2"/>
    <w:rsid w:val="008142F7"/>
    <w:rsid w:val="008200EE"/>
    <w:rsid w:val="00820266"/>
    <w:rsid w:val="00820F15"/>
    <w:rsid w:val="00821993"/>
    <w:rsid w:val="00822253"/>
    <w:rsid w:val="0082701D"/>
    <w:rsid w:val="00833F42"/>
    <w:rsid w:val="008375DD"/>
    <w:rsid w:val="00840816"/>
    <w:rsid w:val="008428B2"/>
    <w:rsid w:val="00842DC4"/>
    <w:rsid w:val="00843F78"/>
    <w:rsid w:val="00846211"/>
    <w:rsid w:val="00861F7B"/>
    <w:rsid w:val="00862EC8"/>
    <w:rsid w:val="00872DDA"/>
    <w:rsid w:val="00873338"/>
    <w:rsid w:val="00873DF0"/>
    <w:rsid w:val="00886C43"/>
    <w:rsid w:val="00894914"/>
    <w:rsid w:val="008A588C"/>
    <w:rsid w:val="008A6864"/>
    <w:rsid w:val="008B419B"/>
    <w:rsid w:val="008C15B0"/>
    <w:rsid w:val="008E2DA6"/>
    <w:rsid w:val="008E5BF2"/>
    <w:rsid w:val="008E62B5"/>
    <w:rsid w:val="00901A22"/>
    <w:rsid w:val="009046ED"/>
    <w:rsid w:val="00906572"/>
    <w:rsid w:val="00925916"/>
    <w:rsid w:val="009268EB"/>
    <w:rsid w:val="00930A87"/>
    <w:rsid w:val="00933B68"/>
    <w:rsid w:val="00936B16"/>
    <w:rsid w:val="009414AD"/>
    <w:rsid w:val="00950203"/>
    <w:rsid w:val="00952568"/>
    <w:rsid w:val="0095270B"/>
    <w:rsid w:val="00956DF6"/>
    <w:rsid w:val="00965544"/>
    <w:rsid w:val="00972944"/>
    <w:rsid w:val="00973013"/>
    <w:rsid w:val="009748D6"/>
    <w:rsid w:val="00980907"/>
    <w:rsid w:val="00982DD9"/>
    <w:rsid w:val="00991DB2"/>
    <w:rsid w:val="00995E81"/>
    <w:rsid w:val="00996DF5"/>
    <w:rsid w:val="009A226C"/>
    <w:rsid w:val="009A383C"/>
    <w:rsid w:val="009A5ADB"/>
    <w:rsid w:val="009B606E"/>
    <w:rsid w:val="009B69D6"/>
    <w:rsid w:val="009C1B6C"/>
    <w:rsid w:val="009E1866"/>
    <w:rsid w:val="009E5B72"/>
    <w:rsid w:val="009F1F6D"/>
    <w:rsid w:val="009F2070"/>
    <w:rsid w:val="00A06317"/>
    <w:rsid w:val="00A1020D"/>
    <w:rsid w:val="00A114C7"/>
    <w:rsid w:val="00A24633"/>
    <w:rsid w:val="00A368A3"/>
    <w:rsid w:val="00A4128A"/>
    <w:rsid w:val="00A42136"/>
    <w:rsid w:val="00A451F0"/>
    <w:rsid w:val="00A53D61"/>
    <w:rsid w:val="00A55A4B"/>
    <w:rsid w:val="00A70EFF"/>
    <w:rsid w:val="00A711CA"/>
    <w:rsid w:val="00A72A68"/>
    <w:rsid w:val="00A81379"/>
    <w:rsid w:val="00A97976"/>
    <w:rsid w:val="00AB0138"/>
    <w:rsid w:val="00AB4516"/>
    <w:rsid w:val="00AB4950"/>
    <w:rsid w:val="00AC2822"/>
    <w:rsid w:val="00AC595C"/>
    <w:rsid w:val="00AD2E9C"/>
    <w:rsid w:val="00AD7D02"/>
    <w:rsid w:val="00AF0BD9"/>
    <w:rsid w:val="00AF450D"/>
    <w:rsid w:val="00B0272B"/>
    <w:rsid w:val="00B11E9F"/>
    <w:rsid w:val="00B27BA7"/>
    <w:rsid w:val="00B3118C"/>
    <w:rsid w:val="00B31DD6"/>
    <w:rsid w:val="00B339BB"/>
    <w:rsid w:val="00B40662"/>
    <w:rsid w:val="00B60717"/>
    <w:rsid w:val="00B63DB2"/>
    <w:rsid w:val="00B65B68"/>
    <w:rsid w:val="00B67CC4"/>
    <w:rsid w:val="00B7598A"/>
    <w:rsid w:val="00B8512A"/>
    <w:rsid w:val="00B9383F"/>
    <w:rsid w:val="00B95420"/>
    <w:rsid w:val="00B95D66"/>
    <w:rsid w:val="00BA0D1D"/>
    <w:rsid w:val="00BB0023"/>
    <w:rsid w:val="00BB3B68"/>
    <w:rsid w:val="00BB49EB"/>
    <w:rsid w:val="00BB774D"/>
    <w:rsid w:val="00BB7F4A"/>
    <w:rsid w:val="00BC467F"/>
    <w:rsid w:val="00BE0683"/>
    <w:rsid w:val="00BE0989"/>
    <w:rsid w:val="00C224D1"/>
    <w:rsid w:val="00C26316"/>
    <w:rsid w:val="00C52738"/>
    <w:rsid w:val="00C63027"/>
    <w:rsid w:val="00C67EA1"/>
    <w:rsid w:val="00C77912"/>
    <w:rsid w:val="00C83067"/>
    <w:rsid w:val="00C84EA2"/>
    <w:rsid w:val="00C90F81"/>
    <w:rsid w:val="00CA60A8"/>
    <w:rsid w:val="00CA6694"/>
    <w:rsid w:val="00CA7195"/>
    <w:rsid w:val="00CB33F0"/>
    <w:rsid w:val="00CB5B7A"/>
    <w:rsid w:val="00CC0B79"/>
    <w:rsid w:val="00CC399E"/>
    <w:rsid w:val="00CC3C7E"/>
    <w:rsid w:val="00CD12D5"/>
    <w:rsid w:val="00CE1A60"/>
    <w:rsid w:val="00CE311A"/>
    <w:rsid w:val="00CF00F3"/>
    <w:rsid w:val="00CF1470"/>
    <w:rsid w:val="00D05352"/>
    <w:rsid w:val="00D1698B"/>
    <w:rsid w:val="00D1758D"/>
    <w:rsid w:val="00D32138"/>
    <w:rsid w:val="00D42E4D"/>
    <w:rsid w:val="00D737EF"/>
    <w:rsid w:val="00D73A17"/>
    <w:rsid w:val="00D75571"/>
    <w:rsid w:val="00D80DF1"/>
    <w:rsid w:val="00D9010E"/>
    <w:rsid w:val="00D9126A"/>
    <w:rsid w:val="00D978C5"/>
    <w:rsid w:val="00DA738C"/>
    <w:rsid w:val="00DB4635"/>
    <w:rsid w:val="00DC0963"/>
    <w:rsid w:val="00DC2DA9"/>
    <w:rsid w:val="00DC794B"/>
    <w:rsid w:val="00DD3D22"/>
    <w:rsid w:val="00DD44B3"/>
    <w:rsid w:val="00DD5438"/>
    <w:rsid w:val="00DF5E33"/>
    <w:rsid w:val="00E059AC"/>
    <w:rsid w:val="00E12C97"/>
    <w:rsid w:val="00E1395F"/>
    <w:rsid w:val="00E32BAC"/>
    <w:rsid w:val="00E418BC"/>
    <w:rsid w:val="00E54886"/>
    <w:rsid w:val="00E70D3E"/>
    <w:rsid w:val="00E72730"/>
    <w:rsid w:val="00E82CB7"/>
    <w:rsid w:val="00E9166F"/>
    <w:rsid w:val="00E97CDF"/>
    <w:rsid w:val="00EA4DD5"/>
    <w:rsid w:val="00EB4899"/>
    <w:rsid w:val="00EC4402"/>
    <w:rsid w:val="00EC536B"/>
    <w:rsid w:val="00EE1775"/>
    <w:rsid w:val="00EF39A6"/>
    <w:rsid w:val="00EF7325"/>
    <w:rsid w:val="00F04E99"/>
    <w:rsid w:val="00F05196"/>
    <w:rsid w:val="00F22522"/>
    <w:rsid w:val="00F24ADE"/>
    <w:rsid w:val="00F26EE6"/>
    <w:rsid w:val="00F31F55"/>
    <w:rsid w:val="00F538A9"/>
    <w:rsid w:val="00F53DA7"/>
    <w:rsid w:val="00F67667"/>
    <w:rsid w:val="00F82582"/>
    <w:rsid w:val="00F83065"/>
    <w:rsid w:val="00F85241"/>
    <w:rsid w:val="00F93292"/>
    <w:rsid w:val="00FB397A"/>
    <w:rsid w:val="00FC7DF2"/>
    <w:rsid w:val="00FD12D8"/>
    <w:rsid w:val="00FD2A14"/>
    <w:rsid w:val="00FE0A9E"/>
    <w:rsid w:val="00FE1850"/>
    <w:rsid w:val="00FF10D3"/>
    <w:rsid w:val="00FF27FC"/>
    <w:rsid w:val="00FF29C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5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3F75B6"/>
    <w:pPr>
      <w:keepNext/>
      <w:outlineLvl w:val="0"/>
    </w:pPr>
    <w:rPr>
      <w:sz w:val="32"/>
      <w:lang w:val="sr-Cyrl-CS"/>
    </w:rPr>
  </w:style>
  <w:style w:type="paragraph" w:styleId="Heading2">
    <w:name w:val="heading 2"/>
    <w:basedOn w:val="Normal"/>
    <w:next w:val="Normal"/>
    <w:qFormat/>
    <w:rsid w:val="00A102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3F75B6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BodyText">
    <w:name w:val="Body Text"/>
    <w:basedOn w:val="Normal"/>
    <w:rsid w:val="00A1020D"/>
    <w:pPr>
      <w:jc w:val="center"/>
    </w:pPr>
    <w:rPr>
      <w:b/>
      <w:bCs/>
      <w:i/>
      <w:iCs/>
      <w:sz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</vt:lpstr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</dc:title>
  <dc:subject/>
  <dc:creator>Korisnik</dc:creator>
  <cp:keywords/>
  <cp:lastModifiedBy>verica</cp:lastModifiedBy>
  <cp:revision>42</cp:revision>
  <cp:lastPrinted>2014-07-17T11:00:00Z</cp:lastPrinted>
  <dcterms:created xsi:type="dcterms:W3CDTF">2014-10-07T13:15:00Z</dcterms:created>
  <dcterms:modified xsi:type="dcterms:W3CDTF">2015-03-12T08:59:00Z</dcterms:modified>
</cp:coreProperties>
</file>