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14" w:rsidRPr="00153413" w:rsidRDefault="007C6914">
      <w:pPr>
        <w:rPr>
          <w:sz w:val="2"/>
          <w:szCs w:val="2"/>
        </w:rPr>
      </w:pPr>
    </w:p>
    <w:tbl>
      <w:tblPr>
        <w:tblW w:w="14543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2"/>
        <w:gridCol w:w="1559"/>
        <w:gridCol w:w="1559"/>
        <w:gridCol w:w="992"/>
        <w:gridCol w:w="1276"/>
        <w:gridCol w:w="2022"/>
        <w:gridCol w:w="1522"/>
        <w:gridCol w:w="1701"/>
        <w:gridCol w:w="1170"/>
        <w:gridCol w:w="678"/>
        <w:gridCol w:w="492"/>
      </w:tblGrid>
      <w:tr w:rsidR="007C6914" w:rsidTr="00474DD2">
        <w:trPr>
          <w:gridAfter w:val="1"/>
          <w:wAfter w:w="492" w:type="dxa"/>
          <w:trHeight w:val="357"/>
          <w:jc w:val="center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6914" w:rsidRDefault="007C6914">
            <w:pPr>
              <w:ind w:hanging="125"/>
              <w:jc w:val="both"/>
              <w:rPr>
                <w:b/>
                <w:bCs/>
                <w:sz w:val="2"/>
                <w:szCs w:val="2"/>
                <w:lang w:val="sr-Cyrl-CS"/>
              </w:rPr>
            </w:pPr>
          </w:p>
          <w:p w:rsidR="00DA66E4" w:rsidRPr="00DA66E4" w:rsidRDefault="007C6914" w:rsidP="00745F30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Пејзажна архитектура</w:t>
            </w:r>
            <w:r w:rsidR="0000281B">
              <w:rPr>
                <w:b/>
                <w:bCs/>
                <w:lang w:val="sr-Cyrl-CS"/>
              </w:rPr>
              <w:t xml:space="preserve">             </w:t>
            </w:r>
            <w:r w:rsidR="00A5475C">
              <w:rPr>
                <w:b/>
                <w:bCs/>
              </w:rPr>
              <w:t xml:space="preserve">                                   </w:t>
            </w:r>
            <w:r w:rsidR="00083E91">
              <w:rPr>
                <w:b/>
                <w:bCs/>
              </w:rPr>
              <w:t xml:space="preserve">             </w:t>
            </w:r>
            <w:r w:rsidR="0000281B">
              <w:rPr>
                <w:b/>
                <w:bCs/>
                <w:lang w:val="sr-Cyrl-CS"/>
              </w:rPr>
              <w:t xml:space="preserve"> 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sr-Cyrl-CS"/>
              </w:rPr>
              <w:t xml:space="preserve"> сем</w:t>
            </w:r>
            <w:r w:rsidR="007E49B4">
              <w:rPr>
                <w:b/>
                <w:bCs/>
                <w:lang w:val="sr-Cyrl-CS"/>
              </w:rPr>
              <w:t>естар           шк. год. 201</w:t>
            </w:r>
            <w:r w:rsidR="00A5475C">
              <w:rPr>
                <w:b/>
                <w:bCs/>
              </w:rPr>
              <w:t>4</w:t>
            </w:r>
            <w:r w:rsidR="006C1F5E">
              <w:rPr>
                <w:b/>
                <w:bCs/>
                <w:lang w:val="sr-Cyrl-CS"/>
              </w:rPr>
              <w:t>/</w:t>
            </w:r>
            <w:r w:rsidR="007E49B4">
              <w:rPr>
                <w:b/>
                <w:bCs/>
                <w:lang w:val="sr-Cyrl-CS"/>
              </w:rPr>
              <w:t>1</w:t>
            </w:r>
            <w:r w:rsidR="00A5475C">
              <w:rPr>
                <w:b/>
                <w:bCs/>
              </w:rPr>
              <w:t>5</w:t>
            </w:r>
          </w:p>
        </w:tc>
      </w:tr>
      <w:tr w:rsidR="0000281B" w:rsidTr="002C71B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4" w:rsidRPr="006870A2" w:rsidRDefault="007C6914">
            <w:pPr>
              <w:rPr>
                <w:lang w:val="sr-Cyrl-C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4" w:rsidRDefault="007C691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4" w:rsidRDefault="007C691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914" w:rsidRDefault="007C691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4" w:rsidRDefault="007C691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14" w:rsidRDefault="007C6914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CE352B" w:rsidTr="009A3AA4">
        <w:trPr>
          <w:trHeight w:hRule="exact" w:val="73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0015CF" w:rsidRDefault="00CE352B">
            <w:pPr>
              <w:ind w:right="-8228"/>
              <w:rPr>
                <w:b/>
                <w:bCs/>
                <w:sz w:val="22"/>
                <w:szCs w:val="22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0015CF">
              <w:rPr>
                <w:b/>
                <w:bCs/>
                <w:sz w:val="22"/>
                <w:szCs w:val="22"/>
                <w:lang w:val="sr-Cyrl-CS"/>
              </w:rPr>
              <w:t xml:space="preserve"> 8 ,00 - 8,45</w:t>
            </w:r>
            <w:r w:rsidRPr="000015C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6C1F5E" w:rsidRDefault="00CE352B" w:rsidP="000A4A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 w:rsidP="006C1F5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Руски језик с.73</w:t>
            </w:r>
          </w:p>
          <w:p w:rsidR="00CE352B" w:rsidRDefault="00CE352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CE352B" w:rsidRDefault="00CE352B" w:rsidP="00A6763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Енглески језик Велика сала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BA4263" w:rsidRDefault="00CE352B" w:rsidP="003B09B6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Default="00CE352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CE352B" w:rsidTr="009A3AA4">
        <w:trPr>
          <w:trHeight w:hRule="exact" w:val="51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0015CF" w:rsidRDefault="00CE352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9,00  - 9,45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6C1F5E" w:rsidRDefault="00CE352B" w:rsidP="000A4A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 w:rsidP="006C1F5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 w:rsidP="00A6763F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6C1F5E" w:rsidRDefault="00CE352B" w:rsidP="003B09B6">
            <w:pPr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Default="00CE352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CE352B" w:rsidTr="009A3AA4">
        <w:trPr>
          <w:trHeight w:hRule="exact" w:val="100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Pr="000015CF" w:rsidRDefault="00CE352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10</w:t>
            </w:r>
            <w:r>
              <w:rPr>
                <w:b/>
                <w:bCs/>
                <w:sz w:val="22"/>
                <w:szCs w:val="22"/>
                <w:lang w:val="sr-Cyrl-CS"/>
              </w:rPr>
              <w:t>,00</w:t>
            </w:r>
            <w:r w:rsidRPr="000015CF">
              <w:rPr>
                <w:b/>
                <w:bCs/>
                <w:sz w:val="22"/>
                <w:szCs w:val="22"/>
                <w:lang w:val="sr-Cyrl-CS"/>
              </w:rPr>
              <w:t xml:space="preserve"> -  10,45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 w:rsidP="00CE35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Цртање</w:t>
            </w:r>
          </w:p>
          <w:p w:rsidR="00CE352B" w:rsidRPr="002918AF" w:rsidRDefault="00CE352B" w:rsidP="00CE35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CE352B" w:rsidRPr="00780ACC" w:rsidRDefault="00CE352B" w:rsidP="00780A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52B" w:rsidRDefault="00CE352B" w:rsidP="00BA4263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CE352B" w:rsidRPr="00B65713" w:rsidRDefault="00CE352B" w:rsidP="00BA42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Петрографија са геолог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352B" w:rsidRDefault="00CE352B" w:rsidP="00BA4263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52B" w:rsidRDefault="00CE352B" w:rsidP="000D043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D043A">
              <w:rPr>
                <w:b/>
                <w:bCs/>
                <w:sz w:val="20"/>
                <w:szCs w:val="20"/>
                <w:lang w:val="sr-Cyrl-CS"/>
              </w:rPr>
              <w:t xml:space="preserve">Руски језик </w:t>
            </w:r>
            <w:r w:rsidRPr="000D04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CS"/>
              </w:rPr>
              <w:t>амф.</w:t>
            </w:r>
          </w:p>
          <w:p w:rsidR="00CE352B" w:rsidRPr="000D043A" w:rsidRDefault="00CE352B" w:rsidP="000D04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352B" w:rsidRDefault="00CE352B" w:rsidP="000D043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D043A">
              <w:rPr>
                <w:b/>
                <w:bCs/>
                <w:sz w:val="20"/>
                <w:szCs w:val="20"/>
                <w:lang w:val="sr-Cyrl-CS"/>
              </w:rPr>
              <w:t xml:space="preserve">Немачки језик </w:t>
            </w:r>
            <w:r w:rsidRPr="000D043A">
              <w:rPr>
                <w:b/>
                <w:bCs/>
                <w:sz w:val="20"/>
                <w:szCs w:val="20"/>
              </w:rPr>
              <w:t xml:space="preserve"> </w:t>
            </w:r>
            <w:r w:rsidRPr="000D043A">
              <w:rPr>
                <w:b/>
                <w:bCs/>
                <w:sz w:val="20"/>
                <w:szCs w:val="20"/>
                <w:lang w:val="sr-Cyrl-CS"/>
              </w:rPr>
              <w:t>с.77</w:t>
            </w:r>
          </w:p>
          <w:p w:rsidR="00CE352B" w:rsidRPr="000D043A" w:rsidRDefault="00CE352B" w:rsidP="000D043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  <w:p w:rsidR="00CE352B" w:rsidRDefault="00CE352B" w:rsidP="000D043A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D043A">
              <w:rPr>
                <w:b/>
                <w:bCs/>
                <w:sz w:val="20"/>
                <w:szCs w:val="20"/>
                <w:lang w:val="sr-Cyrl-CS"/>
              </w:rPr>
              <w:t>Француски језик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D043A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:rsidR="00CE352B" w:rsidRPr="006C1F5E" w:rsidRDefault="00CE352B" w:rsidP="000D043A">
            <w:pPr>
              <w:jc w:val="center"/>
              <w:rPr>
                <w:b/>
                <w:bCs/>
                <w:sz w:val="20"/>
              </w:rPr>
            </w:pPr>
            <w:r w:rsidRPr="000D043A">
              <w:rPr>
                <w:b/>
                <w:bCs/>
                <w:sz w:val="20"/>
                <w:szCs w:val="20"/>
                <w:lang w:val="sr-Cyrl-CS"/>
              </w:rPr>
              <w:t>с. 1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Default="00CE352B" w:rsidP="009A3A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2B" w:rsidRPr="00DE37E7" w:rsidRDefault="00CE352B" w:rsidP="009A3AA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3AA4" w:rsidTr="004E1AF5">
        <w:trPr>
          <w:trHeight w:hRule="exact" w:val="99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11,00 – 11,45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963EBD" w:rsidRDefault="009A3AA4" w:rsidP="007729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Цртање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 w:rsidP="007E49B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9A3AA4" w:rsidRDefault="009A3AA4" w:rsidP="007E49B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Pr="001F4127" w:rsidRDefault="009A3AA4" w:rsidP="007E49B4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</w:t>
            </w:r>
            <w:r>
              <w:rPr>
                <w:b/>
                <w:bCs/>
                <w:i/>
                <w:sz w:val="20"/>
              </w:rPr>
              <w:t xml:space="preserve">. 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</w:t>
            </w:r>
            <w:r>
              <w:rPr>
                <w:b/>
                <w:bCs/>
                <w:i/>
                <w:sz w:val="20"/>
              </w:rPr>
              <w:t>.</w:t>
            </w:r>
          </w:p>
          <w:p w:rsidR="009A3AA4" w:rsidRDefault="009A3AA4" w:rsidP="007E49B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екокл. веж.  амф.</w:t>
            </w:r>
          </w:p>
          <w:p w:rsidR="009A3AA4" w:rsidRDefault="009A3AA4" w:rsidP="007E49B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3AA4" w:rsidRDefault="009A3AA4" w:rsidP="00BA4263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134235" w:rsidRDefault="009A3AA4" w:rsidP="001342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Математика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геомет.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6A2C4D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Цртање</w:t>
            </w:r>
          </w:p>
        </w:tc>
      </w:tr>
      <w:tr w:rsidR="009A3AA4" w:rsidTr="004E1AF5">
        <w:trPr>
          <w:trHeight w:hRule="exact" w:val="83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12,00 – 12,45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6C1F5E" w:rsidRDefault="009A3AA4" w:rsidP="0077290D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3AA4" w:rsidRDefault="009A3AA4" w:rsidP="006C1F5E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Увод  у пејзажну архитектуру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26B35" w:rsidRDefault="009A3A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геометрија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A3AA4" w:rsidTr="004E1AF5">
        <w:trPr>
          <w:trHeight w:hRule="exact" w:val="84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 w:rsidP="000015C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13,00 - </w:t>
            </w:r>
            <w:r w:rsidRPr="000015CF">
              <w:rPr>
                <w:b/>
                <w:bCs/>
                <w:sz w:val="22"/>
                <w:szCs w:val="22"/>
                <w:lang w:val="sr-Cyrl-CS"/>
              </w:rPr>
              <w:t>13,45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CA03D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 w:rsidR="00E873F8">
              <w:rPr>
                <w:b/>
                <w:bCs/>
                <w:sz w:val="20"/>
              </w:rPr>
              <w:t xml:space="preserve"> 1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9A3AA4" w:rsidRPr="006C1F5E" w:rsidRDefault="009A3AA4" w:rsidP="007729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5350F8" w:rsidRDefault="009A3AA4" w:rsidP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амф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CA03D7" w:rsidRDefault="009A3AA4" w:rsidP="009A3A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 w:rsidR="00E873F8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гр.     </w:t>
            </w:r>
          </w:p>
          <w:p w:rsidR="009A3AA4" w:rsidRPr="009A4753" w:rsidRDefault="009A3AA4" w:rsidP="009A3A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9A4753" w:rsidRDefault="009A3AA4" w:rsidP="006A2C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 w:rsidR="00A8567A">
              <w:rPr>
                <w:b/>
                <w:bCs/>
                <w:sz w:val="20"/>
              </w:rPr>
              <w:t>3</w:t>
            </w:r>
            <w:r w:rsidR="00BF2B4F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гр</w:t>
            </w:r>
            <w:r>
              <w:rPr>
                <w:b/>
                <w:bCs/>
                <w:sz w:val="20"/>
              </w:rPr>
              <w:t xml:space="preserve"> с. 121</w:t>
            </w:r>
          </w:p>
        </w:tc>
      </w:tr>
      <w:tr w:rsidR="009A3AA4" w:rsidTr="000A4AC0">
        <w:trPr>
          <w:trHeight w:hRule="exact" w:val="73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14,00 – 14,45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0A4AC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Цртање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0A4AC0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9A3AA4" w:rsidRPr="006C1F5E" w:rsidRDefault="009A3AA4" w:rsidP="000A4A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Социологија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153413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Нацртна геометрија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Pr="00026B35" w:rsidRDefault="009A3AA4" w:rsidP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 w:rsidR="00E873F8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 xml:space="preserve">. гр.    </w:t>
            </w:r>
          </w:p>
          <w:p w:rsidR="009A3AA4" w:rsidRDefault="009A3AA4" w:rsidP="00BA4263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79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Pr="00555470" w:rsidRDefault="009A3AA4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</w:t>
            </w:r>
            <w:r>
              <w:rPr>
                <w:b/>
                <w:bCs/>
                <w:i/>
                <w:sz w:val="20"/>
              </w:rPr>
              <w:t>р.</w:t>
            </w:r>
          </w:p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екоклимат.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Петрографија са геологијом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3F2" w:rsidRDefault="009A3AA4" w:rsidP="00F105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Енглески језик </w:t>
            </w:r>
          </w:p>
          <w:p w:rsidR="009A3AA4" w:rsidRPr="00C1130A" w:rsidRDefault="009A3AA4" w:rsidP="00F105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Вел</w:t>
            </w:r>
            <w:r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сала</w:t>
            </w:r>
          </w:p>
          <w:p w:rsidR="009A3AA4" w:rsidRPr="00C1130A" w:rsidRDefault="009A3AA4" w:rsidP="00C113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Немачки језик с.</w:t>
            </w:r>
            <w:r>
              <w:rPr>
                <w:b/>
                <w:bCs/>
                <w:sz w:val="20"/>
              </w:rPr>
              <w:t>115</w:t>
            </w:r>
          </w:p>
          <w:p w:rsidR="009A3AA4" w:rsidRPr="00C1130A" w:rsidRDefault="009A3AA4" w:rsidP="00C113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Француски језик с. 1</w:t>
            </w:r>
          </w:p>
          <w:p w:rsidR="009A3AA4" w:rsidRPr="00C1130A" w:rsidRDefault="009A3AA4" w:rsidP="009D511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3AA4" w:rsidTr="00555470">
        <w:trPr>
          <w:trHeight w:hRule="exact" w:val="96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15,00 - </w:t>
            </w:r>
            <w:r w:rsidRPr="000015CF">
              <w:rPr>
                <w:b/>
                <w:bCs/>
                <w:sz w:val="22"/>
                <w:szCs w:val="22"/>
                <w:lang w:val="sr-Cyrl-CS"/>
              </w:rPr>
              <w:t>15,45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0A4AC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3AA4" w:rsidRPr="006C1F5E" w:rsidRDefault="009A3AA4" w:rsidP="000A4A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 велика сала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CE352B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л. веж. </w:t>
            </w:r>
          </w:p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115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3AA4" w:rsidRPr="009D5118" w:rsidRDefault="009A3AA4" w:rsidP="009D511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3AA4" w:rsidTr="00555470">
        <w:trPr>
          <w:trHeight w:hRule="exact" w:val="70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16,00 – 16,45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Pr="00CA03D7" w:rsidRDefault="009A3AA4" w:rsidP="00CA0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 w:rsidR="00A856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9A3AA4" w:rsidRPr="00E04221" w:rsidRDefault="009A3AA4" w:rsidP="00E042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>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Pr="002918AF" w:rsidRDefault="009A3AA4" w:rsidP="002918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BA4263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BA4263" w:rsidRDefault="009A3AA4" w:rsidP="008B56E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9A3AA4" w:rsidRDefault="009A3AA4" w:rsidP="000015C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Default="00FC2E6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Математика</w:t>
            </w:r>
          </w:p>
        </w:tc>
      </w:tr>
      <w:tr w:rsidR="009A3AA4" w:rsidTr="00F63E5F">
        <w:trPr>
          <w:trHeight w:hRule="exact" w:val="7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17.00 – 17,45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2918A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963EBD" w:rsidRDefault="009A3AA4" w:rsidP="00B551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Нацртна геомет</w:t>
            </w:r>
            <w:proofErr w:type="spellStart"/>
            <w:r>
              <w:rPr>
                <w:b/>
                <w:bCs/>
                <w:sz w:val="20"/>
              </w:rPr>
              <w:t>рија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6C1F5E" w:rsidRDefault="009A3AA4" w:rsidP="008B56EE">
            <w:pPr>
              <w:rPr>
                <w:b/>
                <w:bCs/>
                <w:sz w:val="20"/>
              </w:rPr>
            </w:pP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Социологија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Pr="00026B35" w:rsidRDefault="009A3AA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A3AA4" w:rsidTr="00F63E5F">
        <w:trPr>
          <w:trHeight w:hRule="exact" w:val="53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0015CF">
              <w:rPr>
                <w:b/>
                <w:bCs/>
                <w:sz w:val="22"/>
                <w:szCs w:val="22"/>
                <w:lang w:val="sr-Cyrl-CS"/>
              </w:rPr>
              <w:t xml:space="preserve"> – 18,45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2918AF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6C1F5E" w:rsidRDefault="009A3AA4" w:rsidP="00B55136">
            <w:pPr>
              <w:rPr>
                <w:b/>
                <w:bCs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Default="009A3AA4" w:rsidP="008B56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Default="00FC2E6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велика сала</w:t>
            </w:r>
          </w:p>
        </w:tc>
      </w:tr>
      <w:tr w:rsidR="009A3AA4" w:rsidTr="00F63E5F">
        <w:trPr>
          <w:trHeight w:hRule="exact" w:val="72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AA4" w:rsidRPr="000015CF" w:rsidRDefault="009A3AA4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015CF">
              <w:rPr>
                <w:b/>
                <w:bCs/>
                <w:sz w:val="22"/>
                <w:szCs w:val="22"/>
                <w:lang w:val="sr-Cyrl-CS"/>
              </w:rPr>
              <w:t>19,00 – 19,45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Pr="001B2E98" w:rsidRDefault="009A3AA4" w:rsidP="002918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AA4" w:rsidRDefault="009A3AA4" w:rsidP="00CA03D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9A3AA4" w:rsidRPr="006C1F5E" w:rsidRDefault="009A3AA4" w:rsidP="00B5513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72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Default="009A3AA4">
            <w:pPr>
              <w:rPr>
                <w:b/>
                <w:bCs/>
                <w:sz w:val="20"/>
              </w:rPr>
            </w:pPr>
          </w:p>
          <w:p w:rsidR="009A3AA4" w:rsidRDefault="009A3AA4">
            <w:pPr>
              <w:rPr>
                <w:b/>
                <w:bCs/>
                <w:sz w:val="20"/>
              </w:rPr>
            </w:pPr>
          </w:p>
        </w:tc>
        <w:tc>
          <w:tcPr>
            <w:tcW w:w="32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4" w:rsidRDefault="009A3AA4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</w:tbl>
    <w:p w:rsidR="006870A2" w:rsidRDefault="006870A2" w:rsidP="006870A2">
      <w:pPr>
        <w:spacing w:before="120"/>
        <w:rPr>
          <w:lang w:val="sr-Cyrl-CS"/>
        </w:rPr>
      </w:pPr>
      <w:r>
        <w:t xml:space="preserve">                   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>
        <w:t xml:space="preserve">     </w:t>
      </w:r>
      <w:r w:rsidR="00555470">
        <w:tab/>
      </w:r>
      <w:r w:rsidR="00555470">
        <w:tab/>
      </w:r>
      <w:r>
        <w:t xml:space="preserve"> </w:t>
      </w:r>
      <w:r>
        <w:rPr>
          <w:lang w:val="sr-Cyrl-CS"/>
        </w:rPr>
        <w:t>ДЕКАН ШУМАРСКОГ ФАКУЛТЕТА</w:t>
      </w:r>
    </w:p>
    <w:p w:rsidR="007C6914" w:rsidRDefault="007C6914">
      <w:pPr>
        <w:tabs>
          <w:tab w:val="left" w:pos="2171"/>
        </w:tabs>
        <w:spacing w:before="120"/>
        <w:rPr>
          <w:sz w:val="2"/>
          <w:szCs w:val="2"/>
        </w:rPr>
      </w:pPr>
    </w:p>
    <w:sectPr w:rsidR="007C6914" w:rsidSect="007102A7">
      <w:pgSz w:w="16834" w:h="11909" w:orient="landscape" w:code="9"/>
      <w:pgMar w:top="618" w:right="590" w:bottom="618" w:left="5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1B2"/>
    <w:multiLevelType w:val="hybridMultilevel"/>
    <w:tmpl w:val="17301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compat/>
  <w:rsids>
    <w:rsidRoot w:val="00573FF8"/>
    <w:rsid w:val="000015CF"/>
    <w:rsid w:val="0000281B"/>
    <w:rsid w:val="00026B35"/>
    <w:rsid w:val="00083E91"/>
    <w:rsid w:val="000A4AC0"/>
    <w:rsid w:val="000D043A"/>
    <w:rsid w:val="00121E97"/>
    <w:rsid w:val="00134235"/>
    <w:rsid w:val="00153413"/>
    <w:rsid w:val="0018475E"/>
    <w:rsid w:val="001B2E98"/>
    <w:rsid w:val="001F4127"/>
    <w:rsid w:val="002348D0"/>
    <w:rsid w:val="002918AF"/>
    <w:rsid w:val="00296A53"/>
    <w:rsid w:val="002C71B3"/>
    <w:rsid w:val="002D2B1B"/>
    <w:rsid w:val="00334028"/>
    <w:rsid w:val="003B09B6"/>
    <w:rsid w:val="003D57F7"/>
    <w:rsid w:val="003E0C19"/>
    <w:rsid w:val="0043616F"/>
    <w:rsid w:val="004745B4"/>
    <w:rsid w:val="00474DD2"/>
    <w:rsid w:val="004E1AF5"/>
    <w:rsid w:val="004E63F2"/>
    <w:rsid w:val="005350F8"/>
    <w:rsid w:val="00555470"/>
    <w:rsid w:val="00573FF8"/>
    <w:rsid w:val="005B499D"/>
    <w:rsid w:val="006870A2"/>
    <w:rsid w:val="006A2C4D"/>
    <w:rsid w:val="006C1F5E"/>
    <w:rsid w:val="007102A7"/>
    <w:rsid w:val="00745F30"/>
    <w:rsid w:val="00752CB3"/>
    <w:rsid w:val="00754599"/>
    <w:rsid w:val="0077290D"/>
    <w:rsid w:val="00780ACC"/>
    <w:rsid w:val="007C6914"/>
    <w:rsid w:val="007E49B4"/>
    <w:rsid w:val="00800208"/>
    <w:rsid w:val="0086097E"/>
    <w:rsid w:val="00897AFA"/>
    <w:rsid w:val="008B56EE"/>
    <w:rsid w:val="009232AD"/>
    <w:rsid w:val="00963EBD"/>
    <w:rsid w:val="009A3AA4"/>
    <w:rsid w:val="009A4753"/>
    <w:rsid w:val="009D5118"/>
    <w:rsid w:val="00A352EF"/>
    <w:rsid w:val="00A5475C"/>
    <w:rsid w:val="00A6763F"/>
    <w:rsid w:val="00A82B53"/>
    <w:rsid w:val="00A8567A"/>
    <w:rsid w:val="00B55136"/>
    <w:rsid w:val="00B65713"/>
    <w:rsid w:val="00BA4263"/>
    <w:rsid w:val="00BF2B4F"/>
    <w:rsid w:val="00C1130A"/>
    <w:rsid w:val="00C47171"/>
    <w:rsid w:val="00C86FD3"/>
    <w:rsid w:val="00CA03D7"/>
    <w:rsid w:val="00CE352B"/>
    <w:rsid w:val="00D3445A"/>
    <w:rsid w:val="00DA66E4"/>
    <w:rsid w:val="00DD6379"/>
    <w:rsid w:val="00DE37E7"/>
    <w:rsid w:val="00E04221"/>
    <w:rsid w:val="00E22023"/>
    <w:rsid w:val="00E873F8"/>
    <w:rsid w:val="00F10584"/>
    <w:rsid w:val="00F63E5F"/>
    <w:rsid w:val="00FC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2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7102A7"/>
    <w:pPr>
      <w:keepNext/>
      <w:outlineLvl w:val="0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7102A7"/>
    <w:rPr>
      <w:rFonts w:ascii="Times New Roman" w:eastAsia="Times New Roman" w:hAnsi="Times New Roman" w:cs="Times New Roman"/>
      <w:sz w:val="32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</dc:title>
  <dc:subject/>
  <dc:creator>Korisnik</dc:creator>
  <cp:keywords/>
  <cp:lastModifiedBy>verica</cp:lastModifiedBy>
  <cp:revision>4</cp:revision>
  <cp:lastPrinted>2014-09-03T20:50:00Z</cp:lastPrinted>
  <dcterms:created xsi:type="dcterms:W3CDTF">2014-10-22T11:24:00Z</dcterms:created>
  <dcterms:modified xsi:type="dcterms:W3CDTF">2014-11-14T07:05:00Z</dcterms:modified>
</cp:coreProperties>
</file>