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56" w:type="dxa"/>
        <w:jc w:val="center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8"/>
        <w:gridCol w:w="1778"/>
        <w:gridCol w:w="1848"/>
        <w:gridCol w:w="2212"/>
        <w:gridCol w:w="1943"/>
        <w:gridCol w:w="2216"/>
        <w:gridCol w:w="1405"/>
        <w:gridCol w:w="905"/>
        <w:gridCol w:w="501"/>
      </w:tblGrid>
      <w:tr w:rsidR="00FB55FB" w:rsidRPr="00E94EC1">
        <w:trPr>
          <w:gridAfter w:val="1"/>
          <w:wAfter w:w="501" w:type="dxa"/>
          <w:trHeight w:val="357"/>
          <w:jc w:val="center"/>
        </w:trPr>
        <w:tc>
          <w:tcPr>
            <w:tcW w:w="136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55FB" w:rsidRPr="00E94EC1" w:rsidRDefault="00690EF4" w:rsidP="00FB55FB">
            <w:pPr>
              <w:ind w:hanging="125"/>
              <w:jc w:val="both"/>
              <w:rPr>
                <w:b/>
                <w:bCs/>
                <w:sz w:val="21"/>
                <w:szCs w:val="21"/>
                <w:lang w:val="sr-Cyrl-CS"/>
              </w:rPr>
            </w:pPr>
            <w:r w:rsidRPr="00E94EC1">
              <w:rPr>
                <w:sz w:val="21"/>
                <w:szCs w:val="21"/>
              </w:rPr>
              <w:t xml:space="preserve">  </w:t>
            </w:r>
          </w:p>
          <w:p w:rsidR="00FB55FB" w:rsidRPr="00130623" w:rsidRDefault="00DC0CB0" w:rsidP="00130623">
            <w:pPr>
              <w:rPr>
                <w:sz w:val="21"/>
                <w:szCs w:val="21"/>
                <w:lang w:val="sr-Cyrl-CS"/>
              </w:rPr>
            </w:pPr>
            <w:r w:rsidRPr="00E94EC1">
              <w:rPr>
                <w:sz w:val="21"/>
                <w:szCs w:val="21"/>
                <w:lang w:val="sr-Latn-CS"/>
              </w:rPr>
              <w:t xml:space="preserve">             </w:t>
            </w:r>
            <w:r w:rsidRPr="00130623">
              <w:rPr>
                <w:sz w:val="21"/>
                <w:szCs w:val="21"/>
                <w:lang w:val="sr-Cyrl-CS"/>
              </w:rPr>
              <w:t>ЕКОЛОШКИ ИНЖЕЊЕРИНГ У ЗАШТИТИ ЗЕМЉИШНИХ И ВОДНИХ РЕСУРСА</w:t>
            </w:r>
            <w:r w:rsidR="00130623">
              <w:rPr>
                <w:sz w:val="21"/>
                <w:szCs w:val="21"/>
                <w:lang w:val="sr-Latn-CS"/>
              </w:rPr>
              <w:t xml:space="preserve">    </w:t>
            </w:r>
            <w:r w:rsidRPr="00E94EC1">
              <w:rPr>
                <w:sz w:val="21"/>
                <w:szCs w:val="21"/>
                <w:lang w:val="sr-Cyrl-CS"/>
              </w:rPr>
              <w:t xml:space="preserve">СЕМЕСТАР: </w:t>
            </w:r>
            <w:r w:rsidRPr="00E94EC1">
              <w:rPr>
                <w:b/>
                <w:sz w:val="21"/>
                <w:szCs w:val="21"/>
                <w:lang w:val="sr-Latn-CS"/>
              </w:rPr>
              <w:t>I</w:t>
            </w:r>
            <w:r w:rsidRPr="00E94EC1">
              <w:rPr>
                <w:sz w:val="21"/>
                <w:szCs w:val="21"/>
              </w:rPr>
              <w:t xml:space="preserve">    </w:t>
            </w:r>
            <w:r w:rsidRPr="00E94EC1">
              <w:rPr>
                <w:sz w:val="21"/>
                <w:szCs w:val="21"/>
                <w:lang w:val="sr-Cyrl-CS"/>
              </w:rPr>
              <w:t>ШКОЛСКА ГОДИНА</w:t>
            </w:r>
            <w:r w:rsidRPr="00E94EC1">
              <w:rPr>
                <w:sz w:val="21"/>
                <w:szCs w:val="21"/>
                <w:lang w:val="sr-Latn-CS"/>
              </w:rPr>
              <w:t xml:space="preserve">: </w:t>
            </w:r>
            <w:r w:rsidRPr="00E94EC1">
              <w:rPr>
                <w:b/>
                <w:sz w:val="21"/>
                <w:szCs w:val="21"/>
                <w:lang w:val="sr-Latn-CS"/>
              </w:rPr>
              <w:t>20</w:t>
            </w:r>
            <w:r w:rsidRPr="00E94EC1">
              <w:rPr>
                <w:b/>
                <w:sz w:val="21"/>
                <w:szCs w:val="21"/>
                <w:lang w:val="sr-Cyrl-CS"/>
              </w:rPr>
              <w:t>1</w:t>
            </w:r>
            <w:r w:rsidR="00747DCF">
              <w:rPr>
                <w:b/>
                <w:sz w:val="21"/>
                <w:szCs w:val="21"/>
              </w:rPr>
              <w:t>4</w:t>
            </w:r>
            <w:r w:rsidRPr="00E94EC1">
              <w:rPr>
                <w:b/>
                <w:sz w:val="21"/>
                <w:szCs w:val="21"/>
                <w:lang w:val="sr-Cyrl-CS"/>
              </w:rPr>
              <w:t>/</w:t>
            </w:r>
            <w:r w:rsidRPr="00E94EC1">
              <w:rPr>
                <w:b/>
                <w:sz w:val="21"/>
                <w:szCs w:val="21"/>
                <w:lang w:val="sr-Latn-CS"/>
              </w:rPr>
              <w:t>1</w:t>
            </w:r>
            <w:r w:rsidR="00747DCF">
              <w:rPr>
                <w:b/>
                <w:sz w:val="21"/>
                <w:szCs w:val="21"/>
              </w:rPr>
              <w:t>5</w:t>
            </w:r>
          </w:p>
        </w:tc>
      </w:tr>
      <w:tr w:rsidR="005D16D3" w:rsidRPr="00E94EC1">
        <w:trPr>
          <w:gridAfter w:val="1"/>
          <w:wAfter w:w="501" w:type="dxa"/>
          <w:trHeight w:val="147"/>
          <w:jc w:val="center"/>
        </w:trPr>
        <w:tc>
          <w:tcPr>
            <w:tcW w:w="136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16D3" w:rsidRPr="00E94EC1" w:rsidRDefault="005D16D3" w:rsidP="00FB55FB">
            <w:pPr>
              <w:ind w:hanging="125"/>
              <w:jc w:val="both"/>
              <w:rPr>
                <w:b/>
                <w:bCs/>
                <w:sz w:val="21"/>
                <w:szCs w:val="21"/>
                <w:lang w:val="sr-Cyrl-CS"/>
              </w:rPr>
            </w:pPr>
          </w:p>
        </w:tc>
      </w:tr>
      <w:tr w:rsidR="00FB55FB" w:rsidRPr="00E94EC1">
        <w:trPr>
          <w:jc w:val="center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5FB" w:rsidRPr="00E94EC1" w:rsidRDefault="00FB55FB" w:rsidP="00FB55FB">
            <w:pPr>
              <w:jc w:val="center"/>
              <w:rPr>
                <w:sz w:val="21"/>
                <w:szCs w:val="21"/>
                <w:lang w:val="sr-Cyrl-CS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55FB" w:rsidRPr="00130623" w:rsidRDefault="00FB55FB" w:rsidP="00FB55FB">
            <w:pPr>
              <w:jc w:val="center"/>
              <w:rPr>
                <w:bCs/>
                <w:sz w:val="21"/>
                <w:szCs w:val="21"/>
                <w:lang w:val="sr-Cyrl-CS"/>
              </w:rPr>
            </w:pPr>
            <w:r w:rsidRPr="00130623">
              <w:rPr>
                <w:bCs/>
                <w:sz w:val="21"/>
                <w:szCs w:val="21"/>
                <w:lang w:val="sr-Cyrl-CS"/>
              </w:rPr>
              <w:t>ПОНЕДЕЉАК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B55FB" w:rsidRPr="00130623" w:rsidRDefault="00FB55FB" w:rsidP="00FB55FB">
            <w:pPr>
              <w:jc w:val="center"/>
              <w:rPr>
                <w:bCs/>
                <w:sz w:val="21"/>
                <w:szCs w:val="21"/>
                <w:lang w:val="sr-Cyrl-CS"/>
              </w:rPr>
            </w:pPr>
            <w:r w:rsidRPr="00130623">
              <w:rPr>
                <w:bCs/>
                <w:sz w:val="21"/>
                <w:szCs w:val="21"/>
                <w:lang w:val="sr-Cyrl-CS"/>
              </w:rPr>
              <w:t>УТОРАК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B55FB" w:rsidRPr="00130623" w:rsidRDefault="00FB55FB" w:rsidP="00FB55FB">
            <w:pPr>
              <w:jc w:val="center"/>
              <w:rPr>
                <w:bCs/>
                <w:sz w:val="21"/>
                <w:szCs w:val="21"/>
                <w:lang w:val="sr-Cyrl-CS"/>
              </w:rPr>
            </w:pPr>
            <w:r w:rsidRPr="00130623">
              <w:rPr>
                <w:bCs/>
                <w:sz w:val="21"/>
                <w:szCs w:val="21"/>
                <w:lang w:val="sr-Cyrl-CS"/>
              </w:rPr>
              <w:t>СРЕДА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B55FB" w:rsidRPr="00130623" w:rsidRDefault="00FB55FB" w:rsidP="00FB55FB">
            <w:pPr>
              <w:jc w:val="center"/>
              <w:rPr>
                <w:bCs/>
                <w:sz w:val="21"/>
                <w:szCs w:val="21"/>
                <w:lang w:val="sr-Cyrl-CS"/>
              </w:rPr>
            </w:pPr>
            <w:r w:rsidRPr="00130623">
              <w:rPr>
                <w:bCs/>
                <w:sz w:val="21"/>
                <w:szCs w:val="21"/>
                <w:lang w:val="sr-Cyrl-CS"/>
              </w:rPr>
              <w:t>ЧЕТВРТАК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55FB" w:rsidRPr="00130623" w:rsidRDefault="00FB55FB" w:rsidP="00FB55FB">
            <w:pPr>
              <w:ind w:left="-108"/>
              <w:jc w:val="center"/>
              <w:rPr>
                <w:bCs/>
                <w:sz w:val="21"/>
                <w:szCs w:val="21"/>
                <w:lang w:val="sr-Cyrl-CS"/>
              </w:rPr>
            </w:pPr>
            <w:r w:rsidRPr="00130623">
              <w:rPr>
                <w:bCs/>
                <w:sz w:val="21"/>
                <w:szCs w:val="21"/>
                <w:lang w:val="sr-Cyrl-CS"/>
              </w:rPr>
              <w:t>ПЕТАК</w:t>
            </w:r>
          </w:p>
        </w:tc>
      </w:tr>
      <w:tr w:rsidR="00747DCF" w:rsidRPr="00E94EC1">
        <w:trPr>
          <w:trHeight w:hRule="exact" w:val="951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FB55FB">
            <w:pPr>
              <w:ind w:right="-8228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 xml:space="preserve">  8,00 - 8,45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CF" w:rsidRPr="00A96A40" w:rsidRDefault="00747DCF" w:rsidP="00B774E1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Петрогр. са геол.</w:t>
            </w:r>
          </w:p>
        </w:tc>
        <w:tc>
          <w:tcPr>
            <w:tcW w:w="18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CF" w:rsidRPr="00A96A40" w:rsidRDefault="00747DCF" w:rsidP="005206E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Нацртна геометрија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39672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Хемија</w:t>
            </w:r>
          </w:p>
        </w:tc>
        <w:tc>
          <w:tcPr>
            <w:tcW w:w="1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200D8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 xml:space="preserve">Руски језик </w:t>
            </w:r>
            <w:r w:rsidR="0006136F" w:rsidRPr="00A96A40">
              <w:rPr>
                <w:bCs/>
                <w:sz w:val="22"/>
                <w:szCs w:val="22"/>
                <w:lang w:val="sr-Cyrl-CS"/>
              </w:rPr>
              <w:t>амфитеатар</w:t>
            </w:r>
          </w:p>
          <w:p w:rsidR="00747DCF" w:rsidRPr="00A96A40" w:rsidRDefault="00747DCF" w:rsidP="0006136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 xml:space="preserve">Енглески језик </w:t>
            </w:r>
            <w:r w:rsidR="0006136F">
              <w:rPr>
                <w:bCs/>
                <w:sz w:val="22"/>
                <w:szCs w:val="22"/>
                <w:lang w:val="sr-Cyrl-CS"/>
              </w:rPr>
              <w:t>сала 73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</w:rPr>
            </w:pPr>
          </w:p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 xml:space="preserve">Шум. </w:t>
            </w:r>
            <w:r w:rsidRPr="00A96A40">
              <w:rPr>
                <w:bCs/>
                <w:sz w:val="22"/>
                <w:szCs w:val="22"/>
              </w:rPr>
              <w:t>е</w:t>
            </w:r>
            <w:r w:rsidRPr="00A96A40">
              <w:rPr>
                <w:bCs/>
                <w:sz w:val="22"/>
                <w:szCs w:val="22"/>
                <w:lang w:val="sr-Cyrl-CS"/>
              </w:rPr>
              <w:t>коклиматол</w:t>
            </w:r>
            <w:r w:rsidRPr="00A96A40">
              <w:rPr>
                <w:bCs/>
                <w:sz w:val="22"/>
                <w:szCs w:val="22"/>
              </w:rPr>
              <w:t xml:space="preserve">. </w:t>
            </w:r>
            <w:r w:rsidRPr="00A96A40">
              <w:rPr>
                <w:bCs/>
                <w:sz w:val="22"/>
                <w:szCs w:val="22"/>
                <w:lang w:val="sr-Cyrl-CS"/>
              </w:rPr>
              <w:t>веж. амф.</w:t>
            </w:r>
          </w:p>
        </w:tc>
        <w:tc>
          <w:tcPr>
            <w:tcW w:w="2811" w:type="dxa"/>
            <w:gridSpan w:val="3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7DCF" w:rsidRPr="00A96A40" w:rsidRDefault="00747DCF" w:rsidP="002D01E4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747DCF" w:rsidRPr="00E94EC1">
        <w:trPr>
          <w:trHeight w:hRule="exact" w:val="684"/>
          <w:jc w:val="center"/>
        </w:trPr>
        <w:tc>
          <w:tcPr>
            <w:tcW w:w="134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9,00 - 9,45</w:t>
            </w:r>
          </w:p>
        </w:tc>
        <w:tc>
          <w:tcPr>
            <w:tcW w:w="17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7DCF" w:rsidRPr="00A96A40" w:rsidRDefault="00494F28" w:rsidP="00494F2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веж.</w:t>
            </w:r>
            <w:r w:rsidRPr="00A96A40">
              <w:rPr>
                <w:bCs/>
                <w:sz w:val="22"/>
                <w:szCs w:val="22"/>
              </w:rPr>
              <w:t xml:space="preserve"> </w:t>
            </w:r>
            <w:r w:rsidR="00747DCF" w:rsidRPr="00A96A40">
              <w:rPr>
                <w:bCs/>
                <w:sz w:val="22"/>
                <w:szCs w:val="22"/>
              </w:rPr>
              <w:t>1</w:t>
            </w:r>
            <w:r w:rsidR="00747DCF" w:rsidRPr="00A96A40">
              <w:rPr>
                <w:bCs/>
                <w:sz w:val="22"/>
                <w:szCs w:val="22"/>
                <w:lang w:val="sr-Cyrl-CS"/>
              </w:rPr>
              <w:t>. гр.</w:t>
            </w:r>
          </w:p>
          <w:p w:rsidR="00747DCF" w:rsidRPr="00A96A40" w:rsidRDefault="00747DCF" w:rsidP="005206E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 xml:space="preserve">с. 115  </w:t>
            </w:r>
          </w:p>
          <w:p w:rsidR="00747DCF" w:rsidRPr="00A96A40" w:rsidRDefault="00747DCF" w:rsidP="005206E0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8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7DCF" w:rsidRPr="00A96A40" w:rsidRDefault="00747DCF" w:rsidP="005206E0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687636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 xml:space="preserve">пред. </w:t>
            </w:r>
          </w:p>
          <w:p w:rsidR="00687636" w:rsidRPr="00A96A40" w:rsidRDefault="00687636" w:rsidP="00687636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велика сала</w:t>
            </w:r>
          </w:p>
        </w:tc>
        <w:tc>
          <w:tcPr>
            <w:tcW w:w="1943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8351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8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7DCF" w:rsidRPr="00A96A40" w:rsidRDefault="00747DCF" w:rsidP="002D01E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47DCF" w:rsidRPr="00E94EC1">
        <w:trPr>
          <w:trHeight w:hRule="exact" w:val="889"/>
          <w:jc w:val="center"/>
        </w:trPr>
        <w:tc>
          <w:tcPr>
            <w:tcW w:w="1348" w:type="dxa"/>
            <w:tcBorders>
              <w:right w:val="single" w:sz="18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 xml:space="preserve"> 10,00-10,45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CF" w:rsidRPr="00A96A40" w:rsidRDefault="00747DCF" w:rsidP="00494F28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Петрогр. са геол.</w:t>
            </w:r>
          </w:p>
        </w:tc>
        <w:tc>
          <w:tcPr>
            <w:tcW w:w="18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CF" w:rsidRPr="00A96A40" w:rsidRDefault="00747DCF" w:rsidP="00141332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 xml:space="preserve">веж.  </w:t>
            </w:r>
            <w:r w:rsidRPr="00A96A40">
              <w:rPr>
                <w:bCs/>
                <w:sz w:val="22"/>
                <w:szCs w:val="22"/>
              </w:rPr>
              <w:t>3</w:t>
            </w:r>
            <w:r w:rsidRPr="00A96A40">
              <w:rPr>
                <w:bCs/>
                <w:sz w:val="22"/>
                <w:szCs w:val="22"/>
                <w:lang w:val="sr-Cyrl-CS"/>
              </w:rPr>
              <w:t>. гр.</w:t>
            </w:r>
          </w:p>
          <w:p w:rsidR="00747DCF" w:rsidRPr="00A96A40" w:rsidRDefault="00747DCF" w:rsidP="00141332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с. 72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8351F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Петрографија се геологијом</w:t>
            </w:r>
          </w:p>
        </w:tc>
        <w:tc>
          <w:tcPr>
            <w:tcW w:w="194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200D8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 xml:space="preserve">Руски језик </w:t>
            </w:r>
          </w:p>
          <w:p w:rsidR="00747DCF" w:rsidRPr="00A96A40" w:rsidRDefault="00747DCF" w:rsidP="00200D8E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 xml:space="preserve">с. </w:t>
            </w:r>
            <w:r w:rsidRPr="00A96A40">
              <w:rPr>
                <w:bCs/>
                <w:sz w:val="22"/>
                <w:szCs w:val="22"/>
              </w:rPr>
              <w:t>амф.</w:t>
            </w:r>
          </w:p>
          <w:p w:rsidR="00747DCF" w:rsidRPr="00A96A40" w:rsidRDefault="00747DCF" w:rsidP="00200D8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Француски језик с. 1</w:t>
            </w:r>
          </w:p>
          <w:p w:rsidR="00747DCF" w:rsidRPr="00A96A40" w:rsidRDefault="00747DCF" w:rsidP="00200D8E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Немачки језик с. 77</w:t>
            </w:r>
          </w:p>
        </w:tc>
        <w:tc>
          <w:tcPr>
            <w:tcW w:w="221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811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7DCF" w:rsidRPr="00A96A40" w:rsidRDefault="00747DCF" w:rsidP="008351FE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747DCF" w:rsidRPr="00E94EC1">
        <w:trPr>
          <w:trHeight w:hRule="exact" w:val="704"/>
          <w:jc w:val="center"/>
        </w:trPr>
        <w:tc>
          <w:tcPr>
            <w:tcW w:w="1348" w:type="dxa"/>
            <w:tcBorders>
              <w:right w:val="single" w:sz="18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11,00- 11,45</w:t>
            </w:r>
          </w:p>
        </w:tc>
        <w:tc>
          <w:tcPr>
            <w:tcW w:w="17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7DCF" w:rsidRPr="00A96A40" w:rsidRDefault="00494F28" w:rsidP="005206E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веж.</w:t>
            </w:r>
            <w:r w:rsidRPr="00A96A40">
              <w:rPr>
                <w:bCs/>
                <w:sz w:val="22"/>
                <w:szCs w:val="22"/>
              </w:rPr>
              <w:t xml:space="preserve"> </w:t>
            </w:r>
            <w:r w:rsidR="00747DCF" w:rsidRPr="00A96A40">
              <w:rPr>
                <w:bCs/>
                <w:sz w:val="22"/>
                <w:szCs w:val="22"/>
                <w:lang w:val="sr-Cyrl-CS"/>
              </w:rPr>
              <w:t>2. гр.</w:t>
            </w:r>
          </w:p>
          <w:p w:rsidR="00747DCF" w:rsidRPr="00A96A40" w:rsidRDefault="00747DCF" w:rsidP="00494F2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 xml:space="preserve">с. 115  </w:t>
            </w:r>
          </w:p>
        </w:tc>
        <w:tc>
          <w:tcPr>
            <w:tcW w:w="1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8351F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пред.</w:t>
            </w:r>
          </w:p>
          <w:p w:rsidR="00747DCF" w:rsidRPr="00A96A40" w:rsidRDefault="00747DCF" w:rsidP="008351F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велика сала</w:t>
            </w:r>
          </w:p>
        </w:tc>
        <w:tc>
          <w:tcPr>
            <w:tcW w:w="19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DCF" w:rsidRPr="00A96A40" w:rsidRDefault="00747DCF" w:rsidP="00200D8E">
            <w:pPr>
              <w:rPr>
                <w:bCs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Математика</w:t>
            </w:r>
          </w:p>
        </w:tc>
        <w:tc>
          <w:tcPr>
            <w:tcW w:w="2811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3D7AFC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Математика</w:t>
            </w:r>
          </w:p>
        </w:tc>
      </w:tr>
      <w:tr w:rsidR="00747DCF" w:rsidRPr="00E94EC1">
        <w:trPr>
          <w:trHeight w:hRule="exact" w:val="743"/>
          <w:jc w:val="center"/>
        </w:trPr>
        <w:tc>
          <w:tcPr>
            <w:tcW w:w="1348" w:type="dxa"/>
            <w:tcBorders>
              <w:right w:val="single" w:sz="18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12,00</w:t>
            </w:r>
            <w:r w:rsidRPr="00A96A40">
              <w:rPr>
                <w:bCs/>
                <w:sz w:val="22"/>
                <w:szCs w:val="22"/>
              </w:rPr>
              <w:t>-</w:t>
            </w:r>
            <w:r w:rsidRPr="00A96A40">
              <w:rPr>
                <w:bCs/>
                <w:sz w:val="22"/>
                <w:szCs w:val="22"/>
                <w:lang w:val="sr-Cyrl-CS"/>
              </w:rPr>
              <w:t>12,45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CF" w:rsidRPr="00A96A40" w:rsidRDefault="00747DCF" w:rsidP="00DD786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 xml:space="preserve">Петрогр. са геол. </w:t>
            </w:r>
          </w:p>
          <w:p w:rsidR="00747DCF" w:rsidRPr="00A96A40" w:rsidRDefault="00747DCF" w:rsidP="00DD7860">
            <w:pPr>
              <w:rPr>
                <w:bCs/>
                <w:sz w:val="22"/>
                <w:szCs w:val="22"/>
                <w:lang w:val="sr-Cyrl-CS"/>
              </w:rPr>
            </w:pPr>
          </w:p>
          <w:p w:rsidR="00747DCF" w:rsidRPr="00A96A40" w:rsidRDefault="00747DCF" w:rsidP="005206E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с. 115</w:t>
            </w:r>
          </w:p>
          <w:p w:rsidR="00747DCF" w:rsidRPr="00A96A40" w:rsidRDefault="00747DCF" w:rsidP="005206E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Петрогр. са геол.</w:t>
            </w:r>
          </w:p>
          <w:p w:rsidR="00747DCF" w:rsidRPr="00A96A40" w:rsidRDefault="00747DCF" w:rsidP="005206E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Хемија</w:t>
            </w:r>
          </w:p>
          <w:p w:rsidR="00747DCF" w:rsidRPr="00A96A40" w:rsidRDefault="00747DCF" w:rsidP="005206E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л. веж.</w:t>
            </w:r>
          </w:p>
        </w:tc>
        <w:tc>
          <w:tcPr>
            <w:tcW w:w="18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Хемија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DD786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Нацртна геометрија</w:t>
            </w:r>
          </w:p>
        </w:tc>
        <w:tc>
          <w:tcPr>
            <w:tcW w:w="22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8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3D7AFC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747DCF" w:rsidRPr="00E94EC1">
        <w:trPr>
          <w:trHeight w:hRule="exact" w:val="673"/>
          <w:jc w:val="center"/>
        </w:trPr>
        <w:tc>
          <w:tcPr>
            <w:tcW w:w="1348" w:type="dxa"/>
            <w:tcBorders>
              <w:right w:val="single" w:sz="18" w:space="0" w:color="auto"/>
            </w:tcBorders>
            <w:vAlign w:val="center"/>
          </w:tcPr>
          <w:p w:rsidR="00747DCF" w:rsidRPr="00A96A40" w:rsidRDefault="00747DCF" w:rsidP="00FB55FB">
            <w:pPr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13,00- 13,45</w:t>
            </w:r>
          </w:p>
        </w:tc>
        <w:tc>
          <w:tcPr>
            <w:tcW w:w="17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7DCF" w:rsidRPr="00A96A40" w:rsidRDefault="00494F28" w:rsidP="00DD786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веж</w:t>
            </w:r>
            <w:r w:rsidRPr="00A96A40">
              <w:rPr>
                <w:bCs/>
                <w:sz w:val="22"/>
                <w:szCs w:val="22"/>
              </w:rPr>
              <w:t xml:space="preserve">. </w:t>
            </w:r>
            <w:r w:rsidR="00747DCF" w:rsidRPr="00A96A40">
              <w:rPr>
                <w:bCs/>
                <w:sz w:val="22"/>
                <w:szCs w:val="22"/>
              </w:rPr>
              <w:t>3</w:t>
            </w:r>
            <w:r w:rsidR="00747DCF" w:rsidRPr="00A96A40">
              <w:rPr>
                <w:bCs/>
                <w:sz w:val="22"/>
                <w:szCs w:val="22"/>
                <w:lang w:val="sr-Cyrl-CS"/>
              </w:rPr>
              <w:t>. гр.</w:t>
            </w:r>
          </w:p>
          <w:p w:rsidR="00747DCF" w:rsidRPr="00A96A40" w:rsidRDefault="00747DCF" w:rsidP="00494F28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 xml:space="preserve">с. 115  </w:t>
            </w:r>
          </w:p>
        </w:tc>
        <w:tc>
          <w:tcPr>
            <w:tcW w:w="18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7DCF" w:rsidRPr="00A96A40" w:rsidRDefault="00747DCF" w:rsidP="00DD786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веж.</w:t>
            </w:r>
            <w:r w:rsidR="00494F28" w:rsidRPr="00A96A40">
              <w:rPr>
                <w:bCs/>
                <w:sz w:val="22"/>
                <w:szCs w:val="22"/>
              </w:rPr>
              <w:t xml:space="preserve"> </w:t>
            </w:r>
            <w:r w:rsidRPr="00A96A40">
              <w:rPr>
                <w:bCs/>
                <w:sz w:val="22"/>
                <w:szCs w:val="22"/>
              </w:rPr>
              <w:t>1</w:t>
            </w:r>
            <w:r w:rsidRPr="00A96A40">
              <w:rPr>
                <w:bCs/>
                <w:sz w:val="22"/>
                <w:szCs w:val="22"/>
                <w:lang w:val="sr-Cyrl-CS"/>
              </w:rPr>
              <w:t>. гр.</w:t>
            </w:r>
          </w:p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с. 133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C244C9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9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2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DCF" w:rsidRPr="00A96A40" w:rsidRDefault="00747DCF" w:rsidP="008351F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веж.</w:t>
            </w:r>
          </w:p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с. 73</w:t>
            </w:r>
          </w:p>
        </w:tc>
        <w:tc>
          <w:tcPr>
            <w:tcW w:w="2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DD786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пред.</w:t>
            </w:r>
          </w:p>
          <w:p w:rsidR="00747DCF" w:rsidRPr="00A96A40" w:rsidRDefault="00747DCF" w:rsidP="008351F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амф.</w:t>
            </w:r>
          </w:p>
        </w:tc>
      </w:tr>
      <w:tr w:rsidR="00747DCF" w:rsidRPr="00E94EC1">
        <w:trPr>
          <w:trHeight w:hRule="exact" w:val="170"/>
          <w:jc w:val="center"/>
        </w:trPr>
        <w:tc>
          <w:tcPr>
            <w:tcW w:w="1348" w:type="dxa"/>
            <w:tcBorders>
              <w:right w:val="single" w:sz="2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6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212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47DCF" w:rsidRPr="00A96A40" w:rsidRDefault="00747DCF" w:rsidP="005206E0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943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21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811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747DCF" w:rsidRPr="00E94EC1">
        <w:trPr>
          <w:trHeight w:hRule="exact" w:val="529"/>
          <w:jc w:val="center"/>
        </w:trPr>
        <w:tc>
          <w:tcPr>
            <w:tcW w:w="1348" w:type="dxa"/>
            <w:tcBorders>
              <w:right w:val="single" w:sz="18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14,00-14,45</w:t>
            </w:r>
          </w:p>
        </w:tc>
        <w:tc>
          <w:tcPr>
            <w:tcW w:w="36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7411" w:rsidRPr="00A96A40" w:rsidRDefault="00BA7411" w:rsidP="00BA7411">
            <w:pPr>
              <w:jc w:val="center"/>
              <w:rPr>
                <w:bCs/>
                <w:i/>
                <w:sz w:val="22"/>
                <w:szCs w:val="22"/>
                <w:lang w:val="sr-Cyrl-CS"/>
              </w:rPr>
            </w:pPr>
            <w:r w:rsidRPr="00A96A40">
              <w:rPr>
                <w:bCs/>
                <w:i/>
                <w:sz w:val="22"/>
                <w:szCs w:val="22"/>
                <w:lang w:val="sr-Cyrl-CS"/>
              </w:rPr>
              <w:t>Изборни предмет</w:t>
            </w:r>
          </w:p>
          <w:p w:rsidR="00747DCF" w:rsidRPr="00A96A40" w:rsidRDefault="00BA7411" w:rsidP="00BA741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Социологија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5206E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Хемија</w:t>
            </w:r>
          </w:p>
        </w:tc>
        <w:tc>
          <w:tcPr>
            <w:tcW w:w="19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8351F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веж.  1. гр.</w:t>
            </w:r>
          </w:p>
          <w:p w:rsidR="00747DCF" w:rsidRPr="00A96A40" w:rsidRDefault="00747DCF" w:rsidP="008351FE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с. 72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Шумарска екоклиматологија</w:t>
            </w:r>
          </w:p>
        </w:tc>
        <w:tc>
          <w:tcPr>
            <w:tcW w:w="281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E41933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Енглески језик амфитеатар</w:t>
            </w:r>
          </w:p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747DCF" w:rsidRPr="00E94EC1">
        <w:trPr>
          <w:trHeight w:hRule="exact" w:val="560"/>
          <w:jc w:val="center"/>
        </w:trPr>
        <w:tc>
          <w:tcPr>
            <w:tcW w:w="1348" w:type="dxa"/>
            <w:tcBorders>
              <w:right w:val="single" w:sz="18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15,00-15,45</w:t>
            </w:r>
          </w:p>
        </w:tc>
        <w:tc>
          <w:tcPr>
            <w:tcW w:w="36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BA7411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веж. велика сала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DCF" w:rsidRPr="00A96A40" w:rsidRDefault="00747DCF" w:rsidP="00494F2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 xml:space="preserve">веж. </w:t>
            </w:r>
            <w:r w:rsidRPr="00A96A40">
              <w:rPr>
                <w:bCs/>
                <w:sz w:val="22"/>
                <w:szCs w:val="22"/>
              </w:rPr>
              <w:t>2</w:t>
            </w:r>
            <w:r w:rsidRPr="00A96A40">
              <w:rPr>
                <w:bCs/>
                <w:sz w:val="22"/>
                <w:szCs w:val="22"/>
                <w:lang w:val="sr-Cyrl-CS"/>
              </w:rPr>
              <w:t>. гр.</w:t>
            </w:r>
          </w:p>
          <w:p w:rsidR="00747DCF" w:rsidRPr="00A96A40" w:rsidRDefault="00747DCF" w:rsidP="005206E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с. 133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2D01E4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2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DCF" w:rsidRPr="00A96A40" w:rsidRDefault="00747DCF" w:rsidP="00E41933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Немачки језик 115</w:t>
            </w:r>
          </w:p>
          <w:p w:rsidR="00747DCF" w:rsidRPr="00A96A40" w:rsidRDefault="00747DCF" w:rsidP="00E41933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Француски језик с. 1</w:t>
            </w:r>
          </w:p>
        </w:tc>
      </w:tr>
      <w:tr w:rsidR="00747DCF" w:rsidRPr="00E94EC1">
        <w:trPr>
          <w:trHeight w:hRule="exact" w:val="769"/>
          <w:jc w:val="center"/>
        </w:trPr>
        <w:tc>
          <w:tcPr>
            <w:tcW w:w="1348" w:type="dxa"/>
            <w:tcBorders>
              <w:right w:val="single" w:sz="18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16,00-16,45</w:t>
            </w:r>
          </w:p>
        </w:tc>
        <w:tc>
          <w:tcPr>
            <w:tcW w:w="36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3D7AFC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Нацртна геометрија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2D01E4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2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пред.</w:t>
            </w:r>
          </w:p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амф.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2D01E4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Нацртна геометрија</w:t>
            </w:r>
          </w:p>
          <w:p w:rsidR="00747DCF" w:rsidRPr="00A96A40" w:rsidRDefault="00747DCF" w:rsidP="002D01E4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2D01E4">
            <w:pPr>
              <w:jc w:val="center"/>
              <w:rPr>
                <w:bCs/>
                <w:sz w:val="21"/>
                <w:szCs w:val="21"/>
                <w:lang w:val="sr-Cyrl-CS"/>
              </w:rPr>
            </w:pPr>
            <w:r w:rsidRPr="00A96A40">
              <w:rPr>
                <w:bCs/>
                <w:sz w:val="21"/>
                <w:szCs w:val="21"/>
                <w:lang w:val="sr-Cyrl-CS"/>
              </w:rPr>
              <w:t>Хемија</w:t>
            </w:r>
          </w:p>
        </w:tc>
      </w:tr>
      <w:tr w:rsidR="00747DCF" w:rsidRPr="00E94EC1">
        <w:trPr>
          <w:trHeight w:hRule="exact" w:val="642"/>
          <w:jc w:val="center"/>
        </w:trPr>
        <w:tc>
          <w:tcPr>
            <w:tcW w:w="1348" w:type="dxa"/>
            <w:tcBorders>
              <w:right w:val="single" w:sz="18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17,00–17,45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3D7AFC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2D01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BA7411" w:rsidP="00FB55FB">
            <w:pPr>
              <w:jc w:val="center"/>
              <w:rPr>
                <w:bCs/>
                <w:i/>
                <w:sz w:val="22"/>
                <w:szCs w:val="22"/>
                <w:lang w:val="sr-Cyrl-CS"/>
              </w:rPr>
            </w:pPr>
            <w:r w:rsidRPr="00A96A40">
              <w:rPr>
                <w:bCs/>
                <w:i/>
                <w:sz w:val="22"/>
                <w:szCs w:val="22"/>
                <w:lang w:val="sr-Cyrl-CS"/>
              </w:rPr>
              <w:t>Изборни предмет</w:t>
            </w:r>
          </w:p>
          <w:p w:rsidR="00BA7411" w:rsidRPr="00A96A40" w:rsidRDefault="00BA7411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Социологија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2D01E4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 xml:space="preserve">  веж. 2. гр.</w:t>
            </w:r>
          </w:p>
        </w:tc>
        <w:tc>
          <w:tcPr>
            <w:tcW w:w="14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747DCF">
            <w:pPr>
              <w:jc w:val="center"/>
              <w:rPr>
                <w:bCs/>
                <w:sz w:val="21"/>
                <w:szCs w:val="21"/>
                <w:lang w:val="sr-Cyrl-CS"/>
              </w:rPr>
            </w:pPr>
            <w:r w:rsidRPr="00A96A40">
              <w:rPr>
                <w:bCs/>
                <w:sz w:val="21"/>
                <w:szCs w:val="21"/>
                <w:lang w:val="sr-Cyrl-CS"/>
              </w:rPr>
              <w:t>веж.</w:t>
            </w:r>
            <w:r w:rsidRPr="00A96A40">
              <w:rPr>
                <w:bCs/>
                <w:sz w:val="21"/>
                <w:szCs w:val="21"/>
              </w:rPr>
              <w:t xml:space="preserve"> 3</w:t>
            </w:r>
            <w:r w:rsidRPr="00A96A40">
              <w:rPr>
                <w:bCs/>
                <w:sz w:val="21"/>
                <w:szCs w:val="21"/>
                <w:lang w:val="sr-Cyrl-CS"/>
              </w:rPr>
              <w:t>. гр.</w:t>
            </w:r>
          </w:p>
          <w:p w:rsidR="00747DCF" w:rsidRPr="00A96A40" w:rsidRDefault="00410DA9" w:rsidP="002D01E4">
            <w:pPr>
              <w:jc w:val="center"/>
              <w:rPr>
                <w:bCs/>
                <w:sz w:val="21"/>
                <w:szCs w:val="21"/>
                <w:lang w:val="sr-Cyrl-CS"/>
              </w:rPr>
            </w:pPr>
            <w:r w:rsidRPr="00A96A40">
              <w:rPr>
                <w:bCs/>
                <w:sz w:val="21"/>
                <w:szCs w:val="21"/>
                <w:lang w:val="sr-Cyrl-CS"/>
              </w:rPr>
              <w:t>с. 133</w:t>
            </w:r>
          </w:p>
        </w:tc>
      </w:tr>
      <w:tr w:rsidR="00747DCF" w:rsidRPr="00E94EC1">
        <w:trPr>
          <w:trHeight w:hRule="exact" w:val="533"/>
          <w:jc w:val="center"/>
        </w:trPr>
        <w:tc>
          <w:tcPr>
            <w:tcW w:w="1348" w:type="dxa"/>
            <w:tcBorders>
              <w:right w:val="single" w:sz="18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18,00–18,45</w:t>
            </w:r>
          </w:p>
        </w:tc>
        <w:tc>
          <w:tcPr>
            <w:tcW w:w="36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876494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 xml:space="preserve">пред. </w:t>
            </w:r>
            <w:r w:rsidRPr="00A96A40">
              <w:rPr>
                <w:bCs/>
                <w:sz w:val="22"/>
                <w:szCs w:val="22"/>
              </w:rPr>
              <w:t>с. 78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BA7411" w:rsidP="00FB55F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пред. амф.</w:t>
            </w:r>
          </w:p>
        </w:tc>
        <w:tc>
          <w:tcPr>
            <w:tcW w:w="14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DCF" w:rsidRPr="00A96A40" w:rsidRDefault="00747DCF" w:rsidP="002D01E4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с. 7</w:t>
            </w:r>
            <w:r w:rsidRPr="00A96A4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0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CF" w:rsidRPr="00A96A40" w:rsidRDefault="00747DCF" w:rsidP="00BB2856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747DCF" w:rsidRPr="00E94EC1">
        <w:trPr>
          <w:trHeight w:hRule="exact" w:val="454"/>
          <w:jc w:val="center"/>
        </w:trPr>
        <w:tc>
          <w:tcPr>
            <w:tcW w:w="1348" w:type="dxa"/>
            <w:vAlign w:val="center"/>
          </w:tcPr>
          <w:p w:rsidR="00747DCF" w:rsidRPr="00A96A40" w:rsidRDefault="00747DCF" w:rsidP="00EE7F28">
            <w:pPr>
              <w:rPr>
                <w:bCs/>
                <w:sz w:val="21"/>
                <w:szCs w:val="21"/>
                <w:lang w:val="sr-Cyrl-CS"/>
              </w:rPr>
            </w:pPr>
            <w:r w:rsidRPr="00A96A40">
              <w:rPr>
                <w:bCs/>
                <w:sz w:val="21"/>
                <w:szCs w:val="21"/>
                <w:lang w:val="sr-Cyrl-CS"/>
              </w:rPr>
              <w:t>19,00–19,45</w:t>
            </w:r>
          </w:p>
        </w:tc>
        <w:tc>
          <w:tcPr>
            <w:tcW w:w="3626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1"/>
                <w:szCs w:val="21"/>
                <w:lang w:val="sr-Cyrl-CS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DCF" w:rsidRPr="00A96A40" w:rsidRDefault="00747DCF" w:rsidP="00DD7860">
            <w:pPr>
              <w:jc w:val="center"/>
              <w:rPr>
                <w:bCs/>
                <w:sz w:val="21"/>
                <w:szCs w:val="21"/>
                <w:lang w:val="sr-Cyrl-CS"/>
              </w:rPr>
            </w:pPr>
          </w:p>
          <w:p w:rsidR="00747DCF" w:rsidRPr="00A96A40" w:rsidRDefault="00747DCF" w:rsidP="00FB55FB">
            <w:pPr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47DCF" w:rsidRPr="00A96A40" w:rsidRDefault="00747DCF" w:rsidP="00FB55FB">
            <w:pPr>
              <w:jc w:val="center"/>
              <w:rPr>
                <w:bCs/>
                <w:sz w:val="21"/>
                <w:szCs w:val="21"/>
                <w:lang w:val="sr-Cyrl-CS"/>
              </w:rPr>
            </w:pPr>
          </w:p>
        </w:tc>
      </w:tr>
    </w:tbl>
    <w:p w:rsidR="007A4D41" w:rsidRPr="00E94EC1" w:rsidRDefault="007A4D41" w:rsidP="007A4D41">
      <w:pPr>
        <w:spacing w:before="120"/>
        <w:rPr>
          <w:sz w:val="21"/>
          <w:szCs w:val="21"/>
        </w:rPr>
      </w:pPr>
      <w:r w:rsidRPr="00E94EC1">
        <w:rPr>
          <w:sz w:val="21"/>
          <w:szCs w:val="21"/>
          <w:lang w:val="sr-Cyrl-CS"/>
        </w:rPr>
        <w:t xml:space="preserve">                       </w:t>
      </w:r>
      <w:r w:rsidRPr="00E94EC1">
        <w:rPr>
          <w:sz w:val="21"/>
          <w:szCs w:val="21"/>
        </w:rPr>
        <w:t xml:space="preserve">                                                                                                                </w:t>
      </w:r>
      <w:r w:rsidR="00130623">
        <w:rPr>
          <w:sz w:val="21"/>
          <w:szCs w:val="21"/>
          <w:lang w:val="sr-Cyrl-CS"/>
        </w:rPr>
        <w:tab/>
      </w:r>
      <w:r w:rsidR="00130623">
        <w:rPr>
          <w:sz w:val="21"/>
          <w:szCs w:val="21"/>
          <w:lang w:val="sr-Cyrl-CS"/>
        </w:rPr>
        <w:tab/>
      </w:r>
      <w:r w:rsidR="00130623">
        <w:rPr>
          <w:sz w:val="21"/>
          <w:szCs w:val="21"/>
          <w:lang w:val="sr-Cyrl-CS"/>
        </w:rPr>
        <w:tab/>
        <w:t xml:space="preserve">     </w:t>
      </w:r>
      <w:r w:rsidRPr="00E94EC1">
        <w:rPr>
          <w:sz w:val="21"/>
          <w:szCs w:val="21"/>
        </w:rPr>
        <w:t xml:space="preserve"> </w:t>
      </w:r>
      <w:r w:rsidRPr="00E94EC1">
        <w:rPr>
          <w:sz w:val="21"/>
          <w:szCs w:val="21"/>
          <w:lang w:val="sr-Cyrl-CS"/>
        </w:rPr>
        <w:t xml:space="preserve">ДЕКАН ШУМАРСКОГ ФАКУЛТЕТА                                                                                     </w:t>
      </w:r>
      <w:r w:rsidRPr="00E94EC1">
        <w:rPr>
          <w:sz w:val="21"/>
          <w:szCs w:val="21"/>
          <w:lang w:val="sr-Cyrl-CS"/>
        </w:rPr>
        <w:tab/>
      </w:r>
      <w:r w:rsidRPr="00E94EC1">
        <w:rPr>
          <w:sz w:val="21"/>
          <w:szCs w:val="21"/>
          <w:lang w:val="sr-Cyrl-CS"/>
        </w:rPr>
        <w:tab/>
      </w:r>
      <w:r w:rsidRPr="00E94EC1">
        <w:rPr>
          <w:sz w:val="21"/>
          <w:szCs w:val="21"/>
          <w:lang w:val="sr-Cyrl-CS"/>
        </w:rPr>
        <w:tab/>
      </w:r>
      <w:r w:rsidRPr="00E94EC1">
        <w:rPr>
          <w:sz w:val="21"/>
          <w:szCs w:val="21"/>
        </w:rPr>
        <w:t xml:space="preserve"> </w:t>
      </w:r>
    </w:p>
    <w:p w:rsidR="00DC0CB0" w:rsidRPr="00130623" w:rsidRDefault="006C15E2" w:rsidP="00130623">
      <w:pPr>
        <w:ind w:left="360"/>
        <w:rPr>
          <w:sz w:val="21"/>
          <w:szCs w:val="21"/>
          <w:lang w:val="sr-Cyrl-CS"/>
        </w:rPr>
      </w:pPr>
      <w:r w:rsidRPr="00E94EC1">
        <w:rPr>
          <w:sz w:val="21"/>
          <w:szCs w:val="21"/>
          <w:lang w:val="ru-RU"/>
        </w:rPr>
        <w:br w:type="page"/>
      </w:r>
      <w:r w:rsidR="00DC0CB0" w:rsidRPr="00E94EC1">
        <w:rPr>
          <w:sz w:val="21"/>
          <w:szCs w:val="21"/>
          <w:lang w:val="sr-Latn-CS"/>
        </w:rPr>
        <w:lastRenderedPageBreak/>
        <w:t xml:space="preserve">  </w:t>
      </w:r>
      <w:r w:rsidR="00DC0CB0" w:rsidRPr="00130623">
        <w:rPr>
          <w:sz w:val="21"/>
          <w:szCs w:val="21"/>
          <w:lang w:val="sr-Cyrl-CS"/>
        </w:rPr>
        <w:t>ЕКОЛОШКИ ИНЖЕЊЕРИНГ У ЗАШТИТИ ЗЕМЉИШНИХ И ВОДНИХ РЕСУРС</w:t>
      </w:r>
      <w:r w:rsidR="00130623" w:rsidRPr="00130623">
        <w:rPr>
          <w:sz w:val="21"/>
          <w:szCs w:val="21"/>
          <w:lang w:val="sr-Latn-CS"/>
        </w:rPr>
        <w:t>A</w:t>
      </w:r>
      <w:r w:rsidR="00DC0CB0" w:rsidRPr="00E94EC1">
        <w:rPr>
          <w:sz w:val="21"/>
          <w:szCs w:val="21"/>
          <w:lang w:val="sr-Latn-CS"/>
        </w:rPr>
        <w:t xml:space="preserve">       </w:t>
      </w:r>
      <w:r w:rsidR="00DC0CB0" w:rsidRPr="00E94EC1">
        <w:rPr>
          <w:sz w:val="21"/>
          <w:szCs w:val="21"/>
          <w:lang w:val="sr-Cyrl-CS"/>
        </w:rPr>
        <w:t xml:space="preserve">СЕМЕСТАР: </w:t>
      </w:r>
      <w:r w:rsidR="00DC0CB0" w:rsidRPr="00E94EC1">
        <w:rPr>
          <w:b/>
          <w:sz w:val="21"/>
          <w:szCs w:val="21"/>
          <w:lang w:val="sr-Latn-CS"/>
        </w:rPr>
        <w:t>III</w:t>
      </w:r>
      <w:r w:rsidR="00DC0CB0" w:rsidRPr="00894290">
        <w:rPr>
          <w:sz w:val="21"/>
          <w:szCs w:val="21"/>
          <w:lang w:val="sr-Latn-CS"/>
        </w:rPr>
        <w:t xml:space="preserve">    </w:t>
      </w:r>
      <w:r w:rsidR="00130623">
        <w:rPr>
          <w:sz w:val="21"/>
          <w:szCs w:val="21"/>
          <w:lang w:val="sr-Latn-CS"/>
        </w:rPr>
        <w:t xml:space="preserve">      </w:t>
      </w:r>
      <w:r w:rsidR="00DC0CB0" w:rsidRPr="00894290">
        <w:rPr>
          <w:sz w:val="21"/>
          <w:szCs w:val="21"/>
          <w:lang w:val="sr-Latn-CS"/>
        </w:rPr>
        <w:t xml:space="preserve"> </w:t>
      </w:r>
      <w:r w:rsidR="00DC0CB0" w:rsidRPr="00E94EC1">
        <w:rPr>
          <w:sz w:val="21"/>
          <w:szCs w:val="21"/>
          <w:lang w:val="sr-Cyrl-CS"/>
        </w:rPr>
        <w:t>ШКОЛСКА ГОДИНА</w:t>
      </w:r>
      <w:r w:rsidR="00DC0CB0" w:rsidRPr="00E94EC1">
        <w:rPr>
          <w:sz w:val="21"/>
          <w:szCs w:val="21"/>
          <w:lang w:val="sr-Latn-CS"/>
        </w:rPr>
        <w:t xml:space="preserve">: </w:t>
      </w:r>
      <w:r w:rsidR="00DC0CB0" w:rsidRPr="00E94EC1">
        <w:rPr>
          <w:b/>
          <w:sz w:val="21"/>
          <w:szCs w:val="21"/>
          <w:lang w:val="sr-Latn-CS"/>
        </w:rPr>
        <w:t>20</w:t>
      </w:r>
      <w:r w:rsidR="00DC0CB0" w:rsidRPr="00E94EC1">
        <w:rPr>
          <w:b/>
          <w:sz w:val="21"/>
          <w:szCs w:val="21"/>
          <w:lang w:val="sr-Cyrl-CS"/>
        </w:rPr>
        <w:t>1</w:t>
      </w:r>
      <w:r w:rsidR="00747DCF">
        <w:rPr>
          <w:b/>
          <w:sz w:val="21"/>
          <w:szCs w:val="21"/>
          <w:lang w:val="sr-Cyrl-CS"/>
        </w:rPr>
        <w:t>4</w:t>
      </w:r>
      <w:r w:rsidR="00DC0CB0" w:rsidRPr="00E94EC1">
        <w:rPr>
          <w:b/>
          <w:sz w:val="21"/>
          <w:szCs w:val="21"/>
          <w:lang w:val="sr-Cyrl-CS"/>
        </w:rPr>
        <w:t>/</w:t>
      </w:r>
      <w:r w:rsidR="00DC0CB0" w:rsidRPr="00E94EC1">
        <w:rPr>
          <w:b/>
          <w:sz w:val="21"/>
          <w:szCs w:val="21"/>
          <w:lang w:val="sr-Latn-CS"/>
        </w:rPr>
        <w:t>1</w:t>
      </w:r>
      <w:r w:rsidR="00747DCF">
        <w:rPr>
          <w:b/>
          <w:sz w:val="21"/>
          <w:szCs w:val="21"/>
          <w:lang w:val="sr-Cyrl-CS"/>
        </w:rPr>
        <w:t>5</w:t>
      </w:r>
    </w:p>
    <w:tbl>
      <w:tblPr>
        <w:tblW w:w="15284" w:type="dxa"/>
        <w:jc w:val="center"/>
        <w:tblInd w:w="-1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193"/>
        <w:gridCol w:w="1642"/>
        <w:gridCol w:w="1349"/>
        <w:gridCol w:w="1438"/>
        <w:gridCol w:w="1596"/>
        <w:gridCol w:w="1426"/>
        <w:gridCol w:w="1528"/>
        <w:gridCol w:w="1490"/>
        <w:gridCol w:w="1748"/>
        <w:gridCol w:w="1874"/>
      </w:tblGrid>
      <w:tr w:rsidR="00130623" w:rsidRPr="00E94EC1">
        <w:trPr>
          <w:jc w:val="center"/>
        </w:trPr>
        <w:tc>
          <w:tcPr>
            <w:tcW w:w="1195" w:type="dxa"/>
          </w:tcPr>
          <w:p w:rsidR="0039672E" w:rsidRPr="00E94EC1" w:rsidRDefault="0039672E" w:rsidP="0039672E">
            <w:pPr>
              <w:rPr>
                <w:sz w:val="21"/>
                <w:szCs w:val="21"/>
                <w:lang w:val="sr-Latn-CS"/>
              </w:rPr>
            </w:pPr>
          </w:p>
        </w:tc>
        <w:tc>
          <w:tcPr>
            <w:tcW w:w="1642" w:type="dxa"/>
          </w:tcPr>
          <w:p w:rsidR="0039672E" w:rsidRPr="00130623" w:rsidRDefault="0039672E" w:rsidP="0039672E">
            <w:pPr>
              <w:jc w:val="center"/>
              <w:rPr>
                <w:bCs/>
                <w:sz w:val="21"/>
                <w:szCs w:val="21"/>
                <w:lang w:val="sr-Cyrl-CS"/>
              </w:rPr>
            </w:pPr>
            <w:r w:rsidRPr="00130623">
              <w:rPr>
                <w:bCs/>
                <w:sz w:val="21"/>
                <w:szCs w:val="21"/>
                <w:lang w:val="sr-Cyrl-CS"/>
              </w:rPr>
              <w:t>ПОНЕДЕЉАК</w:t>
            </w:r>
          </w:p>
        </w:tc>
        <w:tc>
          <w:tcPr>
            <w:tcW w:w="2789" w:type="dxa"/>
            <w:gridSpan w:val="2"/>
          </w:tcPr>
          <w:p w:rsidR="0039672E" w:rsidRPr="00130623" w:rsidRDefault="0039672E" w:rsidP="0039672E">
            <w:pPr>
              <w:jc w:val="center"/>
              <w:rPr>
                <w:bCs/>
                <w:sz w:val="21"/>
                <w:szCs w:val="21"/>
                <w:lang w:val="sr-Cyrl-CS"/>
              </w:rPr>
            </w:pPr>
            <w:r w:rsidRPr="00130623">
              <w:rPr>
                <w:bCs/>
                <w:sz w:val="21"/>
                <w:szCs w:val="21"/>
                <w:lang w:val="sr-Cyrl-CS"/>
              </w:rPr>
              <w:t>УТОРАК</w:t>
            </w:r>
          </w:p>
        </w:tc>
        <w:tc>
          <w:tcPr>
            <w:tcW w:w="3011" w:type="dxa"/>
            <w:gridSpan w:val="2"/>
          </w:tcPr>
          <w:p w:rsidR="0039672E" w:rsidRPr="00130623" w:rsidRDefault="0039672E" w:rsidP="0039672E">
            <w:pPr>
              <w:jc w:val="center"/>
              <w:rPr>
                <w:bCs/>
                <w:sz w:val="21"/>
                <w:szCs w:val="21"/>
                <w:lang w:val="sr-Cyrl-CS"/>
              </w:rPr>
            </w:pPr>
            <w:r w:rsidRPr="00130623">
              <w:rPr>
                <w:bCs/>
                <w:sz w:val="21"/>
                <w:szCs w:val="21"/>
                <w:lang w:val="sr-Cyrl-CS"/>
              </w:rPr>
              <w:t>СРЕДА</w:t>
            </w:r>
          </w:p>
        </w:tc>
        <w:tc>
          <w:tcPr>
            <w:tcW w:w="4770" w:type="dxa"/>
            <w:gridSpan w:val="3"/>
          </w:tcPr>
          <w:p w:rsidR="0039672E" w:rsidRPr="00130623" w:rsidRDefault="0039672E" w:rsidP="0039672E">
            <w:pPr>
              <w:jc w:val="center"/>
              <w:rPr>
                <w:bCs/>
                <w:sz w:val="21"/>
                <w:szCs w:val="21"/>
                <w:lang w:val="sr-Cyrl-CS"/>
              </w:rPr>
            </w:pPr>
            <w:r w:rsidRPr="00130623">
              <w:rPr>
                <w:bCs/>
                <w:sz w:val="21"/>
                <w:szCs w:val="21"/>
                <w:lang w:val="sr-Cyrl-CS"/>
              </w:rPr>
              <w:t>ЧЕТВРТАК</w:t>
            </w:r>
          </w:p>
        </w:tc>
        <w:tc>
          <w:tcPr>
            <w:tcW w:w="1877" w:type="dxa"/>
          </w:tcPr>
          <w:p w:rsidR="0039672E" w:rsidRPr="00130623" w:rsidRDefault="0039672E" w:rsidP="0039672E">
            <w:pPr>
              <w:ind w:left="-108"/>
              <w:jc w:val="center"/>
              <w:rPr>
                <w:bCs/>
                <w:sz w:val="21"/>
                <w:szCs w:val="21"/>
                <w:lang w:val="sr-Cyrl-CS"/>
              </w:rPr>
            </w:pPr>
            <w:r w:rsidRPr="00130623">
              <w:rPr>
                <w:bCs/>
                <w:sz w:val="21"/>
                <w:szCs w:val="21"/>
                <w:lang w:val="sr-Cyrl-CS"/>
              </w:rPr>
              <w:t>ПЕТАК</w:t>
            </w:r>
          </w:p>
        </w:tc>
      </w:tr>
      <w:tr w:rsidR="00130623" w:rsidRPr="00E94EC1">
        <w:trPr>
          <w:trHeight w:val="404"/>
          <w:jc w:val="center"/>
        </w:trPr>
        <w:tc>
          <w:tcPr>
            <w:tcW w:w="1195" w:type="dxa"/>
            <w:vAlign w:val="center"/>
          </w:tcPr>
          <w:p w:rsidR="001C4DF8" w:rsidRPr="00130623" w:rsidRDefault="001C4DF8" w:rsidP="0070042A">
            <w:pPr>
              <w:ind w:right="-8228"/>
              <w:rPr>
                <w:b/>
                <w:bCs/>
                <w:sz w:val="18"/>
                <w:szCs w:val="18"/>
                <w:lang w:val="sr-Cyrl-CS"/>
              </w:rPr>
            </w:pPr>
            <w:r w:rsidRPr="00130623">
              <w:rPr>
                <w:b/>
                <w:bCs/>
                <w:sz w:val="18"/>
                <w:szCs w:val="18"/>
                <w:lang w:val="sr-Cyrl-CS"/>
              </w:rPr>
              <w:t xml:space="preserve">8,00 </w:t>
            </w:r>
            <w:r w:rsidR="00F553D4" w:rsidRPr="00130623">
              <w:rPr>
                <w:b/>
                <w:bCs/>
                <w:sz w:val="18"/>
                <w:szCs w:val="18"/>
                <w:lang w:val="sr-Cyrl-CS"/>
              </w:rPr>
              <w:t>–</w:t>
            </w:r>
            <w:r w:rsidRPr="00130623">
              <w:rPr>
                <w:b/>
                <w:bCs/>
                <w:sz w:val="18"/>
                <w:szCs w:val="18"/>
                <w:lang w:val="sr-Cyrl-CS"/>
              </w:rPr>
              <w:t>8,45</w:t>
            </w:r>
          </w:p>
        </w:tc>
        <w:tc>
          <w:tcPr>
            <w:tcW w:w="1642" w:type="dxa"/>
          </w:tcPr>
          <w:p w:rsidR="001C4DF8" w:rsidRPr="00130623" w:rsidRDefault="001C4DF8" w:rsidP="00CA2973">
            <w:pPr>
              <w:jc w:val="center"/>
              <w:rPr>
                <w:bCs/>
                <w:color w:val="008000"/>
                <w:sz w:val="21"/>
                <w:szCs w:val="21"/>
                <w:lang w:val="sr-Cyrl-CS"/>
              </w:rPr>
            </w:pPr>
          </w:p>
        </w:tc>
        <w:tc>
          <w:tcPr>
            <w:tcW w:w="2789" w:type="dxa"/>
            <w:gridSpan w:val="2"/>
          </w:tcPr>
          <w:p w:rsidR="001C4DF8" w:rsidRPr="00130623" w:rsidRDefault="001C4DF8" w:rsidP="0039672E">
            <w:pPr>
              <w:jc w:val="center"/>
              <w:rPr>
                <w:bCs/>
                <w:color w:val="0000FF"/>
                <w:sz w:val="21"/>
                <w:szCs w:val="21"/>
              </w:rPr>
            </w:pPr>
          </w:p>
        </w:tc>
        <w:tc>
          <w:tcPr>
            <w:tcW w:w="3011" w:type="dxa"/>
            <w:gridSpan w:val="2"/>
          </w:tcPr>
          <w:p w:rsidR="001C4DF8" w:rsidRPr="00130623" w:rsidRDefault="001C4DF8" w:rsidP="0039672E">
            <w:pPr>
              <w:jc w:val="center"/>
              <w:rPr>
                <w:bCs/>
                <w:sz w:val="21"/>
                <w:szCs w:val="21"/>
                <w:lang w:val="sr-Cyrl-CS"/>
              </w:rPr>
            </w:pPr>
          </w:p>
        </w:tc>
        <w:tc>
          <w:tcPr>
            <w:tcW w:w="3020" w:type="dxa"/>
            <w:gridSpan w:val="2"/>
            <w:shd w:val="clear" w:color="auto" w:fill="auto"/>
          </w:tcPr>
          <w:p w:rsidR="001C4DF8" w:rsidRPr="00130623" w:rsidRDefault="001C4DF8" w:rsidP="00EA3E4E">
            <w:pPr>
              <w:jc w:val="center"/>
              <w:rPr>
                <w:bCs/>
                <w:color w:val="008000"/>
                <w:sz w:val="21"/>
                <w:szCs w:val="21"/>
                <w:lang w:val="sr-Cyrl-CS"/>
              </w:rPr>
            </w:pPr>
          </w:p>
        </w:tc>
        <w:tc>
          <w:tcPr>
            <w:tcW w:w="1750" w:type="dxa"/>
            <w:shd w:val="clear" w:color="auto" w:fill="auto"/>
          </w:tcPr>
          <w:p w:rsidR="001C4DF8" w:rsidRPr="00130623" w:rsidRDefault="001C4DF8" w:rsidP="00EA3E4E">
            <w:pPr>
              <w:jc w:val="center"/>
              <w:rPr>
                <w:bCs/>
                <w:color w:val="008000"/>
                <w:sz w:val="21"/>
                <w:szCs w:val="21"/>
              </w:rPr>
            </w:pPr>
          </w:p>
        </w:tc>
        <w:tc>
          <w:tcPr>
            <w:tcW w:w="1877" w:type="dxa"/>
            <w:shd w:val="clear" w:color="auto" w:fill="auto"/>
          </w:tcPr>
          <w:p w:rsidR="001C4DF8" w:rsidRPr="00130623" w:rsidRDefault="001C4DF8" w:rsidP="009B4C00">
            <w:pPr>
              <w:jc w:val="center"/>
              <w:rPr>
                <w:bCs/>
                <w:sz w:val="21"/>
                <w:szCs w:val="21"/>
                <w:lang w:val="sr-Cyrl-CS"/>
              </w:rPr>
            </w:pPr>
          </w:p>
        </w:tc>
      </w:tr>
      <w:tr w:rsidR="00130623" w:rsidRPr="00E94EC1">
        <w:trPr>
          <w:trHeight w:val="431"/>
          <w:jc w:val="center"/>
        </w:trPr>
        <w:tc>
          <w:tcPr>
            <w:tcW w:w="1195" w:type="dxa"/>
            <w:vAlign w:val="center"/>
          </w:tcPr>
          <w:p w:rsidR="001C4DF8" w:rsidRPr="00130623" w:rsidRDefault="001C4DF8" w:rsidP="00130623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30623">
              <w:rPr>
                <w:b/>
                <w:bCs/>
                <w:sz w:val="18"/>
                <w:szCs w:val="18"/>
                <w:lang w:val="sr-Cyrl-CS"/>
              </w:rPr>
              <w:t>9,00-9,45</w:t>
            </w:r>
          </w:p>
        </w:tc>
        <w:tc>
          <w:tcPr>
            <w:tcW w:w="1642" w:type="dxa"/>
          </w:tcPr>
          <w:p w:rsidR="001C4DF8" w:rsidRPr="008E45D8" w:rsidRDefault="001C4DF8" w:rsidP="0063116E">
            <w:pPr>
              <w:jc w:val="center"/>
              <w:rPr>
                <w:b/>
                <w:bCs/>
                <w:color w:val="008000"/>
                <w:sz w:val="21"/>
                <w:szCs w:val="21"/>
              </w:rPr>
            </w:pPr>
          </w:p>
        </w:tc>
        <w:tc>
          <w:tcPr>
            <w:tcW w:w="2789" w:type="dxa"/>
            <w:gridSpan w:val="2"/>
          </w:tcPr>
          <w:p w:rsidR="001C4DF8" w:rsidRPr="003C2A51" w:rsidRDefault="001C4DF8" w:rsidP="0039672E">
            <w:pPr>
              <w:jc w:val="center"/>
              <w:rPr>
                <w:b/>
                <w:bCs/>
                <w:color w:val="0000FF"/>
                <w:sz w:val="21"/>
                <w:szCs w:val="21"/>
                <w:lang w:val="sr-Cyrl-CS"/>
              </w:rPr>
            </w:pPr>
          </w:p>
        </w:tc>
        <w:tc>
          <w:tcPr>
            <w:tcW w:w="3011" w:type="dxa"/>
            <w:gridSpan w:val="2"/>
          </w:tcPr>
          <w:p w:rsidR="001C4DF8" w:rsidRPr="00D21B58" w:rsidRDefault="001C4DF8" w:rsidP="00CA2973">
            <w:pPr>
              <w:jc w:val="center"/>
              <w:rPr>
                <w:b/>
                <w:bCs/>
                <w:color w:val="008000"/>
                <w:sz w:val="21"/>
                <w:szCs w:val="21"/>
              </w:rPr>
            </w:pPr>
          </w:p>
        </w:tc>
        <w:tc>
          <w:tcPr>
            <w:tcW w:w="3020" w:type="dxa"/>
            <w:gridSpan w:val="2"/>
            <w:shd w:val="clear" w:color="auto" w:fill="auto"/>
          </w:tcPr>
          <w:p w:rsidR="001C4DF8" w:rsidRPr="00D21B58" w:rsidRDefault="001C4DF8" w:rsidP="0039672E">
            <w:pPr>
              <w:jc w:val="center"/>
              <w:rPr>
                <w:b/>
                <w:bCs/>
                <w:color w:val="008000"/>
                <w:sz w:val="21"/>
                <w:szCs w:val="21"/>
                <w:lang w:val="sr-Cyrl-CS"/>
              </w:rPr>
            </w:pPr>
          </w:p>
        </w:tc>
        <w:tc>
          <w:tcPr>
            <w:tcW w:w="1750" w:type="dxa"/>
            <w:shd w:val="clear" w:color="auto" w:fill="auto"/>
          </w:tcPr>
          <w:p w:rsidR="001C4DF8" w:rsidRPr="00D21B58" w:rsidRDefault="001C4DF8" w:rsidP="0039672E">
            <w:pPr>
              <w:jc w:val="center"/>
              <w:rPr>
                <w:b/>
                <w:bCs/>
                <w:color w:val="008000"/>
                <w:sz w:val="21"/>
                <w:szCs w:val="21"/>
                <w:lang w:val="sr-Cyrl-CS"/>
              </w:rPr>
            </w:pPr>
          </w:p>
        </w:tc>
        <w:tc>
          <w:tcPr>
            <w:tcW w:w="1877" w:type="dxa"/>
            <w:shd w:val="clear" w:color="auto" w:fill="auto"/>
          </w:tcPr>
          <w:p w:rsidR="001C4DF8" w:rsidRPr="00D21B58" w:rsidRDefault="001C4DF8" w:rsidP="00C37B9A">
            <w:pPr>
              <w:rPr>
                <w:b/>
                <w:bCs/>
                <w:color w:val="0000FF"/>
                <w:sz w:val="21"/>
                <w:szCs w:val="21"/>
                <w:lang w:val="sr-Cyrl-CS"/>
              </w:rPr>
            </w:pPr>
            <w:r w:rsidRPr="00D21B58">
              <w:rPr>
                <w:b/>
                <w:bCs/>
                <w:color w:val="0000FF"/>
                <w:sz w:val="21"/>
                <w:szCs w:val="21"/>
                <w:lang w:val="sr-Cyrl-CS"/>
              </w:rPr>
              <w:t xml:space="preserve"> </w:t>
            </w:r>
          </w:p>
          <w:p w:rsidR="001C4DF8" w:rsidRPr="00D21B58" w:rsidRDefault="001C4DF8" w:rsidP="00C37B9A">
            <w:pPr>
              <w:rPr>
                <w:b/>
                <w:bCs/>
                <w:color w:val="0000FF"/>
                <w:sz w:val="21"/>
                <w:szCs w:val="21"/>
                <w:lang w:val="sr-Cyrl-CS"/>
              </w:rPr>
            </w:pPr>
            <w:r w:rsidRPr="00E94EC1">
              <w:rPr>
                <w:b/>
                <w:bCs/>
                <w:sz w:val="21"/>
                <w:szCs w:val="21"/>
                <w:lang w:val="sr-Cyrl-CS"/>
              </w:rPr>
              <w:t xml:space="preserve"> </w:t>
            </w:r>
          </w:p>
        </w:tc>
      </w:tr>
      <w:tr w:rsidR="00130623" w:rsidRPr="00E94EC1">
        <w:trPr>
          <w:trHeight w:val="503"/>
          <w:jc w:val="center"/>
        </w:trPr>
        <w:tc>
          <w:tcPr>
            <w:tcW w:w="1195" w:type="dxa"/>
            <w:vAlign w:val="center"/>
          </w:tcPr>
          <w:p w:rsidR="001C4DF8" w:rsidRPr="00130623" w:rsidRDefault="001C4DF8" w:rsidP="00130623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30623">
              <w:rPr>
                <w:b/>
                <w:bCs/>
                <w:sz w:val="18"/>
                <w:szCs w:val="18"/>
                <w:lang w:val="sr-Cyrl-CS"/>
              </w:rPr>
              <w:t>10,00-10,45</w:t>
            </w:r>
          </w:p>
        </w:tc>
        <w:tc>
          <w:tcPr>
            <w:tcW w:w="1642" w:type="dxa"/>
          </w:tcPr>
          <w:p w:rsidR="001C4DF8" w:rsidRPr="00E94EC1" w:rsidRDefault="001C4DF8" w:rsidP="0039672E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</w:p>
        </w:tc>
        <w:tc>
          <w:tcPr>
            <w:tcW w:w="2789" w:type="dxa"/>
            <w:gridSpan w:val="2"/>
          </w:tcPr>
          <w:p w:rsidR="001C4DF8" w:rsidRPr="003C2A51" w:rsidRDefault="001C4DF8" w:rsidP="0039672E">
            <w:pPr>
              <w:jc w:val="center"/>
              <w:rPr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3011" w:type="dxa"/>
            <w:gridSpan w:val="2"/>
          </w:tcPr>
          <w:p w:rsidR="001C4DF8" w:rsidRPr="008E45D8" w:rsidRDefault="001C4DF8" w:rsidP="0063116E">
            <w:pPr>
              <w:jc w:val="center"/>
              <w:rPr>
                <w:b/>
                <w:bCs/>
                <w:color w:val="008000"/>
                <w:sz w:val="21"/>
                <w:szCs w:val="21"/>
              </w:rPr>
            </w:pPr>
          </w:p>
        </w:tc>
        <w:tc>
          <w:tcPr>
            <w:tcW w:w="3020" w:type="dxa"/>
            <w:gridSpan w:val="2"/>
            <w:shd w:val="clear" w:color="auto" w:fill="auto"/>
          </w:tcPr>
          <w:p w:rsidR="001C4DF8" w:rsidRPr="00D21B58" w:rsidRDefault="001C4DF8" w:rsidP="00EA3E4E">
            <w:pPr>
              <w:jc w:val="center"/>
              <w:rPr>
                <w:b/>
                <w:bCs/>
                <w:color w:val="008000"/>
                <w:sz w:val="21"/>
                <w:szCs w:val="21"/>
                <w:lang w:val="sr-Cyrl-CS"/>
              </w:rPr>
            </w:pPr>
          </w:p>
        </w:tc>
        <w:tc>
          <w:tcPr>
            <w:tcW w:w="1750" w:type="dxa"/>
            <w:shd w:val="clear" w:color="auto" w:fill="auto"/>
          </w:tcPr>
          <w:p w:rsidR="001C4DF8" w:rsidRPr="008E45D8" w:rsidRDefault="001C4DF8" w:rsidP="00EA3E4E">
            <w:pPr>
              <w:jc w:val="center"/>
              <w:rPr>
                <w:b/>
                <w:bCs/>
                <w:color w:val="008000"/>
                <w:sz w:val="21"/>
                <w:szCs w:val="21"/>
              </w:rPr>
            </w:pPr>
          </w:p>
        </w:tc>
        <w:tc>
          <w:tcPr>
            <w:tcW w:w="1877" w:type="dxa"/>
            <w:shd w:val="clear" w:color="auto" w:fill="auto"/>
          </w:tcPr>
          <w:p w:rsidR="001C4DF8" w:rsidRPr="00E94EC1" w:rsidRDefault="001C4DF8" w:rsidP="009B4C00">
            <w:pPr>
              <w:jc w:val="center"/>
              <w:rPr>
                <w:b/>
                <w:bCs/>
                <w:sz w:val="21"/>
                <w:szCs w:val="21"/>
                <w:lang w:val="sr-Cyrl-CS"/>
              </w:rPr>
            </w:pPr>
            <w:r w:rsidRPr="00E94EC1">
              <w:rPr>
                <w:b/>
                <w:bCs/>
                <w:sz w:val="21"/>
                <w:szCs w:val="21"/>
                <w:lang w:val="sr-Cyrl-CS"/>
              </w:rPr>
              <w:t xml:space="preserve"> </w:t>
            </w:r>
          </w:p>
          <w:p w:rsidR="001C4DF8" w:rsidRPr="00D21B58" w:rsidRDefault="001C4DF8" w:rsidP="00D21B58">
            <w:pPr>
              <w:rPr>
                <w:b/>
                <w:bCs/>
                <w:sz w:val="21"/>
                <w:szCs w:val="21"/>
              </w:rPr>
            </w:pPr>
          </w:p>
          <w:p w:rsidR="001C4DF8" w:rsidRPr="00D21B58" w:rsidRDefault="001C4DF8" w:rsidP="00D21B58">
            <w:pPr>
              <w:rPr>
                <w:b/>
                <w:bCs/>
                <w:sz w:val="21"/>
                <w:szCs w:val="21"/>
              </w:rPr>
            </w:pPr>
          </w:p>
        </w:tc>
      </w:tr>
      <w:tr w:rsidR="00130623" w:rsidRPr="00E94EC1">
        <w:trPr>
          <w:trHeight w:val="305"/>
          <w:jc w:val="center"/>
        </w:trPr>
        <w:tc>
          <w:tcPr>
            <w:tcW w:w="1195" w:type="dxa"/>
            <w:vAlign w:val="center"/>
          </w:tcPr>
          <w:p w:rsidR="001C4DF8" w:rsidRPr="00102C89" w:rsidRDefault="001C4DF8" w:rsidP="00130623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11,00-11,45</w:t>
            </w:r>
          </w:p>
        </w:tc>
        <w:tc>
          <w:tcPr>
            <w:tcW w:w="1642" w:type="dxa"/>
          </w:tcPr>
          <w:p w:rsidR="001C4DF8" w:rsidRPr="00102C89" w:rsidRDefault="001C4DF8" w:rsidP="0039672E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789" w:type="dxa"/>
            <w:gridSpan w:val="2"/>
          </w:tcPr>
          <w:p w:rsidR="001C4DF8" w:rsidRPr="00102C89" w:rsidRDefault="001C4DF8" w:rsidP="0039672E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3011" w:type="dxa"/>
            <w:gridSpan w:val="2"/>
            <w:tcBorders>
              <w:bottom w:val="single" w:sz="2" w:space="0" w:color="auto"/>
            </w:tcBorders>
          </w:tcPr>
          <w:p w:rsidR="001C4DF8" w:rsidRPr="00102C89" w:rsidRDefault="001C4DF8" w:rsidP="00CA2973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302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1C4DF8" w:rsidRPr="00102C89" w:rsidRDefault="001C4DF8" w:rsidP="008E45D8">
            <w:pPr>
              <w:rPr>
                <w:b/>
                <w:bCs/>
                <w:color w:val="008000"/>
                <w:sz w:val="18"/>
                <w:szCs w:val="18"/>
                <w:lang w:val="sr-Cyrl-CS"/>
              </w:rPr>
            </w:pPr>
          </w:p>
        </w:tc>
        <w:tc>
          <w:tcPr>
            <w:tcW w:w="1750" w:type="dxa"/>
            <w:tcBorders>
              <w:bottom w:val="single" w:sz="18" w:space="0" w:color="auto"/>
            </w:tcBorders>
            <w:shd w:val="clear" w:color="auto" w:fill="auto"/>
          </w:tcPr>
          <w:p w:rsidR="001C4DF8" w:rsidRPr="00102C89" w:rsidRDefault="001C4DF8" w:rsidP="00EA3E4E">
            <w:pPr>
              <w:jc w:val="center"/>
              <w:rPr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1C4DF8" w:rsidRPr="00102C89" w:rsidRDefault="001C4DF8" w:rsidP="00D21B58">
            <w:pPr>
              <w:rPr>
                <w:b/>
                <w:bCs/>
                <w:sz w:val="18"/>
                <w:szCs w:val="18"/>
              </w:rPr>
            </w:pPr>
          </w:p>
          <w:p w:rsidR="001C4DF8" w:rsidRPr="00102C89" w:rsidRDefault="001C4DF8" w:rsidP="001C4DF8">
            <w:pPr>
              <w:rPr>
                <w:b/>
                <w:bCs/>
                <w:color w:val="0000FF"/>
                <w:sz w:val="18"/>
                <w:szCs w:val="18"/>
                <w:lang w:val="sr-Cyrl-CS"/>
              </w:rPr>
            </w:pPr>
          </w:p>
          <w:p w:rsidR="001C4DF8" w:rsidRPr="00102C89" w:rsidRDefault="001C4DF8" w:rsidP="0039672E">
            <w:pPr>
              <w:jc w:val="center"/>
              <w:rPr>
                <w:b/>
                <w:bCs/>
                <w:color w:val="0000FF"/>
                <w:sz w:val="18"/>
                <w:szCs w:val="18"/>
                <w:lang w:val="sr-Cyrl-CS"/>
              </w:rPr>
            </w:pPr>
          </w:p>
        </w:tc>
      </w:tr>
      <w:tr w:rsidR="00130623" w:rsidRPr="00E94EC1">
        <w:trPr>
          <w:trHeight w:val="715"/>
          <w:jc w:val="center"/>
        </w:trPr>
        <w:tc>
          <w:tcPr>
            <w:tcW w:w="1195" w:type="dxa"/>
            <w:vAlign w:val="center"/>
          </w:tcPr>
          <w:p w:rsidR="001C4DF8" w:rsidRPr="00102C89" w:rsidRDefault="001C4DF8" w:rsidP="00130623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12,00</w:t>
            </w:r>
            <w:r w:rsidRPr="00102C89">
              <w:rPr>
                <w:b/>
                <w:bCs/>
                <w:sz w:val="18"/>
                <w:szCs w:val="18"/>
              </w:rPr>
              <w:t>-</w:t>
            </w:r>
            <w:r w:rsidRPr="00102C89">
              <w:rPr>
                <w:b/>
                <w:bCs/>
                <w:sz w:val="18"/>
                <w:szCs w:val="18"/>
                <w:lang w:val="sr-Cyrl-CS"/>
              </w:rPr>
              <w:t>12,45</w:t>
            </w:r>
          </w:p>
        </w:tc>
        <w:tc>
          <w:tcPr>
            <w:tcW w:w="1642" w:type="dxa"/>
            <w:tcBorders>
              <w:bottom w:val="single" w:sz="18" w:space="0" w:color="auto"/>
            </w:tcBorders>
          </w:tcPr>
          <w:p w:rsidR="001C4DF8" w:rsidRPr="00102C89" w:rsidRDefault="001C4DF8" w:rsidP="0039672E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789" w:type="dxa"/>
            <w:gridSpan w:val="2"/>
            <w:tcBorders>
              <w:bottom w:val="single" w:sz="18" w:space="0" w:color="auto"/>
            </w:tcBorders>
          </w:tcPr>
          <w:p w:rsidR="001C4DF8" w:rsidRPr="00102C89" w:rsidRDefault="001C4DF8" w:rsidP="007429AA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3011" w:type="dxa"/>
            <w:gridSpan w:val="2"/>
            <w:tcBorders>
              <w:bottom w:val="single" w:sz="8" w:space="0" w:color="auto"/>
              <w:right w:val="single" w:sz="18" w:space="0" w:color="auto"/>
            </w:tcBorders>
          </w:tcPr>
          <w:p w:rsidR="001C4DF8" w:rsidRPr="00102C89" w:rsidRDefault="001C4DF8" w:rsidP="003B572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2C89" w:rsidRPr="00130623" w:rsidRDefault="00102C89" w:rsidP="0039672E">
            <w:pPr>
              <w:jc w:val="center"/>
              <w:rPr>
                <w:bCs/>
                <w:sz w:val="18"/>
                <w:szCs w:val="18"/>
              </w:rPr>
            </w:pPr>
          </w:p>
          <w:p w:rsidR="0050449D" w:rsidRPr="00130623" w:rsidRDefault="001C4DF8" w:rsidP="0039672E">
            <w:pPr>
              <w:jc w:val="center"/>
              <w:rPr>
                <w:bCs/>
                <w:sz w:val="18"/>
                <w:szCs w:val="18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 xml:space="preserve">ШУМАРСКА </w:t>
            </w:r>
          </w:p>
          <w:p w:rsidR="001C4DF8" w:rsidRPr="00130623" w:rsidRDefault="001C4DF8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ПЕДОЛОГИЈА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DF8" w:rsidRPr="00130623" w:rsidRDefault="001C4DF8" w:rsidP="001E1045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  <w:p w:rsidR="001C4DF8" w:rsidRPr="00130623" w:rsidRDefault="001C4DF8" w:rsidP="001E1045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ШУМАРСКА ФИТОЦЕН.</w:t>
            </w:r>
          </w:p>
        </w:tc>
        <w:tc>
          <w:tcPr>
            <w:tcW w:w="1877" w:type="dxa"/>
            <w:tcBorders>
              <w:left w:val="single" w:sz="18" w:space="0" w:color="auto"/>
            </w:tcBorders>
            <w:shd w:val="clear" w:color="auto" w:fill="auto"/>
          </w:tcPr>
          <w:p w:rsidR="001C4DF8" w:rsidRPr="00130623" w:rsidRDefault="001C4DF8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</w:tr>
      <w:tr w:rsidR="00130623" w:rsidRPr="00E94EC1">
        <w:trPr>
          <w:trHeight w:val="850"/>
          <w:jc w:val="center"/>
        </w:trPr>
        <w:tc>
          <w:tcPr>
            <w:tcW w:w="1195" w:type="dxa"/>
            <w:tcBorders>
              <w:right w:val="single" w:sz="18" w:space="0" w:color="auto"/>
            </w:tcBorders>
            <w:vAlign w:val="center"/>
          </w:tcPr>
          <w:p w:rsidR="00F80969" w:rsidRPr="00102C89" w:rsidRDefault="00F80969" w:rsidP="00130623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13,00-13,45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</w:rPr>
            </w:pPr>
          </w:p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ШУМАРСКА</w:t>
            </w:r>
          </w:p>
        </w:tc>
        <w:tc>
          <w:tcPr>
            <w:tcW w:w="2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0969" w:rsidRPr="00130623" w:rsidRDefault="00F80969" w:rsidP="007429AA">
            <w:pPr>
              <w:jc w:val="center"/>
              <w:rPr>
                <w:bCs/>
                <w:sz w:val="18"/>
                <w:szCs w:val="18"/>
              </w:rPr>
            </w:pPr>
          </w:p>
          <w:p w:rsidR="00F80969" w:rsidRPr="00130623" w:rsidRDefault="00F80969" w:rsidP="007429AA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ХИДРОГЕОЛОГИЈА СА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80969" w:rsidRPr="00130623" w:rsidRDefault="00F80969" w:rsidP="001C4DF8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0969" w:rsidRPr="00130623" w:rsidRDefault="00F80969" w:rsidP="00F80969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Изборни</w:t>
            </w:r>
          </w:p>
          <w:p w:rsidR="00F80969" w:rsidRPr="00130623" w:rsidRDefault="00F80969" w:rsidP="00F80969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 xml:space="preserve"> предмет СТАТИСТИКА</w:t>
            </w:r>
          </w:p>
          <w:p w:rsidR="00F80969" w:rsidRPr="00130623" w:rsidRDefault="00F80969" w:rsidP="00F8096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7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0969" w:rsidRPr="00130623" w:rsidRDefault="00F80969" w:rsidP="001E1045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  <w:p w:rsidR="00F80969" w:rsidRPr="00130623" w:rsidRDefault="00F80969" w:rsidP="001E1045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ВЕЖ. 121</w:t>
            </w:r>
          </w:p>
          <w:p w:rsidR="00F80969" w:rsidRPr="00130623" w:rsidRDefault="00F80969" w:rsidP="001E1045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Latn-CS"/>
              </w:rPr>
              <w:t>(</w:t>
            </w:r>
            <w:r w:rsidRPr="00130623">
              <w:rPr>
                <w:bCs/>
                <w:sz w:val="18"/>
                <w:szCs w:val="18"/>
              </w:rPr>
              <w:t xml:space="preserve">III </w:t>
            </w:r>
            <w:r w:rsidRPr="00130623">
              <w:rPr>
                <w:bCs/>
                <w:sz w:val="18"/>
                <w:szCs w:val="18"/>
                <w:lang w:val="ru-RU"/>
              </w:rPr>
              <w:t>ГРУПА</w:t>
            </w:r>
            <w:r w:rsidRPr="00130623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left w:val="single" w:sz="18" w:space="0" w:color="auto"/>
            </w:tcBorders>
            <w:shd w:val="clear" w:color="auto" w:fill="auto"/>
          </w:tcPr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</w:tr>
      <w:tr w:rsidR="00CA2973" w:rsidRPr="00E94EC1">
        <w:trPr>
          <w:cantSplit/>
          <w:trHeight w:val="197"/>
          <w:jc w:val="center"/>
        </w:trPr>
        <w:tc>
          <w:tcPr>
            <w:tcW w:w="15284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2973" w:rsidRPr="00130623" w:rsidRDefault="00CA2973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</w:tr>
      <w:tr w:rsidR="00130623" w:rsidRPr="00E94EC1">
        <w:trPr>
          <w:trHeight w:val="751"/>
          <w:jc w:val="center"/>
        </w:trPr>
        <w:tc>
          <w:tcPr>
            <w:tcW w:w="1195" w:type="dxa"/>
            <w:tcBorders>
              <w:right w:val="single" w:sz="18" w:space="0" w:color="auto"/>
            </w:tcBorders>
            <w:vAlign w:val="center"/>
          </w:tcPr>
          <w:p w:rsidR="00F80969" w:rsidRPr="00102C89" w:rsidRDefault="00F80969" w:rsidP="0070042A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14,00-14,45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0969" w:rsidRPr="00130623" w:rsidRDefault="00F80969" w:rsidP="007B6DE1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  <w:p w:rsidR="00F80969" w:rsidRPr="00130623" w:rsidRDefault="00F80969" w:rsidP="007B6DE1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ФИТОЦЕН.</w:t>
            </w:r>
          </w:p>
        </w:tc>
        <w:tc>
          <w:tcPr>
            <w:tcW w:w="278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0969" w:rsidRPr="00130623" w:rsidRDefault="00F80969" w:rsidP="003B572B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ГЕОМОРФОЛОГИЈОМ</w:t>
            </w:r>
          </w:p>
        </w:tc>
        <w:tc>
          <w:tcPr>
            <w:tcW w:w="15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80969" w:rsidRPr="00130623" w:rsidRDefault="00F80969" w:rsidP="00707182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Изборни предмет</w:t>
            </w:r>
          </w:p>
          <w:p w:rsidR="00F80969" w:rsidRPr="00130623" w:rsidRDefault="00F80969" w:rsidP="00707182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ТИПОЛОГИЈА ШУМА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80969" w:rsidRPr="00130623" w:rsidRDefault="005D2846" w:rsidP="005D2846">
            <w:pPr>
              <w:jc w:val="center"/>
              <w:rPr>
                <w:bCs/>
                <w:sz w:val="18"/>
                <w:szCs w:val="18"/>
              </w:rPr>
            </w:pPr>
            <w:r w:rsidRPr="00130623">
              <w:rPr>
                <w:bCs/>
                <w:sz w:val="18"/>
                <w:szCs w:val="18"/>
              </w:rPr>
              <w:t>ВЕЖ</w:t>
            </w:r>
            <w:r w:rsidR="00763093" w:rsidRPr="00130623">
              <w:rPr>
                <w:bCs/>
                <w:sz w:val="18"/>
                <w:szCs w:val="18"/>
              </w:rPr>
              <w:t>.</w:t>
            </w:r>
            <w:r w:rsidRPr="00130623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F80969" w:rsidRPr="00130623">
              <w:rPr>
                <w:bCs/>
                <w:sz w:val="18"/>
                <w:szCs w:val="18"/>
              </w:rPr>
              <w:t>САЛА 1</w:t>
            </w:r>
          </w:p>
        </w:tc>
        <w:tc>
          <w:tcPr>
            <w:tcW w:w="30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7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80969" w:rsidRPr="00130623" w:rsidRDefault="00F80969" w:rsidP="0070042A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  <w:p w:rsidR="00F80969" w:rsidRPr="00130623" w:rsidRDefault="00F80969" w:rsidP="0070042A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ШУМАРСКА ФИТОЦЕН.</w:t>
            </w:r>
          </w:p>
        </w:tc>
        <w:tc>
          <w:tcPr>
            <w:tcW w:w="1877" w:type="dxa"/>
            <w:tcBorders>
              <w:left w:val="single" w:sz="18" w:space="0" w:color="auto"/>
            </w:tcBorders>
          </w:tcPr>
          <w:p w:rsidR="00F80969" w:rsidRPr="00130623" w:rsidRDefault="00F80969" w:rsidP="008E704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30623" w:rsidRPr="00E94EC1">
        <w:trPr>
          <w:trHeight w:val="571"/>
          <w:jc w:val="center"/>
        </w:trPr>
        <w:tc>
          <w:tcPr>
            <w:tcW w:w="1195" w:type="dxa"/>
            <w:tcBorders>
              <w:right w:val="single" w:sz="18" w:space="0" w:color="auto"/>
            </w:tcBorders>
            <w:vAlign w:val="center"/>
          </w:tcPr>
          <w:p w:rsidR="00F80969" w:rsidRPr="00102C89" w:rsidRDefault="00F80969" w:rsidP="0070042A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15,00-15,45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0969" w:rsidRPr="00130623" w:rsidRDefault="00F80969" w:rsidP="007B6DE1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ПРЕД.</w:t>
            </w:r>
            <w:r w:rsidR="005D2846" w:rsidRPr="00130623">
              <w:rPr>
                <w:bCs/>
                <w:sz w:val="18"/>
                <w:szCs w:val="18"/>
              </w:rPr>
              <w:t xml:space="preserve"> </w:t>
            </w:r>
            <w:r w:rsidRPr="00130623">
              <w:rPr>
                <w:bCs/>
                <w:sz w:val="18"/>
                <w:szCs w:val="18"/>
                <w:lang w:val="sr-Cyrl-CS"/>
              </w:rPr>
              <w:t>АМФ.</w:t>
            </w:r>
          </w:p>
        </w:tc>
        <w:tc>
          <w:tcPr>
            <w:tcW w:w="278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</w:rPr>
            </w:pPr>
            <w:r w:rsidRPr="00130623">
              <w:rPr>
                <w:bCs/>
                <w:sz w:val="18"/>
                <w:szCs w:val="18"/>
              </w:rPr>
              <w:t>ПРЕД. САЛА 77</w:t>
            </w:r>
          </w:p>
        </w:tc>
        <w:tc>
          <w:tcPr>
            <w:tcW w:w="15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0969" w:rsidRPr="00130623" w:rsidRDefault="00F80969" w:rsidP="00707182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ПРЕД.</w:t>
            </w:r>
            <w:r w:rsidRPr="00130623">
              <w:rPr>
                <w:bCs/>
                <w:sz w:val="18"/>
                <w:szCs w:val="18"/>
              </w:rPr>
              <w:t xml:space="preserve"> </w:t>
            </w:r>
            <w:r w:rsidRPr="00130623">
              <w:rPr>
                <w:bCs/>
                <w:sz w:val="18"/>
                <w:szCs w:val="18"/>
                <w:lang w:val="sr-Cyrl-CS"/>
              </w:rPr>
              <w:t xml:space="preserve">САЛА </w:t>
            </w:r>
            <w:r w:rsidR="00BD74DF" w:rsidRPr="00130623">
              <w:rPr>
                <w:bCs/>
                <w:sz w:val="18"/>
                <w:szCs w:val="18"/>
                <w:lang w:val="sr-Cyrl-CS"/>
              </w:rPr>
              <w:t>106</w:t>
            </w:r>
          </w:p>
        </w:tc>
        <w:tc>
          <w:tcPr>
            <w:tcW w:w="1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0969" w:rsidRPr="00130623" w:rsidRDefault="00F80969" w:rsidP="00EA3E4E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30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0969" w:rsidRPr="00130623" w:rsidRDefault="00F80969" w:rsidP="00102C89">
            <w:pPr>
              <w:jc w:val="center"/>
              <w:rPr>
                <w:bCs/>
                <w:sz w:val="18"/>
                <w:szCs w:val="18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ВЕЖ. 133</w:t>
            </w:r>
            <w:r w:rsidRPr="00130623">
              <w:rPr>
                <w:bCs/>
                <w:sz w:val="18"/>
                <w:szCs w:val="18"/>
              </w:rPr>
              <w:t xml:space="preserve"> </w:t>
            </w:r>
            <w:r w:rsidRPr="00130623">
              <w:rPr>
                <w:bCs/>
                <w:sz w:val="18"/>
                <w:szCs w:val="18"/>
                <w:lang w:val="sr-Latn-CS"/>
              </w:rPr>
              <w:t>(</w:t>
            </w:r>
            <w:r w:rsidRPr="00130623">
              <w:rPr>
                <w:bCs/>
                <w:sz w:val="18"/>
                <w:szCs w:val="18"/>
              </w:rPr>
              <w:t>I</w:t>
            </w:r>
            <w:r w:rsidRPr="00130623">
              <w:rPr>
                <w:bCs/>
                <w:sz w:val="18"/>
                <w:szCs w:val="18"/>
                <w:lang w:val="ru-RU"/>
              </w:rPr>
              <w:t xml:space="preserve"> ГРУПА</w:t>
            </w:r>
            <w:r w:rsidRPr="00130623">
              <w:rPr>
                <w:bCs/>
                <w:sz w:val="18"/>
                <w:szCs w:val="18"/>
              </w:rPr>
              <w:t>)</w:t>
            </w:r>
          </w:p>
          <w:p w:rsidR="00F80969" w:rsidRPr="00130623" w:rsidRDefault="00F80969" w:rsidP="005F0DA3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7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0969" w:rsidRPr="00130623" w:rsidRDefault="00F80969" w:rsidP="0070042A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ВЕЖ. 121</w:t>
            </w:r>
          </w:p>
          <w:p w:rsidR="00F80969" w:rsidRPr="00130623" w:rsidRDefault="00F80969" w:rsidP="0070042A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Latn-CS"/>
              </w:rPr>
              <w:t>(</w:t>
            </w:r>
            <w:r w:rsidRPr="00130623">
              <w:rPr>
                <w:bCs/>
                <w:sz w:val="18"/>
                <w:szCs w:val="18"/>
              </w:rPr>
              <w:t>II</w:t>
            </w:r>
            <w:r w:rsidRPr="00130623">
              <w:rPr>
                <w:bCs/>
                <w:sz w:val="18"/>
                <w:szCs w:val="18"/>
                <w:lang w:val="ru-RU"/>
              </w:rPr>
              <w:t xml:space="preserve"> ГРУПА</w:t>
            </w:r>
            <w:r w:rsidRPr="00130623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left w:val="single" w:sz="18" w:space="0" w:color="auto"/>
              <w:bottom w:val="single" w:sz="18" w:space="0" w:color="auto"/>
            </w:tcBorders>
          </w:tcPr>
          <w:p w:rsidR="00F80969" w:rsidRPr="00130623" w:rsidRDefault="00F80969" w:rsidP="00EA3E4E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</w:tr>
      <w:tr w:rsidR="00130623" w:rsidRPr="00E94EC1">
        <w:trPr>
          <w:trHeight w:val="516"/>
          <w:jc w:val="center"/>
        </w:trPr>
        <w:tc>
          <w:tcPr>
            <w:tcW w:w="1195" w:type="dxa"/>
            <w:tcBorders>
              <w:right w:val="single" w:sz="18" w:space="0" w:color="auto"/>
            </w:tcBorders>
            <w:vAlign w:val="center"/>
          </w:tcPr>
          <w:p w:rsidR="00F80969" w:rsidRPr="00102C89" w:rsidRDefault="00F80969" w:rsidP="0070042A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16,00-16,45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0969" w:rsidRPr="00130623" w:rsidRDefault="00F80969" w:rsidP="007B6DE1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  <w:p w:rsidR="00F80969" w:rsidRPr="00130623" w:rsidRDefault="00F80969" w:rsidP="007B6DE1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 xml:space="preserve">ШУМАРСКА 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</w:rPr>
            </w:pPr>
          </w:p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ШУМ.</w:t>
            </w:r>
          </w:p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ПЕДОЛОГ.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0969" w:rsidRPr="00130623" w:rsidRDefault="00F80969" w:rsidP="00CA2973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Изб. пр.</w:t>
            </w:r>
          </w:p>
          <w:p w:rsidR="00F80969" w:rsidRPr="00130623" w:rsidRDefault="00F80969" w:rsidP="00CA2973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ТИПОЛОГ. ШУМА</w:t>
            </w:r>
          </w:p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30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0969" w:rsidRPr="00130623" w:rsidRDefault="00F80969" w:rsidP="003B572B">
            <w:pPr>
              <w:jc w:val="center"/>
              <w:rPr>
                <w:bCs/>
                <w:sz w:val="18"/>
                <w:szCs w:val="18"/>
              </w:rPr>
            </w:pPr>
          </w:p>
          <w:p w:rsidR="00F80969" w:rsidRPr="00130623" w:rsidRDefault="00F80969" w:rsidP="003B572B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 xml:space="preserve">ХИДРОГЕОЛОГИЈА СА 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ШУМ. ПЕДОЛОГ.</w:t>
            </w:r>
          </w:p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80969" w:rsidRPr="00130623" w:rsidRDefault="00F80969" w:rsidP="00CA2973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Изб.пр.</w:t>
            </w:r>
          </w:p>
          <w:p w:rsidR="00F80969" w:rsidRPr="00130623" w:rsidRDefault="00F80969" w:rsidP="00CA2973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СТАТИСТИКА</w:t>
            </w:r>
          </w:p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7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80969" w:rsidRPr="00130623" w:rsidRDefault="00F80969" w:rsidP="0070042A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  <w:p w:rsidR="00F80969" w:rsidRPr="00130623" w:rsidRDefault="00F80969" w:rsidP="0070042A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ШУМАРСКА ФИТОЦЕН.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0969" w:rsidRPr="00130623" w:rsidRDefault="00F80969" w:rsidP="00EA3E4E">
            <w:pPr>
              <w:jc w:val="center"/>
              <w:rPr>
                <w:bCs/>
                <w:sz w:val="18"/>
                <w:szCs w:val="18"/>
              </w:rPr>
            </w:pPr>
            <w:r w:rsidRPr="00130623">
              <w:rPr>
                <w:bCs/>
                <w:sz w:val="18"/>
                <w:szCs w:val="18"/>
              </w:rPr>
              <w:t xml:space="preserve">ТЕХНИЧКА </w:t>
            </w:r>
          </w:p>
          <w:p w:rsidR="00F80969" w:rsidRPr="00130623" w:rsidRDefault="00F80969" w:rsidP="00EA3E4E">
            <w:pPr>
              <w:jc w:val="center"/>
              <w:rPr>
                <w:bCs/>
                <w:sz w:val="18"/>
                <w:szCs w:val="18"/>
              </w:rPr>
            </w:pPr>
            <w:r w:rsidRPr="00130623">
              <w:rPr>
                <w:bCs/>
                <w:sz w:val="18"/>
                <w:szCs w:val="18"/>
              </w:rPr>
              <w:t>МЕХАНИКА</w:t>
            </w:r>
          </w:p>
        </w:tc>
      </w:tr>
      <w:tr w:rsidR="00130623" w:rsidRPr="00E94EC1">
        <w:trPr>
          <w:trHeight w:val="622"/>
          <w:jc w:val="center"/>
        </w:trPr>
        <w:tc>
          <w:tcPr>
            <w:tcW w:w="1195" w:type="dxa"/>
            <w:tcBorders>
              <w:right w:val="single" w:sz="18" w:space="0" w:color="auto"/>
            </w:tcBorders>
            <w:vAlign w:val="center"/>
          </w:tcPr>
          <w:p w:rsidR="00F80969" w:rsidRPr="00102C89" w:rsidRDefault="00F80969" w:rsidP="0070042A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17,00-17,45</w:t>
            </w:r>
          </w:p>
        </w:tc>
        <w:tc>
          <w:tcPr>
            <w:tcW w:w="1642" w:type="dxa"/>
            <w:tcBorders>
              <w:left w:val="single" w:sz="18" w:space="0" w:color="auto"/>
              <w:right w:val="single" w:sz="18" w:space="0" w:color="auto"/>
            </w:tcBorders>
          </w:tcPr>
          <w:p w:rsidR="00F80969" w:rsidRPr="00130623" w:rsidRDefault="00F80969" w:rsidP="007B6DE1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ПЕДОЛОГИЈА</w:t>
            </w:r>
          </w:p>
          <w:p w:rsidR="00F80969" w:rsidRPr="00130623" w:rsidRDefault="00F80969" w:rsidP="007B6DE1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4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0969" w:rsidRPr="00130623" w:rsidRDefault="00F80969" w:rsidP="00CA2973">
            <w:pPr>
              <w:jc w:val="center"/>
              <w:rPr>
                <w:bCs/>
                <w:sz w:val="18"/>
                <w:szCs w:val="18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 xml:space="preserve">ВЕЖ. </w:t>
            </w:r>
          </w:p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САЛА 77</w:t>
            </w:r>
          </w:p>
        </w:tc>
        <w:tc>
          <w:tcPr>
            <w:tcW w:w="30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0969" w:rsidRPr="00130623" w:rsidRDefault="00F80969" w:rsidP="003B572B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ГЕОМОРФОЛОГИЈОМ</w:t>
            </w:r>
          </w:p>
        </w:tc>
        <w:tc>
          <w:tcPr>
            <w:tcW w:w="15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4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7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0969" w:rsidRPr="00130623" w:rsidRDefault="00F80969" w:rsidP="0070042A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  <w:p w:rsidR="00F80969" w:rsidRPr="00130623" w:rsidRDefault="00F80969" w:rsidP="0070042A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ВЕЖ. 121</w:t>
            </w:r>
          </w:p>
          <w:p w:rsidR="00F80969" w:rsidRPr="00130623" w:rsidRDefault="00F80969" w:rsidP="0070042A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Latn-CS"/>
              </w:rPr>
              <w:t>(</w:t>
            </w:r>
            <w:r w:rsidRPr="00130623">
              <w:rPr>
                <w:bCs/>
                <w:sz w:val="18"/>
                <w:szCs w:val="18"/>
              </w:rPr>
              <w:t xml:space="preserve">I </w:t>
            </w:r>
            <w:r w:rsidRPr="00130623">
              <w:rPr>
                <w:bCs/>
                <w:sz w:val="18"/>
                <w:szCs w:val="18"/>
                <w:lang w:val="ru-RU"/>
              </w:rPr>
              <w:t>ГРУПА</w:t>
            </w:r>
            <w:r w:rsidRPr="00130623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0969" w:rsidRPr="00130623" w:rsidRDefault="00F80969" w:rsidP="00EA3E4E">
            <w:pPr>
              <w:jc w:val="center"/>
              <w:rPr>
                <w:bCs/>
                <w:sz w:val="18"/>
                <w:szCs w:val="18"/>
              </w:rPr>
            </w:pPr>
            <w:r w:rsidRPr="00130623">
              <w:rPr>
                <w:bCs/>
                <w:sz w:val="18"/>
                <w:szCs w:val="18"/>
              </w:rPr>
              <w:t>ПРЕД. ВЕЛИКА САЛА</w:t>
            </w:r>
          </w:p>
        </w:tc>
      </w:tr>
      <w:tr w:rsidR="00130623" w:rsidRPr="00E94EC1">
        <w:trPr>
          <w:trHeight w:val="395"/>
          <w:jc w:val="center"/>
        </w:trPr>
        <w:tc>
          <w:tcPr>
            <w:tcW w:w="1195" w:type="dxa"/>
            <w:tcBorders>
              <w:right w:val="single" w:sz="18" w:space="0" w:color="auto"/>
            </w:tcBorders>
            <w:vAlign w:val="center"/>
          </w:tcPr>
          <w:p w:rsidR="00F80969" w:rsidRPr="00102C89" w:rsidRDefault="00F80969" w:rsidP="0070042A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18,00-18,45</w:t>
            </w:r>
          </w:p>
        </w:tc>
        <w:tc>
          <w:tcPr>
            <w:tcW w:w="1642" w:type="dxa"/>
            <w:tcBorders>
              <w:left w:val="single" w:sz="18" w:space="0" w:color="auto"/>
              <w:right w:val="single" w:sz="18" w:space="0" w:color="auto"/>
            </w:tcBorders>
          </w:tcPr>
          <w:p w:rsidR="00F80969" w:rsidRPr="00130623" w:rsidRDefault="00F80969" w:rsidP="007B6DE1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  <w:p w:rsidR="00F80969" w:rsidRPr="00130623" w:rsidRDefault="00F80969" w:rsidP="007B6DE1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0969" w:rsidRPr="00130623" w:rsidRDefault="00F80969" w:rsidP="0070407A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30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0969" w:rsidRPr="00130623" w:rsidRDefault="00F80969" w:rsidP="003B572B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5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4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0969" w:rsidRPr="00130623" w:rsidRDefault="005D2846" w:rsidP="00CA2973">
            <w:pPr>
              <w:jc w:val="center"/>
              <w:rPr>
                <w:bCs/>
                <w:sz w:val="18"/>
                <w:szCs w:val="18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ПРЕД</w:t>
            </w:r>
            <w:r w:rsidR="00F80969" w:rsidRPr="00130623">
              <w:rPr>
                <w:bCs/>
                <w:sz w:val="18"/>
                <w:szCs w:val="18"/>
                <w:lang w:val="sr-Cyrl-CS"/>
              </w:rPr>
              <w:t xml:space="preserve">. </w:t>
            </w:r>
            <w:r w:rsidR="00F80969" w:rsidRPr="00130623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0969" w:rsidRPr="00130623" w:rsidRDefault="00F80969" w:rsidP="00EA3E4E">
            <w:pPr>
              <w:jc w:val="center"/>
              <w:rPr>
                <w:bCs/>
                <w:sz w:val="18"/>
                <w:szCs w:val="18"/>
              </w:rPr>
            </w:pPr>
            <w:r w:rsidRPr="00130623">
              <w:rPr>
                <w:bCs/>
                <w:sz w:val="18"/>
                <w:szCs w:val="18"/>
              </w:rPr>
              <w:t>ТЕХНИЧКА МЕХАНИКА</w:t>
            </w:r>
          </w:p>
        </w:tc>
      </w:tr>
      <w:tr w:rsidR="00130623" w:rsidRPr="00E94EC1">
        <w:trPr>
          <w:trHeight w:val="530"/>
          <w:jc w:val="center"/>
        </w:trPr>
        <w:tc>
          <w:tcPr>
            <w:tcW w:w="1195" w:type="dxa"/>
            <w:tcBorders>
              <w:right w:val="single" w:sz="18" w:space="0" w:color="auto"/>
            </w:tcBorders>
            <w:vAlign w:val="center"/>
          </w:tcPr>
          <w:p w:rsidR="00F80969" w:rsidRPr="00102C89" w:rsidRDefault="00F80969" w:rsidP="0070042A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102C89">
              <w:rPr>
                <w:b/>
                <w:bCs/>
                <w:sz w:val="18"/>
                <w:szCs w:val="18"/>
                <w:lang w:val="sr-Cyrl-CS"/>
              </w:rPr>
              <w:t>19,00-19,45</w:t>
            </w:r>
          </w:p>
        </w:tc>
        <w:tc>
          <w:tcPr>
            <w:tcW w:w="16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0969" w:rsidRPr="00130623" w:rsidRDefault="00F80969" w:rsidP="007B6DE1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  <w:p w:rsidR="00F80969" w:rsidRPr="00130623" w:rsidRDefault="00F80969" w:rsidP="007B6DE1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ПРЕД. АМФ.</w:t>
            </w:r>
          </w:p>
        </w:tc>
        <w:tc>
          <w:tcPr>
            <w:tcW w:w="1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0969" w:rsidRPr="00130623" w:rsidRDefault="00F80969" w:rsidP="00CA2973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ВЕЖБЕ 133</w:t>
            </w:r>
          </w:p>
          <w:p w:rsidR="00F80969" w:rsidRPr="00130623" w:rsidRDefault="00F80969" w:rsidP="00CA2973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Latn-CS"/>
              </w:rPr>
              <w:t>(</w:t>
            </w:r>
            <w:r w:rsidRPr="00130623">
              <w:rPr>
                <w:bCs/>
                <w:sz w:val="18"/>
                <w:szCs w:val="18"/>
              </w:rPr>
              <w:t xml:space="preserve">III </w:t>
            </w:r>
            <w:r w:rsidRPr="00130623">
              <w:rPr>
                <w:bCs/>
                <w:sz w:val="18"/>
                <w:szCs w:val="18"/>
                <w:lang w:val="ru-RU"/>
              </w:rPr>
              <w:t>ГРУПА</w:t>
            </w:r>
            <w:r w:rsidRPr="00130623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0969" w:rsidRPr="00130623" w:rsidRDefault="00F80969" w:rsidP="0070407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0969" w:rsidRPr="00130623" w:rsidRDefault="00F80969" w:rsidP="003B572B">
            <w:pPr>
              <w:rPr>
                <w:bCs/>
                <w:sz w:val="18"/>
                <w:szCs w:val="18"/>
              </w:rPr>
            </w:pPr>
          </w:p>
          <w:p w:rsidR="00F80969" w:rsidRPr="00130623" w:rsidRDefault="00F80969" w:rsidP="003B572B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</w:rPr>
              <w:t xml:space="preserve">ВЕЖ . 77 </w:t>
            </w:r>
            <w:r w:rsidRPr="00130623">
              <w:rPr>
                <w:bCs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Cyrl-CS"/>
              </w:rPr>
              <w:t>ВЕЖ. 133</w:t>
            </w:r>
          </w:p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130623">
              <w:rPr>
                <w:bCs/>
                <w:sz w:val="18"/>
                <w:szCs w:val="18"/>
                <w:lang w:val="sr-Latn-CS"/>
              </w:rPr>
              <w:t>(</w:t>
            </w:r>
            <w:r w:rsidRPr="00130623">
              <w:rPr>
                <w:bCs/>
                <w:sz w:val="18"/>
                <w:szCs w:val="18"/>
              </w:rPr>
              <w:t>II</w:t>
            </w:r>
            <w:r w:rsidRPr="00130623">
              <w:rPr>
                <w:bCs/>
                <w:sz w:val="18"/>
                <w:szCs w:val="18"/>
                <w:lang w:val="ru-RU"/>
              </w:rPr>
              <w:t xml:space="preserve"> ГРУПА</w:t>
            </w:r>
            <w:r w:rsidRPr="00130623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75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F80969" w:rsidRPr="00130623" w:rsidRDefault="00F80969" w:rsidP="0039672E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8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0969" w:rsidRPr="00130623" w:rsidRDefault="00F80969" w:rsidP="00EA3E4E">
            <w:pPr>
              <w:jc w:val="center"/>
              <w:rPr>
                <w:bCs/>
                <w:sz w:val="18"/>
                <w:szCs w:val="18"/>
              </w:rPr>
            </w:pPr>
            <w:r w:rsidRPr="00130623">
              <w:rPr>
                <w:bCs/>
                <w:sz w:val="18"/>
                <w:szCs w:val="18"/>
              </w:rPr>
              <w:t>ВЕЖБЕ ВЕЛИКА САЛА</w:t>
            </w:r>
          </w:p>
        </w:tc>
      </w:tr>
    </w:tbl>
    <w:p w:rsidR="005F0DA3" w:rsidRPr="00E94EC1" w:rsidRDefault="005F0DA3" w:rsidP="005F0DA3">
      <w:pPr>
        <w:spacing w:before="120"/>
        <w:rPr>
          <w:sz w:val="21"/>
          <w:szCs w:val="21"/>
          <w:lang w:val="ru-RU"/>
        </w:rPr>
      </w:pPr>
      <w:r w:rsidRPr="00E94EC1">
        <w:rPr>
          <w:sz w:val="21"/>
          <w:szCs w:val="21"/>
          <w:lang w:val="sr-Cyrl-CS"/>
        </w:rPr>
        <w:tab/>
      </w:r>
      <w:r w:rsidRPr="00E94EC1">
        <w:rPr>
          <w:sz w:val="21"/>
          <w:szCs w:val="21"/>
          <w:lang w:val="ru-RU"/>
        </w:rPr>
        <w:t xml:space="preserve"> </w:t>
      </w:r>
    </w:p>
    <w:p w:rsidR="00066830" w:rsidRPr="00E94EC1" w:rsidRDefault="009B4C00" w:rsidP="0050449D">
      <w:pPr>
        <w:spacing w:before="120"/>
        <w:rPr>
          <w:sz w:val="21"/>
          <w:szCs w:val="21"/>
        </w:rPr>
      </w:pPr>
      <w:r w:rsidRPr="00E94EC1">
        <w:rPr>
          <w:sz w:val="21"/>
          <w:szCs w:val="21"/>
          <w:lang w:val="sr-Cyrl-CS"/>
        </w:rPr>
        <w:t xml:space="preserve">  </w:t>
      </w:r>
      <w:r w:rsidR="00066830" w:rsidRPr="00E94EC1">
        <w:rPr>
          <w:sz w:val="21"/>
          <w:szCs w:val="21"/>
          <w:lang w:val="sr-Cyrl-CS"/>
        </w:rPr>
        <w:t xml:space="preserve">                       </w:t>
      </w:r>
      <w:r w:rsidR="00066830" w:rsidRPr="00E94EC1">
        <w:rPr>
          <w:sz w:val="21"/>
          <w:szCs w:val="21"/>
        </w:rPr>
        <w:t xml:space="preserve">                                                                                                                </w:t>
      </w:r>
      <w:r w:rsidR="00066830" w:rsidRPr="00E94EC1">
        <w:rPr>
          <w:sz w:val="21"/>
          <w:szCs w:val="21"/>
          <w:lang w:val="sr-Cyrl-CS"/>
        </w:rPr>
        <w:tab/>
      </w:r>
      <w:r w:rsidR="00066830" w:rsidRPr="00E94EC1">
        <w:rPr>
          <w:sz w:val="21"/>
          <w:szCs w:val="21"/>
          <w:lang w:val="sr-Cyrl-CS"/>
        </w:rPr>
        <w:tab/>
        <w:t xml:space="preserve">         </w:t>
      </w:r>
      <w:r w:rsidR="00066830" w:rsidRPr="00E94EC1">
        <w:rPr>
          <w:sz w:val="21"/>
          <w:szCs w:val="21"/>
        </w:rPr>
        <w:t xml:space="preserve">    </w:t>
      </w:r>
      <w:r w:rsidR="0050449D">
        <w:rPr>
          <w:sz w:val="21"/>
          <w:szCs w:val="21"/>
        </w:rPr>
        <w:tab/>
      </w:r>
      <w:r w:rsidR="0050449D">
        <w:rPr>
          <w:sz w:val="21"/>
          <w:szCs w:val="21"/>
        </w:rPr>
        <w:tab/>
      </w:r>
      <w:r w:rsidR="0050449D">
        <w:rPr>
          <w:sz w:val="21"/>
          <w:szCs w:val="21"/>
        </w:rPr>
        <w:tab/>
      </w:r>
      <w:r w:rsidR="0050449D">
        <w:rPr>
          <w:sz w:val="21"/>
          <w:szCs w:val="21"/>
        </w:rPr>
        <w:tab/>
      </w:r>
      <w:r w:rsidR="00066830" w:rsidRPr="00E94EC1">
        <w:rPr>
          <w:sz w:val="21"/>
          <w:szCs w:val="21"/>
        </w:rPr>
        <w:t xml:space="preserve">  </w:t>
      </w:r>
      <w:r w:rsidR="00066830" w:rsidRPr="00E94EC1">
        <w:rPr>
          <w:sz w:val="21"/>
          <w:szCs w:val="21"/>
          <w:lang w:val="sr-Cyrl-CS"/>
        </w:rPr>
        <w:t xml:space="preserve">ДЕКАН ШУМАРСКОГ ФАКУЛТЕТА                                                                                     </w:t>
      </w:r>
      <w:r w:rsidR="00066830" w:rsidRPr="00E94EC1">
        <w:rPr>
          <w:sz w:val="21"/>
          <w:szCs w:val="21"/>
          <w:lang w:val="sr-Cyrl-CS"/>
        </w:rPr>
        <w:tab/>
      </w:r>
      <w:r w:rsidR="00066830" w:rsidRPr="00E94EC1">
        <w:rPr>
          <w:sz w:val="21"/>
          <w:szCs w:val="21"/>
          <w:lang w:val="sr-Cyrl-CS"/>
        </w:rPr>
        <w:tab/>
      </w:r>
      <w:r w:rsidR="00066830" w:rsidRPr="00E94EC1">
        <w:rPr>
          <w:sz w:val="21"/>
          <w:szCs w:val="21"/>
          <w:lang w:val="sr-Cyrl-CS"/>
        </w:rPr>
        <w:tab/>
      </w:r>
      <w:r w:rsidR="00066830" w:rsidRPr="00E94EC1">
        <w:rPr>
          <w:sz w:val="21"/>
          <w:szCs w:val="21"/>
        </w:rPr>
        <w:t xml:space="preserve"> </w:t>
      </w:r>
    </w:p>
    <w:p w:rsidR="007F5AF4" w:rsidRPr="00E94EC1" w:rsidRDefault="009B4C00" w:rsidP="007F5AF4">
      <w:pPr>
        <w:rPr>
          <w:sz w:val="21"/>
          <w:szCs w:val="21"/>
          <w:lang w:val="sr-Cyrl-CS"/>
        </w:rPr>
      </w:pPr>
      <w:r w:rsidRPr="00E94EC1">
        <w:rPr>
          <w:sz w:val="21"/>
          <w:szCs w:val="21"/>
          <w:lang w:val="sr-Cyrl-CS"/>
        </w:rPr>
        <w:t xml:space="preserve"> </w:t>
      </w:r>
    </w:p>
    <w:p w:rsidR="00102C89" w:rsidRDefault="009B4C00" w:rsidP="00DC0CB0">
      <w:pPr>
        <w:rPr>
          <w:sz w:val="21"/>
          <w:szCs w:val="21"/>
        </w:rPr>
      </w:pPr>
      <w:r w:rsidRPr="00E94EC1">
        <w:rPr>
          <w:sz w:val="21"/>
          <w:szCs w:val="21"/>
          <w:lang w:val="sr-Cyrl-CS"/>
        </w:rPr>
        <w:t xml:space="preserve"> </w:t>
      </w:r>
    </w:p>
    <w:p w:rsidR="00102C89" w:rsidRDefault="00102C89" w:rsidP="00DC0CB0">
      <w:pPr>
        <w:rPr>
          <w:sz w:val="21"/>
          <w:szCs w:val="21"/>
        </w:rPr>
      </w:pPr>
    </w:p>
    <w:p w:rsidR="002342DF" w:rsidRDefault="002342DF" w:rsidP="00DC0CB0">
      <w:pPr>
        <w:rPr>
          <w:sz w:val="21"/>
          <w:szCs w:val="21"/>
        </w:rPr>
      </w:pPr>
    </w:p>
    <w:p w:rsidR="002342DF" w:rsidRDefault="002342DF" w:rsidP="00DC0CB0">
      <w:pPr>
        <w:rPr>
          <w:sz w:val="21"/>
          <w:szCs w:val="21"/>
        </w:rPr>
      </w:pPr>
    </w:p>
    <w:p w:rsidR="003B51BA" w:rsidRDefault="003B51BA" w:rsidP="00DC0CB0">
      <w:pPr>
        <w:rPr>
          <w:sz w:val="21"/>
          <w:szCs w:val="21"/>
        </w:rPr>
      </w:pPr>
    </w:p>
    <w:p w:rsidR="003B51BA" w:rsidRDefault="003B51BA" w:rsidP="00DC0CB0">
      <w:pPr>
        <w:rPr>
          <w:sz w:val="21"/>
          <w:szCs w:val="21"/>
        </w:rPr>
      </w:pPr>
    </w:p>
    <w:p w:rsidR="00102C89" w:rsidRDefault="00102C89" w:rsidP="00DC0CB0">
      <w:pPr>
        <w:rPr>
          <w:sz w:val="21"/>
          <w:szCs w:val="21"/>
        </w:rPr>
      </w:pPr>
    </w:p>
    <w:p w:rsidR="00DC0CB0" w:rsidRPr="003B51BA" w:rsidRDefault="009B4C00" w:rsidP="0050449D">
      <w:pPr>
        <w:rPr>
          <w:sz w:val="21"/>
          <w:szCs w:val="21"/>
          <w:lang w:val="sr-Cyrl-CS"/>
        </w:rPr>
      </w:pPr>
      <w:r w:rsidRPr="00E94EC1">
        <w:rPr>
          <w:sz w:val="21"/>
          <w:szCs w:val="21"/>
          <w:lang w:val="sr-Cyrl-CS"/>
        </w:rPr>
        <w:t xml:space="preserve"> </w:t>
      </w:r>
      <w:r w:rsidR="00DC0CB0" w:rsidRPr="00E94EC1">
        <w:rPr>
          <w:sz w:val="21"/>
          <w:szCs w:val="21"/>
          <w:lang w:val="sr-Latn-CS"/>
        </w:rPr>
        <w:t xml:space="preserve">    </w:t>
      </w:r>
      <w:r w:rsidR="00DC0CB0" w:rsidRPr="003B51BA">
        <w:rPr>
          <w:sz w:val="21"/>
          <w:szCs w:val="21"/>
          <w:lang w:val="sr-Cyrl-CS"/>
        </w:rPr>
        <w:t>ЕКОЛОШКИ ИНЖЕЊЕРИНГ У ЗАШТИТИ ЗЕМЉИШНИХ И ВОДНИХ РЕСУРС</w:t>
      </w:r>
      <w:r w:rsidR="003B51BA" w:rsidRPr="003B51BA">
        <w:rPr>
          <w:sz w:val="21"/>
          <w:szCs w:val="21"/>
          <w:lang w:val="sr-Latn-CS"/>
        </w:rPr>
        <w:t>A</w:t>
      </w:r>
      <w:r w:rsidR="003B51BA">
        <w:rPr>
          <w:b/>
          <w:sz w:val="21"/>
          <w:szCs w:val="21"/>
          <w:lang w:val="sr-Latn-CS"/>
        </w:rPr>
        <w:t xml:space="preserve">      </w:t>
      </w:r>
      <w:r w:rsidR="003B51BA" w:rsidRPr="003B51BA">
        <w:rPr>
          <w:sz w:val="21"/>
          <w:szCs w:val="21"/>
          <w:lang w:val="sr-Cyrl-CS"/>
        </w:rPr>
        <w:t xml:space="preserve">  </w:t>
      </w:r>
      <w:r w:rsidR="00DC0CB0" w:rsidRPr="003B51BA">
        <w:rPr>
          <w:sz w:val="21"/>
          <w:szCs w:val="21"/>
          <w:lang w:val="sr-Cyrl-CS"/>
        </w:rPr>
        <w:t xml:space="preserve"> </w:t>
      </w:r>
      <w:r w:rsidR="00DC0CB0" w:rsidRPr="00E94EC1">
        <w:rPr>
          <w:sz w:val="21"/>
          <w:szCs w:val="21"/>
          <w:lang w:val="sr-Cyrl-CS"/>
        </w:rPr>
        <w:t xml:space="preserve">СЕМЕСТАР: </w:t>
      </w:r>
      <w:r w:rsidR="00DC0CB0" w:rsidRPr="00E94EC1">
        <w:rPr>
          <w:b/>
          <w:sz w:val="21"/>
          <w:szCs w:val="21"/>
          <w:lang w:val="sr-Latn-CS"/>
        </w:rPr>
        <w:t>V</w:t>
      </w:r>
      <w:r w:rsidR="00DC0CB0" w:rsidRPr="00E94EC1">
        <w:rPr>
          <w:sz w:val="21"/>
          <w:szCs w:val="21"/>
          <w:lang w:val="ru-RU"/>
        </w:rPr>
        <w:t xml:space="preserve">     </w:t>
      </w:r>
      <w:r w:rsidR="00DC0CB0" w:rsidRPr="00E94EC1">
        <w:rPr>
          <w:sz w:val="21"/>
          <w:szCs w:val="21"/>
          <w:lang w:val="sr-Cyrl-CS"/>
        </w:rPr>
        <w:t>ШКОЛСКА ГОДИНА</w:t>
      </w:r>
      <w:r w:rsidR="00DC0CB0" w:rsidRPr="00E94EC1">
        <w:rPr>
          <w:sz w:val="21"/>
          <w:szCs w:val="21"/>
          <w:lang w:val="sr-Latn-CS"/>
        </w:rPr>
        <w:t xml:space="preserve">: </w:t>
      </w:r>
      <w:r w:rsidR="00DC0CB0" w:rsidRPr="003B51BA">
        <w:rPr>
          <w:sz w:val="21"/>
          <w:szCs w:val="21"/>
          <w:lang w:val="sr-Latn-CS"/>
        </w:rPr>
        <w:t>20</w:t>
      </w:r>
      <w:r w:rsidR="00DC0CB0" w:rsidRPr="003B51BA">
        <w:rPr>
          <w:sz w:val="21"/>
          <w:szCs w:val="21"/>
          <w:lang w:val="sr-Cyrl-CS"/>
        </w:rPr>
        <w:t>1</w:t>
      </w:r>
      <w:r w:rsidR="0050449D" w:rsidRPr="003B51BA">
        <w:rPr>
          <w:sz w:val="21"/>
          <w:szCs w:val="21"/>
        </w:rPr>
        <w:t>4</w:t>
      </w:r>
      <w:r w:rsidR="00DC0CB0" w:rsidRPr="003B51BA">
        <w:rPr>
          <w:sz w:val="21"/>
          <w:szCs w:val="21"/>
          <w:lang w:val="sr-Cyrl-CS"/>
        </w:rPr>
        <w:t>/</w:t>
      </w:r>
      <w:r w:rsidR="00DC0CB0" w:rsidRPr="003B51BA">
        <w:rPr>
          <w:sz w:val="21"/>
          <w:szCs w:val="21"/>
          <w:lang w:val="sr-Latn-CS"/>
        </w:rPr>
        <w:t>1</w:t>
      </w:r>
      <w:r w:rsidR="0050449D" w:rsidRPr="003B51BA">
        <w:rPr>
          <w:sz w:val="21"/>
          <w:szCs w:val="21"/>
        </w:rPr>
        <w:t>5</w:t>
      </w:r>
    </w:p>
    <w:tbl>
      <w:tblPr>
        <w:tblW w:w="14696" w:type="dxa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188"/>
        <w:gridCol w:w="1692"/>
        <w:gridCol w:w="1440"/>
        <w:gridCol w:w="1440"/>
        <w:gridCol w:w="1537"/>
        <w:gridCol w:w="1703"/>
        <w:gridCol w:w="173"/>
        <w:gridCol w:w="1267"/>
        <w:gridCol w:w="1664"/>
        <w:gridCol w:w="1216"/>
        <w:gridCol w:w="1376"/>
      </w:tblGrid>
      <w:tr w:rsidR="00A04FA0" w:rsidRPr="00E94EC1">
        <w:tc>
          <w:tcPr>
            <w:tcW w:w="1188" w:type="dxa"/>
          </w:tcPr>
          <w:p w:rsidR="007F5AF4" w:rsidRPr="00E94EC1" w:rsidRDefault="00DC0CB0" w:rsidP="0050449D">
            <w:pPr>
              <w:ind w:left="152"/>
              <w:rPr>
                <w:sz w:val="21"/>
                <w:szCs w:val="21"/>
                <w:lang w:val="sr-Latn-CS"/>
              </w:rPr>
            </w:pPr>
            <w:r w:rsidRPr="00E94EC1">
              <w:rPr>
                <w:sz w:val="21"/>
                <w:szCs w:val="21"/>
                <w:lang w:val="ru-RU"/>
              </w:rPr>
              <w:tab/>
            </w:r>
          </w:p>
        </w:tc>
        <w:tc>
          <w:tcPr>
            <w:tcW w:w="3132" w:type="dxa"/>
            <w:gridSpan w:val="2"/>
            <w:tcBorders>
              <w:bottom w:val="single" w:sz="18" w:space="0" w:color="auto"/>
            </w:tcBorders>
          </w:tcPr>
          <w:p w:rsidR="007F5AF4" w:rsidRPr="00A96A40" w:rsidRDefault="007F5AF4" w:rsidP="007F5AF4">
            <w:pPr>
              <w:jc w:val="center"/>
              <w:rPr>
                <w:bCs/>
                <w:sz w:val="21"/>
                <w:szCs w:val="21"/>
                <w:lang w:val="sr-Cyrl-CS"/>
              </w:rPr>
            </w:pPr>
            <w:r w:rsidRPr="00A96A40">
              <w:rPr>
                <w:bCs/>
                <w:sz w:val="21"/>
                <w:szCs w:val="21"/>
                <w:lang w:val="sr-Cyrl-CS"/>
              </w:rPr>
              <w:t>ПОНЕДЕЉАК</w:t>
            </w:r>
          </w:p>
        </w:tc>
        <w:tc>
          <w:tcPr>
            <w:tcW w:w="2977" w:type="dxa"/>
            <w:gridSpan w:val="2"/>
          </w:tcPr>
          <w:p w:rsidR="007F5AF4" w:rsidRPr="00A96A40" w:rsidRDefault="007F5AF4" w:rsidP="007F5AF4">
            <w:pPr>
              <w:jc w:val="center"/>
              <w:rPr>
                <w:bCs/>
                <w:sz w:val="21"/>
                <w:szCs w:val="21"/>
                <w:lang w:val="sr-Cyrl-CS"/>
              </w:rPr>
            </w:pPr>
            <w:r w:rsidRPr="00A96A40">
              <w:rPr>
                <w:bCs/>
                <w:sz w:val="21"/>
                <w:szCs w:val="21"/>
                <w:lang w:val="sr-Cyrl-CS"/>
              </w:rPr>
              <w:t>УТОРАК</w:t>
            </w:r>
          </w:p>
        </w:tc>
        <w:tc>
          <w:tcPr>
            <w:tcW w:w="1703" w:type="dxa"/>
            <w:tcBorders>
              <w:bottom w:val="single" w:sz="18" w:space="0" w:color="auto"/>
            </w:tcBorders>
          </w:tcPr>
          <w:p w:rsidR="007F5AF4" w:rsidRPr="00A96A40" w:rsidRDefault="007F5AF4" w:rsidP="007F5AF4">
            <w:pPr>
              <w:jc w:val="center"/>
              <w:rPr>
                <w:bCs/>
                <w:sz w:val="21"/>
                <w:szCs w:val="21"/>
                <w:lang w:val="sr-Cyrl-CS"/>
              </w:rPr>
            </w:pPr>
            <w:r w:rsidRPr="00A96A40">
              <w:rPr>
                <w:bCs/>
                <w:sz w:val="21"/>
                <w:szCs w:val="21"/>
                <w:lang w:val="sr-Cyrl-CS"/>
              </w:rPr>
              <w:t>СРЕДА</w:t>
            </w:r>
          </w:p>
        </w:tc>
        <w:tc>
          <w:tcPr>
            <w:tcW w:w="3104" w:type="dxa"/>
            <w:gridSpan w:val="3"/>
          </w:tcPr>
          <w:p w:rsidR="007F5AF4" w:rsidRPr="00A96A40" w:rsidRDefault="007F5AF4" w:rsidP="007F5AF4">
            <w:pPr>
              <w:jc w:val="center"/>
              <w:rPr>
                <w:bCs/>
                <w:sz w:val="21"/>
                <w:szCs w:val="21"/>
                <w:lang w:val="sr-Cyrl-CS"/>
              </w:rPr>
            </w:pPr>
            <w:r w:rsidRPr="00A96A40">
              <w:rPr>
                <w:bCs/>
                <w:sz w:val="21"/>
                <w:szCs w:val="21"/>
                <w:lang w:val="sr-Cyrl-CS"/>
              </w:rPr>
              <w:t>ЧЕТВРТАК</w:t>
            </w:r>
          </w:p>
        </w:tc>
        <w:tc>
          <w:tcPr>
            <w:tcW w:w="2592" w:type="dxa"/>
            <w:gridSpan w:val="2"/>
            <w:tcBorders>
              <w:bottom w:val="single" w:sz="18" w:space="0" w:color="auto"/>
            </w:tcBorders>
          </w:tcPr>
          <w:p w:rsidR="007F5AF4" w:rsidRPr="00A96A40" w:rsidRDefault="007F5AF4" w:rsidP="007F5AF4">
            <w:pPr>
              <w:ind w:left="-108"/>
              <w:jc w:val="center"/>
              <w:rPr>
                <w:bCs/>
                <w:sz w:val="21"/>
                <w:szCs w:val="21"/>
                <w:lang w:val="sr-Cyrl-CS"/>
              </w:rPr>
            </w:pPr>
            <w:r w:rsidRPr="00A96A40">
              <w:rPr>
                <w:bCs/>
                <w:sz w:val="21"/>
                <w:szCs w:val="21"/>
                <w:lang w:val="sr-Cyrl-CS"/>
              </w:rPr>
              <w:t>ПЕТАК</w:t>
            </w:r>
          </w:p>
        </w:tc>
      </w:tr>
      <w:tr w:rsidR="00656158" w:rsidRPr="002342DF">
        <w:trPr>
          <w:cantSplit/>
          <w:trHeight w:val="1381"/>
        </w:trPr>
        <w:tc>
          <w:tcPr>
            <w:tcW w:w="1188" w:type="dxa"/>
            <w:tcBorders>
              <w:right w:val="single" w:sz="18" w:space="0" w:color="auto"/>
            </w:tcBorders>
            <w:vAlign w:val="center"/>
          </w:tcPr>
          <w:p w:rsidR="00656158" w:rsidRPr="002342DF" w:rsidRDefault="00656158" w:rsidP="007F5AF4">
            <w:pPr>
              <w:ind w:right="-8228"/>
              <w:rPr>
                <w:b/>
                <w:bCs/>
                <w:sz w:val="18"/>
                <w:szCs w:val="18"/>
                <w:lang w:val="sr-Latn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 xml:space="preserve">  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8 ,00  - 8,45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313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56158" w:rsidRPr="00A96A40" w:rsidRDefault="00656158" w:rsidP="0098710C">
            <w:pPr>
              <w:jc w:val="center"/>
              <w:rPr>
                <w:bCs/>
                <w:sz w:val="22"/>
                <w:szCs w:val="22"/>
              </w:rPr>
            </w:pPr>
          </w:p>
          <w:p w:rsidR="00656158" w:rsidRPr="00A96A40" w:rsidRDefault="00656158" w:rsidP="0098710C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Б</w:t>
            </w:r>
            <w:r w:rsidRPr="00A96A40">
              <w:rPr>
                <w:bCs/>
                <w:sz w:val="22"/>
                <w:szCs w:val="22"/>
              </w:rPr>
              <w:t xml:space="preserve">ујични токови </w:t>
            </w:r>
          </w:p>
          <w:p w:rsidR="00656158" w:rsidRPr="00A96A40" w:rsidRDefault="00656158" w:rsidP="0098710C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и ерозија 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56158" w:rsidRPr="00A96A40" w:rsidRDefault="00656158" w:rsidP="00E17980">
            <w:pPr>
              <w:jc w:val="center"/>
              <w:rPr>
                <w:bCs/>
                <w:sz w:val="22"/>
                <w:szCs w:val="22"/>
              </w:rPr>
            </w:pPr>
          </w:p>
          <w:p w:rsidR="00656158" w:rsidRPr="00A96A40" w:rsidRDefault="00656158" w:rsidP="00E17980">
            <w:pPr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 xml:space="preserve">     Бујични   </w:t>
            </w:r>
          </w:p>
          <w:p w:rsidR="00656158" w:rsidRPr="00A96A40" w:rsidRDefault="00656158" w:rsidP="00E17980">
            <w:pPr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 xml:space="preserve">     токови и 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56158" w:rsidRPr="00A96A40" w:rsidRDefault="00656158" w:rsidP="003B572B">
            <w:pPr>
              <w:jc w:val="center"/>
              <w:rPr>
                <w:bCs/>
                <w:sz w:val="22"/>
                <w:szCs w:val="22"/>
              </w:rPr>
            </w:pPr>
          </w:p>
          <w:p w:rsidR="00656158" w:rsidRPr="00A96A40" w:rsidRDefault="00656158" w:rsidP="003B572B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Аерозагађења</w:t>
            </w:r>
          </w:p>
          <w:p w:rsidR="00656158" w:rsidRPr="00A96A40" w:rsidRDefault="00656158" w:rsidP="003B572B">
            <w:pPr>
              <w:jc w:val="center"/>
              <w:rPr>
                <w:bCs/>
                <w:sz w:val="22"/>
                <w:szCs w:val="22"/>
              </w:rPr>
            </w:pPr>
          </w:p>
          <w:p w:rsidR="00656158" w:rsidRPr="00A96A40" w:rsidRDefault="00656158" w:rsidP="003B572B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и шумски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158" w:rsidRPr="00A96A40" w:rsidRDefault="00656158" w:rsidP="00AB6F1B">
            <w:pPr>
              <w:jc w:val="center"/>
              <w:rPr>
                <w:bCs/>
                <w:sz w:val="22"/>
                <w:szCs w:val="22"/>
              </w:rPr>
            </w:pPr>
          </w:p>
          <w:p w:rsidR="00656158" w:rsidRPr="00A96A40" w:rsidRDefault="00656158" w:rsidP="00E339D5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Механизација</w:t>
            </w:r>
          </w:p>
          <w:p w:rsidR="00656158" w:rsidRPr="00A96A40" w:rsidRDefault="00A96A40" w:rsidP="00E339D5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у противероз</w:t>
            </w:r>
            <w:r>
              <w:rPr>
                <w:bCs/>
                <w:sz w:val="22"/>
                <w:szCs w:val="22"/>
                <w:lang w:val="sr-Cyrl-CS"/>
              </w:rPr>
              <w:t>.</w:t>
            </w:r>
          </w:p>
          <w:p w:rsidR="00656158" w:rsidRPr="00A96A40" w:rsidRDefault="00656158" w:rsidP="00A96A4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</w:rPr>
              <w:t>радовима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6158" w:rsidRPr="00A96A40" w:rsidRDefault="00656158" w:rsidP="00AB6F1B">
            <w:pPr>
              <w:jc w:val="center"/>
              <w:rPr>
                <w:bCs/>
                <w:sz w:val="22"/>
                <w:szCs w:val="22"/>
              </w:rPr>
            </w:pPr>
          </w:p>
          <w:p w:rsidR="00656158" w:rsidRPr="00A96A40" w:rsidRDefault="00656158" w:rsidP="00AB6F1B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 xml:space="preserve">Аерозагађења и шумски 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56158" w:rsidRPr="00A96A40" w:rsidRDefault="00656158" w:rsidP="00DC2FCA">
            <w:pPr>
              <w:jc w:val="center"/>
              <w:rPr>
                <w:bCs/>
                <w:sz w:val="22"/>
                <w:szCs w:val="22"/>
              </w:rPr>
            </w:pPr>
          </w:p>
          <w:p w:rsidR="00656158" w:rsidRPr="00A96A40" w:rsidRDefault="00656158" w:rsidP="00DC2FCA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Позајмишта</w:t>
            </w:r>
          </w:p>
          <w:p w:rsidR="00656158" w:rsidRPr="00A96A40" w:rsidRDefault="00656158" w:rsidP="00DC2FCA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и резерве материјала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56158" w:rsidRPr="00A96A40" w:rsidRDefault="00656158" w:rsidP="00072008">
            <w:pPr>
              <w:jc w:val="center"/>
              <w:rPr>
                <w:bCs/>
                <w:sz w:val="22"/>
                <w:szCs w:val="22"/>
              </w:rPr>
            </w:pPr>
          </w:p>
          <w:p w:rsidR="00656158" w:rsidRPr="00A96A40" w:rsidRDefault="00656158" w:rsidP="007F5AF4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</w:rPr>
              <w:t>Бујични токови и ерозија</w:t>
            </w:r>
            <w:r w:rsidRPr="00A96A40">
              <w:rPr>
                <w:bCs/>
                <w:sz w:val="22"/>
                <w:szCs w:val="22"/>
                <w:lang w:val="sr-Cyrl-CS"/>
              </w:rPr>
              <w:t xml:space="preserve"> 1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56158" w:rsidRPr="00A96A40" w:rsidRDefault="00656158" w:rsidP="00DC2FCA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Позајмишта</w:t>
            </w:r>
          </w:p>
          <w:p w:rsidR="00656158" w:rsidRPr="00A96A40" w:rsidRDefault="00656158" w:rsidP="00DC2FCA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и резерве материјала</w:t>
            </w:r>
          </w:p>
        </w:tc>
      </w:tr>
      <w:tr w:rsidR="00656158" w:rsidRPr="002342DF">
        <w:trPr>
          <w:cantSplit/>
          <w:trHeight w:val="614"/>
        </w:trPr>
        <w:tc>
          <w:tcPr>
            <w:tcW w:w="1188" w:type="dxa"/>
            <w:tcBorders>
              <w:right w:val="single" w:sz="18" w:space="0" w:color="auto"/>
            </w:tcBorders>
            <w:vAlign w:val="center"/>
          </w:tcPr>
          <w:p w:rsidR="00656158" w:rsidRPr="002342DF" w:rsidRDefault="00656158" w:rsidP="007F5AF4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2342DF">
              <w:rPr>
                <w:b/>
                <w:bCs/>
                <w:sz w:val="18"/>
                <w:szCs w:val="18"/>
                <w:lang w:val="sr-Latn-CS"/>
              </w:rPr>
              <w:t>9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,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00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 xml:space="preserve">  - 9,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56158" w:rsidRPr="00A96A40" w:rsidRDefault="00656158" w:rsidP="0098710C">
            <w:pPr>
              <w:jc w:val="center"/>
              <w:rPr>
                <w:bCs/>
                <w:sz w:val="22"/>
                <w:szCs w:val="22"/>
              </w:rPr>
            </w:pPr>
          </w:p>
          <w:p w:rsidR="00656158" w:rsidRPr="00A96A40" w:rsidRDefault="00656158" w:rsidP="0098710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56158" w:rsidRPr="00A96A40" w:rsidRDefault="00656158" w:rsidP="00A96A4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</w:rPr>
              <w:t>ерозија 1</w:t>
            </w:r>
            <w:r w:rsidR="005543B3" w:rsidRPr="00A96A40">
              <w:rPr>
                <w:bCs/>
                <w:sz w:val="22"/>
                <w:szCs w:val="22"/>
              </w:rPr>
              <w:t xml:space="preserve"> Веж. </w:t>
            </w:r>
          </w:p>
        </w:tc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56158" w:rsidRPr="00A96A40" w:rsidRDefault="00656158" w:rsidP="00A96A4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</w:rPr>
              <w:t>екосистеми</w:t>
            </w:r>
            <w:r w:rsidR="005543B3" w:rsidRPr="00A96A40">
              <w:rPr>
                <w:bCs/>
                <w:sz w:val="22"/>
                <w:szCs w:val="22"/>
              </w:rPr>
              <w:t xml:space="preserve"> Пред.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6158" w:rsidRPr="00A96A40" w:rsidRDefault="00656158" w:rsidP="00E339D5">
            <w:pPr>
              <w:jc w:val="center"/>
              <w:rPr>
                <w:bCs/>
                <w:sz w:val="22"/>
                <w:szCs w:val="22"/>
                <w:lang w:val="sr-Latn-CS"/>
              </w:rPr>
            </w:pPr>
            <w:r w:rsidRPr="00A96A40">
              <w:rPr>
                <w:bCs/>
                <w:sz w:val="22"/>
                <w:szCs w:val="22"/>
                <w:lang w:val="sr-Latn-CS"/>
              </w:rPr>
              <w:t xml:space="preserve">Вежбе </w:t>
            </w:r>
          </w:p>
          <w:p w:rsidR="00656158" w:rsidRPr="00A96A40" w:rsidRDefault="00656158" w:rsidP="00A96A4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Latn-CS"/>
              </w:rPr>
              <w:t>(</w:t>
            </w:r>
            <w:r w:rsidRPr="00A96A40">
              <w:rPr>
                <w:bCs/>
                <w:sz w:val="22"/>
                <w:szCs w:val="22"/>
              </w:rPr>
              <w:t>I</w:t>
            </w:r>
            <w:r w:rsidRPr="00A96A40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96A40">
              <w:rPr>
                <w:bCs/>
                <w:sz w:val="22"/>
                <w:szCs w:val="22"/>
              </w:rPr>
              <w:t>група)</w:t>
            </w:r>
            <w:r w:rsidR="005543B3" w:rsidRPr="00A96A40">
              <w:rPr>
                <w:bCs/>
                <w:sz w:val="22"/>
                <w:szCs w:val="22"/>
              </w:rPr>
              <w:t xml:space="preserve"> </w:t>
            </w:r>
            <w:r w:rsidRPr="00A96A40">
              <w:rPr>
                <w:bCs/>
                <w:sz w:val="22"/>
                <w:szCs w:val="22"/>
              </w:rPr>
              <w:t>С. 7</w:t>
            </w:r>
            <w:r w:rsidR="005543B3" w:rsidRPr="00A96A4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56158" w:rsidRPr="00A96A40" w:rsidRDefault="00656158" w:rsidP="00E339D5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екосистеми</w:t>
            </w:r>
          </w:p>
          <w:p w:rsidR="00656158" w:rsidRPr="00A96A40" w:rsidRDefault="00656158" w:rsidP="00DE1039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Вежбе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56158" w:rsidRPr="00A96A40" w:rsidRDefault="00656158" w:rsidP="00DC2FCA">
            <w:pPr>
              <w:jc w:val="center"/>
              <w:rPr>
                <w:bCs/>
                <w:sz w:val="22"/>
                <w:szCs w:val="22"/>
              </w:rPr>
            </w:pPr>
          </w:p>
          <w:p w:rsidR="00656158" w:rsidRPr="00A96A40" w:rsidRDefault="00656158" w:rsidP="00A96A40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 xml:space="preserve">Пред. </w:t>
            </w:r>
          </w:p>
        </w:tc>
        <w:tc>
          <w:tcPr>
            <w:tcW w:w="12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56158" w:rsidRPr="00A96A40" w:rsidRDefault="00656158" w:rsidP="0065615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(</w:t>
            </w:r>
            <w:r w:rsidRPr="00A96A40">
              <w:rPr>
                <w:bCs/>
                <w:sz w:val="22"/>
                <w:szCs w:val="22"/>
                <w:lang w:val="sr-Latn-CS"/>
              </w:rPr>
              <w:t>II</w:t>
            </w:r>
            <w:r w:rsidRPr="00A96A40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96A40">
              <w:rPr>
                <w:bCs/>
                <w:sz w:val="22"/>
                <w:szCs w:val="22"/>
              </w:rPr>
              <w:t>Група</w:t>
            </w:r>
            <w:r w:rsidRPr="00A96A40">
              <w:rPr>
                <w:bCs/>
                <w:sz w:val="22"/>
                <w:szCs w:val="22"/>
                <w:lang w:val="ru-RU"/>
              </w:rPr>
              <w:t>)</w:t>
            </w:r>
          </w:p>
          <w:p w:rsidR="00656158" w:rsidRPr="00A96A40" w:rsidRDefault="00656158" w:rsidP="00CC3C63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Вежбе</w:t>
            </w:r>
          </w:p>
        </w:tc>
        <w:tc>
          <w:tcPr>
            <w:tcW w:w="13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56158" w:rsidRPr="00A96A40" w:rsidRDefault="00656158" w:rsidP="00DC2FCA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(</w:t>
            </w:r>
            <w:r w:rsidRPr="00A96A40">
              <w:rPr>
                <w:bCs/>
                <w:sz w:val="22"/>
                <w:szCs w:val="22"/>
              </w:rPr>
              <w:t>I</w:t>
            </w:r>
            <w:r w:rsidR="00A076FC" w:rsidRPr="00A96A40">
              <w:rPr>
                <w:bCs/>
                <w:sz w:val="22"/>
                <w:szCs w:val="22"/>
              </w:rPr>
              <w:t>I</w:t>
            </w:r>
            <w:r w:rsidRPr="00A96A40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96A40">
              <w:rPr>
                <w:bCs/>
                <w:sz w:val="22"/>
                <w:szCs w:val="22"/>
              </w:rPr>
              <w:t>група)</w:t>
            </w:r>
          </w:p>
          <w:p w:rsidR="00656158" w:rsidRPr="00A96A40" w:rsidRDefault="00656158" w:rsidP="00A96A40">
            <w:pPr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56158" w:rsidRPr="002342DF">
        <w:trPr>
          <w:cantSplit/>
          <w:trHeight w:val="499"/>
        </w:trPr>
        <w:tc>
          <w:tcPr>
            <w:tcW w:w="1188" w:type="dxa"/>
            <w:tcBorders>
              <w:right w:val="single" w:sz="18" w:space="0" w:color="auto"/>
            </w:tcBorders>
            <w:vAlign w:val="center"/>
          </w:tcPr>
          <w:p w:rsidR="00656158" w:rsidRPr="002342DF" w:rsidRDefault="00656158" w:rsidP="007F5AF4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10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,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00</w:t>
            </w:r>
            <w:r>
              <w:rPr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-10,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6158" w:rsidRPr="00A96A40" w:rsidRDefault="00656158" w:rsidP="00752E9F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Пред.</w:t>
            </w:r>
          </w:p>
          <w:p w:rsidR="00656158" w:rsidRPr="00A96A40" w:rsidRDefault="00656158" w:rsidP="00752E9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С</w:t>
            </w:r>
            <w:r w:rsidRPr="00A96A40">
              <w:rPr>
                <w:bCs/>
                <w:sz w:val="22"/>
                <w:szCs w:val="22"/>
              </w:rPr>
              <w:t>. 77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6158" w:rsidRPr="00A96A40" w:rsidRDefault="005543B3" w:rsidP="00E339D5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 xml:space="preserve"> </w:t>
            </w:r>
            <w:r w:rsidR="00656158" w:rsidRPr="00A96A40">
              <w:rPr>
                <w:bCs/>
                <w:sz w:val="22"/>
                <w:szCs w:val="22"/>
              </w:rPr>
              <w:t xml:space="preserve">(1. група) </w:t>
            </w:r>
          </w:p>
          <w:p w:rsidR="00656158" w:rsidRPr="00A96A40" w:rsidRDefault="00656158" w:rsidP="00A96A4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</w:rPr>
              <w:t>С. 73</w:t>
            </w:r>
          </w:p>
        </w:tc>
        <w:tc>
          <w:tcPr>
            <w:tcW w:w="15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6158" w:rsidRPr="00A96A40" w:rsidRDefault="00656158" w:rsidP="003B572B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 xml:space="preserve">С. 72 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158" w:rsidRPr="00A96A40" w:rsidRDefault="00656158" w:rsidP="007F5AF4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6158" w:rsidRPr="00A96A40" w:rsidRDefault="00656158" w:rsidP="00656158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С. 106</w:t>
            </w:r>
          </w:p>
          <w:p w:rsidR="00656158" w:rsidRPr="00A96A40" w:rsidRDefault="00656158" w:rsidP="007040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6158" w:rsidRPr="00A96A40" w:rsidRDefault="00656158" w:rsidP="007F5AF4">
            <w:pPr>
              <w:tabs>
                <w:tab w:val="center" w:leader="dot" w:pos="833"/>
              </w:tabs>
              <w:ind w:right="115"/>
              <w:jc w:val="center"/>
              <w:rPr>
                <w:bCs/>
                <w:sz w:val="22"/>
                <w:szCs w:val="22"/>
                <w:lang w:val="sr-Latn-CS"/>
              </w:rPr>
            </w:pPr>
            <w:r w:rsidRPr="00A96A40">
              <w:rPr>
                <w:bCs/>
                <w:sz w:val="22"/>
                <w:szCs w:val="22"/>
                <w:lang w:val="sr-Latn-CS"/>
              </w:rPr>
              <w:t>С. Стаклена</w:t>
            </w:r>
          </w:p>
        </w:tc>
        <w:tc>
          <w:tcPr>
            <w:tcW w:w="12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6158" w:rsidRPr="00A96A40" w:rsidRDefault="00315551" w:rsidP="007F5AF4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Latn-CS"/>
              </w:rPr>
              <w:t>С. Стаклена</w:t>
            </w:r>
          </w:p>
        </w:tc>
        <w:tc>
          <w:tcPr>
            <w:tcW w:w="13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6158" w:rsidRPr="00A96A40" w:rsidRDefault="00656158" w:rsidP="00DC2FCA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Веж.</w:t>
            </w:r>
          </w:p>
          <w:p w:rsidR="00656158" w:rsidRPr="00A96A40" w:rsidRDefault="00656158" w:rsidP="00DC2FCA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</w:rPr>
              <w:t>С. 115</w:t>
            </w:r>
          </w:p>
        </w:tc>
      </w:tr>
      <w:tr w:rsidR="00A04FA0" w:rsidRPr="002342DF">
        <w:trPr>
          <w:trHeight w:val="454"/>
        </w:trPr>
        <w:tc>
          <w:tcPr>
            <w:tcW w:w="1188" w:type="dxa"/>
            <w:tcBorders>
              <w:right w:val="single" w:sz="18" w:space="0" w:color="auto"/>
            </w:tcBorders>
            <w:vAlign w:val="center"/>
          </w:tcPr>
          <w:p w:rsidR="00CC3C63" w:rsidRPr="002342DF" w:rsidRDefault="00CC3C63" w:rsidP="0050449D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2342DF">
              <w:rPr>
                <w:b/>
                <w:bCs/>
                <w:sz w:val="18"/>
                <w:szCs w:val="18"/>
                <w:lang w:val="sr-Cyrl-CS"/>
              </w:rPr>
              <w:t>1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1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.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00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 xml:space="preserve"> –11,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1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3C63" w:rsidRPr="00A96A40" w:rsidRDefault="00CC3C63" w:rsidP="002F6D7A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  <w:p w:rsidR="00CC3C63" w:rsidRPr="00A96A40" w:rsidRDefault="00E339D5" w:rsidP="007F4BF8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Хидр</w:t>
            </w:r>
            <w:r w:rsidR="007F4BF8">
              <w:rPr>
                <w:bCs/>
                <w:sz w:val="22"/>
                <w:szCs w:val="22"/>
              </w:rPr>
              <w:t>а</w:t>
            </w:r>
            <w:r w:rsidRPr="00A96A40">
              <w:rPr>
                <w:bCs/>
                <w:sz w:val="22"/>
                <w:szCs w:val="22"/>
              </w:rPr>
              <w:t>улика са хидрологијома</w:t>
            </w:r>
            <w:r w:rsidR="00CC3C63" w:rsidRPr="00A96A40">
              <w:rPr>
                <w:bCs/>
                <w:sz w:val="22"/>
                <w:szCs w:val="22"/>
              </w:rPr>
              <w:t xml:space="preserve"> </w:t>
            </w:r>
          </w:p>
          <w:p w:rsidR="00CC3C63" w:rsidRPr="00A96A40" w:rsidRDefault="00E339D5" w:rsidP="0098710C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Пред.</w:t>
            </w:r>
            <w:r w:rsidR="00CC3C63" w:rsidRPr="00A96A40">
              <w:rPr>
                <w:bCs/>
                <w:sz w:val="22"/>
                <w:szCs w:val="22"/>
              </w:rPr>
              <w:t xml:space="preserve"> С</w:t>
            </w:r>
            <w:r w:rsidRPr="00A96A40">
              <w:rPr>
                <w:bCs/>
                <w:sz w:val="22"/>
                <w:szCs w:val="22"/>
              </w:rPr>
              <w:t>.</w:t>
            </w:r>
            <w:r w:rsidR="00CC3C63" w:rsidRPr="00A96A40">
              <w:rPr>
                <w:bCs/>
                <w:sz w:val="22"/>
                <w:szCs w:val="22"/>
              </w:rPr>
              <w:t xml:space="preserve"> 121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339D5" w:rsidRPr="00A96A40" w:rsidRDefault="00E339D5" w:rsidP="00E339D5">
            <w:pPr>
              <w:rPr>
                <w:bCs/>
                <w:sz w:val="22"/>
                <w:szCs w:val="22"/>
              </w:rPr>
            </w:pPr>
          </w:p>
          <w:p w:rsidR="00CC3C63" w:rsidRPr="00A96A40" w:rsidRDefault="00E339D5" w:rsidP="00E339D5">
            <w:pPr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 xml:space="preserve">             Механизација у 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CC3C63" w:rsidRPr="00A96A40" w:rsidRDefault="00CC3C63" w:rsidP="007F5AF4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C3C63" w:rsidRPr="00A96A40" w:rsidRDefault="00CC3C63" w:rsidP="007040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C3C63" w:rsidRPr="00A96A40" w:rsidRDefault="00656158" w:rsidP="00A61F17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Позајмишта</w:t>
            </w:r>
          </w:p>
          <w:p w:rsidR="00656158" w:rsidRPr="00A96A40" w:rsidRDefault="00656158" w:rsidP="00A61F17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и резерве материјала</w:t>
            </w:r>
          </w:p>
        </w:tc>
        <w:tc>
          <w:tcPr>
            <w:tcW w:w="25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C63" w:rsidRPr="00A96A40" w:rsidRDefault="00CC3C63" w:rsidP="008B2826">
            <w:pPr>
              <w:jc w:val="center"/>
              <w:rPr>
                <w:bCs/>
                <w:sz w:val="22"/>
                <w:szCs w:val="22"/>
              </w:rPr>
            </w:pPr>
          </w:p>
          <w:p w:rsidR="00CC3C63" w:rsidRPr="00A96A40" w:rsidRDefault="00656158" w:rsidP="00A96A4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</w:rPr>
              <w:t>Екологија</w:t>
            </w:r>
          </w:p>
        </w:tc>
      </w:tr>
      <w:tr w:rsidR="00A04FA0" w:rsidRPr="002342DF">
        <w:trPr>
          <w:trHeight w:val="1210"/>
        </w:trPr>
        <w:tc>
          <w:tcPr>
            <w:tcW w:w="1188" w:type="dxa"/>
            <w:tcBorders>
              <w:right w:val="single" w:sz="18" w:space="0" w:color="auto"/>
            </w:tcBorders>
            <w:vAlign w:val="center"/>
          </w:tcPr>
          <w:p w:rsidR="00CC3C63" w:rsidRPr="002342DF" w:rsidRDefault="00CC3C63" w:rsidP="0050449D">
            <w:pPr>
              <w:rPr>
                <w:b/>
                <w:bCs/>
                <w:sz w:val="18"/>
                <w:szCs w:val="18"/>
                <w:lang w:val="sr-Latn-CS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1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2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,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00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 xml:space="preserve"> – 2,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339D5" w:rsidRPr="00A96A40" w:rsidRDefault="00E339D5" w:rsidP="00382E11">
            <w:pPr>
              <w:jc w:val="center"/>
              <w:rPr>
                <w:bCs/>
                <w:sz w:val="22"/>
                <w:szCs w:val="22"/>
              </w:rPr>
            </w:pPr>
          </w:p>
          <w:p w:rsidR="00E339D5" w:rsidRPr="00A96A40" w:rsidRDefault="00E339D5" w:rsidP="00A96A4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</w:rPr>
              <w:t>Хидраулика</w:t>
            </w:r>
          </w:p>
          <w:p w:rsidR="00E339D5" w:rsidRPr="00A96A40" w:rsidRDefault="00E339D5" w:rsidP="00E339D5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са хидрологијом</w:t>
            </w:r>
          </w:p>
          <w:p w:rsidR="00CC3C63" w:rsidRPr="00A96A40" w:rsidRDefault="00CC3C63" w:rsidP="004131DA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C3C63" w:rsidRPr="00A96A40" w:rsidRDefault="00CC3C63" w:rsidP="0070407A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  <w:p w:rsidR="00CC3C63" w:rsidRPr="00A96A40" w:rsidRDefault="00A96A40" w:rsidP="00A04FA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Механизац</w:t>
            </w:r>
            <w:r>
              <w:rPr>
                <w:bCs/>
                <w:sz w:val="22"/>
                <w:szCs w:val="22"/>
                <w:lang w:val="sr-Cyrl-CS"/>
              </w:rPr>
              <w:t>.</w:t>
            </w:r>
          </w:p>
          <w:p w:rsidR="00CC3C63" w:rsidRPr="00A96A40" w:rsidRDefault="00E339D5" w:rsidP="00A96A4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</w:rPr>
              <w:t>у противероз. радовима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3C63" w:rsidRPr="00A96A40" w:rsidRDefault="00E339D5" w:rsidP="003B572B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противерозионим радовима</w:t>
            </w:r>
          </w:p>
          <w:p w:rsidR="00E339D5" w:rsidRPr="00A96A40" w:rsidRDefault="00E339D5" w:rsidP="003B572B">
            <w:pPr>
              <w:jc w:val="center"/>
              <w:rPr>
                <w:bCs/>
                <w:sz w:val="22"/>
                <w:szCs w:val="22"/>
              </w:rPr>
            </w:pPr>
          </w:p>
          <w:p w:rsidR="00CC3C63" w:rsidRPr="00A96A40" w:rsidRDefault="00E339D5" w:rsidP="003B51BA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Пред.</w:t>
            </w:r>
            <w:r w:rsidR="00CC3C63" w:rsidRPr="00A96A40">
              <w:rPr>
                <w:bCs/>
                <w:sz w:val="22"/>
                <w:szCs w:val="22"/>
              </w:rPr>
              <w:t xml:space="preserve"> </w:t>
            </w:r>
            <w:r w:rsidR="003B51BA" w:rsidRPr="00A96A40">
              <w:rPr>
                <w:bCs/>
                <w:sz w:val="22"/>
                <w:szCs w:val="22"/>
                <w:lang w:val="sr-Cyrl-CS"/>
              </w:rPr>
              <w:t>с</w:t>
            </w:r>
            <w:r w:rsidRPr="00A96A40">
              <w:rPr>
                <w:bCs/>
                <w:sz w:val="22"/>
                <w:szCs w:val="22"/>
              </w:rPr>
              <w:t xml:space="preserve">. </w:t>
            </w:r>
            <w:r w:rsidR="00CC3C63" w:rsidRPr="00A96A40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C3C63" w:rsidRPr="00A96A40" w:rsidRDefault="00CC3C63" w:rsidP="0070407A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  <w:p w:rsidR="00CC3C63" w:rsidRPr="00A96A40" w:rsidRDefault="00E339D5" w:rsidP="0070407A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Хидр</w:t>
            </w:r>
            <w:r w:rsidR="00656158" w:rsidRPr="00A96A40">
              <w:rPr>
                <w:bCs/>
                <w:sz w:val="22"/>
                <w:szCs w:val="22"/>
              </w:rPr>
              <w:t>а</w:t>
            </w:r>
            <w:r w:rsidRPr="00A96A40">
              <w:rPr>
                <w:bCs/>
                <w:sz w:val="22"/>
                <w:szCs w:val="22"/>
              </w:rPr>
              <w:t>улика са хидрологијома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C3C63" w:rsidRPr="00A96A40" w:rsidRDefault="00CC3C63" w:rsidP="007F5A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C3C63" w:rsidRPr="00A96A40" w:rsidRDefault="00CC3C63" w:rsidP="003B572B">
            <w:pPr>
              <w:jc w:val="center"/>
              <w:rPr>
                <w:bCs/>
                <w:sz w:val="22"/>
                <w:szCs w:val="22"/>
              </w:rPr>
            </w:pPr>
          </w:p>
          <w:p w:rsidR="00CC3C63" w:rsidRPr="00A96A40" w:rsidRDefault="00656158" w:rsidP="00A96A4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(</w:t>
            </w:r>
            <w:r w:rsidRPr="00A96A40">
              <w:rPr>
                <w:bCs/>
                <w:sz w:val="22"/>
                <w:szCs w:val="22"/>
              </w:rPr>
              <w:t>I</w:t>
            </w:r>
            <w:r w:rsidRPr="00A96A40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96A40">
              <w:rPr>
                <w:bCs/>
                <w:sz w:val="22"/>
                <w:szCs w:val="22"/>
              </w:rPr>
              <w:t>група)</w:t>
            </w:r>
          </w:p>
        </w:tc>
        <w:tc>
          <w:tcPr>
            <w:tcW w:w="25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C3C63" w:rsidRPr="00A96A40" w:rsidRDefault="00CC3C63" w:rsidP="007F5AF4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  <w:p w:rsidR="00CC3C63" w:rsidRPr="00A96A40" w:rsidRDefault="00656158" w:rsidP="0065615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</w:rPr>
              <w:t>гајења шума</w:t>
            </w:r>
            <w:r w:rsidRPr="00A96A40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A04FA0" w:rsidRPr="002342DF">
        <w:trPr>
          <w:trHeight w:val="436"/>
        </w:trPr>
        <w:tc>
          <w:tcPr>
            <w:tcW w:w="1188" w:type="dxa"/>
            <w:tcBorders>
              <w:right w:val="single" w:sz="18" w:space="0" w:color="auto"/>
            </w:tcBorders>
            <w:vAlign w:val="center"/>
          </w:tcPr>
          <w:p w:rsidR="00CC3C63" w:rsidRPr="002342DF" w:rsidRDefault="00CC3C63" w:rsidP="007F5AF4">
            <w:pPr>
              <w:rPr>
                <w:b/>
                <w:bCs/>
                <w:sz w:val="18"/>
                <w:szCs w:val="18"/>
                <w:lang w:val="sr-Latn-CS"/>
              </w:rPr>
            </w:pPr>
            <w:r w:rsidRPr="002342DF">
              <w:rPr>
                <w:b/>
                <w:bCs/>
                <w:sz w:val="18"/>
                <w:szCs w:val="18"/>
                <w:lang w:val="sr-Cyrl-CS"/>
              </w:rPr>
              <w:t>1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3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,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00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-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1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3,</w:t>
            </w:r>
            <w:r w:rsidRPr="002342DF">
              <w:rPr>
                <w:b/>
                <w:bCs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C63" w:rsidRPr="00A96A40" w:rsidRDefault="00E339D5" w:rsidP="00E339D5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Вежбе</w:t>
            </w:r>
            <w:r w:rsidR="00CC3C63" w:rsidRPr="00A96A40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  <w:p w:rsidR="00CC3C63" w:rsidRPr="00A96A40" w:rsidRDefault="00CC3C63" w:rsidP="00E339D5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(</w:t>
            </w:r>
            <w:r w:rsidRPr="00A96A40">
              <w:rPr>
                <w:bCs/>
                <w:sz w:val="22"/>
                <w:szCs w:val="22"/>
                <w:lang w:val="sr-Latn-CS"/>
              </w:rPr>
              <w:t>I</w:t>
            </w:r>
            <w:r w:rsidRPr="00A96A40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E339D5" w:rsidRPr="00A96A40">
              <w:rPr>
                <w:bCs/>
                <w:sz w:val="22"/>
                <w:szCs w:val="22"/>
              </w:rPr>
              <w:t>група</w:t>
            </w:r>
            <w:r w:rsidRPr="00A96A40">
              <w:rPr>
                <w:bCs/>
                <w:sz w:val="22"/>
                <w:szCs w:val="22"/>
                <w:lang w:val="ru-RU"/>
              </w:rPr>
              <w:t>)</w:t>
            </w:r>
          </w:p>
          <w:p w:rsidR="00CC3C63" w:rsidRPr="00A96A40" w:rsidRDefault="00E339D5" w:rsidP="00BF4753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С.</w:t>
            </w:r>
            <w:r w:rsidR="00CC3C63" w:rsidRPr="00A96A40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CC3C63" w:rsidRPr="00A96A40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9D5" w:rsidRPr="00A96A40" w:rsidRDefault="00E339D5" w:rsidP="00E339D5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Вежбе</w:t>
            </w:r>
          </w:p>
          <w:p w:rsidR="00CC3C63" w:rsidRPr="00A96A40" w:rsidRDefault="00CC3C63" w:rsidP="005543B3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 xml:space="preserve"> (II</w:t>
            </w:r>
            <w:r w:rsidR="005543B3" w:rsidRPr="00A96A40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5543B3" w:rsidRPr="00A96A40">
              <w:rPr>
                <w:bCs/>
                <w:sz w:val="22"/>
                <w:szCs w:val="22"/>
              </w:rPr>
              <w:t>група</w:t>
            </w:r>
            <w:r w:rsidRPr="00A96A40">
              <w:rPr>
                <w:bCs/>
                <w:sz w:val="22"/>
                <w:szCs w:val="22"/>
              </w:rPr>
              <w:t>)</w:t>
            </w:r>
          </w:p>
          <w:p w:rsidR="00CC3C63" w:rsidRPr="00A96A40" w:rsidRDefault="00CC3C63" w:rsidP="0070407A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С</w:t>
            </w:r>
            <w:r w:rsidR="00E339D5" w:rsidRPr="00A96A40">
              <w:rPr>
                <w:bCs/>
                <w:sz w:val="22"/>
                <w:szCs w:val="22"/>
              </w:rPr>
              <w:t>.</w:t>
            </w:r>
            <w:r w:rsidRPr="00A96A40">
              <w:rPr>
                <w:bCs/>
                <w:sz w:val="22"/>
                <w:szCs w:val="22"/>
              </w:rPr>
              <w:t xml:space="preserve"> </w:t>
            </w:r>
            <w:r w:rsidRPr="00A96A40">
              <w:rPr>
                <w:bCs/>
                <w:sz w:val="22"/>
                <w:szCs w:val="22"/>
                <w:lang w:val="sr-Cyrl-CS"/>
              </w:rPr>
              <w:t xml:space="preserve"> 71А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C3C63" w:rsidRPr="00A96A40" w:rsidRDefault="00CC3C63" w:rsidP="00A96A40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C63" w:rsidRPr="00A96A40" w:rsidRDefault="00E339D5" w:rsidP="0070407A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Пред.</w:t>
            </w:r>
          </w:p>
          <w:p w:rsidR="00CC3C63" w:rsidRPr="00A96A40" w:rsidRDefault="00E339D5" w:rsidP="0070407A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С</w:t>
            </w:r>
            <w:r w:rsidRPr="00A96A40">
              <w:rPr>
                <w:bCs/>
                <w:sz w:val="22"/>
                <w:szCs w:val="22"/>
              </w:rPr>
              <w:t xml:space="preserve">. </w:t>
            </w:r>
            <w:r w:rsidR="00CC3C63" w:rsidRPr="00A96A40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144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C3C63" w:rsidRPr="00A96A40" w:rsidRDefault="00CC3C63" w:rsidP="00197E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3C63" w:rsidRPr="00A96A40" w:rsidRDefault="00CC3C63" w:rsidP="00656158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В</w:t>
            </w:r>
            <w:r w:rsidR="00656158" w:rsidRPr="00A96A40">
              <w:rPr>
                <w:bCs/>
                <w:sz w:val="22"/>
                <w:szCs w:val="22"/>
              </w:rPr>
              <w:t>еж.</w:t>
            </w:r>
          </w:p>
          <w:p w:rsidR="00CC3C63" w:rsidRPr="00A96A40" w:rsidRDefault="00656158" w:rsidP="00197E66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</w:rPr>
              <w:t>С.</w:t>
            </w:r>
            <w:r w:rsidR="00CC3C63" w:rsidRPr="00A96A40">
              <w:rPr>
                <w:bCs/>
                <w:sz w:val="22"/>
                <w:szCs w:val="22"/>
              </w:rPr>
              <w:t xml:space="preserve"> 115</w:t>
            </w:r>
          </w:p>
        </w:tc>
        <w:tc>
          <w:tcPr>
            <w:tcW w:w="25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C63" w:rsidRPr="00A96A40" w:rsidRDefault="00CC3C63" w:rsidP="007F5AF4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П</w:t>
            </w:r>
            <w:r w:rsidR="00656158" w:rsidRPr="00A96A40">
              <w:rPr>
                <w:bCs/>
                <w:sz w:val="22"/>
                <w:szCs w:val="22"/>
              </w:rPr>
              <w:t>ред</w:t>
            </w:r>
            <w:r w:rsidRPr="00A96A40">
              <w:rPr>
                <w:bCs/>
                <w:sz w:val="22"/>
                <w:szCs w:val="22"/>
                <w:lang w:val="sr-Cyrl-CS"/>
              </w:rPr>
              <w:t>. 73</w:t>
            </w:r>
          </w:p>
        </w:tc>
      </w:tr>
      <w:tr w:rsidR="00CC3C63" w:rsidRPr="002342DF">
        <w:trPr>
          <w:cantSplit/>
          <w:trHeight w:val="130"/>
        </w:trPr>
        <w:tc>
          <w:tcPr>
            <w:tcW w:w="7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63" w:rsidRPr="00A96A40" w:rsidRDefault="00CC3C63" w:rsidP="00AA4456">
            <w:pPr>
              <w:jc w:val="center"/>
              <w:rPr>
                <w:bCs/>
                <w:sz w:val="22"/>
                <w:szCs w:val="22"/>
                <w:lang w:val="sr-Latn-CS"/>
              </w:rPr>
            </w:pPr>
          </w:p>
        </w:tc>
        <w:tc>
          <w:tcPr>
            <w:tcW w:w="7399" w:type="dxa"/>
            <w:gridSpan w:val="6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3C63" w:rsidRPr="00A96A40" w:rsidRDefault="00CC3C63" w:rsidP="00AA4456">
            <w:pPr>
              <w:jc w:val="center"/>
              <w:rPr>
                <w:bCs/>
                <w:sz w:val="22"/>
                <w:szCs w:val="22"/>
                <w:lang w:val="sr-Latn-CS"/>
              </w:rPr>
            </w:pPr>
          </w:p>
        </w:tc>
      </w:tr>
      <w:tr w:rsidR="00E339D5" w:rsidRPr="002342DF">
        <w:trPr>
          <w:trHeight w:val="778"/>
        </w:trPr>
        <w:tc>
          <w:tcPr>
            <w:tcW w:w="1188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E339D5" w:rsidRPr="002342DF" w:rsidRDefault="00E339D5" w:rsidP="007F5AF4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14,00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–14,45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339D5" w:rsidRPr="00A96A40" w:rsidRDefault="00E339D5" w:rsidP="00A96A4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</w:rPr>
              <w:t>Хидраулика</w:t>
            </w:r>
          </w:p>
          <w:p w:rsidR="00E339D5" w:rsidRPr="00A96A40" w:rsidRDefault="00E339D5" w:rsidP="00A96A40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са хидрологијом</w:t>
            </w:r>
          </w:p>
          <w:p w:rsidR="00E339D5" w:rsidRPr="00A96A40" w:rsidRDefault="00E339D5" w:rsidP="005543B3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339D5" w:rsidRPr="00A96A40" w:rsidRDefault="00E339D5" w:rsidP="00AA4456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339D5" w:rsidRPr="00A96A40" w:rsidRDefault="00E339D5" w:rsidP="007F5AF4">
            <w:pPr>
              <w:jc w:val="center"/>
              <w:rPr>
                <w:bCs/>
                <w:sz w:val="22"/>
                <w:szCs w:val="22"/>
              </w:rPr>
            </w:pPr>
          </w:p>
          <w:p w:rsidR="00E339D5" w:rsidRPr="00A96A40" w:rsidRDefault="00E339D5" w:rsidP="00C75712">
            <w:pPr>
              <w:jc w:val="center"/>
              <w:rPr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87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39D5" w:rsidRPr="00A96A40" w:rsidRDefault="00656158" w:rsidP="00A96A4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</w:rPr>
              <w:t>Хидраулика са хидрологијом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339D5" w:rsidRPr="00A96A40" w:rsidRDefault="00E339D5" w:rsidP="00197E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158" w:rsidRPr="00A96A40" w:rsidRDefault="00A96A40" w:rsidP="00A96A4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      </w:t>
            </w:r>
            <w:r w:rsidR="00656158" w:rsidRPr="00A96A40">
              <w:rPr>
                <w:bCs/>
                <w:sz w:val="22"/>
                <w:szCs w:val="22"/>
              </w:rPr>
              <w:t xml:space="preserve">Екологија гајења </w:t>
            </w:r>
          </w:p>
          <w:p w:rsidR="00E339D5" w:rsidRPr="00A96A40" w:rsidRDefault="00656158" w:rsidP="008B2826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шума</w:t>
            </w:r>
          </w:p>
        </w:tc>
      </w:tr>
      <w:tr w:rsidR="00E339D5" w:rsidRPr="002342DF">
        <w:trPr>
          <w:trHeight w:val="434"/>
        </w:trPr>
        <w:tc>
          <w:tcPr>
            <w:tcW w:w="1188" w:type="dxa"/>
            <w:tcBorders>
              <w:right w:val="single" w:sz="18" w:space="0" w:color="auto"/>
            </w:tcBorders>
            <w:vAlign w:val="center"/>
          </w:tcPr>
          <w:p w:rsidR="00E339D5" w:rsidRPr="002342DF" w:rsidRDefault="00E339D5" w:rsidP="007F5AF4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2342DF">
              <w:rPr>
                <w:b/>
                <w:bCs/>
                <w:sz w:val="18"/>
                <w:szCs w:val="18"/>
                <w:lang w:val="sr-Cyrl-CS"/>
              </w:rPr>
              <w:t>15,00 -15,45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3B3" w:rsidRPr="00A96A40" w:rsidRDefault="005543B3" w:rsidP="005543B3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Вежбе</w:t>
            </w:r>
            <w:r w:rsidRPr="00A96A40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  <w:p w:rsidR="00E339D5" w:rsidRPr="00A96A40" w:rsidRDefault="005543B3" w:rsidP="00DC2FCA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E339D5" w:rsidRPr="00A96A40">
              <w:rPr>
                <w:bCs/>
                <w:sz w:val="22"/>
                <w:szCs w:val="22"/>
                <w:lang w:val="sr-Cyrl-CS"/>
              </w:rPr>
              <w:t>(</w:t>
            </w:r>
            <w:r w:rsidR="00E339D5" w:rsidRPr="00A96A40">
              <w:rPr>
                <w:bCs/>
                <w:sz w:val="22"/>
                <w:szCs w:val="22"/>
                <w:lang w:val="sr-Latn-CS"/>
              </w:rPr>
              <w:t>II</w:t>
            </w:r>
            <w:r w:rsidR="00E339D5" w:rsidRPr="00A96A40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E339D5" w:rsidRPr="00A96A40">
              <w:rPr>
                <w:bCs/>
                <w:sz w:val="22"/>
                <w:szCs w:val="22"/>
              </w:rPr>
              <w:t>група</w:t>
            </w:r>
            <w:r w:rsidR="00E339D5" w:rsidRPr="00A96A40">
              <w:rPr>
                <w:bCs/>
                <w:sz w:val="22"/>
                <w:szCs w:val="22"/>
                <w:lang w:val="ru-RU"/>
              </w:rPr>
              <w:t>)</w:t>
            </w:r>
          </w:p>
          <w:p w:rsidR="00E339D5" w:rsidRPr="00A96A40" w:rsidRDefault="00E339D5" w:rsidP="00DC2FCA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С.</w:t>
            </w:r>
            <w:r w:rsidRPr="00A96A40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A96A40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8" w:space="0" w:color="auto"/>
            </w:tcBorders>
          </w:tcPr>
          <w:p w:rsidR="00E339D5" w:rsidRPr="00A96A40" w:rsidRDefault="00E339D5" w:rsidP="0098710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18" w:space="0" w:color="auto"/>
            </w:tcBorders>
          </w:tcPr>
          <w:p w:rsidR="00E339D5" w:rsidRPr="00A96A40" w:rsidRDefault="00E339D5" w:rsidP="0098710C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43B3" w:rsidRPr="00A96A40" w:rsidRDefault="005543B3" w:rsidP="005543B3">
            <w:pPr>
              <w:ind w:right="-95"/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Вежбе (</w:t>
            </w:r>
            <w:r w:rsidRPr="00A96A40">
              <w:rPr>
                <w:bCs/>
                <w:sz w:val="22"/>
                <w:szCs w:val="22"/>
                <w:lang w:val="sr-Latn-CS"/>
              </w:rPr>
              <w:t>I</w:t>
            </w:r>
            <w:r w:rsidRPr="00A96A40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96A40">
              <w:rPr>
                <w:bCs/>
                <w:sz w:val="22"/>
                <w:szCs w:val="22"/>
              </w:rPr>
              <w:t>група</w:t>
            </w:r>
            <w:r w:rsidRPr="00A96A40">
              <w:rPr>
                <w:bCs/>
                <w:sz w:val="22"/>
                <w:szCs w:val="22"/>
                <w:lang w:val="ru-RU"/>
              </w:rPr>
              <w:t>)</w:t>
            </w:r>
          </w:p>
          <w:p w:rsidR="00E339D5" w:rsidRPr="00A96A40" w:rsidRDefault="005543B3" w:rsidP="005543B3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С. 77</w:t>
            </w:r>
          </w:p>
        </w:tc>
        <w:tc>
          <w:tcPr>
            <w:tcW w:w="29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339D5" w:rsidRPr="00A96A40" w:rsidRDefault="00E339D5" w:rsidP="003F6C37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5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9D5" w:rsidRPr="00A96A40" w:rsidRDefault="00E339D5" w:rsidP="003F5977">
            <w:pPr>
              <w:rPr>
                <w:bCs/>
                <w:sz w:val="22"/>
                <w:szCs w:val="22"/>
                <w:lang w:val="sr-Cyrl-CS"/>
              </w:rPr>
            </w:pPr>
          </w:p>
          <w:p w:rsidR="00656158" w:rsidRPr="00A96A40" w:rsidRDefault="00656158" w:rsidP="00EA3E4E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Вежбе</w:t>
            </w:r>
          </w:p>
          <w:p w:rsidR="00E339D5" w:rsidRPr="00A96A40" w:rsidRDefault="00656158" w:rsidP="00EA3E4E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С.</w:t>
            </w:r>
            <w:r w:rsidR="00E339D5" w:rsidRPr="00A96A40">
              <w:rPr>
                <w:bCs/>
                <w:sz w:val="22"/>
                <w:szCs w:val="22"/>
              </w:rPr>
              <w:t xml:space="preserve"> 73</w:t>
            </w:r>
          </w:p>
        </w:tc>
      </w:tr>
      <w:tr w:rsidR="00656158" w:rsidRPr="002342DF">
        <w:trPr>
          <w:trHeight w:val="850"/>
        </w:trPr>
        <w:tc>
          <w:tcPr>
            <w:tcW w:w="1188" w:type="dxa"/>
            <w:vAlign w:val="center"/>
          </w:tcPr>
          <w:p w:rsidR="00656158" w:rsidRPr="002342DF" w:rsidRDefault="00656158" w:rsidP="0050449D">
            <w:pPr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2342DF">
              <w:rPr>
                <w:b/>
                <w:bCs/>
                <w:sz w:val="18"/>
                <w:szCs w:val="18"/>
                <w:lang w:val="sr-Cyrl-CS"/>
              </w:rPr>
              <w:t>6,00 –16,45</w:t>
            </w:r>
          </w:p>
        </w:tc>
        <w:tc>
          <w:tcPr>
            <w:tcW w:w="3132" w:type="dxa"/>
            <w:gridSpan w:val="2"/>
          </w:tcPr>
          <w:p w:rsidR="00656158" w:rsidRPr="00A96A40" w:rsidRDefault="00656158" w:rsidP="0098710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right w:val="single" w:sz="18" w:space="0" w:color="auto"/>
            </w:tcBorders>
          </w:tcPr>
          <w:p w:rsidR="00656158" w:rsidRPr="00A96A40" w:rsidRDefault="00656158" w:rsidP="0098710C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87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56158" w:rsidRPr="00A96A40" w:rsidRDefault="00A96A40" w:rsidP="00A96A40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     </w:t>
            </w:r>
            <w:r w:rsidR="00656158" w:rsidRPr="00A96A40">
              <w:rPr>
                <w:bCs/>
                <w:sz w:val="22"/>
                <w:szCs w:val="22"/>
              </w:rPr>
              <w:t>Хидраулика</w:t>
            </w:r>
          </w:p>
          <w:p w:rsidR="00656158" w:rsidRPr="00A96A40" w:rsidRDefault="00656158" w:rsidP="00A96A4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96A40">
              <w:rPr>
                <w:bCs/>
                <w:sz w:val="22"/>
                <w:szCs w:val="22"/>
              </w:rPr>
              <w:t>са хидрологијом</w:t>
            </w:r>
          </w:p>
        </w:tc>
        <w:tc>
          <w:tcPr>
            <w:tcW w:w="2931" w:type="dxa"/>
            <w:gridSpan w:val="2"/>
            <w:tcBorders>
              <w:left w:val="single" w:sz="18" w:space="0" w:color="auto"/>
            </w:tcBorders>
          </w:tcPr>
          <w:p w:rsidR="00656158" w:rsidRPr="00A96A40" w:rsidRDefault="00656158" w:rsidP="007F5AF4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592" w:type="dxa"/>
            <w:gridSpan w:val="2"/>
            <w:tcBorders>
              <w:top w:val="single" w:sz="18" w:space="0" w:color="auto"/>
            </w:tcBorders>
            <w:vAlign w:val="center"/>
          </w:tcPr>
          <w:p w:rsidR="00656158" w:rsidRPr="00A96A40" w:rsidRDefault="00656158" w:rsidP="007F5AF4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656158" w:rsidRPr="002342DF">
        <w:trPr>
          <w:trHeight w:val="305"/>
        </w:trPr>
        <w:tc>
          <w:tcPr>
            <w:tcW w:w="1188" w:type="dxa"/>
            <w:vAlign w:val="center"/>
          </w:tcPr>
          <w:p w:rsidR="00656158" w:rsidRPr="002342DF" w:rsidRDefault="00656158" w:rsidP="0050449D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2342DF">
              <w:rPr>
                <w:b/>
                <w:bCs/>
                <w:sz w:val="18"/>
                <w:szCs w:val="18"/>
                <w:lang w:val="sr-Cyrl-CS"/>
              </w:rPr>
              <w:t>17,00 –17,45</w:t>
            </w:r>
          </w:p>
        </w:tc>
        <w:tc>
          <w:tcPr>
            <w:tcW w:w="3132" w:type="dxa"/>
            <w:gridSpan w:val="2"/>
          </w:tcPr>
          <w:p w:rsidR="00656158" w:rsidRPr="00A96A40" w:rsidRDefault="00656158" w:rsidP="002F1E03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977" w:type="dxa"/>
            <w:gridSpan w:val="2"/>
            <w:tcBorders>
              <w:right w:val="single" w:sz="18" w:space="0" w:color="auto"/>
            </w:tcBorders>
          </w:tcPr>
          <w:p w:rsidR="00656158" w:rsidRPr="00A96A40" w:rsidRDefault="00656158" w:rsidP="0098710C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6158" w:rsidRPr="00A96A40" w:rsidRDefault="00656158" w:rsidP="00DC2FCA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Вежбе</w:t>
            </w:r>
            <w:r w:rsidRPr="00A96A40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  <w:p w:rsidR="00656158" w:rsidRPr="00A96A40" w:rsidRDefault="00656158" w:rsidP="00DC2FCA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96A40">
              <w:rPr>
                <w:bCs/>
                <w:sz w:val="22"/>
                <w:szCs w:val="22"/>
                <w:lang w:val="sr-Cyrl-CS"/>
              </w:rPr>
              <w:t>(</w:t>
            </w:r>
            <w:r w:rsidRPr="00A96A40">
              <w:rPr>
                <w:bCs/>
                <w:sz w:val="22"/>
                <w:szCs w:val="22"/>
                <w:lang w:val="sr-Latn-CS"/>
              </w:rPr>
              <w:t>II</w:t>
            </w:r>
            <w:r w:rsidRPr="00A96A40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96A40">
              <w:rPr>
                <w:bCs/>
                <w:sz w:val="22"/>
                <w:szCs w:val="22"/>
              </w:rPr>
              <w:t>група</w:t>
            </w:r>
            <w:r w:rsidRPr="00A96A40">
              <w:rPr>
                <w:bCs/>
                <w:sz w:val="22"/>
                <w:szCs w:val="22"/>
                <w:lang w:val="ru-RU"/>
              </w:rPr>
              <w:t>)</w:t>
            </w:r>
          </w:p>
          <w:p w:rsidR="00656158" w:rsidRPr="00A96A40" w:rsidRDefault="00656158" w:rsidP="00DC2FCA">
            <w:pPr>
              <w:jc w:val="center"/>
              <w:rPr>
                <w:bCs/>
                <w:sz w:val="22"/>
                <w:szCs w:val="22"/>
              </w:rPr>
            </w:pPr>
            <w:r w:rsidRPr="00A96A40">
              <w:rPr>
                <w:bCs/>
                <w:sz w:val="22"/>
                <w:szCs w:val="22"/>
              </w:rPr>
              <w:t>С.</w:t>
            </w:r>
            <w:r w:rsidRPr="00A96A40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A96A40">
              <w:rPr>
                <w:bCs/>
                <w:sz w:val="22"/>
                <w:szCs w:val="22"/>
              </w:rPr>
              <w:t>Стаклена</w:t>
            </w:r>
          </w:p>
        </w:tc>
        <w:tc>
          <w:tcPr>
            <w:tcW w:w="2931" w:type="dxa"/>
            <w:gridSpan w:val="2"/>
            <w:tcBorders>
              <w:left w:val="single" w:sz="18" w:space="0" w:color="auto"/>
            </w:tcBorders>
          </w:tcPr>
          <w:p w:rsidR="00656158" w:rsidRPr="00A96A40" w:rsidRDefault="00656158" w:rsidP="00EA3E4E">
            <w:pPr>
              <w:jc w:val="center"/>
              <w:rPr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592" w:type="dxa"/>
            <w:gridSpan w:val="2"/>
            <w:tcBorders>
              <w:bottom w:val="nil"/>
            </w:tcBorders>
          </w:tcPr>
          <w:p w:rsidR="00656158" w:rsidRPr="00A96A40" w:rsidRDefault="00656158" w:rsidP="007F5AF4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  <w:p w:rsidR="00656158" w:rsidRPr="00A96A40" w:rsidRDefault="00656158" w:rsidP="007F5AF4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A04FA0" w:rsidRPr="002342DF">
        <w:trPr>
          <w:trHeight w:val="130"/>
        </w:trPr>
        <w:tc>
          <w:tcPr>
            <w:tcW w:w="1188" w:type="dxa"/>
            <w:vAlign w:val="center"/>
          </w:tcPr>
          <w:p w:rsidR="00CC3C63" w:rsidRPr="002342DF" w:rsidRDefault="00CC3C63" w:rsidP="0050449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2342DF">
              <w:rPr>
                <w:b/>
                <w:bCs/>
                <w:sz w:val="18"/>
                <w:szCs w:val="18"/>
                <w:lang w:val="sr-Cyrl-CS"/>
              </w:rPr>
              <w:t>18,00 –18,</w:t>
            </w:r>
            <w:r w:rsidRPr="002342DF">
              <w:rPr>
                <w:b/>
                <w:bCs/>
                <w:sz w:val="18"/>
                <w:szCs w:val="18"/>
                <w:lang w:val="ru-RU"/>
              </w:rPr>
              <w:t>45</w:t>
            </w:r>
          </w:p>
        </w:tc>
        <w:tc>
          <w:tcPr>
            <w:tcW w:w="3132" w:type="dxa"/>
            <w:gridSpan w:val="2"/>
          </w:tcPr>
          <w:p w:rsidR="00CC3C63" w:rsidRPr="002342DF" w:rsidRDefault="00CC3C63" w:rsidP="002F1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:rsidR="00CC3C63" w:rsidRPr="002342DF" w:rsidRDefault="00CC3C63" w:rsidP="009871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3C63" w:rsidRPr="002342DF" w:rsidRDefault="00CC3C63" w:rsidP="00270D00">
            <w:pPr>
              <w:jc w:val="center"/>
              <w:rPr>
                <w:b/>
                <w:bCs/>
                <w:sz w:val="18"/>
                <w:szCs w:val="18"/>
              </w:rPr>
            </w:pPr>
            <w:r w:rsidRPr="002342D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left w:val="nil"/>
              <w:right w:val="nil"/>
            </w:tcBorders>
          </w:tcPr>
          <w:p w:rsidR="00CC3C63" w:rsidRPr="002342DF" w:rsidRDefault="00CC3C63" w:rsidP="00EA3E4E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C63" w:rsidRPr="002342DF" w:rsidRDefault="00A04FA0" w:rsidP="007F5AF4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sz w:val="21"/>
                <w:szCs w:val="21"/>
                <w:lang w:val="sr-Cyrl-CS"/>
              </w:rPr>
              <w:t xml:space="preserve"> </w:t>
            </w:r>
            <w:r w:rsidRPr="00E94EC1">
              <w:rPr>
                <w:sz w:val="21"/>
                <w:szCs w:val="21"/>
              </w:rPr>
              <w:t xml:space="preserve"> </w:t>
            </w:r>
            <w:r w:rsidRPr="00E94EC1">
              <w:rPr>
                <w:sz w:val="21"/>
                <w:szCs w:val="21"/>
                <w:lang w:val="sr-Cyrl-CS"/>
              </w:rPr>
              <w:t xml:space="preserve">ДЕКАН ШУМАРСКОГ ФАКУЛТЕТА                                                                                     </w:t>
            </w:r>
          </w:p>
        </w:tc>
      </w:tr>
    </w:tbl>
    <w:p w:rsidR="00066830" w:rsidRPr="00E94EC1" w:rsidRDefault="00066830" w:rsidP="00A04FA0">
      <w:pPr>
        <w:spacing w:before="120"/>
        <w:rPr>
          <w:sz w:val="21"/>
          <w:szCs w:val="21"/>
        </w:rPr>
      </w:pPr>
      <w:r w:rsidRPr="00E94EC1">
        <w:rPr>
          <w:sz w:val="21"/>
          <w:szCs w:val="21"/>
          <w:lang w:val="sr-Cyrl-CS"/>
        </w:rPr>
        <w:t xml:space="preserve">                       </w:t>
      </w:r>
      <w:r w:rsidRPr="00E94EC1">
        <w:rPr>
          <w:sz w:val="21"/>
          <w:szCs w:val="21"/>
        </w:rPr>
        <w:t xml:space="preserve">                                                                                                                </w:t>
      </w:r>
      <w:r w:rsidRPr="00E94EC1">
        <w:rPr>
          <w:sz w:val="21"/>
          <w:szCs w:val="21"/>
          <w:lang w:val="sr-Cyrl-CS"/>
        </w:rPr>
        <w:tab/>
      </w:r>
      <w:r w:rsidRPr="00E94EC1">
        <w:rPr>
          <w:sz w:val="21"/>
          <w:szCs w:val="21"/>
          <w:lang w:val="sr-Cyrl-CS"/>
        </w:rPr>
        <w:tab/>
      </w:r>
      <w:r w:rsidRPr="00E94EC1">
        <w:rPr>
          <w:sz w:val="21"/>
          <w:szCs w:val="21"/>
          <w:lang w:val="sr-Cyrl-CS"/>
        </w:rPr>
        <w:tab/>
      </w:r>
      <w:r w:rsidRPr="00E94EC1">
        <w:rPr>
          <w:sz w:val="21"/>
          <w:szCs w:val="21"/>
          <w:lang w:val="sr-Cyrl-CS"/>
        </w:rPr>
        <w:tab/>
      </w:r>
      <w:r w:rsidRPr="00E94EC1">
        <w:rPr>
          <w:sz w:val="21"/>
          <w:szCs w:val="21"/>
          <w:lang w:val="sr-Cyrl-CS"/>
        </w:rPr>
        <w:tab/>
      </w:r>
      <w:r w:rsidRPr="00E94EC1">
        <w:rPr>
          <w:sz w:val="21"/>
          <w:szCs w:val="21"/>
          <w:lang w:val="sr-Cyrl-CS"/>
        </w:rPr>
        <w:tab/>
      </w:r>
      <w:r w:rsidRPr="00E94EC1">
        <w:rPr>
          <w:sz w:val="21"/>
          <w:szCs w:val="21"/>
        </w:rPr>
        <w:t xml:space="preserve"> </w:t>
      </w:r>
    </w:p>
    <w:p w:rsidR="002342DF" w:rsidRDefault="002342DF" w:rsidP="004F7395">
      <w:pPr>
        <w:rPr>
          <w:sz w:val="21"/>
          <w:szCs w:val="21"/>
        </w:rPr>
      </w:pPr>
    </w:p>
    <w:p w:rsidR="003B51BA" w:rsidRDefault="0050449D" w:rsidP="004F7395">
      <w:pPr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       </w:t>
      </w:r>
    </w:p>
    <w:p w:rsidR="003B51BA" w:rsidRDefault="003B51BA" w:rsidP="004F7395">
      <w:pPr>
        <w:rPr>
          <w:sz w:val="21"/>
          <w:szCs w:val="21"/>
        </w:rPr>
      </w:pPr>
    </w:p>
    <w:p w:rsidR="006605AE" w:rsidRPr="00A25AD7" w:rsidRDefault="00A25AD7" w:rsidP="00A25AD7">
      <w:pPr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 xml:space="preserve">               </w:t>
      </w:r>
      <w:r w:rsidR="0050449D">
        <w:rPr>
          <w:sz w:val="21"/>
          <w:szCs w:val="21"/>
        </w:rPr>
        <w:t xml:space="preserve"> </w:t>
      </w:r>
      <w:r w:rsidR="004F7395" w:rsidRPr="00A25AD7">
        <w:rPr>
          <w:sz w:val="21"/>
          <w:szCs w:val="21"/>
          <w:lang w:val="sr-Cyrl-CS"/>
        </w:rPr>
        <w:t>ЕКОЛОШКИ ИНЖЕЊЕРИНГ У ЗАШТИТИ ЗЕМЉИШНИХ И ВОДНИХ РЕСУРСА</w:t>
      </w:r>
      <w:r>
        <w:rPr>
          <w:sz w:val="21"/>
          <w:szCs w:val="21"/>
          <w:lang w:val="sr-Cyrl-CS"/>
        </w:rPr>
        <w:t xml:space="preserve">                 </w:t>
      </w:r>
      <w:r w:rsidR="004F7395" w:rsidRPr="00E94EC1">
        <w:rPr>
          <w:sz w:val="21"/>
          <w:szCs w:val="21"/>
          <w:lang w:val="sr-Latn-CS"/>
        </w:rPr>
        <w:t xml:space="preserve"> </w:t>
      </w:r>
      <w:r w:rsidR="004F7395" w:rsidRPr="00A96A40">
        <w:rPr>
          <w:sz w:val="21"/>
          <w:szCs w:val="21"/>
          <w:lang w:val="sr-Cyrl-CS"/>
        </w:rPr>
        <w:t xml:space="preserve">СЕМЕСТАР: </w:t>
      </w:r>
      <w:r w:rsidR="004F7395" w:rsidRPr="00A96A40">
        <w:rPr>
          <w:sz w:val="21"/>
          <w:szCs w:val="21"/>
          <w:lang w:val="sr-Latn-CS"/>
        </w:rPr>
        <w:t>VII</w:t>
      </w:r>
      <w:r w:rsidR="004F7395" w:rsidRPr="00E94EC1">
        <w:rPr>
          <w:sz w:val="21"/>
          <w:szCs w:val="21"/>
          <w:lang w:val="ru-RU"/>
        </w:rPr>
        <w:t xml:space="preserve">    </w:t>
      </w:r>
      <w:r>
        <w:rPr>
          <w:sz w:val="21"/>
          <w:szCs w:val="21"/>
          <w:lang w:val="ru-RU"/>
        </w:rPr>
        <w:t xml:space="preserve">   </w:t>
      </w:r>
      <w:r w:rsidR="004F7395" w:rsidRPr="00E94EC1">
        <w:rPr>
          <w:sz w:val="21"/>
          <w:szCs w:val="21"/>
          <w:lang w:val="ru-RU"/>
        </w:rPr>
        <w:t xml:space="preserve"> </w:t>
      </w:r>
      <w:r w:rsidR="004F7395" w:rsidRPr="00E94EC1">
        <w:rPr>
          <w:sz w:val="21"/>
          <w:szCs w:val="21"/>
          <w:lang w:val="sr-Cyrl-CS"/>
        </w:rPr>
        <w:t>ШКОЛСКА ГОДИНА</w:t>
      </w:r>
      <w:r w:rsidR="004F7395" w:rsidRPr="00E94EC1">
        <w:rPr>
          <w:sz w:val="21"/>
          <w:szCs w:val="21"/>
          <w:lang w:val="sr-Latn-CS"/>
        </w:rPr>
        <w:t xml:space="preserve">: </w:t>
      </w:r>
      <w:r w:rsidR="004F7395" w:rsidRPr="00A25AD7">
        <w:rPr>
          <w:sz w:val="21"/>
          <w:szCs w:val="21"/>
          <w:lang w:val="sr-Latn-CS"/>
        </w:rPr>
        <w:t>20</w:t>
      </w:r>
      <w:r w:rsidR="004F7395" w:rsidRPr="00A25AD7">
        <w:rPr>
          <w:sz w:val="21"/>
          <w:szCs w:val="21"/>
          <w:lang w:val="sr-Cyrl-CS"/>
        </w:rPr>
        <w:t>1</w:t>
      </w:r>
      <w:r w:rsidR="0050449D" w:rsidRPr="00A25AD7">
        <w:rPr>
          <w:sz w:val="21"/>
          <w:szCs w:val="21"/>
        </w:rPr>
        <w:t>4</w:t>
      </w:r>
      <w:r w:rsidR="004F7395" w:rsidRPr="00A25AD7">
        <w:rPr>
          <w:sz w:val="21"/>
          <w:szCs w:val="21"/>
          <w:lang w:val="sr-Cyrl-CS"/>
        </w:rPr>
        <w:t>/</w:t>
      </w:r>
      <w:r w:rsidR="004F7395" w:rsidRPr="00A25AD7">
        <w:rPr>
          <w:sz w:val="21"/>
          <w:szCs w:val="21"/>
          <w:lang w:val="sr-Latn-CS"/>
        </w:rPr>
        <w:t>1</w:t>
      </w:r>
      <w:r w:rsidR="0050449D" w:rsidRPr="00A25AD7">
        <w:rPr>
          <w:sz w:val="21"/>
          <w:szCs w:val="21"/>
        </w:rPr>
        <w:t>5</w:t>
      </w:r>
    </w:p>
    <w:tbl>
      <w:tblPr>
        <w:tblpPr w:leftFromText="180" w:rightFromText="180" w:vertAnchor="text" w:horzAnchor="margin" w:tblpXSpec="center" w:tblpY="122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1"/>
        <w:gridCol w:w="3220"/>
        <w:gridCol w:w="1479"/>
        <w:gridCol w:w="1440"/>
        <w:gridCol w:w="2088"/>
        <w:gridCol w:w="72"/>
        <w:gridCol w:w="1728"/>
        <w:gridCol w:w="1512"/>
        <w:gridCol w:w="1980"/>
      </w:tblGrid>
      <w:tr w:rsidR="0050449D" w:rsidRPr="00461FD6">
        <w:tc>
          <w:tcPr>
            <w:tcW w:w="1241" w:type="dxa"/>
            <w:tcBorders>
              <w:bottom w:val="single" w:sz="4" w:space="0" w:color="auto"/>
            </w:tcBorders>
          </w:tcPr>
          <w:p w:rsidR="00FA7ACA" w:rsidRPr="00461FD6" w:rsidRDefault="00FA7ACA" w:rsidP="0050449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:rsidR="00FA7ACA" w:rsidRPr="00A25AD7" w:rsidRDefault="00FA7ACA" w:rsidP="0050449D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A25AD7">
              <w:rPr>
                <w:bCs/>
                <w:sz w:val="20"/>
                <w:szCs w:val="20"/>
                <w:lang w:val="sr-Cyrl-CS"/>
              </w:rPr>
              <w:t>ПОНЕДЕЉАК</w:t>
            </w:r>
          </w:p>
        </w:tc>
        <w:tc>
          <w:tcPr>
            <w:tcW w:w="2919" w:type="dxa"/>
            <w:gridSpan w:val="2"/>
            <w:tcBorders>
              <w:bottom w:val="single" w:sz="18" w:space="0" w:color="auto"/>
            </w:tcBorders>
          </w:tcPr>
          <w:p w:rsidR="00FA7ACA" w:rsidRPr="00A25AD7" w:rsidRDefault="00FA7ACA" w:rsidP="0050449D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A25AD7">
              <w:rPr>
                <w:bCs/>
                <w:sz w:val="20"/>
                <w:szCs w:val="20"/>
                <w:lang w:val="sr-Cyrl-CS"/>
              </w:rPr>
              <w:t>УТОРАК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FA7ACA" w:rsidRPr="00A25AD7" w:rsidRDefault="00FA7ACA" w:rsidP="0050449D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A25AD7">
              <w:rPr>
                <w:bCs/>
                <w:sz w:val="20"/>
                <w:szCs w:val="20"/>
                <w:lang w:val="sr-Cyrl-CS"/>
              </w:rPr>
              <w:t>СРЕДА</w:t>
            </w:r>
          </w:p>
        </w:tc>
        <w:tc>
          <w:tcPr>
            <w:tcW w:w="3312" w:type="dxa"/>
            <w:gridSpan w:val="3"/>
            <w:tcBorders>
              <w:bottom w:val="single" w:sz="18" w:space="0" w:color="auto"/>
            </w:tcBorders>
          </w:tcPr>
          <w:p w:rsidR="00FA7ACA" w:rsidRPr="00A25AD7" w:rsidRDefault="00FA7ACA" w:rsidP="0050449D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A25AD7">
              <w:rPr>
                <w:bCs/>
                <w:sz w:val="20"/>
                <w:szCs w:val="20"/>
                <w:lang w:val="sr-Cyrl-CS"/>
              </w:rPr>
              <w:t>ЧЕТВРТАК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FA7ACA" w:rsidRPr="00A25AD7" w:rsidRDefault="00FA7ACA" w:rsidP="0050449D">
            <w:pPr>
              <w:ind w:left="-108"/>
              <w:jc w:val="center"/>
              <w:rPr>
                <w:bCs/>
                <w:sz w:val="20"/>
                <w:szCs w:val="20"/>
                <w:lang w:val="sr-Cyrl-CS"/>
              </w:rPr>
            </w:pPr>
            <w:r w:rsidRPr="00A25AD7">
              <w:rPr>
                <w:bCs/>
                <w:sz w:val="20"/>
                <w:szCs w:val="20"/>
                <w:lang w:val="sr-Cyrl-CS"/>
              </w:rPr>
              <w:t>ПЕТАК</w:t>
            </w:r>
          </w:p>
        </w:tc>
      </w:tr>
      <w:tr w:rsidR="00ED039B" w:rsidRPr="00461FD6">
        <w:trPr>
          <w:trHeight w:val="68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9B" w:rsidRPr="00ED039B" w:rsidRDefault="00ED039B" w:rsidP="00ED039B">
            <w:pPr>
              <w:ind w:right="-822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7.15-8.00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КОРИШЋЕЊЕ ВОДНИХ</w:t>
            </w:r>
          </w:p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12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039B" w:rsidRPr="0001728F" w:rsidRDefault="00ED039B" w:rsidP="00ED039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F7E2A" w:rsidRPr="00461FD6">
        <w:trPr>
          <w:trHeight w:val="68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2A" w:rsidRPr="0001728F" w:rsidRDefault="000F7E2A" w:rsidP="000F7E2A">
            <w:pPr>
              <w:ind w:right="-8228"/>
              <w:jc w:val="both"/>
              <w:rPr>
                <w:bCs/>
                <w:sz w:val="20"/>
                <w:szCs w:val="20"/>
                <w:lang w:val="sr-Cyrl-CS"/>
              </w:rPr>
            </w:pPr>
            <w:r w:rsidRPr="0001728F">
              <w:rPr>
                <w:bCs/>
                <w:sz w:val="20"/>
                <w:szCs w:val="20"/>
                <w:lang w:val="sr-Cyrl-CS"/>
              </w:rPr>
              <w:t xml:space="preserve"> </w:t>
            </w:r>
            <w:r w:rsidRPr="0001728F">
              <w:rPr>
                <w:bCs/>
                <w:sz w:val="20"/>
                <w:szCs w:val="20"/>
              </w:rPr>
              <w:t>8,00-8</w:t>
            </w:r>
            <w:r w:rsidRPr="0001728F">
              <w:rPr>
                <w:bCs/>
                <w:sz w:val="20"/>
                <w:szCs w:val="20"/>
                <w:lang w:val="sr-Cyrl-CS"/>
              </w:rPr>
              <w:t>,45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КОРИШЋЕ-</w:t>
            </w:r>
          </w:p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ЊЕ ВОДНИХ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ШУМСКЕ</w:t>
            </w:r>
          </w:p>
        </w:tc>
        <w:tc>
          <w:tcPr>
            <w:tcW w:w="2088" w:type="dxa"/>
            <w:tcBorders>
              <w:left w:val="single" w:sz="18" w:space="0" w:color="auto"/>
              <w:right w:val="single" w:sz="18" w:space="0" w:color="auto"/>
            </w:tcBorders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ЕКОСИСТЕМА ШУМСКИХ</w:t>
            </w:r>
          </w:p>
        </w:tc>
        <w:tc>
          <w:tcPr>
            <w:tcW w:w="3312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КОРИШЋЕЊЕ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7E2A" w:rsidRDefault="000F7E2A" w:rsidP="000F7E2A">
            <w:pPr>
              <w:jc w:val="center"/>
              <w:rPr>
                <w:bCs/>
                <w:sz w:val="18"/>
                <w:szCs w:val="18"/>
              </w:rPr>
            </w:pPr>
          </w:p>
          <w:p w:rsidR="000F7E2A" w:rsidRPr="003C5EE0" w:rsidRDefault="000F7E2A" w:rsidP="000F7E2A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МЕЛИОРАЦИЈЕ</w:t>
            </w:r>
          </w:p>
        </w:tc>
      </w:tr>
      <w:tr w:rsidR="000F7E2A" w:rsidRPr="00461FD6">
        <w:trPr>
          <w:trHeight w:val="680"/>
        </w:trPr>
        <w:tc>
          <w:tcPr>
            <w:tcW w:w="12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7E2A" w:rsidRPr="0001728F" w:rsidRDefault="000F7E2A" w:rsidP="000F7E2A">
            <w:pPr>
              <w:rPr>
                <w:bCs/>
                <w:sz w:val="20"/>
                <w:szCs w:val="20"/>
                <w:lang w:val="sr-Cyrl-CS"/>
              </w:rPr>
            </w:pPr>
            <w:r w:rsidRPr="0001728F">
              <w:rPr>
                <w:bCs/>
                <w:sz w:val="20"/>
                <w:szCs w:val="20"/>
                <w:lang w:val="sr-Cyrl-CS"/>
              </w:rPr>
              <w:t>9,00 - 9,45</w:t>
            </w:r>
          </w:p>
        </w:tc>
        <w:tc>
          <w:tcPr>
            <w:tcW w:w="32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ЕКОСИСТ.</w:t>
            </w:r>
          </w:p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ШУМСКИХ</w:t>
            </w:r>
          </w:p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ПОДРУЧЈА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МЕЛИОРА-</w:t>
            </w:r>
          </w:p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ЦИЈЕ</w:t>
            </w:r>
          </w:p>
        </w:tc>
        <w:tc>
          <w:tcPr>
            <w:tcW w:w="2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ПОДРУЧЈА</w:t>
            </w:r>
          </w:p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ПРЕДАВАЊА</w:t>
            </w:r>
          </w:p>
          <w:p w:rsidR="000F7E2A" w:rsidRPr="0070764F" w:rsidRDefault="000F7E2A" w:rsidP="000F7E2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САЛА 78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ВОДНИХ  EКОСИСТЕМА ШУМСКИХ</w:t>
            </w:r>
          </w:p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ЗЕМЉИШТЕ</w:t>
            </w:r>
          </w:p>
        </w:tc>
      </w:tr>
      <w:tr w:rsidR="000F7E2A" w:rsidRPr="00461FD6">
        <w:trPr>
          <w:trHeight w:val="480"/>
        </w:trPr>
        <w:tc>
          <w:tcPr>
            <w:tcW w:w="1241" w:type="dxa"/>
            <w:tcBorders>
              <w:right w:val="single" w:sz="4" w:space="0" w:color="auto"/>
            </w:tcBorders>
            <w:vAlign w:val="center"/>
          </w:tcPr>
          <w:p w:rsidR="000F7E2A" w:rsidRPr="0001728F" w:rsidRDefault="000F7E2A" w:rsidP="000F7E2A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01728F">
              <w:rPr>
                <w:bCs/>
                <w:sz w:val="20"/>
                <w:szCs w:val="20"/>
                <w:lang w:val="sr-Cyrl-CS"/>
              </w:rPr>
              <w:t>10,00-10,45</w:t>
            </w:r>
          </w:p>
        </w:tc>
        <w:tc>
          <w:tcPr>
            <w:tcW w:w="32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ВЕЖБЕ</w:t>
            </w:r>
          </w:p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(1.ГРУПА)</w:t>
            </w:r>
          </w:p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САЛА 115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ВЕЖБЕ</w:t>
            </w:r>
          </w:p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(1.ГРУПА)</w:t>
            </w:r>
          </w:p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САЛА 77</w:t>
            </w:r>
          </w:p>
        </w:tc>
        <w:tc>
          <w:tcPr>
            <w:tcW w:w="2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12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ПОДРУЧЈА</w:t>
            </w:r>
          </w:p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ВЕЖБЕ (2. ГРУПА)</w:t>
            </w:r>
          </w:p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САЛА 77</w:t>
            </w:r>
          </w:p>
        </w:tc>
        <w:tc>
          <w:tcPr>
            <w:tcW w:w="19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E2A" w:rsidRDefault="000F7E2A" w:rsidP="000F7E2A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>
              <w:rPr>
                <w:bCs/>
                <w:sz w:val="18"/>
                <w:szCs w:val="18"/>
              </w:rPr>
              <w:t>ПРЕДАВАЊА</w:t>
            </w:r>
          </w:p>
          <w:p w:rsidR="00F20C0A" w:rsidRPr="00F20C0A" w:rsidRDefault="00F20C0A" w:rsidP="000F7E2A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>
              <w:rPr>
                <w:bCs/>
                <w:sz w:val="18"/>
                <w:szCs w:val="18"/>
                <w:lang w:val="sr-Cyrl-CS"/>
              </w:rPr>
              <w:t>САЛА 78</w:t>
            </w:r>
          </w:p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F7E2A" w:rsidRPr="00461FD6">
        <w:trPr>
          <w:trHeight w:val="468"/>
        </w:trPr>
        <w:tc>
          <w:tcPr>
            <w:tcW w:w="1241" w:type="dxa"/>
            <w:tcBorders>
              <w:right w:val="single" w:sz="4" w:space="0" w:color="auto"/>
            </w:tcBorders>
            <w:vAlign w:val="center"/>
          </w:tcPr>
          <w:p w:rsidR="000F7E2A" w:rsidRPr="0001728F" w:rsidRDefault="000F7E2A" w:rsidP="000F7E2A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01728F">
              <w:rPr>
                <w:bCs/>
                <w:sz w:val="20"/>
                <w:szCs w:val="20"/>
                <w:lang w:val="sr-Cyrl-CS"/>
              </w:rPr>
              <w:t>11,00- 11,45</w:t>
            </w:r>
          </w:p>
        </w:tc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7E2A" w:rsidRDefault="000F7E2A" w:rsidP="000F7E2A">
            <w:pPr>
              <w:jc w:val="center"/>
              <w:rPr>
                <w:bCs/>
                <w:sz w:val="18"/>
                <w:szCs w:val="18"/>
              </w:rPr>
            </w:pPr>
          </w:p>
          <w:p w:rsidR="000F7E2A" w:rsidRPr="000F7E2A" w:rsidRDefault="000F7E2A" w:rsidP="000F7E2A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sz w:val="18"/>
                <w:szCs w:val="18"/>
                <w:lang w:val="sr-Cyrl-CS"/>
              </w:rPr>
              <w:t>ШУМСКЕ</w:t>
            </w:r>
          </w:p>
        </w:tc>
        <w:tc>
          <w:tcPr>
            <w:tcW w:w="2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E2A" w:rsidRPr="0070764F" w:rsidRDefault="000F7E2A" w:rsidP="000F7E2A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ПРОСТ.</w:t>
            </w:r>
          </w:p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УРЕЂЕЊЕ</w:t>
            </w:r>
          </w:p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ЕРОЗИОНИХ</w:t>
            </w:r>
          </w:p>
        </w:tc>
        <w:tc>
          <w:tcPr>
            <w:tcW w:w="15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F7E2A" w:rsidRPr="00A25AD7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A25AD7">
              <w:rPr>
                <w:bCs/>
                <w:sz w:val="18"/>
                <w:szCs w:val="18"/>
              </w:rPr>
              <w:t>РЕКУЛТИ-</w:t>
            </w:r>
          </w:p>
          <w:p w:rsidR="000F7E2A" w:rsidRPr="00A25AD7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A25AD7">
              <w:rPr>
                <w:bCs/>
                <w:sz w:val="18"/>
                <w:szCs w:val="18"/>
              </w:rPr>
              <w:t>ВАЦИЈА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7E2A" w:rsidRPr="0001728F" w:rsidRDefault="000F7E2A" w:rsidP="000F7E2A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</w:p>
          <w:p w:rsidR="000F7E2A" w:rsidRPr="0001728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01728F">
              <w:rPr>
                <w:bCs/>
                <w:sz w:val="18"/>
                <w:szCs w:val="18"/>
              </w:rPr>
              <w:t>МЕЛИОРАЦИЈЕ</w:t>
            </w:r>
          </w:p>
        </w:tc>
      </w:tr>
      <w:tr w:rsidR="000F7E2A" w:rsidRPr="00461FD6">
        <w:trPr>
          <w:trHeight w:val="450"/>
        </w:trPr>
        <w:tc>
          <w:tcPr>
            <w:tcW w:w="1241" w:type="dxa"/>
            <w:vAlign w:val="center"/>
          </w:tcPr>
          <w:p w:rsidR="000F7E2A" w:rsidRPr="0001728F" w:rsidRDefault="000F7E2A" w:rsidP="000F7E2A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01728F">
              <w:rPr>
                <w:bCs/>
                <w:sz w:val="20"/>
                <w:szCs w:val="20"/>
                <w:lang w:val="sr-Cyrl-CS"/>
              </w:rPr>
              <w:t>12,00</w:t>
            </w:r>
            <w:r w:rsidRPr="0001728F">
              <w:rPr>
                <w:bCs/>
                <w:sz w:val="20"/>
                <w:szCs w:val="20"/>
              </w:rPr>
              <w:t>-</w:t>
            </w:r>
            <w:r w:rsidRPr="0001728F">
              <w:rPr>
                <w:bCs/>
                <w:sz w:val="20"/>
                <w:szCs w:val="20"/>
                <w:lang w:val="sr-Cyrl-CS"/>
              </w:rPr>
              <w:t>12,45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7E2A" w:rsidRPr="000F7E2A" w:rsidRDefault="000F7E2A" w:rsidP="000F7E2A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>
              <w:rPr>
                <w:bCs/>
                <w:sz w:val="18"/>
                <w:szCs w:val="18"/>
                <w:lang w:val="sr-Cyrl-CS"/>
              </w:rPr>
              <w:t>МЕЛИОРАЦИЈЕ</w:t>
            </w:r>
          </w:p>
        </w:tc>
        <w:tc>
          <w:tcPr>
            <w:tcW w:w="2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7E2A" w:rsidRPr="0070764F" w:rsidRDefault="000F7E2A" w:rsidP="000F7E2A">
            <w:pPr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 xml:space="preserve">    </w:t>
            </w:r>
          </w:p>
          <w:p w:rsidR="000F7E2A" w:rsidRPr="0070764F" w:rsidRDefault="000F7E2A" w:rsidP="000F7E2A">
            <w:pPr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 xml:space="preserve">    ПРОЈЕКТОВАЊЕ</w:t>
            </w:r>
          </w:p>
        </w:tc>
        <w:tc>
          <w:tcPr>
            <w:tcW w:w="18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ПОДРУЧЈА</w:t>
            </w:r>
          </w:p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ПРЕД.</w:t>
            </w:r>
          </w:p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САЛА 77</w:t>
            </w:r>
          </w:p>
        </w:tc>
        <w:tc>
          <w:tcPr>
            <w:tcW w:w="151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F7E2A" w:rsidRPr="00A25AD7" w:rsidRDefault="000F7E2A" w:rsidP="000F7E2A">
            <w:pPr>
              <w:rPr>
                <w:bCs/>
                <w:sz w:val="18"/>
                <w:szCs w:val="18"/>
              </w:rPr>
            </w:pPr>
            <w:r w:rsidRPr="00A25AD7">
              <w:rPr>
                <w:bCs/>
                <w:sz w:val="18"/>
                <w:szCs w:val="18"/>
              </w:rPr>
              <w:t>ЈАЛОВИШТА</w:t>
            </w:r>
          </w:p>
          <w:p w:rsidR="000F7E2A" w:rsidRPr="00A25AD7" w:rsidRDefault="000F7E2A" w:rsidP="000F7E2A">
            <w:pPr>
              <w:rPr>
                <w:bCs/>
                <w:sz w:val="18"/>
                <w:szCs w:val="18"/>
              </w:rPr>
            </w:pPr>
            <w:r w:rsidRPr="00A25AD7">
              <w:rPr>
                <w:bCs/>
                <w:sz w:val="18"/>
                <w:szCs w:val="18"/>
              </w:rPr>
              <w:t>ПРЕД. САЛА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7E2A" w:rsidRPr="0001728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01728F">
              <w:rPr>
                <w:bCs/>
                <w:sz w:val="18"/>
                <w:szCs w:val="18"/>
              </w:rPr>
              <w:t>ЗЕМЉИШТА</w:t>
            </w:r>
          </w:p>
        </w:tc>
      </w:tr>
      <w:tr w:rsidR="000F7E2A" w:rsidRPr="00461FD6">
        <w:trPr>
          <w:trHeight w:val="680"/>
        </w:trPr>
        <w:tc>
          <w:tcPr>
            <w:tcW w:w="1241" w:type="dxa"/>
            <w:vAlign w:val="center"/>
          </w:tcPr>
          <w:p w:rsidR="000F7E2A" w:rsidRPr="0001728F" w:rsidRDefault="000F7E2A" w:rsidP="000F7E2A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01728F">
              <w:rPr>
                <w:bCs/>
                <w:sz w:val="20"/>
                <w:szCs w:val="20"/>
                <w:lang w:val="sr-Cyrl-CS"/>
              </w:rPr>
              <w:t>13,00- 13,45</w:t>
            </w:r>
          </w:p>
        </w:tc>
        <w:tc>
          <w:tcPr>
            <w:tcW w:w="3220" w:type="dxa"/>
            <w:tcBorders>
              <w:bottom w:val="single" w:sz="6" w:space="0" w:color="auto"/>
              <w:right w:val="single" w:sz="18" w:space="0" w:color="auto"/>
            </w:tcBorders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9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E2A" w:rsidRPr="000F7E2A" w:rsidRDefault="000F7E2A" w:rsidP="000F7E2A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>
              <w:rPr>
                <w:bCs/>
                <w:sz w:val="18"/>
                <w:szCs w:val="18"/>
                <w:lang w:val="sr-Cyrl-CS"/>
              </w:rPr>
              <w:t>ВЕЖБЕ</w:t>
            </w:r>
          </w:p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СТАКЛЕНА САЛА</w:t>
            </w:r>
          </w:p>
        </w:tc>
        <w:tc>
          <w:tcPr>
            <w:tcW w:w="2088" w:type="dxa"/>
            <w:tcBorders>
              <w:left w:val="single" w:sz="18" w:space="0" w:color="auto"/>
              <w:right w:val="single" w:sz="18" w:space="0" w:color="auto"/>
            </w:tcBorders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У БУЈИЧАРСТВУ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ПРОСТОРНО</w:t>
            </w:r>
          </w:p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УРЕЂЕЊЕ</w:t>
            </w:r>
          </w:p>
          <w:p w:rsidR="000F7E2A" w:rsidRPr="0070764F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ЕРОЗИОНИХ</w:t>
            </w:r>
          </w:p>
        </w:tc>
        <w:tc>
          <w:tcPr>
            <w:tcW w:w="15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F7E2A" w:rsidRPr="00A25AD7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A25AD7">
              <w:rPr>
                <w:bCs/>
                <w:sz w:val="18"/>
                <w:szCs w:val="18"/>
              </w:rPr>
              <w:t>РЕКУЛТИВА-</w:t>
            </w:r>
          </w:p>
          <w:p w:rsidR="000F7E2A" w:rsidRPr="00A25AD7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A25AD7">
              <w:rPr>
                <w:bCs/>
                <w:sz w:val="18"/>
                <w:szCs w:val="18"/>
              </w:rPr>
              <w:t>ЦИЈА</w:t>
            </w:r>
          </w:p>
          <w:p w:rsidR="000F7E2A" w:rsidRPr="00A25AD7" w:rsidRDefault="000F7E2A" w:rsidP="000F7E2A">
            <w:pPr>
              <w:jc w:val="center"/>
              <w:rPr>
                <w:bCs/>
                <w:sz w:val="18"/>
                <w:szCs w:val="18"/>
              </w:rPr>
            </w:pPr>
            <w:r w:rsidRPr="00A25AD7">
              <w:rPr>
                <w:bCs/>
                <w:sz w:val="18"/>
                <w:szCs w:val="18"/>
              </w:rPr>
              <w:t>ЈАЛОВИШТА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E2A" w:rsidRPr="0001728F" w:rsidRDefault="000F7E2A" w:rsidP="000F7E2A">
            <w:pPr>
              <w:jc w:val="center"/>
              <w:rPr>
                <w:sz w:val="18"/>
                <w:szCs w:val="18"/>
              </w:rPr>
            </w:pPr>
          </w:p>
        </w:tc>
      </w:tr>
      <w:tr w:rsidR="00ED039B" w:rsidRPr="00461FD6">
        <w:trPr>
          <w:cantSplit/>
          <w:trHeight w:val="151"/>
        </w:trPr>
        <w:tc>
          <w:tcPr>
            <w:tcW w:w="14760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039B" w:rsidRPr="0001728F" w:rsidRDefault="00ED039B" w:rsidP="00ED039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D039B" w:rsidRPr="00461FD6">
        <w:trPr>
          <w:trHeight w:val="531"/>
        </w:trPr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ED039B" w:rsidRPr="0001728F" w:rsidRDefault="00ED039B" w:rsidP="00ED039B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01728F">
              <w:rPr>
                <w:bCs/>
                <w:sz w:val="20"/>
                <w:szCs w:val="20"/>
                <w:lang w:val="sr-Cyrl-CS"/>
              </w:rPr>
              <w:t>14,00-14,45</w:t>
            </w:r>
          </w:p>
        </w:tc>
        <w:tc>
          <w:tcPr>
            <w:tcW w:w="3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039B" w:rsidRPr="0070764F" w:rsidRDefault="00ED039B" w:rsidP="00ED039B">
            <w:pPr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 xml:space="preserve">    </w:t>
            </w:r>
          </w:p>
          <w:p w:rsidR="00ED039B" w:rsidRPr="0070764F" w:rsidRDefault="00ED039B" w:rsidP="00ED039B">
            <w:pPr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 xml:space="preserve">                 </w:t>
            </w:r>
            <w:r w:rsidRPr="0070764F">
              <w:rPr>
                <w:bCs/>
                <w:sz w:val="18"/>
                <w:szCs w:val="18"/>
              </w:rPr>
              <w:t xml:space="preserve">  ПРОЈЕКТОВАЊЕ</w:t>
            </w:r>
          </w:p>
        </w:tc>
        <w:tc>
          <w:tcPr>
            <w:tcW w:w="29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ШУМСКЕ</w:t>
            </w:r>
          </w:p>
        </w:tc>
        <w:tc>
          <w:tcPr>
            <w:tcW w:w="2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ВЕЖБЕ</w:t>
            </w:r>
          </w:p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(1. ГРУПА)</w:t>
            </w:r>
          </w:p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</w:tcBorders>
          </w:tcPr>
          <w:p w:rsidR="00ED039B" w:rsidRPr="00A25AD7" w:rsidRDefault="00ED039B" w:rsidP="00ED039B">
            <w:pPr>
              <w:jc w:val="center"/>
              <w:rPr>
                <w:bCs/>
                <w:sz w:val="18"/>
                <w:szCs w:val="18"/>
              </w:rPr>
            </w:pPr>
            <w:r w:rsidRPr="00A25AD7">
              <w:rPr>
                <w:bCs/>
                <w:sz w:val="18"/>
                <w:szCs w:val="18"/>
              </w:rPr>
              <w:t>ПОДРУЧЈА</w:t>
            </w:r>
          </w:p>
          <w:p w:rsidR="00ED039B" w:rsidRPr="00A25AD7" w:rsidRDefault="00ED039B" w:rsidP="00ED039B">
            <w:pPr>
              <w:jc w:val="center"/>
              <w:rPr>
                <w:bCs/>
                <w:sz w:val="18"/>
                <w:szCs w:val="18"/>
              </w:rPr>
            </w:pPr>
            <w:r w:rsidRPr="00A25AD7">
              <w:rPr>
                <w:bCs/>
                <w:sz w:val="18"/>
                <w:szCs w:val="18"/>
              </w:rPr>
              <w:t>ВЕЖБЕ</w:t>
            </w:r>
          </w:p>
          <w:p w:rsidR="00ED039B" w:rsidRPr="00A25AD7" w:rsidRDefault="00ED039B" w:rsidP="00ED039B">
            <w:pPr>
              <w:jc w:val="center"/>
              <w:rPr>
                <w:bCs/>
                <w:sz w:val="18"/>
                <w:szCs w:val="18"/>
              </w:rPr>
            </w:pPr>
            <w:r w:rsidRPr="00A25AD7">
              <w:rPr>
                <w:bCs/>
                <w:sz w:val="18"/>
                <w:szCs w:val="18"/>
              </w:rPr>
              <w:t xml:space="preserve">СТАКЛЕНА САЛА </w:t>
            </w:r>
          </w:p>
        </w:tc>
        <w:tc>
          <w:tcPr>
            <w:tcW w:w="15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039B" w:rsidRPr="00A25AD7" w:rsidRDefault="00ED039B" w:rsidP="00ED039B">
            <w:pPr>
              <w:jc w:val="center"/>
              <w:rPr>
                <w:bCs/>
                <w:sz w:val="18"/>
                <w:szCs w:val="18"/>
              </w:rPr>
            </w:pPr>
            <w:r w:rsidRPr="00A25AD7">
              <w:rPr>
                <w:bCs/>
                <w:sz w:val="18"/>
                <w:szCs w:val="18"/>
              </w:rPr>
              <w:t>ВЕЖБЕ</w:t>
            </w:r>
          </w:p>
          <w:p w:rsidR="00ED039B" w:rsidRPr="00A25AD7" w:rsidRDefault="00ED039B" w:rsidP="00ED039B">
            <w:pPr>
              <w:jc w:val="center"/>
              <w:rPr>
                <w:bCs/>
                <w:sz w:val="18"/>
                <w:szCs w:val="18"/>
              </w:rPr>
            </w:pPr>
            <w:r w:rsidRPr="00A25AD7">
              <w:rPr>
                <w:bCs/>
                <w:sz w:val="18"/>
                <w:szCs w:val="18"/>
              </w:rPr>
              <w:t>САЛА 1</w:t>
            </w:r>
          </w:p>
        </w:tc>
        <w:tc>
          <w:tcPr>
            <w:tcW w:w="1980" w:type="dxa"/>
            <w:tcBorders>
              <w:left w:val="single" w:sz="18" w:space="0" w:color="auto"/>
            </w:tcBorders>
          </w:tcPr>
          <w:p w:rsidR="00E04AC4" w:rsidRPr="0001728F" w:rsidRDefault="00E04AC4" w:rsidP="00E04A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ВЕЖБЕ</w:t>
            </w:r>
          </w:p>
          <w:p w:rsidR="00ED039B" w:rsidRPr="00A25AD7" w:rsidRDefault="00E04AC4" w:rsidP="00E04AC4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01728F">
              <w:rPr>
                <w:bCs/>
                <w:sz w:val="18"/>
                <w:szCs w:val="18"/>
              </w:rPr>
              <w:t>САЛА</w:t>
            </w:r>
            <w:r>
              <w:rPr>
                <w:bCs/>
                <w:sz w:val="18"/>
                <w:szCs w:val="18"/>
                <w:lang w:val="sr-Cyrl-CS"/>
              </w:rPr>
              <w:t xml:space="preserve">  </w:t>
            </w:r>
            <w:r w:rsidRPr="0001728F">
              <w:rPr>
                <w:bCs/>
                <w:sz w:val="18"/>
                <w:szCs w:val="18"/>
              </w:rPr>
              <w:t>78</w:t>
            </w:r>
          </w:p>
        </w:tc>
      </w:tr>
      <w:tr w:rsidR="00ED039B" w:rsidRPr="00461FD6">
        <w:trPr>
          <w:trHeight w:val="198"/>
        </w:trPr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ED039B" w:rsidRPr="0001728F" w:rsidRDefault="00ED039B" w:rsidP="00ED039B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01728F">
              <w:rPr>
                <w:bCs/>
                <w:sz w:val="20"/>
                <w:szCs w:val="20"/>
                <w:lang w:val="sr-Cyrl-CS"/>
              </w:rPr>
              <w:t>15,00-15,45</w:t>
            </w: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</w:tcPr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У БУЈИЧАРСТВУ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МЕЛИОРАЦИЈЕ</w:t>
            </w:r>
          </w:p>
        </w:tc>
        <w:tc>
          <w:tcPr>
            <w:tcW w:w="21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СТАКЛЕНА САЛА</w:t>
            </w:r>
          </w:p>
        </w:tc>
        <w:tc>
          <w:tcPr>
            <w:tcW w:w="3240" w:type="dxa"/>
            <w:gridSpan w:val="2"/>
            <w:tcBorders>
              <w:left w:val="single" w:sz="18" w:space="0" w:color="auto"/>
            </w:tcBorders>
          </w:tcPr>
          <w:p w:rsidR="00ED039B" w:rsidRPr="00A25AD7" w:rsidRDefault="00ED039B" w:rsidP="00ED039B">
            <w:pPr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0" w:type="dxa"/>
          </w:tcPr>
          <w:p w:rsidR="00ED039B" w:rsidRPr="00A25AD7" w:rsidRDefault="00ED039B" w:rsidP="00ED039B">
            <w:pPr>
              <w:rPr>
                <w:bCs/>
                <w:sz w:val="20"/>
                <w:szCs w:val="20"/>
                <w:lang w:val="sr-Cyrl-CS"/>
              </w:rPr>
            </w:pPr>
          </w:p>
        </w:tc>
      </w:tr>
      <w:tr w:rsidR="00ED039B" w:rsidRPr="00461FD6">
        <w:trPr>
          <w:trHeight w:val="414"/>
        </w:trPr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ED039B" w:rsidRPr="0001728F" w:rsidRDefault="00ED039B" w:rsidP="00ED039B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01728F">
              <w:rPr>
                <w:bCs/>
                <w:sz w:val="20"/>
                <w:szCs w:val="20"/>
                <w:lang w:val="sr-Cyrl-CS"/>
              </w:rPr>
              <w:t>16,00-16,45</w:t>
            </w: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</w:tcPr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ВЕЖБЕ</w:t>
            </w:r>
          </w:p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(2. ГРУПА)</w:t>
            </w:r>
          </w:p>
        </w:tc>
        <w:tc>
          <w:tcPr>
            <w:tcW w:w="29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ПРЕДАВАЊА</w:t>
            </w:r>
          </w:p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СТАКЛЕНА САЛА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039B" w:rsidRPr="0070764F" w:rsidRDefault="00ED039B" w:rsidP="00ED039B">
            <w:pPr>
              <w:rPr>
                <w:bCs/>
                <w:sz w:val="18"/>
                <w:szCs w:val="18"/>
              </w:rPr>
            </w:pPr>
          </w:p>
          <w:p w:rsidR="00ED039B" w:rsidRPr="0070764F" w:rsidRDefault="00ED039B" w:rsidP="00ED03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sr-Cyrl-CS"/>
              </w:rPr>
              <w:t xml:space="preserve">      </w:t>
            </w:r>
            <w:r w:rsidRPr="0070764F">
              <w:rPr>
                <w:bCs/>
                <w:sz w:val="18"/>
                <w:szCs w:val="18"/>
              </w:rPr>
              <w:t>ПРОЈЕКТОВАЊЕ</w:t>
            </w:r>
          </w:p>
        </w:tc>
        <w:tc>
          <w:tcPr>
            <w:tcW w:w="3240" w:type="dxa"/>
            <w:gridSpan w:val="2"/>
            <w:tcBorders>
              <w:left w:val="single" w:sz="18" w:space="0" w:color="auto"/>
            </w:tcBorders>
          </w:tcPr>
          <w:p w:rsidR="00ED039B" w:rsidRPr="00A25AD7" w:rsidRDefault="00ED039B" w:rsidP="00ED039B">
            <w:pPr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0" w:type="dxa"/>
          </w:tcPr>
          <w:p w:rsidR="00ED039B" w:rsidRPr="00A25AD7" w:rsidRDefault="00ED039B" w:rsidP="00ED039B">
            <w:pPr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</w:tr>
      <w:tr w:rsidR="00ED039B" w:rsidRPr="00461FD6">
        <w:trPr>
          <w:trHeight w:val="449"/>
        </w:trPr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ED039B" w:rsidRPr="0001728F" w:rsidRDefault="00ED039B" w:rsidP="00ED039B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01728F">
              <w:rPr>
                <w:bCs/>
                <w:sz w:val="20"/>
                <w:szCs w:val="20"/>
                <w:lang w:val="sr-Cyrl-CS"/>
              </w:rPr>
              <w:t>17,00–17,45</w:t>
            </w:r>
          </w:p>
        </w:tc>
        <w:tc>
          <w:tcPr>
            <w:tcW w:w="3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СТАКЛЕНА САЛА</w:t>
            </w:r>
          </w:p>
        </w:tc>
        <w:tc>
          <w:tcPr>
            <w:tcW w:w="29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У БУЈИЧАРСТВУ</w:t>
            </w:r>
          </w:p>
        </w:tc>
        <w:tc>
          <w:tcPr>
            <w:tcW w:w="3240" w:type="dxa"/>
            <w:gridSpan w:val="2"/>
            <w:tcBorders>
              <w:left w:val="single" w:sz="18" w:space="0" w:color="auto"/>
            </w:tcBorders>
          </w:tcPr>
          <w:p w:rsidR="00ED039B" w:rsidRPr="00A25AD7" w:rsidRDefault="00ED039B" w:rsidP="00ED039B">
            <w:pPr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0" w:type="dxa"/>
          </w:tcPr>
          <w:p w:rsidR="00ED039B" w:rsidRPr="00A25AD7" w:rsidRDefault="00ED039B" w:rsidP="00ED039B">
            <w:pPr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</w:tr>
      <w:tr w:rsidR="00ED039B" w:rsidRPr="00461FD6">
        <w:trPr>
          <w:trHeight w:val="492"/>
        </w:trPr>
        <w:tc>
          <w:tcPr>
            <w:tcW w:w="1241" w:type="dxa"/>
            <w:vAlign w:val="center"/>
          </w:tcPr>
          <w:p w:rsidR="00ED039B" w:rsidRPr="0001728F" w:rsidRDefault="00ED039B" w:rsidP="00ED039B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01728F">
              <w:rPr>
                <w:bCs/>
                <w:sz w:val="20"/>
                <w:szCs w:val="20"/>
                <w:lang w:val="sr-Cyrl-CS"/>
              </w:rPr>
              <w:t>18,00–18,45</w:t>
            </w:r>
          </w:p>
        </w:tc>
        <w:tc>
          <w:tcPr>
            <w:tcW w:w="3220" w:type="dxa"/>
            <w:tcBorders>
              <w:top w:val="single" w:sz="18" w:space="0" w:color="auto"/>
              <w:right w:val="single" w:sz="4" w:space="0" w:color="auto"/>
            </w:tcBorders>
          </w:tcPr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919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ПРЕДАВАЊА</w:t>
            </w:r>
          </w:p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  <w:r w:rsidRPr="0070764F">
              <w:rPr>
                <w:bCs/>
                <w:sz w:val="18"/>
                <w:szCs w:val="18"/>
              </w:rPr>
              <w:t>САЛА 71А</w:t>
            </w:r>
          </w:p>
        </w:tc>
        <w:tc>
          <w:tcPr>
            <w:tcW w:w="3240" w:type="dxa"/>
            <w:gridSpan w:val="2"/>
            <w:tcBorders>
              <w:left w:val="single" w:sz="18" w:space="0" w:color="auto"/>
            </w:tcBorders>
          </w:tcPr>
          <w:p w:rsidR="00ED039B" w:rsidRPr="00A25AD7" w:rsidRDefault="00ED039B" w:rsidP="00ED039B">
            <w:pPr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0" w:type="dxa"/>
          </w:tcPr>
          <w:p w:rsidR="00ED039B" w:rsidRPr="00A25AD7" w:rsidRDefault="00ED039B" w:rsidP="00ED039B">
            <w:pPr>
              <w:rPr>
                <w:bCs/>
                <w:sz w:val="20"/>
                <w:szCs w:val="20"/>
                <w:lang w:val="sr-Cyrl-CS"/>
              </w:rPr>
            </w:pPr>
          </w:p>
        </w:tc>
      </w:tr>
      <w:tr w:rsidR="00ED039B" w:rsidRPr="00461FD6">
        <w:trPr>
          <w:trHeight w:val="680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ED039B" w:rsidRPr="0001728F" w:rsidRDefault="00ED039B" w:rsidP="00ED039B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01728F">
              <w:rPr>
                <w:bCs/>
                <w:sz w:val="20"/>
                <w:szCs w:val="20"/>
                <w:lang w:val="sr-Cyrl-CS"/>
              </w:rPr>
              <w:t>19,00–19,45</w:t>
            </w:r>
          </w:p>
        </w:tc>
        <w:tc>
          <w:tcPr>
            <w:tcW w:w="3220" w:type="dxa"/>
            <w:tcBorders>
              <w:bottom w:val="single" w:sz="4" w:space="0" w:color="auto"/>
              <w:right w:val="single" w:sz="4" w:space="0" w:color="auto"/>
            </w:tcBorders>
          </w:tcPr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ED039B" w:rsidRPr="0070764F" w:rsidRDefault="00ED039B" w:rsidP="00ED039B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ED039B" w:rsidRPr="00A25AD7" w:rsidRDefault="00ED039B" w:rsidP="00ED039B">
            <w:pPr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D039B" w:rsidRPr="00A25AD7" w:rsidRDefault="00ED039B" w:rsidP="00ED039B">
            <w:pPr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</w:tr>
    </w:tbl>
    <w:p w:rsidR="00017AE7" w:rsidRDefault="001357BD" w:rsidP="001357BD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</w:p>
    <w:p w:rsidR="0050449D" w:rsidRPr="00E94EC1" w:rsidRDefault="0050449D" w:rsidP="0050449D">
      <w:pPr>
        <w:spacing w:before="120"/>
        <w:ind w:left="10800" w:firstLine="720"/>
        <w:rPr>
          <w:sz w:val="21"/>
          <w:szCs w:val="21"/>
        </w:rPr>
      </w:pPr>
      <w:r>
        <w:rPr>
          <w:sz w:val="21"/>
          <w:szCs w:val="21"/>
        </w:rPr>
        <w:t>Д</w:t>
      </w:r>
      <w:r w:rsidRPr="00E94EC1">
        <w:rPr>
          <w:sz w:val="21"/>
          <w:szCs w:val="21"/>
          <w:lang w:val="sr-Cyrl-CS"/>
        </w:rPr>
        <w:t xml:space="preserve">ЕКАН ШУМАРСКОГ ФАКУЛТЕТА                                                                                     </w:t>
      </w:r>
      <w:r w:rsidRPr="00E94EC1">
        <w:rPr>
          <w:sz w:val="21"/>
          <w:szCs w:val="21"/>
          <w:lang w:val="sr-Cyrl-CS"/>
        </w:rPr>
        <w:tab/>
      </w:r>
      <w:r w:rsidRPr="00E94EC1">
        <w:rPr>
          <w:sz w:val="21"/>
          <w:szCs w:val="21"/>
          <w:lang w:val="sr-Cyrl-CS"/>
        </w:rPr>
        <w:tab/>
      </w:r>
      <w:r w:rsidRPr="00E94EC1">
        <w:rPr>
          <w:sz w:val="21"/>
          <w:szCs w:val="21"/>
          <w:lang w:val="sr-Cyrl-CS"/>
        </w:rPr>
        <w:tab/>
      </w:r>
      <w:r w:rsidRPr="00E94EC1">
        <w:rPr>
          <w:sz w:val="21"/>
          <w:szCs w:val="21"/>
        </w:rPr>
        <w:t xml:space="preserve"> </w:t>
      </w:r>
    </w:p>
    <w:p w:rsidR="0050449D" w:rsidRPr="00E94EC1" w:rsidRDefault="0050449D" w:rsidP="0050449D">
      <w:pPr>
        <w:rPr>
          <w:sz w:val="21"/>
          <w:szCs w:val="21"/>
          <w:lang w:val="sr-Cyrl-CS"/>
        </w:rPr>
      </w:pPr>
      <w:r w:rsidRPr="00E94EC1">
        <w:rPr>
          <w:sz w:val="21"/>
          <w:szCs w:val="21"/>
          <w:lang w:val="sr-Cyrl-CS"/>
        </w:rPr>
        <w:t xml:space="preserve"> </w:t>
      </w:r>
    </w:p>
    <w:p w:rsidR="001357BD" w:rsidRPr="001357BD" w:rsidRDefault="001357BD" w:rsidP="001357BD">
      <w:r>
        <w:rPr>
          <w:b/>
          <w:sz w:val="21"/>
          <w:szCs w:val="21"/>
        </w:rPr>
        <w:tab/>
      </w:r>
    </w:p>
    <w:sectPr w:rsidR="001357BD" w:rsidRPr="001357BD" w:rsidSect="0050449D">
      <w:pgSz w:w="16834" w:h="11909" w:orient="landscape" w:code="9"/>
      <w:pgMar w:top="284" w:right="284" w:bottom="284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260" w:rsidRDefault="00582260">
      <w:r>
        <w:separator/>
      </w:r>
    </w:p>
  </w:endnote>
  <w:endnote w:type="continuationSeparator" w:id="1">
    <w:p w:rsidR="00582260" w:rsidRDefault="00582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260" w:rsidRDefault="00582260">
      <w:r>
        <w:separator/>
      </w:r>
    </w:p>
  </w:footnote>
  <w:footnote w:type="continuationSeparator" w:id="1">
    <w:p w:rsidR="00582260" w:rsidRDefault="00582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E7B"/>
    <w:multiLevelType w:val="hybridMultilevel"/>
    <w:tmpl w:val="80303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03C4E"/>
    <w:multiLevelType w:val="hybridMultilevel"/>
    <w:tmpl w:val="720CD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">
    <w:nsid w:val="4306048E"/>
    <w:multiLevelType w:val="hybridMultilevel"/>
    <w:tmpl w:val="67A826CE"/>
    <w:lvl w:ilvl="0" w:tplc="8B3E34C8">
      <w:start w:val="1"/>
      <w:numFmt w:val="decimal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0949F2"/>
    <w:multiLevelType w:val="hybridMultilevel"/>
    <w:tmpl w:val="F6F6F2E4"/>
    <w:lvl w:ilvl="0" w:tplc="040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">
    <w:nsid w:val="5B453443"/>
    <w:multiLevelType w:val="hybridMultilevel"/>
    <w:tmpl w:val="8578B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919BD"/>
    <w:rsid w:val="000033EA"/>
    <w:rsid w:val="000061EB"/>
    <w:rsid w:val="0001728F"/>
    <w:rsid w:val="00017AE7"/>
    <w:rsid w:val="00021011"/>
    <w:rsid w:val="00023CBE"/>
    <w:rsid w:val="000421C2"/>
    <w:rsid w:val="000578F0"/>
    <w:rsid w:val="0006136F"/>
    <w:rsid w:val="000653EC"/>
    <w:rsid w:val="00066830"/>
    <w:rsid w:val="00067204"/>
    <w:rsid w:val="00072008"/>
    <w:rsid w:val="000807D7"/>
    <w:rsid w:val="000847D2"/>
    <w:rsid w:val="000A29DD"/>
    <w:rsid w:val="000A5C22"/>
    <w:rsid w:val="000B30FB"/>
    <w:rsid w:val="000F3D14"/>
    <w:rsid w:val="000F48D4"/>
    <w:rsid w:val="000F7E2A"/>
    <w:rsid w:val="0010118F"/>
    <w:rsid w:val="00102C89"/>
    <w:rsid w:val="00130623"/>
    <w:rsid w:val="00130B49"/>
    <w:rsid w:val="00131194"/>
    <w:rsid w:val="001318FB"/>
    <w:rsid w:val="001357BD"/>
    <w:rsid w:val="00141332"/>
    <w:rsid w:val="00146986"/>
    <w:rsid w:val="001520F6"/>
    <w:rsid w:val="00153956"/>
    <w:rsid w:val="00161192"/>
    <w:rsid w:val="00164639"/>
    <w:rsid w:val="00165BAB"/>
    <w:rsid w:val="0017007A"/>
    <w:rsid w:val="00176168"/>
    <w:rsid w:val="00176E2D"/>
    <w:rsid w:val="001834BD"/>
    <w:rsid w:val="00191232"/>
    <w:rsid w:val="00193B4B"/>
    <w:rsid w:val="00197E66"/>
    <w:rsid w:val="001A57C7"/>
    <w:rsid w:val="001A76B0"/>
    <w:rsid w:val="001B596D"/>
    <w:rsid w:val="001C4DF8"/>
    <w:rsid w:val="001C5DCA"/>
    <w:rsid w:val="001D1547"/>
    <w:rsid w:val="001E1045"/>
    <w:rsid w:val="001F142D"/>
    <w:rsid w:val="001F1FAD"/>
    <w:rsid w:val="00200D8E"/>
    <w:rsid w:val="00203203"/>
    <w:rsid w:val="00207B33"/>
    <w:rsid w:val="00211C02"/>
    <w:rsid w:val="00226977"/>
    <w:rsid w:val="002315A9"/>
    <w:rsid w:val="002342DF"/>
    <w:rsid w:val="00241F44"/>
    <w:rsid w:val="002421E7"/>
    <w:rsid w:val="00242D57"/>
    <w:rsid w:val="00245B7C"/>
    <w:rsid w:val="00247F88"/>
    <w:rsid w:val="00252E82"/>
    <w:rsid w:val="00270D00"/>
    <w:rsid w:val="00271193"/>
    <w:rsid w:val="00271F6C"/>
    <w:rsid w:val="00276A7C"/>
    <w:rsid w:val="00284ADD"/>
    <w:rsid w:val="002914EC"/>
    <w:rsid w:val="002940C3"/>
    <w:rsid w:val="002B4830"/>
    <w:rsid w:val="002B6A94"/>
    <w:rsid w:val="002C3A0A"/>
    <w:rsid w:val="002C50A4"/>
    <w:rsid w:val="002D01E4"/>
    <w:rsid w:val="002D164E"/>
    <w:rsid w:val="002D1D05"/>
    <w:rsid w:val="002D31D3"/>
    <w:rsid w:val="002E614B"/>
    <w:rsid w:val="002F1E03"/>
    <w:rsid w:val="002F6D7A"/>
    <w:rsid w:val="00315551"/>
    <w:rsid w:val="0033033D"/>
    <w:rsid w:val="00331084"/>
    <w:rsid w:val="00341996"/>
    <w:rsid w:val="003473B1"/>
    <w:rsid w:val="00353A43"/>
    <w:rsid w:val="0037258B"/>
    <w:rsid w:val="0037435D"/>
    <w:rsid w:val="00382E11"/>
    <w:rsid w:val="0039672E"/>
    <w:rsid w:val="003A4AF6"/>
    <w:rsid w:val="003A59A7"/>
    <w:rsid w:val="003A5F82"/>
    <w:rsid w:val="003A7E14"/>
    <w:rsid w:val="003B51BA"/>
    <w:rsid w:val="003B572B"/>
    <w:rsid w:val="003B6857"/>
    <w:rsid w:val="003C2A51"/>
    <w:rsid w:val="003C552F"/>
    <w:rsid w:val="003C5EE0"/>
    <w:rsid w:val="003D368E"/>
    <w:rsid w:val="003D39A0"/>
    <w:rsid w:val="003D5568"/>
    <w:rsid w:val="003D64EE"/>
    <w:rsid w:val="003D710A"/>
    <w:rsid w:val="003D7AFC"/>
    <w:rsid w:val="003F5103"/>
    <w:rsid w:val="003F5977"/>
    <w:rsid w:val="003F6C37"/>
    <w:rsid w:val="00406553"/>
    <w:rsid w:val="00410DA9"/>
    <w:rsid w:val="004131DA"/>
    <w:rsid w:val="004543AE"/>
    <w:rsid w:val="0045566F"/>
    <w:rsid w:val="00462AA6"/>
    <w:rsid w:val="00475328"/>
    <w:rsid w:val="00490778"/>
    <w:rsid w:val="00491BF7"/>
    <w:rsid w:val="00494F28"/>
    <w:rsid w:val="004C555D"/>
    <w:rsid w:val="004C618C"/>
    <w:rsid w:val="004D2777"/>
    <w:rsid w:val="004D2EDA"/>
    <w:rsid w:val="004E164D"/>
    <w:rsid w:val="004E1FB0"/>
    <w:rsid w:val="004F664F"/>
    <w:rsid w:val="004F7395"/>
    <w:rsid w:val="0050449D"/>
    <w:rsid w:val="00512FB7"/>
    <w:rsid w:val="0051511C"/>
    <w:rsid w:val="00516166"/>
    <w:rsid w:val="005206E0"/>
    <w:rsid w:val="0053372E"/>
    <w:rsid w:val="00547F3D"/>
    <w:rsid w:val="0055242A"/>
    <w:rsid w:val="005543B3"/>
    <w:rsid w:val="005555E3"/>
    <w:rsid w:val="005621C6"/>
    <w:rsid w:val="00572C8D"/>
    <w:rsid w:val="00582260"/>
    <w:rsid w:val="00586CF6"/>
    <w:rsid w:val="005873ED"/>
    <w:rsid w:val="00593AEC"/>
    <w:rsid w:val="005958FB"/>
    <w:rsid w:val="005C59C2"/>
    <w:rsid w:val="005C5CD4"/>
    <w:rsid w:val="005D16D3"/>
    <w:rsid w:val="005D1B81"/>
    <w:rsid w:val="005D2846"/>
    <w:rsid w:val="005D347E"/>
    <w:rsid w:val="005D4F40"/>
    <w:rsid w:val="005E2D25"/>
    <w:rsid w:val="005F0DA3"/>
    <w:rsid w:val="005F2860"/>
    <w:rsid w:val="00601BEC"/>
    <w:rsid w:val="00610E0B"/>
    <w:rsid w:val="00614CC1"/>
    <w:rsid w:val="0062098B"/>
    <w:rsid w:val="00621479"/>
    <w:rsid w:val="0063116E"/>
    <w:rsid w:val="00632682"/>
    <w:rsid w:val="00633814"/>
    <w:rsid w:val="00634A0B"/>
    <w:rsid w:val="0064507D"/>
    <w:rsid w:val="00656158"/>
    <w:rsid w:val="006605AE"/>
    <w:rsid w:val="0066153D"/>
    <w:rsid w:val="00664BD3"/>
    <w:rsid w:val="00683FA6"/>
    <w:rsid w:val="00687636"/>
    <w:rsid w:val="00690EF4"/>
    <w:rsid w:val="00691A53"/>
    <w:rsid w:val="00695375"/>
    <w:rsid w:val="006A5B13"/>
    <w:rsid w:val="006A5F59"/>
    <w:rsid w:val="006A7E27"/>
    <w:rsid w:val="006B18CC"/>
    <w:rsid w:val="006C15E2"/>
    <w:rsid w:val="006C2D8C"/>
    <w:rsid w:val="006F0F02"/>
    <w:rsid w:val="006F4E75"/>
    <w:rsid w:val="0070042A"/>
    <w:rsid w:val="0070407A"/>
    <w:rsid w:val="00707182"/>
    <w:rsid w:val="0070764F"/>
    <w:rsid w:val="00726ABE"/>
    <w:rsid w:val="00726C5C"/>
    <w:rsid w:val="00727026"/>
    <w:rsid w:val="007273FD"/>
    <w:rsid w:val="00732C15"/>
    <w:rsid w:val="00733AE0"/>
    <w:rsid w:val="0074184C"/>
    <w:rsid w:val="007429AA"/>
    <w:rsid w:val="00747DCF"/>
    <w:rsid w:val="00752E9F"/>
    <w:rsid w:val="00760EFC"/>
    <w:rsid w:val="00763093"/>
    <w:rsid w:val="00786CEE"/>
    <w:rsid w:val="00793C9E"/>
    <w:rsid w:val="007953D7"/>
    <w:rsid w:val="00797E26"/>
    <w:rsid w:val="007A0C97"/>
    <w:rsid w:val="007A45E0"/>
    <w:rsid w:val="007A4D41"/>
    <w:rsid w:val="007A7FDD"/>
    <w:rsid w:val="007B6DE1"/>
    <w:rsid w:val="007B7062"/>
    <w:rsid w:val="007C1621"/>
    <w:rsid w:val="007C2148"/>
    <w:rsid w:val="007C2C28"/>
    <w:rsid w:val="007F4BF8"/>
    <w:rsid w:val="007F5AF4"/>
    <w:rsid w:val="00800783"/>
    <w:rsid w:val="00801ECF"/>
    <w:rsid w:val="00817D50"/>
    <w:rsid w:val="00825F50"/>
    <w:rsid w:val="008351FE"/>
    <w:rsid w:val="008669F9"/>
    <w:rsid w:val="00876494"/>
    <w:rsid w:val="008906DA"/>
    <w:rsid w:val="00894290"/>
    <w:rsid w:val="008956B0"/>
    <w:rsid w:val="008A09E4"/>
    <w:rsid w:val="008A3791"/>
    <w:rsid w:val="008B12E9"/>
    <w:rsid w:val="008B1D9B"/>
    <w:rsid w:val="008B2826"/>
    <w:rsid w:val="008B699D"/>
    <w:rsid w:val="008C16BD"/>
    <w:rsid w:val="008C2118"/>
    <w:rsid w:val="008C27B8"/>
    <w:rsid w:val="008C4633"/>
    <w:rsid w:val="008E45D8"/>
    <w:rsid w:val="008E7045"/>
    <w:rsid w:val="009236EF"/>
    <w:rsid w:val="00930051"/>
    <w:rsid w:val="00942432"/>
    <w:rsid w:val="00944BE6"/>
    <w:rsid w:val="00953136"/>
    <w:rsid w:val="0095456B"/>
    <w:rsid w:val="009716A4"/>
    <w:rsid w:val="0098710C"/>
    <w:rsid w:val="00987E6A"/>
    <w:rsid w:val="00992D58"/>
    <w:rsid w:val="009A255C"/>
    <w:rsid w:val="009A62C2"/>
    <w:rsid w:val="009B4C00"/>
    <w:rsid w:val="009B50D5"/>
    <w:rsid w:val="009B75A9"/>
    <w:rsid w:val="009C6094"/>
    <w:rsid w:val="009E797F"/>
    <w:rsid w:val="009F5269"/>
    <w:rsid w:val="009F5A80"/>
    <w:rsid w:val="00A041FC"/>
    <w:rsid w:val="00A04FA0"/>
    <w:rsid w:val="00A076FC"/>
    <w:rsid w:val="00A11520"/>
    <w:rsid w:val="00A1233F"/>
    <w:rsid w:val="00A138C7"/>
    <w:rsid w:val="00A13EF1"/>
    <w:rsid w:val="00A1417A"/>
    <w:rsid w:val="00A220B3"/>
    <w:rsid w:val="00A25AD7"/>
    <w:rsid w:val="00A31778"/>
    <w:rsid w:val="00A44A06"/>
    <w:rsid w:val="00A46EBA"/>
    <w:rsid w:val="00A61440"/>
    <w:rsid w:val="00A61F17"/>
    <w:rsid w:val="00A64ECF"/>
    <w:rsid w:val="00A65A97"/>
    <w:rsid w:val="00A67093"/>
    <w:rsid w:val="00A7550E"/>
    <w:rsid w:val="00A8423D"/>
    <w:rsid w:val="00A94406"/>
    <w:rsid w:val="00A96A40"/>
    <w:rsid w:val="00A97EA5"/>
    <w:rsid w:val="00AA1B2A"/>
    <w:rsid w:val="00AA3F6F"/>
    <w:rsid w:val="00AA4456"/>
    <w:rsid w:val="00AB14FF"/>
    <w:rsid w:val="00AB6F1B"/>
    <w:rsid w:val="00AC1FCE"/>
    <w:rsid w:val="00AD0028"/>
    <w:rsid w:val="00AD4C05"/>
    <w:rsid w:val="00AD6164"/>
    <w:rsid w:val="00AD650F"/>
    <w:rsid w:val="00AE5E47"/>
    <w:rsid w:val="00AF43A4"/>
    <w:rsid w:val="00B031A6"/>
    <w:rsid w:val="00B11B54"/>
    <w:rsid w:val="00B12637"/>
    <w:rsid w:val="00B1291F"/>
    <w:rsid w:val="00B16FBB"/>
    <w:rsid w:val="00B24F08"/>
    <w:rsid w:val="00B50A8E"/>
    <w:rsid w:val="00B5645F"/>
    <w:rsid w:val="00B60F0A"/>
    <w:rsid w:val="00B7451C"/>
    <w:rsid w:val="00B774E1"/>
    <w:rsid w:val="00B848CF"/>
    <w:rsid w:val="00B86465"/>
    <w:rsid w:val="00B928B5"/>
    <w:rsid w:val="00B9372D"/>
    <w:rsid w:val="00B93C24"/>
    <w:rsid w:val="00BA6676"/>
    <w:rsid w:val="00BA7411"/>
    <w:rsid w:val="00BB1CAD"/>
    <w:rsid w:val="00BB2856"/>
    <w:rsid w:val="00BD03FF"/>
    <w:rsid w:val="00BD74DF"/>
    <w:rsid w:val="00BE4462"/>
    <w:rsid w:val="00BF4753"/>
    <w:rsid w:val="00C244C9"/>
    <w:rsid w:val="00C26BF7"/>
    <w:rsid w:val="00C30DD9"/>
    <w:rsid w:val="00C35354"/>
    <w:rsid w:val="00C37B9A"/>
    <w:rsid w:val="00C50A57"/>
    <w:rsid w:val="00C67B85"/>
    <w:rsid w:val="00C75712"/>
    <w:rsid w:val="00C7592B"/>
    <w:rsid w:val="00C762FA"/>
    <w:rsid w:val="00C87B04"/>
    <w:rsid w:val="00C919BD"/>
    <w:rsid w:val="00CA2973"/>
    <w:rsid w:val="00CB6BBC"/>
    <w:rsid w:val="00CC3C63"/>
    <w:rsid w:val="00CE1799"/>
    <w:rsid w:val="00CE43D2"/>
    <w:rsid w:val="00CE4BE1"/>
    <w:rsid w:val="00CE6E72"/>
    <w:rsid w:val="00CF0B71"/>
    <w:rsid w:val="00D03E31"/>
    <w:rsid w:val="00D17066"/>
    <w:rsid w:val="00D21B58"/>
    <w:rsid w:val="00D25223"/>
    <w:rsid w:val="00D43BF0"/>
    <w:rsid w:val="00D50845"/>
    <w:rsid w:val="00D53C5D"/>
    <w:rsid w:val="00D56E8B"/>
    <w:rsid w:val="00D671E2"/>
    <w:rsid w:val="00D76D65"/>
    <w:rsid w:val="00D8184B"/>
    <w:rsid w:val="00D856D4"/>
    <w:rsid w:val="00D912FD"/>
    <w:rsid w:val="00D918C8"/>
    <w:rsid w:val="00DA2D2C"/>
    <w:rsid w:val="00DA3CFB"/>
    <w:rsid w:val="00DA5CCC"/>
    <w:rsid w:val="00DA643E"/>
    <w:rsid w:val="00DB7910"/>
    <w:rsid w:val="00DC0CB0"/>
    <w:rsid w:val="00DC2FCA"/>
    <w:rsid w:val="00DC3147"/>
    <w:rsid w:val="00DC657A"/>
    <w:rsid w:val="00DD5192"/>
    <w:rsid w:val="00DD62E8"/>
    <w:rsid w:val="00DD7860"/>
    <w:rsid w:val="00DE1039"/>
    <w:rsid w:val="00DE7326"/>
    <w:rsid w:val="00DE751E"/>
    <w:rsid w:val="00DF2418"/>
    <w:rsid w:val="00DF5418"/>
    <w:rsid w:val="00E04AC4"/>
    <w:rsid w:val="00E11A90"/>
    <w:rsid w:val="00E1552C"/>
    <w:rsid w:val="00E17980"/>
    <w:rsid w:val="00E21CC0"/>
    <w:rsid w:val="00E23521"/>
    <w:rsid w:val="00E339D5"/>
    <w:rsid w:val="00E4033F"/>
    <w:rsid w:val="00E41933"/>
    <w:rsid w:val="00E41B4D"/>
    <w:rsid w:val="00E50CCB"/>
    <w:rsid w:val="00E62134"/>
    <w:rsid w:val="00E63910"/>
    <w:rsid w:val="00E70A85"/>
    <w:rsid w:val="00E73050"/>
    <w:rsid w:val="00E770C4"/>
    <w:rsid w:val="00E77FA9"/>
    <w:rsid w:val="00E83055"/>
    <w:rsid w:val="00E866E1"/>
    <w:rsid w:val="00E92637"/>
    <w:rsid w:val="00E94EC1"/>
    <w:rsid w:val="00EA3E4E"/>
    <w:rsid w:val="00ED039B"/>
    <w:rsid w:val="00ED742C"/>
    <w:rsid w:val="00EE3BDB"/>
    <w:rsid w:val="00EE7F28"/>
    <w:rsid w:val="00EF21A0"/>
    <w:rsid w:val="00F003A5"/>
    <w:rsid w:val="00F06E37"/>
    <w:rsid w:val="00F06EA5"/>
    <w:rsid w:val="00F14B6F"/>
    <w:rsid w:val="00F20C0A"/>
    <w:rsid w:val="00F23C42"/>
    <w:rsid w:val="00F2750A"/>
    <w:rsid w:val="00F349B3"/>
    <w:rsid w:val="00F37078"/>
    <w:rsid w:val="00F445C4"/>
    <w:rsid w:val="00F4463D"/>
    <w:rsid w:val="00F51F3E"/>
    <w:rsid w:val="00F55389"/>
    <w:rsid w:val="00F553D4"/>
    <w:rsid w:val="00F6114C"/>
    <w:rsid w:val="00F668C5"/>
    <w:rsid w:val="00F67BAF"/>
    <w:rsid w:val="00F73F4C"/>
    <w:rsid w:val="00F80969"/>
    <w:rsid w:val="00F82A02"/>
    <w:rsid w:val="00F90E3A"/>
    <w:rsid w:val="00F93058"/>
    <w:rsid w:val="00FA7ACA"/>
    <w:rsid w:val="00FB55FB"/>
    <w:rsid w:val="00FC010B"/>
    <w:rsid w:val="00FE5D28"/>
    <w:rsid w:val="00FF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C37"/>
    <w:rPr>
      <w:sz w:val="24"/>
      <w:szCs w:val="24"/>
    </w:rPr>
  </w:style>
  <w:style w:type="paragraph" w:styleId="Heading1">
    <w:name w:val="heading 1"/>
    <w:basedOn w:val="Normal"/>
    <w:next w:val="Normal"/>
    <w:qFormat/>
    <w:rsid w:val="009E797F"/>
    <w:pPr>
      <w:keepNext/>
      <w:outlineLvl w:val="0"/>
    </w:pPr>
    <w:rPr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0CB0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DC0CB0"/>
    <w:pPr>
      <w:tabs>
        <w:tab w:val="center" w:pos="4535"/>
        <w:tab w:val="right" w:pos="9071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</vt:lpstr>
    </vt:vector>
  </TitlesOfParts>
  <Company>q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</dc:title>
  <dc:subject/>
  <dc:creator>q</dc:creator>
  <cp:keywords/>
  <cp:lastModifiedBy>verica</cp:lastModifiedBy>
  <cp:revision>6</cp:revision>
  <cp:lastPrinted>2014-10-24T10:37:00Z</cp:lastPrinted>
  <dcterms:created xsi:type="dcterms:W3CDTF">2014-10-24T13:10:00Z</dcterms:created>
  <dcterms:modified xsi:type="dcterms:W3CDTF">2014-10-31T09:45:00Z</dcterms:modified>
</cp:coreProperties>
</file>