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A2" w:rsidRPr="00BF5B67" w:rsidRDefault="0018050C" w:rsidP="000504AE">
      <w:pPr>
        <w:rPr>
          <w:sz w:val="24"/>
          <w:szCs w:val="24"/>
        </w:rPr>
      </w:pPr>
      <w:bookmarkStart w:id="0" w:name="_GoBack"/>
      <w:bookmarkEnd w:id="0"/>
      <w:r w:rsidRPr="00BF5B67">
        <w:rPr>
          <w:rFonts w:ascii="Arial" w:hAnsi="Arial" w:cs="Arial"/>
          <w:color w:val="000000"/>
          <w:sz w:val="24"/>
          <w:szCs w:val="24"/>
        </w:rPr>
        <w:t xml:space="preserve"> Резултати првог колоквијума</w:t>
      </w:r>
      <w:r w:rsidR="002846A2" w:rsidRPr="00BF5B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5B67">
        <w:rPr>
          <w:rFonts w:ascii="Arial" w:hAnsi="Arial" w:cs="Arial"/>
          <w:color w:val="000000"/>
          <w:sz w:val="24"/>
          <w:szCs w:val="24"/>
        </w:rPr>
        <w:t xml:space="preserve"> </w:t>
      </w:r>
      <w:r w:rsidR="002846A2" w:rsidRPr="00BF5B67">
        <w:rPr>
          <w:rFonts w:ascii="Arial" w:hAnsi="Arial" w:cs="Arial"/>
          <w:color w:val="000000"/>
          <w:sz w:val="24"/>
          <w:szCs w:val="24"/>
        </w:rPr>
        <w:t xml:space="preserve"> из предмет</w:t>
      </w:r>
      <w:r w:rsidR="008F6A96" w:rsidRPr="00BF5B67">
        <w:rPr>
          <w:rFonts w:ascii="Arial" w:hAnsi="Arial" w:cs="Arial"/>
          <w:color w:val="000000"/>
          <w:sz w:val="24"/>
          <w:szCs w:val="24"/>
        </w:rPr>
        <w:t>а Познавање материјала,</w:t>
      </w:r>
      <w:r w:rsidR="008152E6">
        <w:rPr>
          <w:rFonts w:ascii="Arial" w:hAnsi="Arial" w:cs="Arial"/>
          <w:color w:val="000000"/>
          <w:sz w:val="24"/>
          <w:szCs w:val="24"/>
        </w:rPr>
        <w:t xml:space="preserve"> одржаног 25.12</w:t>
      </w:r>
      <w:r w:rsidRPr="00BF5B67">
        <w:rPr>
          <w:rFonts w:ascii="Arial" w:hAnsi="Arial" w:cs="Arial"/>
          <w:color w:val="000000"/>
          <w:sz w:val="24"/>
          <w:szCs w:val="24"/>
        </w:rPr>
        <w:t>.2019.</w:t>
      </w:r>
      <w:r w:rsidR="008F6A96" w:rsidRPr="00BF5B6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F5B67">
        <w:rPr>
          <w:rFonts w:ascii="Arial" w:hAnsi="Arial" w:cs="Arial"/>
          <w:color w:val="000000"/>
          <w:sz w:val="24"/>
          <w:szCs w:val="24"/>
        </w:rPr>
        <w:t xml:space="preserve"> </w:t>
      </w:r>
      <w:r w:rsidR="00973834">
        <w:rPr>
          <w:rFonts w:ascii="Arial" w:hAnsi="Arial" w:cs="Arial"/>
          <w:color w:val="000000"/>
          <w:sz w:val="24"/>
          <w:szCs w:val="24"/>
          <w:lang w:val="sr-Cyrl-RS"/>
        </w:rPr>
        <w:t>Колоквијум су положили следећи студенти</w:t>
      </w:r>
      <w:r w:rsidR="002846A2" w:rsidRPr="00BF5B67">
        <w:rPr>
          <w:rFonts w:ascii="Arial" w:hAnsi="Arial" w:cs="Arial"/>
          <w:color w:val="000000"/>
          <w:sz w:val="24"/>
          <w:szCs w:val="24"/>
        </w:rPr>
        <w:t xml:space="preserve"> </w:t>
      </w:r>
      <w:r w:rsidR="008F6A96" w:rsidRPr="00BF5B67">
        <w:rPr>
          <w:rFonts w:ascii="Arial" w:hAnsi="Arial" w:cs="Arial"/>
          <w:color w:val="000000"/>
          <w:sz w:val="24"/>
          <w:szCs w:val="24"/>
        </w:rPr>
        <w:t xml:space="preserve">  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2922"/>
        <w:gridCol w:w="2398"/>
      </w:tblGrid>
      <w:tr w:rsidR="002846A2" w:rsidRPr="00BF5B67" w:rsidTr="002846A2">
        <w:trPr>
          <w:trHeight w:val="38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846A2" w:rsidRPr="00BF5B67" w:rsidRDefault="002846A2" w:rsidP="006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</w:tcPr>
          <w:p w:rsidR="002846A2" w:rsidRPr="00BF5B67" w:rsidRDefault="002846A2" w:rsidP="006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</w:tcPr>
          <w:p w:rsidR="002846A2" w:rsidRPr="00BF5B67" w:rsidRDefault="002846A2" w:rsidP="006120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2846A2" w:rsidRPr="00BF5B67" w:rsidRDefault="000504AE" w:rsidP="002846A2">
      <w:pPr>
        <w:tabs>
          <w:tab w:val="left" w:pos="1996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64555" w:rsidRPr="00BF5B67">
        <w:rPr>
          <w:sz w:val="24"/>
          <w:szCs w:val="24"/>
        </w:rPr>
        <w:t xml:space="preserve">               </w:t>
      </w:r>
      <w:r w:rsidR="002846A2" w:rsidRPr="00BF5B67">
        <w:rPr>
          <w:sz w:val="24"/>
          <w:szCs w:val="24"/>
        </w:rPr>
        <w:t xml:space="preserve">     </w:t>
      </w:r>
      <w:r w:rsidR="002846A2" w:rsidRPr="00BF5B67">
        <w:rPr>
          <w:rFonts w:ascii="Arial" w:hAnsi="Arial" w:cs="Arial"/>
          <w:b/>
          <w:bCs/>
          <w:color w:val="000000"/>
          <w:sz w:val="24"/>
          <w:szCs w:val="24"/>
        </w:rPr>
        <w:t>Презиме</w:t>
      </w:r>
      <w:r w:rsidR="0018050C" w:rsidRP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          име           </w:t>
      </w:r>
      <w:r w:rsidR="002846A2" w:rsidRP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   индекс</w:t>
      </w:r>
      <w:r w:rsidR="0018050C" w:rsidRP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    </w:t>
      </w:r>
      <w:r w:rsid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8050C" w:rsidRP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C3379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 xml:space="preserve">                 </w:t>
      </w:r>
      <w:r w:rsidR="0018050C" w:rsidRP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број бодова      </w:t>
      </w:r>
      <w:r w:rsidR="00BF5B67">
        <w:rPr>
          <w:rFonts w:ascii="Arial" w:hAnsi="Arial" w:cs="Arial"/>
          <w:b/>
          <w:bCs/>
          <w:color w:val="000000"/>
          <w:sz w:val="24"/>
          <w:szCs w:val="24"/>
        </w:rPr>
        <w:t xml:space="preserve">     </w:t>
      </w:r>
    </w:p>
    <w:tbl>
      <w:tblPr>
        <w:tblW w:w="8676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72"/>
        <w:gridCol w:w="1751"/>
        <w:gridCol w:w="1481"/>
        <w:gridCol w:w="4772"/>
      </w:tblGrid>
      <w:tr w:rsidR="00764A38" w:rsidRPr="00BF5B67" w:rsidTr="00BF5B67">
        <w:trPr>
          <w:trHeight w:val="2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764A38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Билић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Душан</w:t>
            </w:r>
          </w:p>
        </w:tc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C97294">
            <w:pPr>
              <w:tabs>
                <w:tab w:val="left" w:pos="18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2018/020003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</w:t>
            </w: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6</w:t>
            </w:r>
          </w:p>
        </w:tc>
      </w:tr>
      <w:tr w:rsidR="00764A38" w:rsidRPr="00BF5B67" w:rsidTr="00BF5B67">
        <w:trPr>
          <w:trHeight w:val="2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764A38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Вилотић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Милица</w:t>
            </w:r>
          </w:p>
        </w:tc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7B20E2">
            <w:pPr>
              <w:tabs>
                <w:tab w:val="left" w:pos="3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2018/020005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10</w:t>
            </w:r>
          </w:p>
        </w:tc>
      </w:tr>
      <w:tr w:rsidR="00764A38" w:rsidRPr="00BF5B67" w:rsidTr="00BF5B67">
        <w:trPr>
          <w:trHeight w:val="2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764A38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Којић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Јека</w:t>
            </w:r>
          </w:p>
        </w:tc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8152E6">
            <w:pPr>
              <w:tabs>
                <w:tab w:val="left" w:pos="362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2018/020011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10</w:t>
            </w:r>
          </w:p>
        </w:tc>
      </w:tr>
      <w:tr w:rsidR="00764A38" w:rsidRPr="00BF5B67" w:rsidTr="00BF5B67">
        <w:trPr>
          <w:trHeight w:val="2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764A38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Мирков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Јована</w:t>
            </w:r>
          </w:p>
        </w:tc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C1F97">
            <w:pPr>
              <w:tabs>
                <w:tab w:val="left" w:pos="37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2018/020014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9</w:t>
            </w:r>
          </w:p>
        </w:tc>
      </w:tr>
      <w:tr w:rsidR="00764A38" w:rsidRPr="00BF5B67" w:rsidTr="00BF5B67">
        <w:trPr>
          <w:trHeight w:val="2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764A38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Марковић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Ивана</w:t>
            </w:r>
          </w:p>
        </w:tc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C1F97">
            <w:pPr>
              <w:tabs>
                <w:tab w:val="left" w:pos="1800"/>
                <w:tab w:val="left" w:pos="363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2018/020016</w:t>
            </w: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9++</w:t>
            </w:r>
          </w:p>
        </w:tc>
      </w:tr>
      <w:tr w:rsidR="00764A38" w:rsidRPr="00BF5B67" w:rsidTr="00BF5B67">
        <w:trPr>
          <w:trHeight w:val="2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764A38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Обреновић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Дејан</w:t>
            </w:r>
          </w:p>
        </w:tc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C1F97">
            <w:pPr>
              <w:tabs>
                <w:tab w:val="left" w:pos="1833"/>
                <w:tab w:val="left" w:pos="38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2018/020017</w:t>
            </w: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8 ++</w:t>
            </w:r>
          </w:p>
        </w:tc>
      </w:tr>
      <w:tr w:rsidR="00764A38" w:rsidRPr="00BF5B67" w:rsidTr="00BF5B67">
        <w:trPr>
          <w:trHeight w:val="2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764A38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Симић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Алекса</w:t>
            </w:r>
          </w:p>
        </w:tc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7B20E2">
            <w:pPr>
              <w:tabs>
                <w:tab w:val="left" w:pos="1887"/>
                <w:tab w:val="left" w:pos="38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2018/020021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6---</w:t>
            </w:r>
          </w:p>
        </w:tc>
      </w:tr>
      <w:tr w:rsidR="00764A38" w:rsidRPr="00BF5B67" w:rsidTr="00BF5B67">
        <w:trPr>
          <w:trHeight w:val="2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764A38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Савковић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Теодора</w:t>
            </w:r>
          </w:p>
        </w:tc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8152E6">
            <w:pPr>
              <w:tabs>
                <w:tab w:val="left" w:pos="3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2018/020023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9 -</w:t>
            </w:r>
          </w:p>
        </w:tc>
      </w:tr>
      <w:tr w:rsidR="00764A38" w:rsidRPr="00BF5B67" w:rsidTr="00BF5B67">
        <w:trPr>
          <w:trHeight w:val="2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764A38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Траљић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Никола</w:t>
            </w:r>
          </w:p>
        </w:tc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18050C">
            <w:pPr>
              <w:tabs>
                <w:tab w:val="left" w:pos="357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2018/020027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8</w:t>
            </w: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764A38" w:rsidRPr="00BF5B67" w:rsidTr="00BF5B67">
        <w:trPr>
          <w:trHeight w:val="2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764A38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Тодоровић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Димитрије</w:t>
            </w:r>
          </w:p>
        </w:tc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8152E6">
            <w:pPr>
              <w:tabs>
                <w:tab w:val="left" w:pos="1975"/>
                <w:tab w:val="left" w:pos="3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2018/020028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7-</w:t>
            </w:r>
          </w:p>
        </w:tc>
      </w:tr>
      <w:tr w:rsidR="00764A38" w:rsidRPr="00BF5B67" w:rsidTr="00BF5B67">
        <w:trPr>
          <w:trHeight w:val="2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764A38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Кунарац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Анђела</w:t>
            </w:r>
          </w:p>
        </w:tc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8152E6" w:rsidRDefault="00764A38" w:rsidP="008152E6">
            <w:pPr>
              <w:tabs>
                <w:tab w:val="left" w:pos="3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2018/020036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 xml:space="preserve">             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764A38" w:rsidRPr="00BF5B67" w:rsidTr="00BF5B67">
        <w:trPr>
          <w:trHeight w:val="2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764A38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Цветановић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Ана</w:t>
            </w:r>
          </w:p>
        </w:tc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2018/020043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</w:t>
            </w: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7-</w:t>
            </w: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</w:tr>
      <w:tr w:rsidR="00764A38" w:rsidRPr="00BF5B67" w:rsidTr="00BF5B67">
        <w:trPr>
          <w:trHeight w:val="24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764A38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Стевановић</w:t>
            </w:r>
          </w:p>
        </w:tc>
        <w:tc>
          <w:tcPr>
            <w:tcW w:w="1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2846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>Драган</w:t>
            </w:r>
          </w:p>
        </w:tc>
        <w:tc>
          <w:tcPr>
            <w:tcW w:w="4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A38" w:rsidRPr="00BF5B67" w:rsidRDefault="00764A38" w:rsidP="00BC3379">
            <w:pPr>
              <w:tabs>
                <w:tab w:val="left" w:pos="2007"/>
                <w:tab w:val="left" w:pos="38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2018/020044   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</w:t>
            </w:r>
            <w:r w:rsidRPr="00BF5B67">
              <w:rPr>
                <w:rFonts w:ascii="Arial" w:hAnsi="Arial" w:cs="Arial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2846A2" w:rsidRPr="00BF5B67" w:rsidRDefault="002846A2" w:rsidP="002846A2">
      <w:pPr>
        <w:rPr>
          <w:sz w:val="24"/>
          <w:szCs w:val="24"/>
        </w:rPr>
      </w:pPr>
    </w:p>
    <w:p w:rsidR="002846A2" w:rsidRPr="00BF5B67" w:rsidRDefault="00660B6D" w:rsidP="002846A2">
      <w:pPr>
        <w:rPr>
          <w:sz w:val="24"/>
          <w:szCs w:val="24"/>
        </w:rPr>
      </w:pPr>
      <w:r w:rsidRPr="00BF5B67">
        <w:rPr>
          <w:sz w:val="24"/>
          <w:szCs w:val="24"/>
        </w:rPr>
        <w:t xml:space="preserve"> </w:t>
      </w:r>
      <w:r w:rsidR="004402FB" w:rsidRPr="00BF5B67">
        <w:rPr>
          <w:sz w:val="24"/>
          <w:szCs w:val="24"/>
        </w:rPr>
        <w:t xml:space="preserve">                                                                                                          Предметни наставник</w:t>
      </w:r>
    </w:p>
    <w:p w:rsidR="004402FB" w:rsidRPr="00BF5B67" w:rsidRDefault="004402FB" w:rsidP="002846A2">
      <w:pPr>
        <w:rPr>
          <w:sz w:val="24"/>
          <w:szCs w:val="24"/>
        </w:rPr>
      </w:pPr>
      <w:r w:rsidRPr="00BF5B67">
        <w:rPr>
          <w:sz w:val="24"/>
          <w:szCs w:val="24"/>
        </w:rPr>
        <w:t xml:space="preserve">                                                                                           Др Ивана Гавриловић-Грмуша, ван.проф.</w:t>
      </w:r>
    </w:p>
    <w:p w:rsidR="004402FB" w:rsidRPr="00BF5B67" w:rsidRDefault="004402FB" w:rsidP="002846A2">
      <w:pPr>
        <w:rPr>
          <w:sz w:val="24"/>
          <w:szCs w:val="24"/>
        </w:rPr>
      </w:pPr>
      <w:r w:rsidRPr="00BF5B67">
        <w:rPr>
          <w:sz w:val="24"/>
          <w:szCs w:val="24"/>
        </w:rPr>
        <w:t xml:space="preserve">                                                                                           __________________________________</w:t>
      </w:r>
    </w:p>
    <w:p w:rsidR="004402FB" w:rsidRPr="00BF5B67" w:rsidRDefault="004402FB" w:rsidP="002846A2">
      <w:pPr>
        <w:rPr>
          <w:sz w:val="24"/>
          <w:szCs w:val="24"/>
        </w:rPr>
      </w:pPr>
      <w:r w:rsidRPr="00BF5B67">
        <w:rPr>
          <w:sz w:val="24"/>
          <w:szCs w:val="24"/>
        </w:rPr>
        <w:t xml:space="preserve">                                                                                         </w:t>
      </w:r>
    </w:p>
    <w:p w:rsidR="004402FB" w:rsidRPr="004402FB" w:rsidRDefault="004402FB" w:rsidP="002846A2">
      <w:pPr>
        <w:rPr>
          <w:sz w:val="24"/>
          <w:szCs w:val="24"/>
        </w:rPr>
      </w:pPr>
    </w:p>
    <w:p w:rsidR="002846A2" w:rsidRDefault="002846A2"/>
    <w:p w:rsidR="002846A2" w:rsidRDefault="002846A2"/>
    <w:p w:rsidR="002846A2" w:rsidRDefault="002846A2"/>
    <w:p w:rsidR="002846A2" w:rsidRDefault="002846A2"/>
    <w:p w:rsidR="002846A2" w:rsidRDefault="002846A2"/>
    <w:p w:rsidR="002846A2" w:rsidRDefault="002846A2"/>
    <w:p w:rsidR="002846A2" w:rsidRPr="002846A2" w:rsidRDefault="002846A2"/>
    <w:sectPr w:rsidR="002846A2" w:rsidRPr="002846A2" w:rsidSect="006360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A2"/>
    <w:rsid w:val="000504AE"/>
    <w:rsid w:val="00066D31"/>
    <w:rsid w:val="00087178"/>
    <w:rsid w:val="00164555"/>
    <w:rsid w:val="0018050C"/>
    <w:rsid w:val="002846A2"/>
    <w:rsid w:val="002C1F97"/>
    <w:rsid w:val="003D08BF"/>
    <w:rsid w:val="00404C12"/>
    <w:rsid w:val="004402FB"/>
    <w:rsid w:val="00471EF3"/>
    <w:rsid w:val="00476A32"/>
    <w:rsid w:val="0048317F"/>
    <w:rsid w:val="00497492"/>
    <w:rsid w:val="004A0372"/>
    <w:rsid w:val="004A302C"/>
    <w:rsid w:val="00527A85"/>
    <w:rsid w:val="006360D3"/>
    <w:rsid w:val="00660B6D"/>
    <w:rsid w:val="00756846"/>
    <w:rsid w:val="00764A38"/>
    <w:rsid w:val="007B20E2"/>
    <w:rsid w:val="008152E6"/>
    <w:rsid w:val="008F6A96"/>
    <w:rsid w:val="009446F1"/>
    <w:rsid w:val="00973834"/>
    <w:rsid w:val="00AC64E8"/>
    <w:rsid w:val="00BA30A4"/>
    <w:rsid w:val="00BC3379"/>
    <w:rsid w:val="00BF5B67"/>
    <w:rsid w:val="00C97294"/>
    <w:rsid w:val="00CF12C0"/>
    <w:rsid w:val="00D150CD"/>
    <w:rsid w:val="00D927CA"/>
    <w:rsid w:val="00EB4BEB"/>
    <w:rsid w:val="00EB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ABE1FD-8A91-460D-A8B8-FC52AA6D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Ivana Gavrilovic Grmusa</cp:lastModifiedBy>
  <cp:revision>2</cp:revision>
  <cp:lastPrinted>2019-11-15T15:18:00Z</cp:lastPrinted>
  <dcterms:created xsi:type="dcterms:W3CDTF">2020-01-23T14:21:00Z</dcterms:created>
  <dcterms:modified xsi:type="dcterms:W3CDTF">2020-01-23T14:21:00Z</dcterms:modified>
</cp:coreProperties>
</file>