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31" w:rsidRPr="00A27731" w:rsidRDefault="00A27731" w:rsidP="00A27731">
      <w:pPr>
        <w:jc w:val="center"/>
        <w:rPr>
          <w:b/>
        </w:rPr>
      </w:pPr>
      <w:r w:rsidRPr="00A27731">
        <w:rPr>
          <w:b/>
        </w:rPr>
        <w:t>Rezultati kolokvijuma iz PGŠ</w:t>
      </w:r>
      <w:r w:rsidRPr="00A27731">
        <w:rPr>
          <w:b/>
        </w:rPr>
        <w:t xml:space="preserve"> održanog  3.09.2021.god</w:t>
      </w:r>
    </w:p>
    <w:p w:rsidR="00DE3E79" w:rsidRDefault="00DE3E79">
      <w:bookmarkStart w:id="0" w:name="_GoBack"/>
      <w:bookmarkEnd w:id="0"/>
    </w:p>
    <w:p w:rsidR="00DE3E79" w:rsidRDefault="00DE3E79">
      <w:r>
        <w:t>Položili su studenti:</w:t>
      </w:r>
    </w:p>
    <w:p w:rsidR="00DE3E79" w:rsidRDefault="00DE3E79"/>
    <w:p w:rsidR="00DE3E79" w:rsidRDefault="00DE3E79">
      <w:r>
        <w:t>Stefan Maksimović 106/2016</w:t>
      </w:r>
    </w:p>
    <w:p w:rsidR="00DE3E79" w:rsidRDefault="00DE3E79">
      <w:r>
        <w:t>Vladimir Jovanović 32/2017</w:t>
      </w:r>
    </w:p>
    <w:p w:rsidR="00DE3E79" w:rsidRDefault="00DE3E79">
      <w:r>
        <w:t>Marija Nikolić 109/2016</w:t>
      </w:r>
    </w:p>
    <w:p w:rsidR="004C70DB" w:rsidRDefault="004C70DB">
      <w:r>
        <w:t>Stefan Adžić 2/2016</w:t>
      </w:r>
    </w:p>
    <w:p w:rsidR="00DE3E79" w:rsidRDefault="004C70DB">
      <w:r>
        <w:t>Danilo Knežević  101/2016</w:t>
      </w:r>
    </w:p>
    <w:p w:rsidR="004C70DB" w:rsidRDefault="004C70DB">
      <w:r>
        <w:t>Marina Petković 109/2017</w:t>
      </w:r>
    </w:p>
    <w:p w:rsidR="004C70DB" w:rsidRDefault="004C70DB">
      <w:r>
        <w:t>Marko Vesić 13/2017</w:t>
      </w:r>
    </w:p>
    <w:p w:rsidR="004C70DB" w:rsidRDefault="004C70DB">
      <w:r>
        <w:t>Dražen Popović</w:t>
      </w:r>
    </w:p>
    <w:p w:rsidR="004C70DB" w:rsidRDefault="004C70DB"/>
    <w:p w:rsidR="00DE3E79" w:rsidRDefault="00DE3E79"/>
    <w:p w:rsidR="00DE3E79" w:rsidRDefault="00DE3E79"/>
    <w:p w:rsidR="00DE3E79" w:rsidRDefault="00DE3E79"/>
    <w:sectPr w:rsidR="00DE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79"/>
    <w:rsid w:val="004C70DB"/>
    <w:rsid w:val="00A27731"/>
    <w:rsid w:val="00DE3E79"/>
    <w:rsid w:val="00E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2A100-38E4-4C00-B9D4-8B75B178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2021-09-04T20:50:00Z</dcterms:created>
  <dcterms:modified xsi:type="dcterms:W3CDTF">2021-09-04T21:05:00Z</dcterms:modified>
</cp:coreProperties>
</file>