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E03152" w:rsidP="00B10D14">
      <w:r>
        <w:rPr>
          <w:noProof/>
          <w:lang w:eastAsia="ja-JP"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" o:allowincell="f">
            <v:group id="Group 1491" o:spid="_x0000_s1027" style="position:absolute;width:20000;height:20000" coordsize="20000,200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">
              <v:rect id="Rectangle 1492" o:spid="_x0000_s1028" style="position:absolute;width:19966;height:200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" strokeweight="1pt">
                <v:path arrowok="t"/>
              </v:rect>
              <v:line id="Line 1493" o:spid="_x0000_s1029" style="position:absolute;visibility:visible;mso-wrap-style:square" from="2,1331" to="20000,134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4" o:spid="_x0000_s1030" style="position:absolute;visibility:visible;mso-wrap-style:square" from="18148,19" to="18150,132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" strokeweight="1pt">
                <v:stroke startarrowlength="short" endarrowlength="short"/>
                <o:lock v:ext="edit" shapetype="f"/>
              </v:line>
              <v:line id="Line 1495" o:spid="_x0000_s1031" style="position:absolute;flip:x;visibility:visible;mso-wrap-style:square" from="14743,6" to="14749,133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" strokeweight="1pt">
                <v:stroke startarrowlength="short" endarrowlength="short"/>
                <o:lock v:ext="edit" shapetype="f"/>
              </v:line>
              <v:line id="Line 1496" o:spid="_x0000_s1032" style="position:absolute;flip:y;visibility:visible;mso-wrap-style:square" from="14743,626" to="19950,6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" strokeweight="1pt">
                <v:stroke startarrowlength="short" endarrowlength="short"/>
                <o:lock v:ext="edit" shapetype="f"/>
              </v:line>
              <v:rect id="Rectangle 1497" o:spid="_x0000_s1033" style="position:absolute;left:1134;top:2033;width:17818;height:175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" filled="f" strokecolor="black [3213]" strokeweight=".25pt">
                <v:path arrowok="t"/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 EN standarda 310 i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EN 310 STANDARD – 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1-epruveta zaispitivanje               B=50mm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F-silapritiska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t-debljinaepruvete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E03152" w:rsidP="002444DE">
                      <w:pPr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Zadatak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Zadatak</w:t>
                      </w:r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" strokecolor="white" strokeweight=".25pt">
                <v:path arrowok="t"/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" strokecolor="white" strokeweight=".25pt">
              <v:path arrowok="t"/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" filled="f" stroked="f">
            <v:path arrowok="t"/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" filled="f" stroked="f">
            <v:path arrowok="t"/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E03152">
      <w:pPr>
        <w:rPr>
          <w:rFonts w:eastAsiaTheme="minorEastAsia"/>
          <w:noProof/>
          <w:sz w:val="24"/>
          <w:szCs w:val="24"/>
        </w:rPr>
      </w:pPr>
      <w:r w:rsidRPr="00E03152">
        <w:rPr>
          <w:noProof/>
          <w:lang w:eastAsia="ja-JP"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xyMEA&#10;AADbAAAADwAAAGRycy9kb3ducmV2LnhtbESPQWsCMRSE70L/Q3hCb5pVqK2rUUqh0GO1Qq/PzTO7&#10;uHnZJq/u+u+NUOhxmJlvmPV28K26UExNYAOzaQGKuAq2YWfg8PU+eQGVBNliG5gMXCnBdvMwWmNp&#10;Q887uuzFqQzhVKKBWqQrtU5VTR7TNHTE2TuF6FGyjE7biH2G+1bPi2KhPTacF2rs6K2m6rz/9QZ+&#10;jt/z58EtXdjFmRXqP+Va9MY8jofXFSihQf7Df+0Pa+BpAfcv+Qf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8cjBAAAA2wAAAA8AAAAAAAAAAAAAAAAAmAIAAGRycy9kb3du&#10;cmV2LnhtbFBLBQYAAAAABAAEAPUAAACGAwAAAAA=&#10;" strokeweight="1pt">
                <v:path arrowok="t"/>
              </v:rect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  <o:lock v:ext="edit" shapetype="f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  <o:lock v:ext="edit" shapetype="f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  <o:lock v:ext="edit" shapetype="f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  <o:lock v:ext="edit" shapetype="f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cMAA&#10;AADbAAAADwAAAGRycy9kb3ducmV2LnhtbESPT4vCMBTE7wt+h/CEva2pCiLVKCII3tT67/ponm1t&#10;81KSqPXbbxYWPA4z8xtmvuxMI57kfGVZwXCQgCDOra64UHA6bn6mIHxA1thYJgVv8rBc9L7mmGr7&#10;4gM9s1CICGGfooIyhDaV0uclGfQD2xJH72adwRClK6R2+Ipw08hRkkykwYrjQoktrUvK6+xhFFzG&#10;Y8rovcv3laXbWd/r68HVSn33u9UMRKAufML/7a1WMBnC3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xFcMAAAADbAAAADwAAAAAAAAAAAAAAAACYAgAAZHJzL2Rvd25y&#10;ZXYueG1sUEsFBgAAAAAEAAQA9QAAAIUDAAAAAA==&#10;" filled="f" strokecolor="black [3213]" strokeweight=".25pt">
                <v:path arrowok="t"/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min</w:t>
                      </w:r>
                      <w:proofErr w:type="gram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E03152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25387E">
                        <w:rPr>
                          <w:rFonts w:cstheme="minorHAnsi"/>
                          <w:sz w:val="24"/>
                          <w:szCs w:val="24"/>
                        </w:rPr>
                        <w:t>7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C52F2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25387E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2000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C52F2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33</w:t>
                            </w:r>
                            <w:bookmarkStart w:id="0" w:name="_GoBack"/>
                            <w:bookmarkEnd w:id="0"/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C678EF" w:rsidP="00C678EF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: 4mm, 20mm i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silelomaiugibauzoraka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Proračunuraditiiza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jesilaloma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SUMMA&#10;AADbAAAADwAAAGRycy9kb3ducmV2LnhtbESPQYvCMBSE78L+h/AWvGm6KiLVKLKgCN2Luosen82z&#10;LTYvpYm17q83guBxmJlvmNmiNaVoqHaFZQVf/QgEcWp1wZmC3/2qNwHhPLLG0jIpuJODxfyjM8NY&#10;2xtvqdn5TAQIuxgV5N5XsZQuzcmg69uKOHhnWxv0QdaZ1DXeAtyUchBFY2mw4LCQY0XfOaWX3dUo&#10;wOPw8J/88T4Zmc3olKwnzSH6Uar72S6nIDy1/h1+tTdawXgA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SUMMAAADbAAAADwAAAAAAAAAAAAAAAACYAgAAZHJzL2Rv&#10;d25yZXYueG1sUEsFBgAAAAAEAAQA9QAAAIgD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3y8YA&#10;AADbAAAADwAAAGRycy9kb3ducmV2LnhtbESPzWrDMBCE74W+g9hAb7WcxoTgWAmh0BJwL80PyXFj&#10;bWwTa2Us1Xb79FWhkOMwM98w2Xo0jeipc7VlBdMoBkFcWF1zqeCwf3tegHAeWWNjmRR8k4P16vEh&#10;w1TbgT+p3/lSBAi7FBVU3replK6oyKCLbEscvKvtDPogu1LqDocAN418ieO5NFhzWKiwpdeKitvu&#10;yyjA8+z0kx95nydmm1zy90V/ij+UepqMmyUIT6O/h//bW61gP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33y8YAAADbAAAADwAAAAAAAAAAAAAAAACYAgAAZHJz&#10;L2Rvd25yZXYueG1sUEsFBgAAAAAEAAQA9QAAAIsD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fKMYA&#10;AADcAAAADwAAAGRycy9kb3ducmV2LnhtbESPT2vCQBDF74LfYZlCb7qpFZHUVYpgEeLFf9jjNDtN&#10;QrOzIbuNsZ++cxC8zfDevPebxap3teqoDZVnAy/jBBRx7m3FhYHTcTOagwoR2WLtmQzcKMBqORws&#10;MLX+ynvqDrFQEsIhRQNljE2qdchLchjGviEW7du3DqOsbaFti1cJd7WeJMlMO6xYGkpsaF1S/nP4&#10;dQbw8/Xyl535mE3ddvqVfcy7S7Iz5vmpf38DFamPD/P9emsFfyb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MfKMYAAADcAAAADwAAAAAAAAAAAAAAAACYAgAAZHJz&#10;L2Rvd25yZXYueG1sUEsFBgAAAAAEAAQA9QAAAIsDAAAAAA==&#10;" strokecolor="white" strokeweight=".25pt">
                <v:path arrowok="t"/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6s8QA&#10;AADcAAAADwAAAGRycy9kb3ducmV2LnhtbERPS2vCQBC+F/wPywi9NRtbkZBmlSJYhHipD9LjmB2T&#10;0OxsyG5j6q/vFgre5uN7TrYaTSsG6l1jWcEsikEQl1Y3XCk4HjZPCQjnkTW2lknBDzlYLScPGaba&#10;XvmDhr2vRAhhl6KC2vsuldKVNRl0ke2IA3exvUEfYF9J3eM1hJtWPsfxQhpsODTU2NG6pvJr/20U&#10;4OdLcctPfMjnZjs/5+/JUMQ7pR6n49srCE+jv4v/3Vsd5i9m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/urPEAAAA3AAAAA8AAAAAAAAAAAAAAAAAmAIAAGRycy9k&#10;b3ducmV2LnhtbFBLBQYAAAAABAAEAPUAAACJAwAAAAA=&#10;" strokecolor="white" strokeweight=".25pt">
                <v:path arrowok="t"/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kxMIA&#10;AADcAAAADwAAAGRycy9kb3ducmV2LnhtbERPTYvCMBC9C/sfwix403RVRKpRZEERuhd1Fz2OzdgW&#10;m0lpYq37640geJvH+5zZojWlaKh2hWUFX/0IBHFqdcGZgt/9qjcB4TyyxtIyKbiTg8X8ozPDWNsb&#10;b6nZ+UyEEHYxKsi9r2IpXZqTQde3FXHgzrY26AOsM6lrvIVwU8pBFI2lwYJDQ44VfeeUXnZXowCP&#10;w8N/8sf7ZGQ2o1OynjSH6Eep7me7nILw1Pq3+OXe6DB/PID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STEwgAAANwAAAAPAAAAAAAAAAAAAAAAAJgCAABkcnMvZG93&#10;bnJldi54bWxQSwUGAAAAAAQABAD1AAAAhwMAAAAA&#10;" strokecolor="white" strokeweight=".25pt">
              <v:path arrowok="t"/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03152" w:rsidP="002A3C8D">
      <w:r>
        <w:rPr>
          <w:noProof/>
          <w:lang w:eastAsia="ja-JP"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" o:allowincell="f">
            <v:group id="Group 1491" o:spid="_x0000_s1068" style="position:absolute;width:20000;height:20000" coordsize="20000,200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">
              <v:rect id="Rectangle 1492" o:spid="_x0000_s1069" style="position:absolute;width:19966;height:200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" strokeweight="1pt">
                <v:path arrowok="t"/>
              </v:rect>
              <v:line id="Line 1493" o:spid="_x0000_s1070" style="position:absolute;visibility:visible;mso-wrap-style:square" from="2,1331" to="20000,134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4" o:spid="_x0000_s1071" style="position:absolute;visibility:visible;mso-wrap-style:square" from="18148,19" to="18150,132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5" o:spid="_x0000_s1072" style="position:absolute;flip:x;visibility:visible;mso-wrap-style:square" from="14743,6" to="14749,133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" strokeweight="1pt">
                <v:stroke startarrowlength="short" endarrowlength="short"/>
                <o:lock v:ext="edit" shapetype="f"/>
              </v:line>
              <v:line id="Line 1496" o:spid="_x0000_s1073" style="position:absolute;flip:y;visibility:visible;mso-wrap-style:square" from="14743,626" to="19950,6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" strokeweight="1pt">
                <v:stroke startarrowlength="short" endarrowlength="short"/>
                <o:lock v:ext="edit" shapetype="f"/>
              </v:line>
              <v:rect id="Rectangle 1497" o:spid="_x0000_s1074" style="position:absolute;left:1134;top:2033;width:17818;height:175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" filled="f" strokecolor="black [3213]" strokeweight=".25pt">
                <v:path arrowok="t"/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r>
                        <w:t>Zadatak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Zadatak</w:t>
                      </w:r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" strokecolor="white" strokeweight=".25pt">
              <v:path arrowok="t"/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03152" w:rsidP="002A3C8D">
      <w:r>
        <w:rPr>
          <w:noProof/>
          <w:lang w:eastAsia="ja-JP"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" o:allowincell="f">
            <v:rect id="Rectangle 1472" o:spid="_x0000_s1081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L/r4A&#10;AADaAAAADwAAAGRycy9kb3ducmV2LnhtbERPS2sCMRC+F/wPYQrealYPtV2NUgShx/qAXsfNNLt0&#10;M1mTqbv+eyMIPQ0f33OW68G36kIxNYENTCcFKOIq2IadgeNh+/IGKgmyxTYwGbhSgvVq9LTE0oae&#10;d3TZi1M5hFOJBmqRrtQ6VTV5TJPQEWfuJ0SPkmF02kbsc7hv9awoXrXHhnNDjR1taqp+93/ewPn0&#10;PZsP7t2FXZxaof5LrkVvzPh5+FiAEhrkX/xwf9o8H+6v3K9e3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3C/6+AAAA2gAAAA8AAAAAAAAAAAAAAAAAmAIAAGRycy9kb3ducmV2&#10;LnhtbFBLBQYAAAAABAAEAPUAAACDAwAAAAA=&#10;" strokeweight="1pt">
              <v:path arrowok="t"/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proofErr w:type="gramStart"/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= </w:t>
                    </w:r>
                    <w:r w:rsidR="00E54C0D">
                      <w:rPr>
                        <w:rFonts w:cstheme="minorHAnsi"/>
                        <w:sz w:val="24"/>
                        <w:szCs w:val="24"/>
                      </w:rPr>
                      <w:t>18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E54C0D">
                      <w:rPr>
                        <w:rFonts w:cstheme="minorHAnsi"/>
                        <w:sz w:val="24"/>
                        <w:szCs w:val="24"/>
                      </w:rPr>
                      <w:t xml:space="preserve">2000 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 xml:space="preserve">= 20*t = 20 * </w:t>
                    </w:r>
                    <w:r w:rsidR="00E54C0D">
                      <w:rPr>
                        <w:rFonts w:cstheme="minorHAnsi"/>
                        <w:sz w:val="24"/>
                        <w:szCs w:val="24"/>
                      </w:rPr>
                      <w:t>18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25387E">
                      <w:rPr>
                        <w:rFonts w:cstheme="minorHAnsi"/>
                        <w:sz w:val="24"/>
                        <w:szCs w:val="24"/>
                      </w:rPr>
                      <w:t>360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E03152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3*2000*360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=66,66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E03152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=0,4*Fmax=800N</m:t>
                        </m:r>
                      </m:oMath>
                    </m:oMathPara>
                  </w:p>
                  <w:p w:rsidR="000355E8" w:rsidRPr="000355E8" w:rsidRDefault="00E03152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=0,1*Fmax=200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E03152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360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*(800-200)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*(33-22)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2181.81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E54C0D">
                      <w:rPr>
                        <w:rFonts w:cstheme="minorHAnsi"/>
                        <w:sz w:val="24"/>
                        <w:szCs w:val="24"/>
                      </w:rPr>
                      <w:t>18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E54C0D">
                      <w:rPr>
                        <w:rFonts w:cstheme="minorHAnsi"/>
                        <w:sz w:val="24"/>
                        <w:szCs w:val="24"/>
                      </w:rPr>
                      <w:t>20000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 xml:space="preserve">= 16*t = 16 * </w:t>
                    </w:r>
                    <w:r w:rsidR="00E54C0D">
                      <w:rPr>
                        <w:rFonts w:cstheme="minorHAnsi"/>
                        <w:sz w:val="24"/>
                        <w:szCs w:val="24"/>
                      </w:rPr>
                      <w:t>18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EA338B">
                      <w:rPr>
                        <w:rFonts w:cstheme="minorHAnsi"/>
                        <w:sz w:val="24"/>
                        <w:szCs w:val="24"/>
                      </w:rPr>
                      <w:t>288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E03152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20000*288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18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=177,77Mpa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E03152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*288*(8000-2000)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*(33-22)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=4208,75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Default="00DB65E0" w:rsidP="00DB65E0">
                    <w:r>
                      <w:tab/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  <o:lock v:ext="edit" shapetype="f"/>
            </v:line>
            <v:line id="Line 1474" o:spid="_x0000_s1083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  <o:lock v:ext="edit" shapetype="f"/>
            </v:line>
            <v:line id="Line 1475" o:spid="_x0000_s1084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  <o:lock v:ext="edit" shapetype="f"/>
            </v:line>
            <v:line id="Line 1476" o:spid="_x0000_s1085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  <o:lock v:ext="edit" shapetype="f"/>
            </v:line>
            <v:line id="Line 1477" o:spid="_x0000_s1086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  <o:lock v:ext="edit" shapetype="f"/>
            </v:line>
            <v:line id="Line 1478" o:spid="_x0000_s1087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1479" o:spid="_x0000_s1088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  <o:lock v:ext="edit" shapetype="f"/>
            </v:line>
            <v:line id="Line 1480" o:spid="_x0000_s1089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1481" o:spid="_x0000_s1090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  <o:lock v:ext="edit" shapetype="f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E03152" w:rsidP="002A3C8D">
      <w:r>
        <w:rPr>
          <w:noProof/>
          <w:lang w:eastAsia="ja-JP"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" filled="f" stroked="f">
            <v:path arrowok="t"/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387E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7669D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E65F9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2F26"/>
    <w:rsid w:val="00C55F78"/>
    <w:rsid w:val="00C6037C"/>
    <w:rsid w:val="00C62158"/>
    <w:rsid w:val="00C65370"/>
    <w:rsid w:val="00C669F2"/>
    <w:rsid w:val="00C678EF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03152"/>
    <w:rsid w:val="00E110F5"/>
    <w:rsid w:val="00E11712"/>
    <w:rsid w:val="00E15009"/>
    <w:rsid w:val="00E154FA"/>
    <w:rsid w:val="00E17B33"/>
    <w:rsid w:val="00E239E8"/>
    <w:rsid w:val="00E3206B"/>
    <w:rsid w:val="00E33456"/>
    <w:rsid w:val="00E40531"/>
    <w:rsid w:val="00E41BF0"/>
    <w:rsid w:val="00E54C0D"/>
    <w:rsid w:val="00E576EE"/>
    <w:rsid w:val="00E57E78"/>
    <w:rsid w:val="00E612E8"/>
    <w:rsid w:val="00E613D3"/>
    <w:rsid w:val="00E61791"/>
    <w:rsid w:val="00E634BD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338B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1179-278F-452E-8035-633D087C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2020-04-23T20:48:00Z</dcterms:created>
  <dcterms:modified xsi:type="dcterms:W3CDTF">2020-04-23T20:48:00Z</dcterms:modified>
</cp:coreProperties>
</file>