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C8" w:rsidRDefault="004C4583">
      <w:pPr>
        <w:spacing w:after="200" w:line="276" w:lineRule="auto"/>
        <w:jc w:val="left"/>
      </w:pPr>
      <w:r w:rsidRPr="004C4583">
        <w:rPr>
          <w:noProof/>
          <w:lang/>
        </w:rPr>
        <w:pict>
          <v:group id="Group 378" o:spid="_x0000_s1026" style="position:absolute;margin-left:73.5pt;margin-top:18.75pt;width:501.95pt;height:802.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V6dwUAAMUiAAAOAAAAZHJzL2Uyb0RvYy54bWzsmltzozYUgN870//A8J4YATaGCdnJ2Ena&#10;mW27s7vtu8zFMAVEJRw77fS/9+hIlm9xdpvGznbsPDiAhHR09OlcJK7eLerKesi4KFkT2+TSsa2s&#10;SVhaNtPY/vXz3cXQtkRHm5RWrMli+zET9rvr77+7mrdR5rKCVWnGLWikEdG8je2i69qo1xNJkdVU&#10;XLI2a6AwZ7ymHdzyaS/ldA6t11XPdZxBb8542nKWZELA07EqtK+x/TzPku6XPBdZZ1WxDbJ1+Mvx&#10;dyJ/e9dXNJpy2hZlosWgL5CipmUDnZqmxrSj1oyXO03VZcKZYHl3mbC6x/K8TDIcA4yGOFujueds&#10;1uJYptF82ho1gWq39PTiZpOfHz5wq0xju29bDa1hirBXywuGUjnzdhpBnXvefmo/cDVCuHzPkt8F&#10;FPe2y+X9VFW2JvOfWAoN0lnHUDmLnNeyCRi2tcA5eDRzkC06K4GHAy/wgwEIk0AZcUhIgr6epqSA&#10;udx5MSlu9avAgwNzLF9Ul1JAGqleUVItmRoW3pgRai0MtrUQvokWnhoKjV5VAbDexAop8d+Q+lTQ&#10;NkNShcRFKzNYKvMjrEPaTKvM8oY4mfMW6y2ZEgooq2GjAuplN5yzeZHRFMQicgJg9tZekDcCcHwZ&#10;YSQMBzDNT2NCo5aL7j5jtSUvYpuD6AgvfXgvOkXUsopkWbCqTO/KqsIbPp2MKm49UDA3d/iH0m9V&#10;qxprDgNzA8D1+TYk0VBJdbvRVV12YDirso7toalEI6m02yaFF2jU0bJS17AKqkZrUSpOUi+iCUsf&#10;QYmcKasIVhwuCsb/tK05WMTYFn/MKM9sq/qxgYkIie9LE4o3fj9w4Yavl0zWS2iTQFOx3dmWuhx1&#10;yuzOWl5OC+iJ4NgbdgPmIS9RtSuptLCAqJL14KyCn1Lm733ZSEwRO03dqFGmL1k02vQZUhH8z48t&#10;mLkNUNUrXw2qa1vS3HkeNkKjpTUEVkOQTLLqawqWRnQJoea0ArGf47RhElLk4jXwA8+kKdPEWR0q&#10;oQEvD/jEdp2lAE4GQYGopeQGxy9V1KyiDmDFyTelNtCZ/hU64e3wduhf+O7g9sJ3xuOLm7uRfzG4&#10;Azcx9saj0Zj8LdVA/Kgo0zRr5KiXjp34X2fldIihXLJx7UaDvc3W0cmAiMv/KDQarO2lJpexROJ4&#10;VIdbVLtyKo5GNRkSH+iVZKMbXXENvKN/9xzvjLV9xnpvCPx0YEHA9WxYa6TosFxbeVW2Pyzdlg5h&#10;iR/4HhI+UEZuabh1gEE8F8k3YehOfHG222e7vRs5E7IFOHr/IwD+237A3S3E+64DAb4042cbHp9t&#10;+P5tjD02HGIAZcPXs8P+WoBy6OyQEM9H2+06HiK8ik9IMCQ67iaB2w+eD1IOlyN6ENZiVN/SrsNQ&#10;VmWlbdKp5/kU8k0ZI4tHYTJP2B9L2RzCbyo6eGhSUVmvmtWwK6MyVLKWOMJzubuCmatJOLFNjGtN&#10;PxPT4d5cV1cBn7eUWnb8Cglrt5gsdPz6L3NXk7eanBUuVL4KF/+3XJVAyLG7dNA8axdx8KXjh33Y&#10;o5ORvdqeWC0dNxxot+APcAtxf+xzhHWzsWci9iK7Ue2VSMVdVbONcNrAgp3dBRat6rGA7TseJMMA&#10;bOAilWvAQpGKY/pmq23PJssJAGt2CE4bWDBuu8DqE5G1nWjwuwfauibDPlG7guHW3gkhvs4uvcEX&#10;kssT4NVk/qfNqzm3+rh21IJ0HMvAAq8qmh46W4ki8cGuqkQxxKKTjghMJv+tArs6KT3S0Qt56pww&#10;POY5ISGOYncnmiWe40PcIHc54NjwzdPAjTj1DcJZk55/0/DCtxKYtOrvOuTHGOv3eAqz+vrk+h8A&#10;AAD//wMAUEsDBBQABgAIAAAAIQBA3BPH4gAAAAwBAAAPAAAAZHJzL2Rvd25yZXYueG1sTI9BT8JA&#10;EIXvJv6HzZh4k22BgtZuCSHqiZAIJsbb0h3ahu5s013a8u8dTnqbl3l573vZarSN6LHztSMF8SQC&#10;gVQ4U1Op4Ovw/vQMwgdNRjeOUMEVPazy+7tMp8YN9In9PpSCQ8inWkEVQptK6YsKrfYT1yLx7+Q6&#10;qwPLrpSm0wOH20ZOo2ghra6JGyrd4qbC4ry/WAUfgx7Ws/it355Pm+vPIdl9b2NU6vFhXL+CCDiG&#10;PzPc8BkdcmY6ugsZLxrW8yVvCQpmywTEzRAn0QuII1+L+TQBmWfy/4j8FwAA//8DAFBLAQItABQA&#10;BgAIAAAAIQC2gziS/gAAAOEBAAATAAAAAAAAAAAAAAAAAAAAAABbQ29udGVudF9UeXBlc10ueG1s&#10;UEsBAi0AFAAGAAgAAAAhADj9If/WAAAAlAEAAAsAAAAAAAAAAAAAAAAALwEAAF9yZWxzLy5yZWxz&#10;UEsBAi0AFAAGAAgAAAAhABhUpXp3BQAAxSIAAA4AAAAAAAAAAAAAAAAALgIAAGRycy9lMm9Eb2Mu&#10;eG1sUEsBAi0AFAAGAAgAAAAhAEDcE8fiAAAADAEAAA8AAAAAAAAAAAAAAAAA0QcAAGRycy9kb3du&#10;cmV2LnhtbFBLBQYAAAAABAAEAPMAAADgCAAAAAA=&#10;" o:allowincell="f">
            <v:group id="Group 379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Rectangle 380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EMUA&#10;AADaAAAADwAAAGRycy9kb3ducmV2LnhtbESPT2sCMRTE7wW/Q3hCL0Wz9bDqahQtSAstBf+geHts&#10;ntnFzcuSpLr99k2h0OMwM79h5svONuJGPtSOFTwPMxDEpdM1GwWH/WYwAREissbGMSn4pgDLRe9h&#10;joV2d97SbReNSBAOBSqoYmwLKUNZkcUwdC1x8i7OW4xJeiO1x3uC20aOsiyXFmtOCxW29FJRed19&#10;WQXr63H7OTaTd9/m04/Xp/Mp78xJqcd+t5qBiNTF//Bf+00rGMPvlX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gQxQAAANoAAAAPAAAAAAAAAAAAAAAAAJgCAABkcnMv&#10;ZG93bnJldi54bWxQSwUGAAAAAAQABAD1AAAAigMAAAAA&#10;" strokeweight="1pt"/>
              <v:line id="Line 381" o:spid="_x0000_s1029" style="position:absolute;visibility:visible;mso-wrap-style:squar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+6LsAAADaAAAADwAAAGRycy9kb3ducmV2LnhtbERPuwrCMBTdBf8hXMFFNNVBpBpFREEU&#10;B1/7pbk21eamNFHr35tBcDyc92zR2FK8qPaFYwXDQQKCOHO64FzB5bzpT0D4gKyxdEwKPuRhMW+3&#10;Zphq9+YjvU4hFzGEfYoKTAhVKqXPDFn0A1cRR+7maoshwjqXusZ3DLelHCXJWFosODYYrGhlKHuc&#10;nlbBxtx3t+LaW4/N+bDf++Wkysgr1e00yymIQE34i3/urVYQt8Yr8QbI+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SKj7ouwAAANoAAAAPAAAAAAAAAAAAAAAAAKECAABk&#10;cnMvZG93bnJldi54bWxQSwUGAAAAAAQABAD5AAAAiQMAAAAA&#10;" strokeweight="1pt">
                <v:stroke startarrowlength="short" endarrowlength="short"/>
              </v:line>
              <v:line id="Line 382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abc8MAAADaAAAADwAAAGRycy9kb3ducmV2LnhtbESPQWvCQBSE74L/YXkFL1I3eghpdBUR&#10;BWnwUG3vj+wzG5t9G7KrSf99tyD0OMzMN8xqM9hGPKjztWMF81kCgrh0uuZKwefl8JqB8AFZY+OY&#10;FPyQh816PFphrl3PH/Q4h0pECPscFZgQ2lxKXxqy6GeuJY7e1XUWQ5RdJXWHfYTbRi6SJJUWa44L&#10;BlvaGSq/z3er4GBu79f6a7pPzeVUFH6btSV5pSYvw3YJItAQ/sPP9lEreIO/K/EG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mm3PDAAAA2gAAAA8AAAAAAAAAAAAA&#10;AAAAoQIAAGRycy9kb3ducmV2LnhtbFBLBQYAAAAABAAEAPkAAACRAwAAAAA=&#10;" strokeweight="1pt">
                <v:stroke startarrowlength="short" endarrowlength="short"/>
              </v:line>
              <v:line id="Line 383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fK8UAAADbAAAADwAAAGRycy9kb3ducmV2LnhtbESPQWvCQBCF74L/YRnBm24ixWrqKqVQ&#10;qAiKtoK9Ddkxic3Ohuyq8d93DoXeZnhv3vtmsepcrW7UhsqzgXScgCLOva24MPD1+T6agQoR2WLt&#10;mQw8KMBq2e8tMLP+znu6HWKhJIRDhgbKGJtM65CX5DCMfUMs2tm3DqOsbaFti3cJd7WeJMlUO6xY&#10;Gkps6K2k/OdwdQZ4Nr+m24t36Wa++54c90+75/XJmOGge30BFamL/+a/6w8r+EIvv8gA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PfK8UAAADbAAAADwAAAAAAAAAA&#10;AAAAAAChAgAAZHJzL2Rvd25yZXYueG1sUEsFBgAAAAAEAAQA+QAAAJMDAAAAAA==&#10;" strokeweight="1pt">
                <v:stroke startarrowlength="short" endarrowlength="short"/>
              </v:line>
              <v:line id="Line 384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96sMMAAADbAAAADwAAAGRycy9kb3ducmV2LnhtbERPTWvCQBC9F/wPyxR6q5tIqSbNKqUg&#10;WAqKVkFvQ3aapGZnQ3ZN0n/vCkJv83ifky0GU4uOWldZVhCPIxDEudUVFwr238vnGQjnkTXWlknB&#10;HzlYzEcPGaba9rylbucLEULYpaig9L5JpXR5SQbd2DbEgfuxrUEfYFtI3WIfwk0tJ1H0Kg1WHBpK&#10;bOijpPy8uxgFPEsu8frXmvgr2Zwmh+3LZvp5VOrpcXh/A+Fp8P/iu3ulw/wYbr+EA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erDDAAAA2wAAAA8AAAAAAAAAAAAA&#10;AAAAoQIAAGRycy9kb3ducmV2LnhtbFBLBQYAAAAABAAEAPkAAACRAwAAAAA=&#10;" strokeweight="1pt">
                <v:stroke startarrowlength="short" endarrowlength="short"/>
              </v:line>
              <v:rect id="Rectangle 385" o:spid="_x0000_s1033" style="position:absolute;left:1134;top:2033;width:17818;height:1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tesAA&#10;AADbAAAADwAAAGRycy9kb3ducmV2LnhtbERPzWqDQBC+F/oOywRyq2s8hGKyCRIQeiiJ1TzA4E5V&#10;6s6Ku42bt88GCr3Nx/c7+2Mwo7jR7AbLCjZJCoK4tXrgTsG1Kd/eQTiPrHG0TAru5OB4eH3ZY67t&#10;wl90q30nYgi7HBX03k+5lK7tyaBL7EQcuW87G/QRzp3UMy4x3IwyS9OtNDhwbOhxolNP7U/9axSg&#10;O59qXRaXpgiftr6HBX1VKbVehWIHwlPw/+I/94eO8zN4/hIPkIc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itesAAAADbAAAADwAAAAAAAAAAAAAAAACYAgAAZHJzL2Rvd25y&#10;ZXYueG1sUEsFBgAAAAAEAAQA9QAAAIUDAAAAAA==&#10;" strokecolor="white" strokeweight=".25pt">
                <v:stroke r:id="rId5" o:title="" filltype="pattern"/>
                <v:textbox inset="0,0,0,0">
                  <w:txbxContent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 xml:space="preserve">Разлика између 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EN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 xml:space="preserve"> стандарда 310 и 789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EN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 xml:space="preserve"> 310 – испитивање неструктурних фурнирских плоча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400425" cy="1758700"/>
                            <wp:effectExtent l="0" t="0" r="0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3748" cy="1770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bscript"/>
                          <w:lang w:val="es-ES"/>
                        </w:rPr>
                        <w:t>s</w:t>
                      </w:r>
                      <w:proofErr w:type="spellEnd"/>
                      <w:proofErr w:type="gramEnd"/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 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3⋅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</w:rPr>
                              <m:t>Fmax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2⋅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lang w:val="es-ES"/>
                        </w:rPr>
                        <w:t>(</w:t>
                      </w: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MPa</w:t>
                      </w:r>
                      <w:proofErr w:type="spellEnd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 xml:space="preserve">)         </w:t>
                      </w: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E</w:t>
                      </w:r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vertAlign w:val="subscript"/>
                          <w:lang w:val="es-ES"/>
                        </w:rPr>
                        <w:t>m</w:t>
                      </w:r>
                      <w:proofErr w:type="spellEnd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3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4⋅b⋅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(</w:t>
                      </w: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MPa</w:t>
                      </w:r>
                      <w:proofErr w:type="spellEnd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)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b = 50 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мм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L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2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min = 150 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мм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L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2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max = 1050 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мм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 xml:space="preserve">EN 789 – 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 xml:space="preserve">Испитивање структурних фурнирских плоча </w:t>
                      </w:r>
                    </w:p>
                    <w:p w:rsidR="00633831" w:rsidRPr="00633831" w:rsidRDefault="00633831" w:rsidP="00633831">
                      <w:pPr>
                        <w:spacing w:before="240"/>
                        <w:rPr>
                          <w:rFonts w:asciiTheme="minorHAnsi" w:hAnsiTheme="minorHAnsi"/>
                          <w:szCs w:val="24"/>
                          <w:lang/>
                        </w:rPr>
                      </w:pPr>
                      <w:r w:rsidRPr="00D63673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3943350" cy="2366010"/>
                            <wp:effectExtent l="0" t="0" r="0" b="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3350" cy="2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3831" w:rsidRDefault="00633831" w:rsidP="00633831">
                      <w:pPr>
                        <w:rPr>
                          <w:rFonts w:eastAsiaTheme="minorEastAsia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D63673">
                        <w:rPr>
                          <w:sz w:val="28"/>
                          <w:szCs w:val="28"/>
                          <w:lang w:val="es-ES"/>
                        </w:rPr>
                        <w:t>f</w:t>
                      </w:r>
                      <w:r w:rsidRPr="00D63673">
                        <w:rPr>
                          <w:sz w:val="28"/>
                          <w:szCs w:val="28"/>
                          <w:vertAlign w:val="subscript"/>
                          <w:lang w:val="es-ES"/>
                        </w:rPr>
                        <w:t>s</w:t>
                      </w:r>
                      <w:proofErr w:type="spellEnd"/>
                      <w:proofErr w:type="gramEnd"/>
                      <w:r w:rsidRPr="00D63673">
                        <w:rPr>
                          <w:sz w:val="28"/>
                          <w:szCs w:val="28"/>
                          <w:lang w:val="es-E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Fmax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Pr="00D63673">
                        <w:rPr>
                          <w:rFonts w:eastAsiaTheme="minorEastAsia"/>
                          <w:szCs w:val="24"/>
                          <w:lang w:val="es-ES"/>
                        </w:rPr>
                        <w:t>(</w:t>
                      </w:r>
                      <w:proofErr w:type="spellStart"/>
                      <w:r w:rsidRPr="00D63673">
                        <w:rPr>
                          <w:rFonts w:eastAsiaTheme="minorEastAsia"/>
                          <w:szCs w:val="24"/>
                          <w:lang w:val="es-ES"/>
                        </w:rPr>
                        <w:t>MPa</w:t>
                      </w:r>
                      <w:proofErr w:type="spellEnd"/>
                      <w:r w:rsidR="00A07F4D">
                        <w:rPr>
                          <w:rFonts w:eastAsiaTheme="minorEastAsia"/>
                          <w:szCs w:val="24"/>
                          <w:lang w:val="es-ES"/>
                        </w:rPr>
                        <w:t xml:space="preserve">)      </w:t>
                      </w:r>
                      <w:proofErr w:type="spellStart"/>
                      <w:r>
                        <w:rPr>
                          <w:rFonts w:eastAsiaTheme="minorEastAsia"/>
                          <w:szCs w:val="24"/>
                          <w:lang w:val="es-ES"/>
                        </w:rPr>
                        <w:t>E</w:t>
                      </w:r>
                      <w:r w:rsidRPr="00D63673">
                        <w:rPr>
                          <w:rFonts w:eastAsiaTheme="minorEastAsia"/>
                          <w:szCs w:val="24"/>
                          <w:vertAlign w:val="subscript"/>
                          <w:lang w:val="es-ES"/>
                        </w:rPr>
                        <w:t>m</w:t>
                      </w:r>
                      <w:proofErr w:type="spellEnd"/>
                      <w:r>
                        <w:rPr>
                          <w:rFonts w:eastAsiaTheme="minorEastAsia"/>
                          <w:szCs w:val="24"/>
                          <w:lang w:val="es-E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val="es-ES"/>
                              </w:rPr>
                              <m:t>16⋅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b⋅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12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</m:oMath>
                      <w:r>
                        <w:rPr>
                          <w:rFonts w:eastAsiaTheme="minorEastAsia"/>
                          <w:szCs w:val="24"/>
                          <w:lang w:val="es-ES"/>
                        </w:rPr>
                        <w:t>(</w:t>
                      </w:r>
                      <w:proofErr w:type="spellStart"/>
                      <w:r>
                        <w:rPr>
                          <w:rFonts w:eastAsiaTheme="minorEastAsia"/>
                          <w:szCs w:val="24"/>
                          <w:lang w:val="es-ES"/>
                        </w:rPr>
                        <w:t>MPa</w:t>
                      </w:r>
                      <w:proofErr w:type="spellEnd"/>
                      <w:r>
                        <w:rPr>
                          <w:rFonts w:eastAsiaTheme="minorEastAsia"/>
                          <w:szCs w:val="24"/>
                          <w:lang w:val="es-ES"/>
                        </w:rPr>
                        <w:t>)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d = 23 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мм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max</w:t>
                      </w:r>
                      <w:proofErr w:type="spellEnd"/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= 960 (N)</w:t>
                      </w:r>
                      <w:bookmarkStart w:id="0" w:name="_GoBack"/>
                      <w:bookmarkEnd w:id="0"/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2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40% </w:t>
                      </w:r>
                      <w:proofErr w:type="spellStart"/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max</w:t>
                      </w:r>
                      <w:proofErr w:type="spellEnd"/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= 384 N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1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10% </w:t>
                      </w:r>
                      <w:proofErr w:type="spellStart"/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max</w:t>
                      </w:r>
                      <w:proofErr w:type="spellEnd"/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= 96 N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a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2 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= 27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>a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1</w:t>
                      </w:r>
                      <w:r w:rsidRPr="00A07F4D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18</w:t>
                      </w:r>
                    </w:p>
                    <w:p w:rsidR="00633831" w:rsidRDefault="00633831" w:rsidP="00633831">
                      <w:pPr>
                        <w:spacing w:before="240"/>
                        <w:rPr>
                          <w:rFonts w:asciiTheme="minorHAnsi" w:hAnsiTheme="minorHAnsi"/>
                          <w:szCs w:val="24"/>
                          <w:lang/>
                        </w:rPr>
                      </w:pPr>
                    </w:p>
                    <w:p w:rsidR="00633831" w:rsidRPr="00633831" w:rsidRDefault="00633831" w:rsidP="00633831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  <v:textbox inset="0,0,0,0">
                  <w:txbxContent>
                    <w:p w:rsidR="00E77DC8" w:rsidRPr="00A0137D" w:rsidRDefault="00E77DC8" w:rsidP="00E77DC8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Задатак</w:t>
                      </w:r>
                    </w:p>
                    <w:p w:rsidR="00E77DC8" w:rsidRDefault="00E77DC8" w:rsidP="00E77DC8"/>
                    <w:p w:rsidR="00E77DC8" w:rsidRDefault="00E77DC8" w:rsidP="00E77D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faMQA&#10;AADbAAAADwAAAGRycy9kb3ducmV2LnhtbESPQWsCMRCF74L/IYzQm2YrUnQ1LosiFHqpqxdvw2a6&#10;2XYzWZKo2/76plDwNsN775s3m2KwnbiRD61jBc+zDARx7XTLjYLz6TBdgggRWWPnmBR8U4BiOx5t&#10;MNfuzke6VbERCcIhRwUmxj6XMtSGLIaZ64mT9uG8xZhW30jt8Z7gtpPzLHuRFltOFwz2tDNUf1VX&#10;myhvcd/t+s9zuVr4n+q9PZrVZVDqaTKUaxCRhvgw/6dfdaq/gL9f0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32jEAAAA2wAAAA8AAAAAAAAAAAAAAAAAmAIAAGRycy9k&#10;b3ducmV2LnhtbFBLBQYAAAAABAAEAPUAAACJAwAAAAA=&#10;" strokecolor="white" strokeweight=".25pt">
                <v:textbox inset="0,0,0,0">
                  <w:txbxContent>
                    <w:p w:rsidR="00E77DC8" w:rsidRPr="00A0137D" w:rsidRDefault="00E77DC8" w:rsidP="00E77DC8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Лист</w:t>
                      </w:r>
                    </w:p>
                    <w:p w:rsidR="00E77DC8" w:rsidRDefault="00E77DC8" w:rsidP="00E77DC8"/>
                    <w:p w:rsidR="00E77DC8" w:rsidRDefault="00E77DC8" w:rsidP="00E77DC8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688QA&#10;AADbAAAADwAAAGRycy9kb3ducmV2LnhtbESPQWsCMRCF7wX/Qxiht5pV2qKrUUQpCF7q6sXbsBk3&#10;q5vJkqS6+uubQsHbDO+9b97MFp1txJV8qB0rGA4yEMSl0zVXCg77r7cxiBCRNTaOScGdAizmvZcZ&#10;5trdeEfXIlYiQTjkqMDE2OZShtKQxTBwLXHSTs5bjGn1ldQebwluGznKsk9pseZ0wWBLK0Plpfix&#10;ibKN62bVng/Lybt/FN/1zkyOnVKv/W45BRGpi0/zf3qjU/0P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evPEAAAA2wAAAA8AAAAAAAAAAAAAAAAAmAIAAGRycy9k&#10;b3ducmV2LnhtbFBLBQYAAAAABAAEAPUAAACJAwAAAAA=&#10;" strokecolor="white" strokeweight=".25pt">
                <v:textbox inset="0,0,0,0">
                  <w:txbxContent>
                    <w:p w:rsidR="00E77DC8" w:rsidRPr="00E77DC8" w:rsidRDefault="00633831" w:rsidP="00E77DC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6</w:t>
                      </w:r>
                    </w:p>
                    <w:p w:rsidR="00E77DC8" w:rsidRDefault="00E77DC8" w:rsidP="00E77DC8"/>
                    <w:p w:rsidR="00E77DC8" w:rsidRDefault="00E77DC8" w:rsidP="00E77DC8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khMMA&#10;AADbAAAADwAAAGRycy9kb3ducmV2LnhtbESPQWsCMRCF7wX/Qxiht5qtFNHVKKIIBS+6evE2bKab&#10;bTeTJYm69dcbQfA2w3vvmzezRWcbcSEfascKPgcZCOLS6ZorBcfD5mMMIkRkjY1jUvBPARbz3tsM&#10;c+2uvKdLESuRIBxyVGBibHMpQ2nIYhi4ljhpP85bjGn1ldQerwluGznMspG0WHO6YLCllaHyrzjb&#10;RNnGdbNqf4/LyZe/Fbt6byanTqn3frecgojUxZf5mf7Wqf4IHr+kAe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khMMAAADbAAAADwAAAAAAAAAAAAAAAACYAgAAZHJzL2Rv&#10;d25yZXYueG1sUEsFBgAAAAAEAAQA9QAAAIgDAAAAAA==&#10;" strokecolor="white" strokeweight=".25pt">
                <v:textbox inset="0,0,0,0">
                  <w:txbxContent>
                    <w:p w:rsidR="00E77DC8" w:rsidRPr="00A0137D" w:rsidRDefault="00E77DC8" w:rsidP="00E77DC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1</w:t>
                      </w:r>
                    </w:p>
                    <w:p w:rsidR="00E77DC8" w:rsidRDefault="00E77DC8" w:rsidP="00E77DC8"/>
                    <w:p w:rsidR="00E77DC8" w:rsidRDefault="00E77DC8" w:rsidP="00E77D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04;top:100;width:1304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H8QA&#10;AADbAAAADwAAAGRycy9kb3ducmV2LnhtbESPQWsCMRCF7wX/Qxiht5pVSqurUUQpCF7q6sXbsBk3&#10;q5vJkqS6+uubQsHbDO+9b97MFp1txJV8qB0rGA4yEMSl0zVXCg77r7cxiBCRNTaOScGdAizmvZcZ&#10;5trdeEfXIlYiQTjkqMDE2OZShtKQxTBwLXHSTs5bjGn1ldQebwluGznKsg9pseZ0wWBLK0Plpfix&#10;ibKN62bVng/Lybt/FN/1zkyOnVKv/W45BRGpi0/zf3qjU/1P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QR/EAAAA2wAAAA8AAAAAAAAAAAAAAAAAmAIAAGRycy9k&#10;b3ducmV2LnhtbFBLBQYAAAAABAAEAPUAAACJAwAAAAA=&#10;" strokecolor="white" strokeweight=".25pt">
              <v:textbox inset="0,0,0,0">
                <w:txbxContent>
                  <w:p w:rsidR="00E77DC8" w:rsidRPr="00E77DC8" w:rsidRDefault="00633831" w:rsidP="00E77DC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Испитивање савојне чврстоће</w:t>
                    </w:r>
                  </w:p>
                  <w:p w:rsidR="00E77DC8" w:rsidRDefault="00E77DC8" w:rsidP="00E77DC8"/>
                  <w:p w:rsidR="00E77DC8" w:rsidRDefault="00E77DC8" w:rsidP="00E77DC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 w:rsidR="00E77DC8">
        <w:br w:type="page"/>
      </w:r>
    </w:p>
    <w:p w:rsidR="00EE0164" w:rsidRDefault="004C4583">
      <w:r w:rsidRPr="004C4583">
        <w:rPr>
          <w:noProof/>
          <w:lang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39" type="#_x0000_t202" style="position:absolute;left:0;text-align:left;margin-left:13.5pt;margin-top:689.25pt;width:112.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jejgIAAJM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WV9PSU&#10;EssM1uhZNJF8hoagCPmpXZgi7MkhMDYoxzr38oDClHYjvUl/TIigHpne7dlN3ngyGo8uzieo4qgb&#10;XU5G55PkpjhYOx/iFwGGpENJPVYvk8q2dyG20B6SggXQqrpVWudL6hhxrT3ZMqy1jvmN6PwPlLak&#10;LunZKT4jGVlI5q1nbZNE5J7pwqXM2wzzKe60SBhtvwmJnOVE34jNOBd2Hz+jE0piqPcYdvjDq95j&#10;3OaBFjky2Lg3NsqCz9nnITtQVv3oKZMtHmtzlHc6xmbZ5GY56xtgCdUO+8JDO1nB8VuFxbtjIT4y&#10;j6OE9cb1EB/wIzUg+dCdKFmD//WWPOGxw1FLSY2jWdLwc8O8oER/tdj7l8PxOM1yvown5yO8+GPN&#10;8lhjN+YasCOGuIgcz8eEj7o/Sg/mBbfIIkVFFbMcY5c09sfr2C4M3EJcLBYZhNPrWLyzT44n14nl&#10;1JrPzQvzruvfiJ1/D/0Qs+mrNm6xydLCYhNBqtzjieeW1Y5/nPw8Jd2WSqvl+J5Rh106/w0AAP//&#10;AwBQSwMEFAAGAAgAAAAhAAiKIjbhAAAADAEAAA8AAABkcnMvZG93bnJldi54bWxMj81OhEAQhO8m&#10;vsOkTbwYdxBENsiwMcafxJvLrsbbLNMCkekhzCzg29ue9NjVlaqvis1iezHh6DtHCq5WEQik2pmO&#10;GgW76vFyDcIHTUb3jlDBN3rYlKcnhc6Nm+kVp21oBIeQz7WCNoQhl9LXLVrtV25A4t+nG60OfI6N&#10;NKOeOdz2Mo6iG2l1R9zQ6gHvW6y/tker4OOieX/xy9N+TtJkeHiequzNVEqdny13tyACLuHPDL/4&#10;jA4lMx3ckYwXvYI44ymB9SRbpyDYEacxSweWruM0AlkW8v+I8gcAAP//AwBQSwECLQAUAAYACAAA&#10;ACEAtoM4kv4AAADhAQAAEwAAAAAAAAAAAAAAAAAAAAAAW0NvbnRlbnRfVHlwZXNdLnhtbFBLAQIt&#10;ABQABgAIAAAAIQA4/SH/1gAAAJQBAAALAAAAAAAAAAAAAAAAAC8BAABfcmVscy8ucmVsc1BLAQIt&#10;ABQABgAIAAAAIQAGqQjejgIAAJMFAAAOAAAAAAAAAAAAAAAAAC4CAABkcnMvZTJvRG9jLnhtbFBL&#10;AQItABQABgAIAAAAIQAIiiI24QAAAAwBAAAPAAAAAAAAAAAAAAAAAOgEAABkcnMvZG93bnJldi54&#10;bWxQSwUGAAAAAAQABADzAAAA9gUAAAAA&#10;" fillcolor="white [3201]" stroked="f" strokeweight=".5pt">
            <v:textbox>
              <w:txbxContent>
                <w:p w:rsidR="003A7420" w:rsidRPr="003A7420" w:rsidRDefault="003A7420" w:rsidP="003A7420">
                  <w:pPr>
                    <w:jc w:val="center"/>
                    <w:rPr>
                      <w:rFonts w:ascii="Times New Roman" w:hAnsi="Times New Roman"/>
                      <w:lang/>
                    </w:rPr>
                  </w:pPr>
                  <w:r w:rsidRPr="003A7420">
                    <w:rPr>
                      <w:rFonts w:ascii="Times New Roman" w:hAnsi="Times New Roman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4C4583">
        <w:rPr>
          <w:noProof/>
          <w:lang/>
        </w:rPr>
        <w:pict>
          <v:shape id="Text Box 38" o:spid="_x0000_s1040" type="#_x0000_t202" style="position:absolute;left:0;text-align:left;margin-left:138pt;margin-top:717pt;width:112.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SsUgIAAKEEAAAOAAAAZHJzL2Uyb0RvYy54bWysVE1vGjEQvVfqf7B8LwsEQoKyRDQRVSWU&#10;RIIqZ+P1hpW8Htc27NJf32cvkI/2VJWDmS/PeN682ZvbttZsr5yvyOR80OtzpoykojIvOf+xXny5&#10;4swHYQqhyaicH5Tnt7PPn24aO1VD2pIulGNIYvy0sTnfhmCnWeblVtXC98gqA2dJrhYBqnvJCica&#10;ZK91Nuz3L7OGXGEdSeU9rPedk89S/rJUMjyWpVeB6ZzjbSGdLp2beGazGzF9ccJuK3l8hviHV9Si&#10;Mih6TnUvgmA7V/2Rqq6kI09l6EmqMyrLSqrUA7oZ9D90s9oKq1IvAMfbM0z+/6WVD/snx6oi5xeY&#10;lBE1ZrRWbWBfqWUwAZ/G+inCVhaBoYUdcz7ZPYyx7bZ0dfxHQwx+IH04oxuzyXhpNLyajOGS8A2v&#10;x8PJOKbJXm9b58M3RTWLQs4dppdAFfulD13oKSQW86SrYlFpnZSDv9OO7QUGDX4U1HCmhQ8w5nyR&#10;fsdq765pw5qcX17gXTGLoZivK6VNtKhEomP9CEXXcpRCu2kTdJMTHBsqDkDJUcczb+WiQitLvONJ&#10;OBAL3WNZwiOOUhMq01HibEvu19/sMR7zhpezBkTNuf+5E06hve8GTLgejEaR2UkZjSdDKO6tZ/PW&#10;Y3b1HQGiAdbSyiTG+KBPYumofsZOzWNVuISRqJ3zcBLvQrc+2Emp5vMUBC5bEZZmZWVMHXGLg1q3&#10;z8LZ4zQDePBAJ0qL6YehdrHdDOa7QGWVJh5x7lAFU6KCPUicOe5sXLS3eop6/bLMfgMAAP//AwBQ&#10;SwMEFAAGAAgAAAAhAOvAvu7iAAAADQEAAA8AAABkcnMvZG93bnJldi54bWxMT8tOwzAQvCPxD9Yi&#10;caN2S18KcSqEQFCpUWlA4urGSxKI7ch2m9CvZ3uC28zOaHYmXQ2mZUf0oXFWwngkgKEtnW5sJeH9&#10;7elmCSxEZbVqnUUJPxhglV1epCrRrrc7PBaxYhRiQ6Ik1DF2CeehrNGoMHIdWtI+nTcqEvUV1171&#10;FG5aPhFizo1qLH2oVYcPNZbfxcFI+OiLZ79dr79eu5f8tD0V+QYfcymvr4b7O2ARh/hnhnN9qg4Z&#10;ddq7g9WBtRImizltiSRMb6eEyDITYwL782kpZsCzlP9fkf0CAAD//wMAUEsBAi0AFAAGAAgAAAAh&#10;ALaDOJL+AAAA4QEAABMAAAAAAAAAAAAAAAAAAAAAAFtDb250ZW50X1R5cGVzXS54bWxQSwECLQAU&#10;AAYACAAAACEAOP0h/9YAAACUAQAACwAAAAAAAAAAAAAAAAAvAQAAX3JlbHMvLnJlbHNQSwECLQAU&#10;AAYACAAAACEAgLzErFICAAChBAAADgAAAAAAAAAAAAAAAAAuAgAAZHJzL2Uyb0RvYy54bWxQSwEC&#10;LQAUAAYACAAAACEA68C+7uIAAAANAQAADwAAAAAAAAAAAAAAAACsBAAAZHJzL2Rvd25yZXYueG1s&#10;UEsFBgAAAAAEAAQA8wAAALsFAAAAAA==&#10;" fillcolor="window" stroked="f" strokeweight=".5pt">
            <v:textbox>
              <w:txbxContent>
                <w:p w:rsidR="003A7420" w:rsidRPr="003A7420" w:rsidRDefault="00633831" w:rsidP="003A7420">
                  <w:pPr>
                    <w:jc w:val="center"/>
                    <w:rPr>
                      <w:rFonts w:ascii="Times New Roman" w:hAnsi="Times New Roman"/>
                      <w:lang/>
                    </w:rPr>
                  </w:pPr>
                  <w:r>
                    <w:rPr>
                      <w:rFonts w:ascii="Times New Roman" w:hAnsi="Times New Roman"/>
                      <w:lang/>
                    </w:rPr>
                    <w:t>Стефан Васовић</w:t>
                  </w:r>
                </w:p>
              </w:txbxContent>
            </v:textbox>
          </v:shape>
        </w:pict>
      </w:r>
      <w:r w:rsidRPr="004C4583">
        <w:rPr>
          <w:noProof/>
          <w:lang/>
        </w:rPr>
        <w:pict>
          <v:shape id="Text Box 37" o:spid="_x0000_s1041" type="#_x0000_t202" style="position:absolute;left:0;text-align:left;margin-left:13.5pt;margin-top:720.75pt;width:112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BpUwIAAKEEAAAOAAAAZHJzL2Uyb0RvYy54bWysVE1vGjEQvVfqf7B8LwsEAkFZIpqIqlKU&#10;RIIqZ+P1hpW8Htc27NJf32cvJCTtqSoHM1+e8bx5s9c3ba3ZXjlfkcn5oNfnTBlJRWVecv5jvfwy&#10;5cwHYQqhyaicH5TnN/PPn64bO1ND2pIulGNIYvyssTnfhmBnWeblVtXC98gqA2dJrhYBqnvJCica&#10;ZK91Nuz3L7OGXGEdSeU9rHedk89T/rJUMjyWpVeB6ZzjbSGdLp2beGbzazF7ccJuK3l8hviHV9Si&#10;Mij6mupOBMF2rvojVV1JR57K0JNUZ1SWlVSpB3Qz6H/oZrUVVqVeAI63rzD5/5dWPuyfHKuKnF9M&#10;ODOixozWqg3sK7UMJuDTWD9D2MoiMLSwY84nu4cxtt2Wro7/aIjBD6QPr+jGbDJeGg2nkzFcEr7h&#10;1Xg4Gcc02dtt63z4pqhmUci5w/QSqGJ/70MXegqJxTzpqlhWWifl4G+1Y3uBQYMfBTWcaeEDjDlf&#10;pt+x2rtr2rAm55cXeFfMYijm60ppEy0qkehYP0LRtRyl0G7aBN30BMeGigNQctTxzFu5rNDKPd7x&#10;JByIhe6xLOERR6kJlekocbYl9+tv9hiPecPLWQOi5tz/3Amn0N53AyZcDUajyOykjMaTIRR37tmc&#10;e8yuviVANMBaWpnEGB/0SSwd1c/YqUWsCpcwErVzHk7ibejWBzsp1WKRgsBlK8K9WVkZU0fc4qDW&#10;7bNw9jjNAB480InSYvZhqF1sN4PFLlBZpYlHnDtUwZSoYA8SZ447GxftXE9Rb1+W+W8AAAD//wMA&#10;UEsDBBQABgAIAAAAIQDWDFyf4gAAAAwBAAAPAAAAZHJzL2Rvd25yZXYueG1sTI9BS8NAEIXvgv9h&#10;GcGb3TS0GmI2RUTRgqEaBa/b7JhEs7Mhu21if32nJz3Om8d738tWk+3EHgffOlIwn0UgkCpnWqoV&#10;fLw/XiUgfNBkdOcIFfyih1V+fpbp1LiR3nBfhlpwCPlUK2hC6FMpfdWg1X7meiT+fbnB6sDnUEsz&#10;6JHDbSfjKLqWVrfEDY3u8b7B6qfcWQWfY/k0bNbr79f+uThsDmXxgg+FUpcX090tiIBT+DPDCZ/R&#10;IWemrduR8aJTEN/wlMD6YjFfgmBHvIxZ2p6kJIlA5pn8PyI/AgAA//8DAFBLAQItABQABgAIAAAA&#10;IQC2gziS/gAAAOEBAAATAAAAAAAAAAAAAAAAAAAAAABbQ29udGVudF9UeXBlc10ueG1sUEsBAi0A&#10;FAAGAAgAAAAhADj9If/WAAAAlAEAAAsAAAAAAAAAAAAAAAAALwEAAF9yZWxzLy5yZWxzUEsBAi0A&#10;FAAGAAgAAAAhANds4GlTAgAAoQQAAA4AAAAAAAAAAAAAAAAALgIAAGRycy9lMm9Eb2MueG1sUEsB&#10;Ai0AFAAGAAgAAAAhANYMXJ/iAAAADAEAAA8AAAAAAAAAAAAAAAAArQQAAGRycy9kb3ducmV2Lnht&#10;bFBLBQYAAAAABAAEAPMAAAC8BQAAAAA=&#10;" fillcolor="window" stroked="f" strokeweight=".5pt">
            <v:textbox>
              <w:txbxContent>
                <w:p w:rsidR="003A7420" w:rsidRPr="003A7420" w:rsidRDefault="00633831" w:rsidP="003A7420">
                  <w:pPr>
                    <w:jc w:val="center"/>
                    <w:rPr>
                      <w:rFonts w:ascii="Times New Roman" w:hAnsi="Times New Roman"/>
                      <w:lang/>
                    </w:rPr>
                  </w:pPr>
                  <w:r>
                    <w:rPr>
                      <w:rFonts w:ascii="Times New Roman" w:hAnsi="Times New Roman"/>
                      <w:lang/>
                    </w:rPr>
                    <w:t>22.04.2020</w:t>
                  </w:r>
                </w:p>
              </w:txbxContent>
            </v:textbox>
          </v:shape>
        </w:pict>
      </w:r>
      <w:r w:rsidRPr="004C4583">
        <w:rPr>
          <w:noProof/>
          <w:lang/>
        </w:rPr>
        <w:pict>
          <v:shape id="Text Box 36" o:spid="_x0000_s1042" type="#_x0000_t202" style="position:absolute;left:0;text-align:left;margin-left:380.5pt;margin-top:689.25pt;width:112.5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x8UwIAAKEEAAAOAAAAZHJzL2Uyb0RvYy54bWysVE1vGjEQvVfqf7B8bxYIkIBYIkpEVSlK&#10;IiVVzsbrhZW8Htc27NJf32cvkI/2VJWDmS/PeN682dlNW2u2V85XZHLev+hxpoykojKbnP94Xn25&#10;5swHYQqhyaicH5TnN/PPn2aNnaoBbUkXyjEkMX7a2JxvQ7DTLPNyq2rhL8gqA2dJrhYBqttkhRMN&#10;stc6G/R646whV1hHUnkP623n5POUvyyVDA9l6VVgOud4W0inS+c6ntl8JqYbJ+y2ksdniH94RS0q&#10;g6LnVLciCLZz1R+p6ko68lSGC0l1RmVZSZV6QDf93odunrbCqtQLwPH2DJP/f2nl/f7RsarI+eWY&#10;MyNqzOhZtYF9pZbBBHwa66cIe7IIDC3smPPJ7mGMbbelq+M/GmLwA+nDGd2YTcZLw8H11QguCd9g&#10;MhpcjWKa7PW2dT58U1SzKOTcYXoJVLG/86ELPYXEYp50VawqrZNy8Evt2F5g0OBHQQ1nWvgAY85X&#10;6Xes9u6aNqzJ+fgS74pZDMV8XSltokUlEh3rRyi6lqMU2nWboJuc4FhTcQBKjjqeeStXFVq5wzse&#10;hQOx0D2WJTzgKDWhMh0lzrbkfv3NHuMxb3g5a0DUnPufO+EU2vtuwIRJfziMzE7KcHQ1gOLeetZv&#10;PWZXLwkQ9bGWViYxxgd9EktH9Qt2ahGrwiWMRO2ch5O4DN36YCelWixSELhsRbgzT1bG1BG3OKjn&#10;9kU4e5xmAA/u6URpMf0w1C62m8FiF6is0sQjzh2qYEpUsAeJM8edjYv2Vk9Rr1+W+W8AAAD//wMA&#10;UEsDBBQABgAIAAAAIQBgeLWr5AAAAA0BAAAPAAAAZHJzL2Rvd25yZXYueG1sTI/BTsMwEETvSPyD&#10;tUjcqNNC0xDiVAiBoBJRS0Di6sZLEojtyHabtF/PcqLHnRnNvsmWo+7YHp1vrREwnUTA0FRWtaYW&#10;8PH+dJUA80EaJTtrUMABPSzz87NMpsoO5g33ZagZlRifSgFNCH3Kua8a1NJPbI+GvC/rtAx0upor&#10;Jwcq1x2fRVHMtWwNfWhkjw8NVj/lTgv4HMpnt16tvjf9S3FcH8viFR8LIS4vxvs7YAHH8B+GP3xC&#10;h5yYtnZnlGedgEU8pS2BjOtFMgdGkdskJmlL0s1sHgHPM366Iv8FAAD//wMAUEsBAi0AFAAGAAgA&#10;AAAhALaDOJL+AAAA4QEAABMAAAAAAAAAAAAAAAAAAAAAAFtDb250ZW50X1R5cGVzXS54bWxQSwEC&#10;LQAUAAYACAAAACEAOP0h/9YAAACUAQAACwAAAAAAAAAAAAAAAAAvAQAAX3JlbHMvLnJlbHNQSwEC&#10;LQAUAAYACAAAACEAvnpMfFMCAAChBAAADgAAAAAAAAAAAAAAAAAuAgAAZHJzL2Uyb0RvYy54bWxQ&#10;SwECLQAUAAYACAAAACEAYHi1q+QAAAANAQAADwAAAAAAAAAAAAAAAACtBAAAZHJzL2Rvd25yZXYu&#10;eG1sUEsFBgAAAAAEAAQA8wAAAL4FAAAAAA==&#10;" fillcolor="window" stroked="f" strokeweight=".5pt">
            <v:textbox>
              <w:txbxContent>
                <w:p w:rsidR="003A7420" w:rsidRPr="003A7420" w:rsidRDefault="003A7420" w:rsidP="003A7420">
                  <w:pPr>
                    <w:jc w:val="center"/>
                    <w:rPr>
                      <w:rFonts w:ascii="Times New Roman" w:hAnsi="Times New Roman"/>
                      <w:lang/>
                    </w:rPr>
                  </w:pPr>
                  <w:r>
                    <w:rPr>
                      <w:rFonts w:ascii="Times New Roman" w:hAnsi="Times New Roman"/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Pr="004C4583">
        <w:rPr>
          <w:noProof/>
          <w:lang/>
        </w:rPr>
        <w:pict>
          <v:shape id="Text Box 35" o:spid="_x0000_s1043" type="#_x0000_t202" style="position:absolute;left:0;text-align:left;margin-left:257.8pt;margin-top:690.75pt;width:112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+iVAIAAKIEAAAOAAAAZHJzL2Uyb0RvYy54bWysVMtuGjEU3VfqP1jeNwME8kAMESWiqoSS&#10;SKHK2ng8MJLH17UNM/Tre+yBkKRdVWVhfB8+93HuncldW2u2V85XZHLev+hxpoykojKbnP9YLb7c&#10;cOaDMIXQZFTOD8rzu+nnT5PGjtWAtqQL5RhAjB83NufbEOw4y7zcqlr4C7LKwFiSq0WA6DZZ4UQD&#10;9Fpng17vKmvIFdaRVN5De98Z+TThl6WS4bEsvQpM5xy5hXS6dK7jmU0nYrxxwm4reUxD/EMWtagM&#10;gr5C3Ysg2M5Vf0DVlXTkqQwXkuqMyrKSKtWAavq9D9U8b4VVqRY0x9vXNvn/Bysf9k+OVUXOL0ec&#10;GVGDo5VqA/tKLYMK/WmsH8Pt2cIxtNCD55PeQxnLbktXx38UxGBHpw+v3Y1oMj4aDm6uRzBJ2Aa3&#10;o8F1gs/Or63z4ZuimsVLzh3YS00V+6UPyASuJ5cYzJOuikWldRIOfq4d2wsQjfkoqOFMCx+gzPki&#10;/WLSgHj3TBvW5PzqEnlFFEMRr/PTJmpUGqJj/NiKruR4C+26Ta3rpzmKqjUVB7TJUTdo3spFhVqW&#10;SORJOEwWyse2hEccpSaEpuONsy25X3/TR38QDitnDSY15/7nTjiF+r4bjMJtfziMo52E4eh6AMG9&#10;tazfWsyunhN61MdeWpmu0T/o07V0VL9gqWYxKkzCSMTOeThd56HbHyylVLNZcsIwWxGW5tnKCB0b&#10;F5latS/C2SOdAYPwQKeZFuMPrHa+HQmzXaCySpSfuwryooBFSDQelzZu2ls5eZ0/LdPfAAAA//8D&#10;AFBLAwQUAAYACAAAACEAPHAOjOQAAAANAQAADwAAAGRycy9kb3ducmV2LnhtbEyPwU7DMBBE70j8&#10;g7VI3Kid0rRRiFMhBIJKRC0BiasbL0kgtqPYbUK/nuUEx515mp3J1pPp2BEH3zorIZoJYGgrp1tb&#10;S3h7fbhKgPmgrFadsyjhGz2s8/OzTKXajfYFj2WoGYVYnyoJTQh9yrmvGjTKz1yPlrwPNxgV6Bxq&#10;rgc1Urjp+FyIJTeqtfShUT3eNVh9lQcj4X0sH4ftZvO565+K0/ZUFs94X0h5eTHd3gALOIU/GH7r&#10;U3XIqdPeHaz2rJMQR/GSUDKukygGRshqIUjak7SYJwJ4nvH/K/IfAAAA//8DAFBLAQItABQABgAI&#10;AAAAIQC2gziS/gAAAOEBAAATAAAAAAAAAAAAAAAAAAAAAABbQ29udGVudF9UeXBlc10ueG1sUEsB&#10;Ai0AFAAGAAgAAAAhADj9If/WAAAAlAEAAAsAAAAAAAAAAAAAAAAALwEAAF9yZWxzLy5yZWxzUEsB&#10;Ai0AFAAGAAgAAAAhABcJf6JUAgAAogQAAA4AAAAAAAAAAAAAAAAALgIAAGRycy9lMm9Eb2MueG1s&#10;UEsBAi0AFAAGAAgAAAAhADxwDozkAAAADQEAAA8AAAAAAAAAAAAAAAAArgQAAGRycy9kb3ducmV2&#10;LnhtbFBLBQYAAAAABAAEAPMAAAC/BQAAAAA=&#10;" fillcolor="window" stroked="f" strokeweight=".5pt">
            <v:textbox>
              <w:txbxContent>
                <w:p w:rsidR="003A7420" w:rsidRPr="003A7420" w:rsidRDefault="003A7420" w:rsidP="003A7420">
                  <w:pPr>
                    <w:jc w:val="center"/>
                    <w:rPr>
                      <w:rFonts w:ascii="Times New Roman" w:hAnsi="Times New Roman"/>
                      <w:lang/>
                    </w:rPr>
                  </w:pPr>
                  <w:r w:rsidRPr="003A7420">
                    <w:rPr>
                      <w:rFonts w:ascii="Times New Roman" w:hAnsi="Times New Roman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4C4583">
        <w:rPr>
          <w:noProof/>
          <w:lang/>
        </w:rPr>
        <w:pict>
          <v:shape id="Text Box 34" o:spid="_x0000_s1044" type="#_x0000_t202" style="position:absolute;left:0;text-align:left;margin-left:138.75pt;margin-top:690pt;width:112.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SDUgIAAKIEAAAOAAAAZHJzL2Uyb0RvYy54bWysVE1vGjEQvVfqf7B8LwsEQoKyRDQRVSWU&#10;RIIqZ+P1hpW8Htc27NJf32cvkI/2VJWDmS/PeN682ZvbttZsr5yvyOR80OtzpoykojIvOf+xXny5&#10;4swHYQqhyaicH5Tnt7PPn24aO1VD2pIulGNIYvy0sTnfhmCnWeblVtXC98gqA2dJrhYBqnvJCica&#10;ZK91Nuz3L7OGXGEdSeU9rPedk89S/rJUMjyWpVeB6ZzjbSGdLp2beGazGzF9ccJuK3l8hviHV9Si&#10;Mih6TnUvgmA7V/2Rqq6kI09l6EmqMyrLSqrUA7oZ9D90s9oKq1IvAMfbM0z+/6WVD/snx6oi5xcj&#10;zoyoMaO1agP7Si2DCfg01k8RtrIIDC3smPPJ7mGMbbelq+M/GmLwA+nDGd2YTcZLo+HVZAyXhG94&#10;PR5OxjFN9nrbOh++KapZFHLuML0EqtgvfehCTyGxmCddFYtK66Qc/J12bC8waPCjoIYzLXyAMeeL&#10;9DtWe3dNG9bk/PIC74pZDMV8XSltokUlEh3rRyi6lqMU2k2boBuc8dhQcQBMjjqieSsXFXpZ4iFP&#10;woFZaB/bEh5xlJpQmo4SZ1tyv/5mj/EYOLycNWBqzv3PnXAK/X03oML1YDSK1E7KaDwZQnFvPZu3&#10;HrOr7wgYDbCXViYxxgd9EktH9TOWah6rwiWMRO2ch5N4F7r9wVJKNZ+nIJDZirA0Kytj6ghcnNS6&#10;fRbOHscZQIQHOnFaTD9MtYvthjDfBSqrNPIIdIcqqBIVLEIizXFp46a91VPU66dl9hsAAP//AwBQ&#10;SwMEFAAGAAgAAAAhAFFbItvjAAAADQEAAA8AAABkcnMvZG93bnJldi54bWxMj8FOwzAQRO9I/IO1&#10;SNyoTSBtFeJUCIGgUqNCQOLqxksSiO3IdpvQr2c5wXFnnmZn8tVkenZAHzpnJVzOBDC0tdOdbSS8&#10;vT5cLIGFqKxWvbMo4RsDrIrTk1xl2o32BQ9VbBiF2JApCW2MQ8Z5qFs0KszcgJa8D+eNinT6hmuv&#10;Rgo3PU+EmHOjOksfWjXgXYv1V7U3Et7H6tFv1+vP5+GpPG6PVbnB+1LK87Pp9gZYxCn+wfBbn6pD&#10;QZ12bm91YL2EZLFICSXjailoFSGpSEjakXSdzFPgRc7/ryh+AAAA//8DAFBLAQItABQABgAIAAAA&#10;IQC2gziS/gAAAOEBAAATAAAAAAAAAAAAAAAAAAAAAABbQ29udGVudF9UeXBlc10ueG1sUEsBAi0A&#10;FAAGAAgAAAAhADj9If/WAAAAlAEAAAsAAAAAAAAAAAAAAAAALwEAAF9yZWxzLy5yZWxzUEsBAi0A&#10;FAAGAAgAAAAhAJ3tJINSAgAAogQAAA4AAAAAAAAAAAAAAAAALgIAAGRycy9lMm9Eb2MueG1sUEsB&#10;Ai0AFAAGAAgAAAAhAFFbItvjAAAADQEAAA8AAAAAAAAAAAAAAAAArAQAAGRycy9kb3ducmV2Lnht&#10;bFBLBQYAAAAABAAEAPMAAAC8BQAAAAA=&#10;" fillcolor="window" stroked="f" strokeweight=".5pt">
            <v:textbox>
              <w:txbxContent>
                <w:p w:rsidR="003A7420" w:rsidRPr="003A7420" w:rsidRDefault="003A7420" w:rsidP="003A7420">
                  <w:pPr>
                    <w:jc w:val="center"/>
                    <w:rPr>
                      <w:rFonts w:ascii="Times New Roman" w:hAnsi="Times New Roman"/>
                      <w:lang/>
                    </w:rPr>
                  </w:pPr>
                  <w:r>
                    <w:rPr>
                      <w:rFonts w:ascii="Times New Roman" w:hAnsi="Times New Roman"/>
                      <w:lang/>
                    </w:rPr>
                    <w:t>Радио</w:t>
                  </w:r>
                </w:p>
              </w:txbxContent>
            </v:textbox>
          </v:shape>
        </w:pict>
      </w:r>
      <w:r w:rsidRPr="004C4583">
        <w:rPr>
          <w:noProof/>
          <w:lang/>
        </w:rPr>
        <w:pict>
          <v:line id="Straight Connector 32" o:spid="_x0000_s1062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5pt,685.5pt" to="377.4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LYvgEAAMIDAAAOAAAAZHJzL2Uyb0RvYy54bWysU02P0zAQvSPtf7B83yYtWhZFTffQFVwQ&#10;VCy7d68zbiz8pbFp0n/P2EkDWkBCiIvlj3lv3nuZbO9Ga9gJMGrvWr5e1ZyBk77T7tjyxy/vrt9y&#10;FpNwnTDeQcvPEPnd7urVdggNbHzvTQfIiMTFZggt71MKTVVF2YMVceUDOHpUHq1IdMRj1aEYiN2a&#10;alPXb6rBYxfQS4iRbu+nR74r/EqBTJ+UipCYaTlpS2XFsj7ntdptRXNEEXotZxniH1RYoR01Xaju&#10;RRLsG+pfqKyW6KNXaSW9rbxSWkLxQG7W9Qs3D70IULxQODEsMcX/Rys/ng7IdNfy1xvOnLD0jR4S&#10;Cn3sE9t75yhBj4weKakhxIYAe3fA+RTDAbPtUaFlyujwRENQgiBrbCw5n5ecYUxMTpeSbm9v1zeb&#10;m0xcTQyZKWBM78FbljctN9rlBEQjTh9imkovJYTLiiYNZZfOBnKxcZ9BkSvqNakp8wR7g+wkaBK6&#10;r+u5banMEKWNWUB1aflH0FybYVBm7G+BS3Xp6F1agFY7j7/rmsaLVDXVX1xPXrPtZ9+dyxcpcdCg&#10;lEDnoc6T+PO5wH/8ervvAAAA//8DAFBLAwQUAAYACAAAACEAMZ3r3uAAAAANAQAADwAAAGRycy9k&#10;b3ducmV2LnhtbEyPzU7DMBCE70i8g7VIXCrqNDRNG+JUqBIXOAClD+DE2yTCPyF2U/ftWcQBjjvz&#10;aXam3Eaj2YSj750VsJgnwNA2TvW2FXD4eLpbA/NBWiW1syjggh621fVVKQvlzvYdp31oGYVYX0gB&#10;XQhDwblvOjTSz92AlryjG40MdI4tV6M8U7jRPE2SFTeyt/ShkwPuOmw+9ycj4Pn1bXZJ42r2lWf1&#10;Lk5rHV+8FuL2Jj4+AAsYwx8MP/WpOlTUqXYnqzzTAvJsuSGUjPt8QasI+ZVqkpabNANelfz/iuob&#10;AAD//wMAUEsBAi0AFAAGAAgAAAAhALaDOJL+AAAA4QEAABMAAAAAAAAAAAAAAAAAAAAAAFtDb250&#10;ZW50X1R5cGVzXS54bWxQSwECLQAUAAYACAAAACEAOP0h/9YAAACUAQAACwAAAAAAAAAAAAAAAAAv&#10;AQAAX3JlbHMvLnJlbHNQSwECLQAUAAYACAAAACEAYzYy2L4BAADCAwAADgAAAAAAAAAAAAAAAAAu&#10;AgAAZHJzL2Uyb0RvYy54bWxQSwECLQAUAAYACAAAACEAMZ3r3uAAAAANAQAADwAAAAAAAAAAAAAA&#10;AAAYBAAAZHJzL2Rvd25yZXYueG1sUEsFBgAAAAAEAAQA8wAAACUFAAAAAA==&#10;" strokecolor="black [3040]"/>
        </w:pict>
      </w:r>
      <w:r w:rsidRPr="004C4583">
        <w:rPr>
          <w:noProof/>
          <w:lang/>
        </w:rPr>
        <w:pict>
          <v:line id="Straight Connector 31" o:spid="_x0000_s1061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685.5pt" to="25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mOvgEAAMIDAAAOAAAAZHJzL2Uyb0RvYy54bWysU8uOEzEQvCPxD5bvZCZBy6JRJnvICi4I&#10;Ipbl7vW0Mxa222qbPP6eticZEA8JIS6WH13VVTU967uTd+IAlCyGXi4XrRQQNA427Hv5+OnNi9dS&#10;pKzCoBwG6OUZkrzbPH+2PsYOVjiiG4AEk4TUHWMvx5xj1zRJj+BVWmCEwI8GyavMR9o3A6kjs3vX&#10;rNr2VXNEGiKhhpT49n56lJvKbwzo/MGYBFm4XrK2XFeq61NZm81adXtScbT6IkP9gwqvbOCmM9W9&#10;ykp8JfsLlbeaMKHJC42+QWOshuqB3Szbn9w8jCpC9cLhpDjHlP4frX5/2JGwQy9fLqUIyvM3esik&#10;7H7MYoshcIJIgh85qWNMHQO2YUeXU4o7KrZPhrwwzsbPPAQ1CLYmTjXn85wznLLQ06Xm29vb5c3q&#10;phA3E0NhipTyW0AvyqaXzoaSgOrU4V3KU+m1hHFF0aSh7vLZQSl24SMYdsW9JjV1nmDrSBwUT8Lw&#10;pfrhtrWyQIx1bga1teUfQZfaAoM6Y38LnKtrRwx5BnobkH7XNZ+uUs1Uf3U9eS22n3A41y9S4+BB&#10;qYFehrpM4o/nCv/+622+AQAA//8DAFBLAwQUAAYACAAAACEAVBUOiN8AAAANAQAADwAAAGRycy9k&#10;b3ducmV2LnhtbExPy07DMBC8I/EP1iJxqaiTQNoS4lSoEhc4AIUPcJIlibDXIXZT9+9ZxAFuOw/N&#10;zpTbaI2YcfKDIwXpMgGB1Lh2oE7B+9vD1QaED5pabRyhghN62FbnZ6UuWnekV5z3oRMcQr7QCvoQ&#10;xkJK3/RotV+6EYm1DzdZHRhOnWwnfeRwa2SWJCtp9UD8odcj7npsPvcHq+Dx+WVxyuJq8bXO612c&#10;NyY+eaPU5UW8vwMRMIY/M/zU5+pQcafaHaj1wijI04S3BBau1ylfbPmlaqZubrMcZFXK/yuqbwAA&#10;AP//AwBQSwECLQAUAAYACAAAACEAtoM4kv4AAADhAQAAEwAAAAAAAAAAAAAAAAAAAAAAW0NvbnRl&#10;bnRfVHlwZXNdLnhtbFBLAQItABQABgAIAAAAIQA4/SH/1gAAAJQBAAALAAAAAAAAAAAAAAAAAC8B&#10;AABfcmVscy8ucmVsc1BLAQItABQABgAIAAAAIQA0N4mOvgEAAMIDAAAOAAAAAAAAAAAAAAAAAC4C&#10;AABkcnMvZTJvRG9jLnhtbFBLAQItABQABgAIAAAAIQBUFQ6I3wAAAA0BAAAPAAAAAAAAAAAAAAAA&#10;ABgEAABkcnMvZG93bnJldi54bWxQSwUGAAAAAAQABADzAAAAJAUAAAAA&#10;" strokecolor="black [3040]"/>
        </w:pict>
      </w:r>
      <w:r w:rsidRPr="004C4583">
        <w:rPr>
          <w:noProof/>
          <w:lang/>
        </w:rPr>
        <w:pict>
          <v:line id="Straight Connector 30" o:spid="_x0000_s1060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685.5pt" to="133.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C8vQEAAMIDAAAOAAAAZHJzL2Uyb0RvYy54bWysU02P0zAQvSPtf7B83yYtWhZFTffQFVwQ&#10;VCy7d68zbiz8pbFp0n/P2EkDWkBCiIvlj3lv3nuZbO9Ga9gJMGrvWr5e1ZyBk77T7tjyxy/vrt9y&#10;FpNwnTDeQcvPEPnd7urVdggNbHzvTQfIiMTFZggt71MKTVVF2YMVceUDOHpUHq1IdMRj1aEYiN2a&#10;alPXb6rBYxfQS4iRbu+nR74r/EqBTJ+UipCYaTlpS2XFsj7ntdptRXNEEXotZxniH1RYoR01Xaju&#10;RRLsG+pfqKyW6KNXaSW9rbxSWkLxQG7W9Qs3D70IULxQODEsMcX/Rys/ng7IdNfy1xSPE5a+0UNC&#10;oY99YnvvHCXokdEjJTWE2BBg7w44n2I4YLY9KrRMGR2eaAhKEGSNjSXn85IzjInJ6VLS7e3t+mZz&#10;k4mriSEzBYzpPXjL8qblRrucgGjE6UNMU+mlhHBZ0aSh7NLZQC427jMockW9JjVlnmBvkJ0ETUL3&#10;dT23LZUZorQxC6guLf8ImmszDMqM/S1wqS4dvUsL0Grn8Xdd03iRqqb6i+vJa7b97Ltz+SIlDhqU&#10;Eug81HkSfz4X+I9fb/cdAAD//wMAUEsDBBQABgAIAAAAIQBaZDqG3wAAAA0BAAAPAAAAZHJzL2Rv&#10;d25yZXYueG1sTE/LTsMwELwj8Q/WInGpqNNAkxLiVKgSFzgAhQ9wkiWJsNchdlP371nEAW47D83O&#10;lNtojZhx8oMjBatlAgKpce1AnYL3t4erDQgfNLXaOEIFJ/Swrc7PSl207kivOO9DJziEfKEV9CGM&#10;hZS+6dFqv3QjEmsfbrI6MJw62U76yOHWyDRJMmn1QPyh1yPuemw+9wer4PH5ZXFKY7b4ytf1Ls4b&#10;E5+8UeryIt7fgQgYw58Zfupzdai4U+0O1HphFKRZzlsCC9f5ii+2/FI1Uze36RpkVcr/K6pvAAAA&#10;//8DAFBLAQItABQABgAIAAAAIQC2gziS/gAAAOEBAAATAAAAAAAAAAAAAAAAAAAAAABbQ29udGVu&#10;dF9UeXBlc10ueG1sUEsBAi0AFAAGAAgAAAAhADj9If/WAAAAlAEAAAsAAAAAAAAAAAAAAAAALwEA&#10;AF9yZWxzLy5yZWxzUEsBAi0AFAAGAAgAAAAhAPk34Ly9AQAAwgMAAA4AAAAAAAAAAAAAAAAALgIA&#10;AGRycy9lMm9Eb2MueG1sUEsBAi0AFAAGAAgAAAAhAFpkOobfAAAADQEAAA8AAAAAAAAAAAAAAAAA&#10;FwQAAGRycy9kb3ducmV2LnhtbFBLBQYAAAAABAAEAPMAAAAjBQAAAAA=&#10;" strokecolor="black [3040]"/>
        </w:pict>
      </w:r>
      <w:r w:rsidRPr="004C4583">
        <w:rPr>
          <w:noProof/>
          <w:lang/>
        </w:rPr>
        <w:pict>
          <v:line id="Straight Connector 29" o:spid="_x0000_s1059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85.5pt" to="501.1pt,6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mluAEAALkDAAAOAAAAZHJzL2Uyb0RvYy54bWysU01v2zAMvQ/YfxB0X2ynQLAacXpIsV2K&#10;LVi3H6DKVCxMX6DU2Pn3o5TEHdpiGIpeaFHke+Sj6PXNZA07AEbtXcebRc0ZOOl77fYd//Xzy6fP&#10;nMUkXC+Md9DxI0R+s/n4YT2GFpZ+8KYHZETiYjuGjg8phbaqohzAirjwARwFlUcrErm4r3oUI7Fb&#10;Uy3relWNHvuAXkKMdHt7CvJN4VcKZPquVITETMept1QsFvuQbbVZi3aPIgxantsQb+jCCu2o6Ex1&#10;K5Jgj6hfUFkt0Uev0kJ6W3mltISigdQ09TM194MIULTQcGKYxxTfj1Z+O+yQ6b7jy2vOnLD0RvcJ&#10;hd4PiW29czRBj4yCNKkxxJYAW7fDsxfDDrPsSaHNXxLEpjLd4zxdmBKTdLm6Wl0trxvO5CVWPQED&#10;xvQVvGX50HGjXRYuWnG4i4mKUeolhZzcyKl0OaWjgZxs3A9QJIaKNQVd1gi2BtlB0AL0v5ssg7hK&#10;ZoYobcwMqv8NOudmGJTV+l/gnF0qepdmoNXO42tV03RpVZ3yL6pPWrPsB98fy0OUcdB+FGXnXc4L&#10;+Ldf4E9/3OYPAAAA//8DAFBLAwQUAAYACAAAACEAs1wOy9wAAAALAQAADwAAAGRycy9kb3ducmV2&#10;LnhtbEyPT0+EMBDF7yZ+h2ZMvLntYiIbpGyMf056QPTgsUtHIEunhHYB/fQOB6OXSd68yZvfy/eL&#10;68WEY+g8adhuFAik2tuOGg3vb09XOxAhGrKm94QavjDAvjg/y01m/UyvOFWxERxCITMa2hiHTMpQ&#10;t+hM2PgBib1PPzoTWY6NtKOZOdz1MlHqRjrTEX9ozYD3LdbH6uQ0pI/PVTnMDy/fpUxlWU4+7o4f&#10;Wl9eLHe3ICIu8e8YVnxGh4KZDv5ENoh+1SLyvE63XGn1lUoSEIffnSxy+b9D8QMAAP//AwBQSwEC&#10;LQAUAAYACAAAACEAtoM4kv4AAADhAQAAEwAAAAAAAAAAAAAAAAAAAAAAW0NvbnRlbnRfVHlwZXNd&#10;LnhtbFBLAQItABQABgAIAAAAIQA4/SH/1gAAAJQBAAALAAAAAAAAAAAAAAAAAC8BAABfcmVscy8u&#10;cmVsc1BLAQItABQABgAIAAAAIQDKSjmluAEAALkDAAAOAAAAAAAAAAAAAAAAAC4CAABkcnMvZTJv&#10;RG9jLnhtbFBLAQItABQABgAIAAAAIQCzXA7L3AAAAAsBAAAPAAAAAAAAAAAAAAAAABIEAABkcnMv&#10;ZG93bnJldi54bWxQSwUGAAAAAAQABADzAAAAGwUAAAAA&#10;" strokecolor="black [3040]"/>
        </w:pict>
      </w:r>
      <w:r w:rsidRPr="004C4583">
        <w:rPr>
          <w:noProof/>
          <w:lang/>
        </w:rPr>
        <w:pict>
          <v:line id="Straight Connector 28" o:spid="_x0000_s1058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14.75pt" to="499.8pt,7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lXuAEAALkDAAAOAAAAZHJzL2Uyb0RvYy54bWysU8Fu2zAMvQ/oPwi6N7azIR2MOD2k2C7D&#10;FqzrB6iyFAuTRIHSYufvRymJO7TDMBS90KLI98hH0evbyVl2UBgN+I43i5oz5SX0xu87/vDj0/VH&#10;zmISvhcWvOr4UUV+u7l6tx5Dq5YwgO0VMiLxsR1Dx4eUQltVUQ7KibiAoDwFNaATiVzcVz2Kkdid&#10;rZZ1vapGwD4gSBUj3d6dgnxT+LVWMn3TOqrEbMept1QsFvuYbbVZi3aPIgxGntsQr+jCCeOp6Ex1&#10;J5Jgv9C8oHJGIkTQaSHBVaC1kapoIDVN/UzN/SCCKlpoODHMY4pvRyu/HnbITN/xJb2UF47e6D6h&#10;MPshsS14TxMEZBSkSY0htgTY+h2evRh2mGVPGl3+kiA2leke5+mqKTFJl6v3H1Y3zQ1n8hKrnoAB&#10;Y/qswLF86Lg1PgsXrTh8iYmKUeolhZzcyKl0OaWjVTnZ+u9Kkxgq1hR0WSO1tcgOghag/9lkGcRV&#10;MjNEG2tnUP1v0Dk3w1RZrf8FztmlIvg0A53xgH+rmqZLq/qUf1F90pplP0J/LA9RxkH7UZSddzkv&#10;4J9+gT/9cZvfAAAA//8DAFBLAwQUAAYACAAAACEAZFGh0t4AAAAKAQAADwAAAGRycy9kb3ducmV2&#10;LnhtbEyPMU/DMBCFd6T+B+sqsVGHCtomxKmqAhMMITAwuvGRRI3PUXxNAr8ed6hgOendO737Xrqd&#10;bCsG7H3jSMHtIgKBVDrTUKXg4/35ZgPCsyajW0eo4Bs9bLPZVaoT40Z6w6HgSoQQ8olWUDN3iZS+&#10;rNFqv3AdUvC+XG81B9lX0vR6DOG2lcsoWkmrGwofat3hvsbyWJysgvXTS5F34+PrTy7XMs8Hx5vj&#10;p1LX82n3AIJx4r9jOOMHdMgC08GdyHjRnrXgMO+W8T2I4MdxvAJxuKxklsr/FbJfAAAA//8DAFBL&#10;AQItABQABgAIAAAAIQC2gziS/gAAAOEBAAATAAAAAAAAAAAAAAAAAAAAAABbQ29udGVudF9UeXBl&#10;c10ueG1sUEsBAi0AFAAGAAgAAAAhADj9If/WAAAAlAEAAAsAAAAAAAAAAAAAAAAALwEAAF9yZWxz&#10;Ly5yZWxzUEsBAi0AFAAGAAgAAAAhAJOuCVe4AQAAuQMAAA4AAAAAAAAAAAAAAAAALgIAAGRycy9l&#10;Mm9Eb2MueG1sUEsBAi0AFAAGAAgAAAAhAGRRodLeAAAACgEAAA8AAAAAAAAAAAAAAAAAEgQAAGRy&#10;cy9kb3ducmV2LnhtbFBLBQYAAAAABAAEAPMAAAAdBQAAAAA=&#10;" strokecolor="black [3040]"/>
        </w:pict>
      </w:r>
      <w:r w:rsidRPr="004C4583">
        <w:rPr>
          <w:noProof/>
          <w:lang/>
        </w:rPr>
        <w:pict>
          <v:group id="_x0000_s1045" style="position:absolute;left:0;text-align:left;margin-left:1in;margin-top:19.5pt;width:501.95pt;height:798.7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pdegUAANQiAAAOAAAAZHJzL2Uyb0RvYy54bWzsmttu4zYQhu8L9B0E3ScWJfkgIcoisJO0&#10;wLZddLe9p3WwhEqiSsqRs0XfvcMhTZ/i7DaNnS3sXDg6UORw+PHnDKWrd4uqtB5SLgpWRza5dGwr&#10;rWOWFPUssn/7dHcxsi3R0jqhJavTyH5Mhf3u+vvvrromTF2WszJJuQWV1CLsmsjO27YJez0R52lF&#10;xSVr0hpuZoxXtIVTPuslnHZQe1X2XMcZ9DrGk4azOBUCrk7UTfsa68+yNG5/yTKRtlYZ2WBbi78c&#10;f6fyt3d9RcMZp01exNoM+gIrKlrU0KipakJbas15sVNVVcScCZa1lzGreizLijjFPkBviLPVm3vO&#10;5g32ZRZ2s8a4CVy75acXVxv//PCBW0US2a5t1bSCIcJWLW84ks7pmlkIZe5587H5wFUP4fA9i/8Q&#10;cLu3fV+ez1Rha9r9xBKokM5bhs5ZZLySVUC3rQWOwaMZg3TRWjFcHHhDfzjo21YM94hDfJ+4fTVM&#10;cQ5jufNgnN/qR4EHB8ZYPqgOpYE0VK2ipdoy1S08MT3UXvC2vRC8iRee6goNX9UBMN/ECinx35D6&#10;mNMmRVKFxEU7018681eYh7SelanljXDOdQ2WWzIlFFBWzcY5lEtvOGddntIEzCJyAGD01h6QJwJw&#10;fBlhJAgGg32Y0LDhor1PWWXJg8jmYDrCSx/ei1YRtSwiWRasLJK7oizxhM+m45JbDxTk5g7/0Pqt&#10;YmVtddAxdwi4Pl+HJBoKqWY3mqqKFoSzLKrIHplCNJROu60TeICGLS1KdQyzoKy1F6XjJPUinLLk&#10;EZzImVJFUHE4yBn/bFsdKGJkiz/nlKe2Vf5Yw0AEMBelhOKJ3x+6cMLX70zX79A6hqoiu7UtdThu&#10;lezOG17McmiJYN9rdgPykBXo2pVV2lhAVNl6cFYJLFRK/94XteQUudPYjWulffGi1tpnUEXyPz02&#10;oHMbpKpHvppUUF+pd56HldBwKYcAawCWSU3zNQZLFV1SqEEtweznQK2ZpBTBeA3+YGnSmGnkrBad&#10;UMMyD/xEdpUmQE4KUYGopOWGxy8V1LCiD2DKySelN3A1/StwgtvR7ci/8N3B7YXvTCYXN3dj/2Jw&#10;R4b9iTcZjyfkb+kG4od5kSRpLXu9XNmJ/3Uyp2MMtSabtd14sLdZO64yYOLyPxqNirU91+Q8lkgc&#10;EetgC2tXjsXRsCYj4gO+Em1cSFdgA/C4wnuOd+baPnO9Nwh+OrSQi8+GXCNFh+Xaysqi+WG5cOkg&#10;lvhDH4JGIHygVG6p3DrEIJ6L5JtAdCfCOAv3Wbh3Y2eXbAGOy/8RAP99P+DuFuJ91xkqGT9reHTW&#10;8P0bGXs03Gw5rOeHmOxrzg+dHxLiQY4K2u06HiK8ik/IcCRTAoxR+r6HYdN+DT9cluhBXIthfUPb&#10;FmNZlZc2cauuZzPIOGWQLB6FyT1hhyxhHcTfVLRw0SSjslw5r2BfRuWoZC11hOtyfwVzV5NyYp0Y&#10;2Jp2pqbBvdmuLgL+WlotG36FlLVdTBe4W0VMHPsvs1iTwZrsFQ5U5goH/7es1TX7VetTCGX6WFPI&#10;D/qwWycjfLVRsZpCbjDQy4M/wM3EN50/G7snYi+6G8VelVgToZ42sU9uCg7XstKDi37f8SArBmKH&#10;LmK5RizcUprfN7tue7ZbjqD4Gyi+BbEm5DxtYkHeVKq5rrH67cjarjSswAfaxiajPqx3kthgaxeF&#10;EF/nmd7gC2nmKQBrYsfTBhaQ2AUW8ThWUADAqsB65GzljMQHZcWw2gvw1mkHBSZU+1aJXb03PdKL&#10;GBdixh16g2O+NSTEUfDuRLTEc3wIHWRSCC8Rn9+3PgW9NWHbN00vfDqBGaz+zEN+m7F+ju9kVh+j&#10;XP8DAAD//wMAUEsDBBQABgAIAAAAIQBvBtid4gAAAAwBAAAPAAAAZHJzL2Rvd25yZXYueG1sTI9B&#10;a4NAEIXvhf6HZQq9NavV2MS6hhDankKhSaHkttGJStxZcTdq/n0np/Y085jHm+9lq8m0YsDeNZYU&#10;hLMABFJhy4YqBd/796cFCOc1lbq1hAqu6GCV399lOi3tSF847HwlOIRcqhXU3neplK6o0Wg3sx0S&#10;3062N9qz7CtZ9nrkcNPK5yBIpNEN8Ydad7ipsTjvLkbBx6jHdRS+DdvzaXM97OefP9sQlXp8mNav&#10;IDxO/s8MN3xGh5yZjvZCpRMt6zjmLl5BtOR5M4TxyxLEkbckSuYg80z+L5H/AgAA//8DAFBLAQIt&#10;ABQABgAIAAAAIQC2gziS/gAAAOEBAAATAAAAAAAAAAAAAAAAAAAAAABbQ29udGVudF9UeXBlc10u&#10;eG1sUEsBAi0AFAAGAAgAAAAhADj9If/WAAAAlAEAAAsAAAAAAAAAAAAAAAAALwEAAF9yZWxzLy5y&#10;ZWxzUEsBAi0AFAAGAAgAAAAhABCnul16BQAA1CIAAA4AAAAAAAAAAAAAAAAALgIAAGRycy9lMm9E&#10;b2MueG1sUEsBAi0AFAAGAAgAAAAhAG8G2J3iAAAADAEAAA8AAAAAAAAAAAAAAAAA1AcAAGRycy9k&#10;b3ducmV2LnhtbFBLBQYAAAAABAAEAPMAAADjCAAAAAA=&#10;" o:allowincell="f">
            <v:group id="Group 379" o:spid="_x0000_s1046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380" o:spid="_x0000_s1047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/>
              <v:line id="Line 381" o:spid="_x0000_s1048" style="position:absolute;visibility:visible;mso-wrap-style:squar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382" o:spid="_x0000_s1049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383" o:spid="_x0000_s1050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384" o:spid="_x0000_s1051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385" o:spid="_x0000_s1052" style="position:absolute;left:1134;top:2033;width:17818;height:15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nx8IA&#10;AADbAAAADwAAAGRycy9kb3ducmV2LnhtbESPwWrDMBBE74X8g9hAb7UcH0JxrQQTCORQktTpByzW&#10;xjaxVsZSbfnvo0Khx2Fm3jDFPpheTDS6zrKCTZKCIK6t7rhR8H07vr2DcB5ZY2+ZFCzkYL9bvRSY&#10;azvzF02Vb0SEsMtRQev9kEvp6pYMusQOxNG729Ggj3JspB5xjnDTyyxNt9Jgx3GhxYEOLdWP6sco&#10;QHc+VPpYXm5l+LTVEmb016tSr+tQfoDwFPx/+K990gqyDH6/x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GfH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633831" w:rsidRPr="00272C5B" w:rsidRDefault="00633831" w:rsidP="006338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72C5B">
                        <w:rPr>
                          <w:sz w:val="24"/>
                          <w:szCs w:val="24"/>
                          <w:lang/>
                        </w:rPr>
                        <w:t xml:space="preserve">Израчунати димензије узорака за испитивање савојне чврстоће по </w:t>
                      </w:r>
                      <w:r w:rsidRPr="00272C5B">
                        <w:rPr>
                          <w:sz w:val="24"/>
                          <w:szCs w:val="24"/>
                          <w:lang/>
                        </w:rPr>
                        <w:t xml:space="preserve">EN310 </w:t>
                      </w:r>
                      <w:r w:rsidRPr="00272C5B">
                        <w:rPr>
                          <w:sz w:val="24"/>
                          <w:szCs w:val="24"/>
                          <w:lang/>
                        </w:rPr>
                        <w:t xml:space="preserve">и </w:t>
                      </w:r>
                      <w:r w:rsidRPr="00272C5B">
                        <w:rPr>
                          <w:sz w:val="24"/>
                          <w:szCs w:val="24"/>
                          <w:lang/>
                        </w:rPr>
                        <w:t xml:space="preserve">EN789 </w:t>
                      </w:r>
                      <w:r w:rsidRPr="00272C5B">
                        <w:rPr>
                          <w:sz w:val="24"/>
                          <w:szCs w:val="24"/>
                          <w:lang/>
                        </w:rPr>
                        <w:t>стандарду, ако се испитују плоче следећих дебљина: 4мм, 20мм и 60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 мм.</w:t>
                      </w:r>
                    </w:p>
                    <w:p w:rsidR="00633831" w:rsidRDefault="00633831" w:rsidP="006338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sz w:val="24"/>
                          <w:szCs w:val="24"/>
                          <w:lang/>
                        </w:rPr>
                        <w:t xml:space="preserve">За изабране вредности дебљине плоче, силе лома и угиба узорака, израчунати савојну чврстоћу и модул еластичности при савијању.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Прорачун урадити за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EN310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и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EN789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стандард, а код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>EN789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 узети да је сила лома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max</w:t>
                      </w:r>
                      <w:proofErr w:type="spellEnd"/>
                      <w:r>
                        <w:rPr>
                          <w:sz w:val="24"/>
                          <w:szCs w:val="24"/>
                          <w:lang/>
                        </w:rPr>
                        <w:t>) десет пута већа од задате у табели.</w:t>
                      </w:r>
                    </w:p>
                    <w:p w:rsidR="00633831" w:rsidRDefault="00633831" w:rsidP="00633831">
                      <w:pPr>
                        <w:rPr>
                          <w:szCs w:val="24"/>
                          <w:lang/>
                        </w:rPr>
                      </w:pPr>
                    </w:p>
                    <w:p w:rsidR="00633831" w:rsidRPr="00272C5B" w:rsidRDefault="00633831" w:rsidP="006338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72C5B">
                        <w:rPr>
                          <w:sz w:val="24"/>
                          <w:szCs w:val="24"/>
                        </w:rPr>
                        <w:t xml:space="preserve">EN 310 </w:t>
                      </w:r>
                    </w:p>
                    <w:p w:rsidR="00633831" w:rsidRPr="00272C5B" w:rsidRDefault="00633831" w:rsidP="006338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мм </w:t>
                      </w:r>
                      <w:r>
                        <w:rPr>
                          <w:sz w:val="24"/>
                          <w:szCs w:val="24"/>
                        </w:rPr>
                        <w:t xml:space="preserve">x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50 мм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x 150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>мм</w:t>
                      </w:r>
                    </w:p>
                    <w:p w:rsidR="00633831" w:rsidRPr="00272C5B" w:rsidRDefault="00633831" w:rsidP="006338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/>
                        </w:rPr>
                        <w:t xml:space="preserve">20мм </w:t>
                      </w:r>
                      <w:r>
                        <w:rPr>
                          <w:sz w:val="24"/>
                          <w:szCs w:val="24"/>
                        </w:rPr>
                        <w:t xml:space="preserve">x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50 мм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x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>450мм</w:t>
                      </w:r>
                    </w:p>
                    <w:p w:rsidR="00633831" w:rsidRPr="00272C5B" w:rsidRDefault="00633831" w:rsidP="006338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/>
                        </w:rPr>
                        <w:t xml:space="preserve">60мм </w:t>
                      </w:r>
                      <w:r>
                        <w:rPr>
                          <w:sz w:val="24"/>
                          <w:szCs w:val="24"/>
                        </w:rPr>
                        <w:t xml:space="preserve">x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50 мм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x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>1050мм</w:t>
                      </w:r>
                    </w:p>
                    <w:p w:rsidR="00633831" w:rsidRDefault="00633831" w:rsidP="00633831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633831" w:rsidRDefault="00633831" w:rsidP="00633831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/>
                        </w:rPr>
                        <w:t>Е</w:t>
                      </w:r>
                      <w:r>
                        <w:rPr>
                          <w:sz w:val="24"/>
                          <w:szCs w:val="24"/>
                        </w:rPr>
                        <w:t>N 789</w:t>
                      </w:r>
                    </w:p>
                    <w:p w:rsidR="00633831" w:rsidRPr="00272C5B" w:rsidRDefault="00633831" w:rsidP="006338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мм </w:t>
                      </w:r>
                      <w:r>
                        <w:rPr>
                          <w:sz w:val="24"/>
                          <w:szCs w:val="24"/>
                        </w:rPr>
                        <w:t>x 300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 мм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x 830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>мм</w:t>
                      </w:r>
                    </w:p>
                    <w:p w:rsidR="00633831" w:rsidRPr="00633831" w:rsidRDefault="00633831" w:rsidP="006338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мм </w:t>
                      </w:r>
                      <w:r>
                        <w:rPr>
                          <w:sz w:val="24"/>
                          <w:szCs w:val="24"/>
                        </w:rPr>
                        <w:t>x 300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 мм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x 990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>мм</w:t>
                      </w:r>
                    </w:p>
                    <w:p w:rsidR="00633831" w:rsidRPr="00272C5B" w:rsidRDefault="00633831" w:rsidP="006338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60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мм </w:t>
                      </w:r>
                      <w:r>
                        <w:rPr>
                          <w:sz w:val="24"/>
                          <w:szCs w:val="24"/>
                        </w:rPr>
                        <w:t>x 300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 мм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 xml:space="preserve">x 1150 </w:t>
                      </w:r>
                      <w:r>
                        <w:rPr>
                          <w:sz w:val="24"/>
                          <w:szCs w:val="24"/>
                          <w:lang/>
                        </w:rPr>
                        <w:t>мм</w:t>
                      </w:r>
                    </w:p>
                    <w:p w:rsidR="00633831" w:rsidRPr="00272C5B" w:rsidRDefault="00633831" w:rsidP="00633831">
                      <w:pPr>
                        <w:pStyle w:val="ListParagraph"/>
                        <w:spacing w:after="160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633831" w:rsidRDefault="00633831" w:rsidP="00633831">
                      <w:pPr>
                        <w:spacing w:before="240"/>
                        <w:rPr>
                          <w:rFonts w:asciiTheme="minorHAnsi" w:hAnsiTheme="minorHAnsi"/>
                          <w:szCs w:val="24"/>
                          <w:lang/>
                        </w:rPr>
                      </w:pPr>
                    </w:p>
                    <w:p w:rsidR="00633831" w:rsidRPr="00A07F4D" w:rsidRDefault="00633831" w:rsidP="00633831">
                      <w:pPr>
                        <w:spacing w:before="240"/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</w:p>
                    <w:p w:rsidR="00633831" w:rsidRPr="00A07F4D" w:rsidRDefault="00633831" w:rsidP="0063383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07F4D">
                        <w:rPr>
                          <w:rFonts w:cstheme="minorHAnsi"/>
                          <w:sz w:val="24"/>
                          <w:szCs w:val="24"/>
                        </w:rPr>
                        <w:t>EN 310</w:t>
                      </w:r>
                    </w:p>
                    <w:p w:rsidR="00633831" w:rsidRPr="00A07F4D" w:rsidRDefault="00633831" w:rsidP="00633831">
                      <w:pPr>
                        <w:pStyle w:val="ListParagraph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33831" w:rsidRPr="00A07F4D" w:rsidRDefault="00633831" w:rsidP="00633831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bscript"/>
                          <w:lang w:val="es-ES"/>
                        </w:rPr>
                        <w:t>s</w:t>
                      </w:r>
                      <w:proofErr w:type="spellEnd"/>
                      <w:proofErr w:type="gramEnd"/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3⋅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</w:rPr>
                              <m:t>Fmax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2⋅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val="es-ES"/>
                              </w:rPr>
                              <m:t>3⋅960⋅460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val="es-ES"/>
                              </w:rPr>
                              <m:t>2⋅50⋅529</m:t>
                            </m:r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= 25,</w:t>
                      </w:r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0</w:t>
                      </w:r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 xml:space="preserve">4 </w:t>
                      </w: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MPa</w:t>
                      </w:r>
                      <w:proofErr w:type="spellEnd"/>
                    </w:p>
                    <w:p w:rsidR="00633831" w:rsidRPr="00A07F4D" w:rsidRDefault="00633831" w:rsidP="00633831">
                      <w:pPr>
                        <w:pStyle w:val="ListParagraph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633831" w:rsidRPr="00A07F4D" w:rsidRDefault="00633831" w:rsidP="00633831">
                      <w:pPr>
                        <w:pStyle w:val="ListParagraph"/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633831" w:rsidRPr="00A07F4D" w:rsidRDefault="00633831" w:rsidP="00633831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E</w:t>
                      </w:r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vertAlign w:val="subscript"/>
                          <w:lang w:val="es-ES"/>
                        </w:rPr>
                        <w:t>m</w:t>
                      </w:r>
                      <w:proofErr w:type="spellEnd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3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4⋅b⋅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32"/>
                                <w:szCs w:val="32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32"/>
                                <w:szCs w:val="32"/>
                                <w:lang w:val="es-ES"/>
                              </w:rPr>
                              <m:t>97336000⋅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2"/>
                                    <w:szCs w:val="32"/>
                                    <w:lang w:val="es-ES"/>
                                  </w:rPr>
                                  <m:t>384-96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32"/>
                                <w:szCs w:val="32"/>
                                <w:lang w:val="es-ES"/>
                              </w:rPr>
                              <m:t>4⋅50⋅12167⋅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2"/>
                                    <w:szCs w:val="32"/>
                                    <w:lang w:val="es-ES"/>
                                  </w:rPr>
                                  <m:t>27-18</m:t>
                                </m:r>
                              </m:e>
                            </m:d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 xml:space="preserve">= 1280 </w:t>
                      </w: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MPa</w:t>
                      </w:r>
                      <w:proofErr w:type="spellEnd"/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ab/>
                      </w:r>
                    </w:p>
                    <w:p w:rsidR="00633831" w:rsidRPr="00A07F4D" w:rsidRDefault="00633831" w:rsidP="00633831">
                      <w:pPr>
                        <w:ind w:firstLine="720"/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r w:rsidRPr="00A07F4D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EN 789</w:t>
                      </w:r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:rsidR="00633831" w:rsidRPr="00A07F4D" w:rsidRDefault="00633831" w:rsidP="00633831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>f</w:t>
                      </w:r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bscript"/>
                          <w:lang w:val="es-ES"/>
                        </w:rPr>
                        <w:t>s</w:t>
                      </w:r>
                      <w:proofErr w:type="spellEnd"/>
                      <w:proofErr w:type="gramEnd"/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</w:rPr>
                              <m:t>Fmax</m:t>
                            </m:r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  <w:lang w:val="es-ES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6"/>
                                        <w:szCs w:val="3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Pr="00A07F4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val="es-ES"/>
                              </w:rPr>
                              <m:t>9600⋅368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val="es-ES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val="es-ES"/>
                                  </w:rPr>
                                  <m:t>300⋅529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val="es-ES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 xml:space="preserve">= 66,78 </w:t>
                      </w: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lang w:val="es-ES"/>
                        </w:rPr>
                        <w:t>MPa</w:t>
                      </w:r>
                      <w:proofErr w:type="spellEnd"/>
                    </w:p>
                    <w:p w:rsidR="00633831" w:rsidRPr="00A07F4D" w:rsidRDefault="00633831" w:rsidP="00633831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</w:p>
                    <w:p w:rsidR="00633831" w:rsidRPr="00A07F4D" w:rsidRDefault="00633831" w:rsidP="00633831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proofErr w:type="spell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E</w:t>
                      </w:r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  <w:vertAlign w:val="subscript"/>
                        </w:rPr>
                        <w:t>m</w:t>
                      </w:r>
                      <w:proofErr w:type="spellEnd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36"/>
                                <w:szCs w:val="36"/>
                              </w:rPr>
                              <m:t>16⋅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  <w:lang w:val="es-ES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</w:rPr>
                                  <m:t>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</w:rPr>
                                  <m:t>12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6"/>
                                    <w:szCs w:val="36"/>
                                    <w:lang w:val="es-E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6"/>
                                    <w:szCs w:val="36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36"/>
                                        <w:szCs w:val="36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32"/>
                                <w:szCs w:val="32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32"/>
                                <w:szCs w:val="32"/>
                              </w:rPr>
                              <m:t>62500⋅368⋅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2"/>
                                    <w:szCs w:val="32"/>
                                  </w:rPr>
                                  <m:t>3840-960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32"/>
                                <w:szCs w:val="32"/>
                              </w:rPr>
                              <m:t>16⋅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2"/>
                                    <w:szCs w:val="32"/>
                                  </w:rPr>
                                  <m:t>300⋅12167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2"/>
                                    <w:szCs w:val="32"/>
                                  </w:rPr>
                                  <m:t>12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32"/>
                                    <w:szCs w:val="32"/>
                                  </w:rPr>
                                  <m:t>27-18</m:t>
                                </m:r>
                              </m:e>
                            </m:d>
                          </m:den>
                        </m:f>
                      </m:oMath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= 1512</w:t>
                      </w:r>
                      <w:proofErr w:type="gramStart"/>
                      <w:r w:rsidRPr="00A07F4D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,28MPa</w:t>
                      </w:r>
                      <w:proofErr w:type="gramEnd"/>
                    </w:p>
                    <w:p w:rsidR="00633831" w:rsidRPr="00633831" w:rsidRDefault="00633831" w:rsidP="00633831">
                      <w:pPr>
                        <w:spacing w:before="240"/>
                        <w:rPr>
                          <w:rFonts w:asciiTheme="minorHAnsi" w:hAnsiTheme="minorHAnsi"/>
                          <w:szCs w:val="24"/>
                          <w:lang/>
                        </w:rPr>
                      </w:pPr>
                    </w:p>
                    <w:p w:rsidR="00633831" w:rsidRDefault="00633831" w:rsidP="00633831">
                      <w:pPr>
                        <w:spacing w:before="240"/>
                        <w:rPr>
                          <w:rFonts w:asciiTheme="minorHAnsi" w:hAnsiTheme="minorHAnsi"/>
                          <w:szCs w:val="24"/>
                          <w:lang/>
                        </w:rPr>
                      </w:pPr>
                    </w:p>
                    <w:p w:rsidR="00633831" w:rsidRPr="00633831" w:rsidRDefault="00633831" w:rsidP="00633831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  <w:p w:rsidR="00E77DC8" w:rsidRPr="00633831" w:rsidRDefault="00E77DC8" w:rsidP="00E77DC8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</w:txbxContent>
                </v:textbox>
              </v:rect>
              <v:rect id="Rectangle 386" o:spid="_x0000_s1053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E77DC8" w:rsidRPr="00A0137D" w:rsidRDefault="00E77DC8" w:rsidP="00E77DC8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Задатак</w:t>
                      </w:r>
                    </w:p>
                    <w:p w:rsidR="00E77DC8" w:rsidRDefault="00E77DC8" w:rsidP="00E77DC8"/>
                    <w:p w:rsidR="00E77DC8" w:rsidRDefault="00E77DC8" w:rsidP="00E77D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54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E77DC8" w:rsidRPr="00A0137D" w:rsidRDefault="00E77DC8" w:rsidP="00E77DC8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Лист</w:t>
                      </w:r>
                    </w:p>
                    <w:p w:rsidR="00E77DC8" w:rsidRDefault="00E77DC8" w:rsidP="00E77DC8"/>
                    <w:p w:rsidR="00E77DC8" w:rsidRDefault="00E77DC8" w:rsidP="00E77DC8">
                      <w:r>
                        <w:t>List</w:t>
                      </w:r>
                    </w:p>
                  </w:txbxContent>
                </v:textbox>
              </v:rect>
              <v:rect id="Rectangle 388" o:spid="_x0000_s1055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E77DC8" w:rsidRPr="00E77DC8" w:rsidRDefault="00633831" w:rsidP="00E77DC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6</w:t>
                      </w:r>
                    </w:p>
                    <w:p w:rsidR="00E77DC8" w:rsidRDefault="00E77DC8" w:rsidP="00E77DC8"/>
                    <w:p w:rsidR="00E77DC8" w:rsidRDefault="00E77DC8" w:rsidP="00E77DC8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6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E77DC8" w:rsidRPr="00A0137D" w:rsidRDefault="00E77DC8" w:rsidP="00E77DC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E77DC8" w:rsidRDefault="00E77DC8" w:rsidP="00E77DC8"/>
                    <w:p w:rsidR="00E77DC8" w:rsidRDefault="00E77DC8" w:rsidP="00E77D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7" style="position:absolute;left:1104;top:100;width:1304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633831" w:rsidRPr="00E77DC8" w:rsidRDefault="00633831" w:rsidP="00633831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Испитивање савојне чврстоће</w:t>
                    </w:r>
                  </w:p>
                  <w:p w:rsidR="00E77DC8" w:rsidRDefault="00E77DC8" w:rsidP="00E77DC8"/>
                  <w:p w:rsidR="00E77DC8" w:rsidRDefault="00E77DC8" w:rsidP="00E77DC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FA6"/>
    <w:multiLevelType w:val="hybridMultilevel"/>
    <w:tmpl w:val="C09C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42E0C"/>
    <w:multiLevelType w:val="hybridMultilevel"/>
    <w:tmpl w:val="0324B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482C"/>
    <w:multiLevelType w:val="hybridMultilevel"/>
    <w:tmpl w:val="3D66BB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16010"/>
    <w:multiLevelType w:val="hybridMultilevel"/>
    <w:tmpl w:val="36AC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0D8A"/>
    <w:multiLevelType w:val="hybridMultilevel"/>
    <w:tmpl w:val="36AC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65BDD"/>
    <w:multiLevelType w:val="hybridMultilevel"/>
    <w:tmpl w:val="0416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085CEC"/>
    <w:multiLevelType w:val="hybridMultilevel"/>
    <w:tmpl w:val="4D44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DC8"/>
    <w:rsid w:val="003A7420"/>
    <w:rsid w:val="004C4583"/>
    <w:rsid w:val="00633831"/>
    <w:rsid w:val="009151D2"/>
    <w:rsid w:val="009F4F3A"/>
    <w:rsid w:val="00A07F4D"/>
    <w:rsid w:val="00BA03BC"/>
    <w:rsid w:val="00E249FC"/>
    <w:rsid w:val="00E77DC8"/>
    <w:rsid w:val="00EE0164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C8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C8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E7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D2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2020-04-23T20:07:00Z</dcterms:created>
  <dcterms:modified xsi:type="dcterms:W3CDTF">2020-04-23T20:07:00Z</dcterms:modified>
</cp:coreProperties>
</file>