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3212A5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SI4gQAAJUeAAAOAAAAZHJzL2Uyb0RvYy54bWzsmVtvpDYUgN8r9T9YvDeDuQwDClmtspu0&#10;UtpGu9u+e8BcVLCpzWQm++t7bANhLrlnRtskeYjMYMzxOZ/PjeMPq7pCV1TIkrPYwke2hShLeFqy&#10;PLb++nb2y8xCsiUsJRVnNLauqbQ+nPz80/GyiajDC16lVCBYhMlo2cRW0bZNNJnIpKA1kUe8oQxu&#10;ZlzUpIVLkU9SQZawel1NHNueTpZcpI3gCZUSfv1kblonev0so0n7Z5ZJ2qIqtkC2Vv8X+v9c/Z+c&#10;HJMoF6QpyqQTgzxBipqUDF46LPWJtAQtRLm1VF0mgkuetUcJryc8y8qE6j3AbrC9sZtzwReN3kse&#10;LfNmUBOodkNPT142+ePqUqAyBdv5FmKkBhvp1yLshVo9yyaPYNa5aL42l8LsEYYXPPlHgvYmm/fV&#10;dW4mo/nyd57CimTRcq2eVSZqtQRsHK20Fa4HK9BVixL4ceq6U9sFYyVwD9uO42HXN4ZKCrDm1oNJ&#10;8bl7FIiwuwfNUAlIIvNWLWknmeKjE9MMR3qYbukBq7dv7lPZeq962LUZEr2oCuDMyRus5POw+lqQ&#10;hmpapQKmxyro1fkFDiNheUUVWo5RqZ7ZcyUNVIjx0wIm0o9C8GVBSQqCaROABUcPqAsJSD6NMhyG&#10;U7C0YmwbFRI1QrbnlNdIDWJLgOwaYHJ1IVtDVT9F8Sx5VaZnZVXpC5HPTyuBrgg4nTP9p3YLIK5N&#10;qxhawsacAJC9ew1FNUzasUZdtuA+q7KOrdkwiURKaZ9ZCg+QqCVlZcYgQMX0iTWKU0zLaM7Ta1Ci&#10;4MY3gi+HQcHFdwstwS/Glvx3QQS1UPUbA0OE2POUI9UXnh84cCHGd+bjO4QlsFRstRYyw9PWON9F&#10;I8q8gDdhvXfGP4KLyEqt2hupOmEBUiPr/mmFcGWc4EXJNKjuCNRTdilApw8Gz7GQcmGuq+klUe/h&#10;gL0QXmT8W2fW3jP2VHXgVSDGXeAxrqjThn4JniDgdNh0CKH2ugEHziB4Aw+xVdMUSKAQ62WtJB/4&#10;um/iXfDBOvpoH9DO4aadvWfYGc+wB/ZUtg6NUnpLAwHayq6tORpi0ZaDebfzXqKP8k7r51lnEuoE&#10;Q4h60HlGWVU2v/aOqktcsBd4rrb4dN3gXUjBrqNJeDf4gQ+2gzcNrg30aIP/fbvBnQ2T+44NOY46&#10;5u9nXMfHQ5scnKw542sZZjBy6PvOMDF2Pe0NHNvVEIxifTDDfawPfFezc7tXuC/P3Ar3Lg78Hdmj&#10;Kp/pkIO2K5NlVYsa6jGTl+JRugi/q7pK56tDmtkvsZ24vkDS2a7mqy6TemT+OeSeQ94JA5NzwuD/&#10;lm86EER2sDs7JLte6EPpr5IXU2PcsOuE086zeVMt0tPBXat85GMKpFsIf9gSL4SqaZD0RnnbxIKj&#10;20Gszna6KLt3b+vbLuTvQGzgaCxHxMItE4v9oWC+pbK6z9W+AmKHJsvbJnZobI7ygw6PQxE7C8CB&#10;7vSxGHtdzeBO7ykZ3gCxQ7flbRM7tKDXiO3a0KMWKHQU99QzxTMfm5R2Zm/UO9gD12rqnfCZ6ewr&#10;8LFD3+hHJRaqsdGXjgN0/J1dHX/fHoIRNF72niFg28ALX5LW+zPYtT3IHVS1Hjy3GHsF9A7dsB+a&#10;Xvj2qavQ7jut+rg6vtbd45uvySf/AQAA//8DAFBLAwQUAAYACAAAACEAzSBn4uEAAAAMAQAADwAA&#10;AGRycy9kb3ducmV2LnhtbEyPwWrDMAyG74O9g1Fht9Vxs4SQximlbDuVwdrB2E2N1SQ0tkPsJunb&#10;zz1tN/3o49enYjPrjo00uNYaCWIZASNTWdWaWsLX8e05A+Y8GoWdNSThRg425eNDgbmyk/mk8eBr&#10;FkqMy1FC432fc+6qhjS6pe3JhN3ZDhp9iEPN1YBTKNcdX0VRyjW2JlxosKddQ9XlcNUS3iectrF4&#10;HfeX8+72c0w+vveCpHxazNs1ME+z/4Phrh/UoQxOJ3s1yrEu5GQVB1RCnCXA7oBIIgHsFKb0JUuB&#10;lwX//0T5CwAA//8DAFBLAQItABQABgAIAAAAIQC2gziS/gAAAOEBAAATAAAAAAAAAAAAAAAAAAAA&#10;AABbQ29udGVudF9UeXBlc10ueG1sUEsBAi0AFAAGAAgAAAAhADj9If/WAAAAlAEAAAsAAAAAAAAA&#10;AAAAAAAALwEAAF9yZWxzLy5yZWxzUEsBAi0AFAAGAAgAAAAhAME6pIjiBAAAlR4AAA4AAAAAAAAA&#10;AAAAAAAALgIAAGRycy9lMm9Eb2MueG1sUEsBAi0AFAAGAAgAAAAhAM0gZ+LhAAAADAEAAA8AAAAA&#10;AAAAAAAAAAAAPAcAAGRycy9kb3ducmV2LnhtbFBLBQYAAAAABAAEAPMAAABKCAAAAAA=&#10;" o:allowincell="f">
            <v:group id="Group 1491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rect id="Rectangle 1492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<v:line id="Line 1493" o:spid="_x0000_s102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  <v:stroke startarrowlength="short" endarrowlength="short"/>
              </v:line>
              <v:line id="Line 1494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ZrwQAAANsAAAAPAAAAZHJzL2Rvd25yZXYueG1sRE9Na8JA&#10;EL0L/odlCl6kbvQQ0ugqIgrS4KHa3ofsmI3NzobsatJ/3y0Ivc3jfc5qM9hGPKjztWMF81kCgrh0&#10;uuZKwefl8JqB8AFZY+OYFPyQh816PFphrl3PH/Q4h0rEEPY5KjAhtLmUvjRk0c9cSxy5q+sshgi7&#10;SuoO+xhuG7lIklRarDk2GGxpZ6j8Pt+tgoO5vV/rr+k+NZdTUfht1pbklZq8DNsliEBD+Bc/3Ucd&#10;57/B3y/xALn+BQAA//8DAFBLAQItABQABgAIAAAAIQDb4fbL7gAAAIUBAAATAAAAAAAAAAAAAAAA&#10;AAAAAABbQ29udGVudF9UeXBlc10ueG1sUEsBAi0AFAAGAAgAAAAhAFr0LFu/AAAAFQEAAAsAAAAA&#10;AAAAAAAAAAAAHwEAAF9yZWxzLy5yZWxzUEsBAi0AFAAGAAgAAAAhAKjnVmvBAAAA2wAAAA8AAAAA&#10;AAAAAAAAAAAABwIAAGRycy9kb3ducmV2LnhtbFBLBQYAAAAAAwADALcAAAD1AgAAAAA=&#10;" strokeweight="1pt">
                <v:stroke startarrowlength="short" endarrowlength="short"/>
              </v:line>
              <v:line id="Line 1495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  <v:stroke startarrowlength="short" endarrowlength="short"/>
              </v:line>
              <v:line id="Line 1496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ANxQAAANsAAAAPAAAAZHJzL2Rvd25yZXYueG1sRI9Ba8JA&#10;FITvhf6H5Qne6iZBbEyzkVIQLIWKVkFvj+xrEpt9G7Krxn/fLQg9DjPzDZMvBtOKC/WusawgnkQg&#10;iEurG64U7L6WTykI55E1tpZJwY0cLIrHhxwzba+8ocvWVyJA2GWooPa+y6R0ZU0G3cR2xMH7tr1B&#10;H2RfSd3jNcBNK5MomkmDDYeFGjt6q6n82Z6NAk7n5/jzZE38MV8fk/1mun5+Pyg1Hg2vLyA8Df4/&#10;fG+vtIIkhr8v4QfI4hcAAP//AwBQSwECLQAUAAYACAAAACEA2+H2y+4AAACFAQAAEwAAAAAAAAAA&#10;AAAAAAAAAAAAW0NvbnRlbnRfVHlwZXNdLnhtbFBLAQItABQABgAIAAAAIQBa9CxbvwAAABUBAAAL&#10;AAAAAAAAAAAAAAAAAB8BAABfcmVscy8ucmVsc1BLAQItABQABgAIAAAAIQAvA7ANxQAAANsAAAAP&#10;AAAAAAAAAAAAAAAAAAcCAABkcnMvZG93bnJldi54bWxQSwUGAAAAAAMAAwC3AAAA+QIAAAAA&#10;" strokeweight="1pt">
                <v:stroke startarrowlength="short" endarrowlength="short"/>
              </v:line>
              <v:rect id="Rectangle 1497" o:spid="_x0000_s1033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jDxAAAANsAAAAPAAAAZHJzL2Rvd25yZXYueG1sRI9Ra8JA&#10;EITfC/6HY4W+6aV5kBI9RaRiW0pFmx+wza1JMLsXcqdGf31PEPo4zMw3zGzRc6PO1PnaiYGXcQKK&#10;pHC2ltJA/rMevYLyAcVi44QMXMnDYj54mmFm3UV2dN6HUkWI+AwNVCG0mda+qIjRj11LEr2D6xhD&#10;lF2pbYeXCOdGp0ky0Yy1xIUKW1pVVBz3JzbAt03+veUvd3qrP/g3X03KQ/tpzPOwX05BBerDf/jR&#10;frcG0hTuX+IP0PM/AAAA//8DAFBLAQItABQABgAIAAAAIQDb4fbL7gAAAIUBAAATAAAAAAAAAAAA&#10;AAAAAAAAAABbQ29udGVudF9UeXBlc10ueG1sUEsBAi0AFAAGAAgAAAAhAFr0LFu/AAAAFQEAAAsA&#10;AAAAAAAAAAAAAAAAHwEAAF9yZWxzLy5yZWxzUEsBAi0AFAAGAAgAAAAhAFjgWMPEAAAA2wAAAA8A&#10;AAAAAAAAAAAAAAAABwIAAGRycy9kb3ducmV2LnhtbFBLBQYAAAAAAwADALcAAAD4AgAAAAA=&#10;" filled="f" strokecolor="black [3213]" strokeweight=".25pt">
                <v:textbox inset="0,0,0,0">
                  <w:txbxContent>
                    <w:p w:rsidR="002444DE" w:rsidRPr="00F03D8D" w:rsidRDefault="005A514A" w:rsidP="002444DE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Razlikaizmeđu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310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789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77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EN 310 STANDARD –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ispitivanjenestrukt</w:t>
                      </w:r>
                      <w:r w:rsidR="00297513">
                        <w:rPr>
                          <w:rFonts w:cstheme="minorHAnsi"/>
                          <w:sz w:val="24"/>
                          <w:szCs w:val="24"/>
                        </w:rPr>
                        <w:t>urni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hploča</w:t>
                      </w:r>
                      <w:proofErr w:type="spellEnd"/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76251" cy="2264735"/>
                            <wp:effectExtent l="0" t="0" r="0" b="2540"/>
                            <wp:docPr id="167" name="Picture 0" descr="6.zadatak EN 3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89908" cy="2273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1-epruveta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ispitivanje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B=50mm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F-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silapritiska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min=150mm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t-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debljina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epruvete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max=1050mm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=20t (mm)</w:t>
                      </w: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+50 (mm)</w:t>
                      </w: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3212A5" w:rsidP="002444DE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 xml:space="preserve">                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3Fmax*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2*b*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 *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4 *b*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*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</m:oMath>
                      </m:oMathPara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D701D">
                        <w:rPr>
                          <w:rFonts w:cstheme="minorHAnsi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3022453" cy="1828800"/>
                            <wp:effectExtent l="0" t="0" r="6985" b="0"/>
                            <wp:docPr id="168" name="Picture 1" descr="6.zadatak EN 310 - grafi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 - grafik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9658" cy="1839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5A514A" w:rsidRDefault="005A514A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5A514A" w:rsidRDefault="005A514A" w:rsidP="00DD53FE"/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5A514A" w:rsidRDefault="005A514A" w:rsidP="00DD53FE">
                      <w:r>
                        <w:t>List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5A514A" w:rsidRPr="002444DE" w:rsidRDefault="002444DE" w:rsidP="002444DE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5A514A" w:rsidRDefault="005A514A" w:rsidP="00DD53FE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  <v:textbox inset="0,0,0,0">
                  <w:txbxContent>
                    <w:p w:rsidR="005A514A" w:rsidRDefault="005A514A" w:rsidP="00DD53FE">
                      <w:r>
                        <w:t xml:space="preserve">  1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uixAAAANsAAAAPAAAAZHJzL2Rvd25yZXYueG1sRI9BawIx&#10;FITvQv9DeIXe3Gyl1LpuFLEIhV5066W3x+a5Wd28LEnUbX99Iwg9DjPzDVMuB9uJC/nQOlbwnOUg&#10;iGunW24U7L824zcQISJr7ByTgh8KsFw8jEostLvyji5VbESCcChQgYmxL6QMtSGLIXM9cfIOzluM&#10;SfpGao/XBLednOT5q7TYclow2NPaUH2qzjZRPuN7t+6P+9Xsxf9W23ZnZt+DUk+Pw2oOItIQ/8P3&#10;9odWMJnC7Uv6AXLxBwAA//8DAFBLAQItABQABgAIAAAAIQDb4fbL7gAAAIUBAAATAAAAAAAAAAAA&#10;AAAAAAAAAABbQ29udGVudF9UeXBlc10ueG1sUEsBAi0AFAAGAAgAAAAhAFr0LFu/AAAAFQEAAAsA&#10;AAAAAAAAAAAAAAAAHwEAAF9yZWxzLy5yZWxzUEsBAi0AFAAGAAgAAAAhAOhgi6LEAAAA2wAAAA8A&#10;AAAAAAAAAAAAAAAABwIAAGRycy9kb3ducmV2LnhtbFBLBQYAAAAAAwADALcAAAD4AgAAAAA=&#10;" strokecolor="white" strokeweight=".25pt">
              <v:textbox inset="0,0,0,0">
                <w:txbxContent>
                  <w:p w:rsidR="005A514A" w:rsidRPr="002444DE" w:rsidRDefault="002444DE" w:rsidP="00DD53FE">
                    <w:pPr>
                      <w:jc w:val="center"/>
                      <w:rPr>
                        <w:sz w:val="28"/>
                        <w:lang/>
                      </w:rPr>
                    </w:pPr>
                    <w:r w:rsidRPr="002444DE">
                      <w:rPr>
                        <w:sz w:val="24"/>
                        <w:lang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Y59QEAAM8DAAAOAAAAZHJzL2Uyb0RvYy54bWysU9uO0zAQfUfiHyy/07QhLduo6WrZVRHS&#10;siDt8gGO4yQWiceM3Sbl6xk7bSnwhnixPBefOXNmvLkd+44dFDoNpuCL2ZwzZSRU2jQF//qye3PD&#10;mfPCVKIDowp+VI7fbl+/2gw2Vym00FUKGYEYlw+24K33Nk8SJ1vVCzcDqwwFa8BeeDKxSSoUA6H3&#10;XZLO56tkAKwsglTOkfdhCvJtxK9rJf3nunbKs67gxM3HE+NZhjPZbkTeoLCtlica4h9Y9EIbKnqB&#10;ehBesD3qv6B6LREc1H4moU+grrVUsQfqZjH/o5vnVlgVeyFxnL3I5P4frHw6fEGmq4JnKWdG9DSj&#10;FzV69h5Glr1dBIEG63LKe7aU6UcK0KBjs84+gvzmmIH7VphG3SHC0CpREcH4Mrl6OuG4AFIOn6Ci&#10;QmLvIQKNNfZBPdKDEToN6ngZTiAjyblerrObJWeSQukqTZfLwC0R+fmxRec/KOhZuBQcafYRXBwe&#10;nZ9SzymhloGd7ro4/8785iDM4InkA9+JuR/LMQq1OmtSQnWkbhCmraJfQJcW8AdnA21Uwd33vUDF&#10;WffRkCLrRZaFFYxGtnyXkoHXkfI6IowkqIJ7zqbrvZ/Wdm9RNy1VOs/gjlTc6dhhkHtidaJPWxM1&#10;Om14WMtrO2b9+ofbnwAAAP//AwBQSwMEFAAGAAgAAAAhAJ0m+4zhAAAADQEAAA8AAABkcnMvZG93&#10;bnJldi54bWxMj81OwzAQhO9IvIO1SNyonZC2NMSpKtSWI1Cint14SSLiH8VuGt6e7Qluuzuj2W+K&#10;9WR6NuIQOmclJDMBDG3tdGcbCdXn7uEJWIjKatU7ixJ+MMC6vL0pVK7dxX7geIgNoxAbciWhjdHn&#10;nIe6RaPCzHm0pH25wahI69BwPagLhZuep0IsuFGdpQ+t8vjSYv19OBsJPvr98nV4e99sd6Oojvsq&#10;7ZqtlPd30+YZWMQp/pnhik/oUBLTyZ2tDqyX8CgWCVlJyOYJTWTJ5ssU2Ol6WqUZ8LLg/1uUvwAA&#10;AP//AwBQSwECLQAUAAYACAAAACEAtoM4kv4AAADhAQAAEwAAAAAAAAAAAAAAAAAAAAAAW0NvbnRl&#10;bnRfVHlwZXNdLnhtbFBLAQItABQABgAIAAAAIQA4/SH/1gAAAJQBAAALAAAAAAAAAAAAAAAAAC8B&#10;AABfcmVscy8ucmVsc1BLAQItABQABgAIAAAAIQBc+GY59QEAAM8DAAAOAAAAAAAAAAAAAAAAAC4C&#10;AABkcnMvZTJvRG9jLnhtbFBLAQItABQABgAIAAAAIQCdJvuM4QAAAA0BAAAPAAAAAAAAAAAAAAAA&#10;AE8EAABkcnMvZG93bnJldi54bWxQSwUGAAAAAAQABADzAAAAXQUAAAAA&#10;" filled="f" stroked="f">
            <v:textbox style="mso-fit-shape-to-text:t">
              <w:txbxContent>
                <w:p w:rsidR="005A514A" w:rsidRPr="00380DDE" w:rsidRDefault="005A514A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W8+AEAAM8DAAAOAAAAZHJzL2Uyb0RvYy54bWysU1Fv0zAQfkfiP1h+p2lCsq1R02lsKkIa&#10;A2njB7iO01gkPnN2m5Rfz9lpuwJviBfL9p2/+77vzsvbse/YXqHTYCqezuacKSOh1mZb8W8v63c3&#10;nDkvTC06MKriB+X47ertm+VgS5VBC12tkBGIceVgK956b8skcbJVvXAzsMpQsAHshacjbpMaxUDo&#10;fZdk8/lVMgDWFkEq5+j2YQryVcRvGiX9l6ZxyrOu4sTNxxXjuglrslqKcovCtloeaYh/YNELbajo&#10;GepBeMF2qP+C6rVEcND4mYQ+gabRUkUNpCad/6HmuRVWRS1kjrNnm9z/g5VP+6/IdF3xPOXMiJ56&#10;9KJGzz7AyPL30aDBupLyni1l+pEC1Ogo1tlHkN8dM3DfCrNVd4gwtErURDAN1iYXT0NLXOkCyGb4&#10;DDUVEjsPEWhssA/ukR+M0KlRh3NzAhlJl4tikd8UnEkKZVdZVhSxgihPjy06/1FBz8Km4ki9j+Bi&#10;/+h8ICPKU0qoZWCtuy72vzO/XVBiuInkA9+JuR83YzTqOtQNWjZQH0gNwjRV9Ato0wL+5Gygiaq4&#10;+7ETqDjrPhlyZJHmeRjBeMiL64wOeBnZXEaEkQRVcc/ZtL3309juLOptS5VOPbgjF9c6KnxldaRP&#10;UxOFHyc8jOXlOWa9/sPVLwAAAP//AwBQSwMEFAAGAAgAAAAhAAU+nujfAAAADAEAAA8AAABkcnMv&#10;ZG93bnJldi54bWxMj81OwzAQhO9IvIO1SNyonagpEOJUFWrLESgRZzdekoj4R7abhrdne4Lb7uxo&#10;9ptqPZuRTRji4KyEbCGAoW2dHmwnofnY3T0Ai0lZrUZnUcIPRljX11eVKrU723ecDqljFGJjqST0&#10;KfmS89j2aFRcOI+Wbl8uGJVoDR3XQZ0p3Iw8F2LFjRosfeiVx+ce2+/DyUjwye/vX8Lr22a7m0Tz&#10;uW/yodtKeXszb56AJZzTnxku+IQONTEd3cnqyEYJRUFVEunLIsuAkSMXKxqOF+kxXwKvK/6/RP0L&#10;AAD//wMAUEsBAi0AFAAGAAgAAAAhALaDOJL+AAAA4QEAABMAAAAAAAAAAAAAAAAAAAAAAFtDb250&#10;ZW50X1R5cGVzXS54bWxQSwECLQAUAAYACAAAACEAOP0h/9YAAACUAQAACwAAAAAAAAAAAAAAAAAv&#10;AQAAX3JlbHMvLnJlbHNQSwECLQAUAAYACAAAACEAyqzVvPgBAADPAwAADgAAAAAAAAAAAAAAAAAu&#10;AgAAZHJzL2Uyb0RvYy54bWxQSwECLQAUAAYACAAAACEABT6e6N8AAAAMAQAADwAAAAAAAAAAAAAA&#10;AABSBAAAZHJzL2Rvd25yZXYueG1sUEsFBgAAAAAEAAQA8wAAAF4FAAAAAA==&#10;" filled="f" stroked="f">
            <v:textbox style="mso-fit-shape-to-text:t">
              <w:txbxContent>
                <w:p w:rsidR="005A514A" w:rsidRDefault="005A514A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nfCgIAAPgDAAAOAAAAZHJzL2Uyb0RvYy54bWysU9tu2zAMfR+wfxD0vjjxkjQ14hRdigwD&#10;ugvQ7gNkWbaF2aJGKbGzrx8lJ1m6vg3TgyCK1OHhIbW+G7qWHRQ6DSbns8mUM2UklNrUOf/+vHu3&#10;4sx5YUrRglE5PyrH7zZv36x7m6kUGmhLhYxAjMt6m/PGe5sliZON6oSbgFWGnBVgJzyZWCclip7Q&#10;uzZJp9Nl0gOWFkEq5+j2YXTyTcSvKiX916pyyrM258TNxx3jXoQ92axFVqOwjZYnGuIfWHRCG0p6&#10;gXoQXrA96ldQnZYIDio/kdAlUFVaqlgDVTOb/lXNUyOsirWQOM5eZHL/D1Z+OXxDpsucz0keIzrq&#10;0bMaPPsAA5unt0Gg3rqM4p4sRfqBHNToWKyzjyB/OGZg2whTq3tE6BslSiI4Cy+Tq6cjjgsgRf8Z&#10;Skok9h4i0FBhF9QjPRihE5PjpTmBjKTL5c1s9Z48klzpMk0Xi5hBZOfHFp3/qKBj4ZBzpN5HcHF4&#10;dD6QEdk5JORy0Opyp9s2GlgX2xbZQdCc7OI6ob8Ia00INhCejYjhJlYZChtL9EMxREVXZ/EKKI9U&#10;NsI4fvRd6NAA/uKsp9HLufu5F6g4az8Zku52Ng/N8NGYL25SMvDaU1x7hJEElXPP2Xjc+nG+9xZ1&#10;3VCmc7PuSe6djlKEvoysTvRpvKJCp68Q5vfajlF/PuzmNwAAAP//AwBQSwMEFAAGAAgAAAAhALnS&#10;y2rhAAAADQEAAA8AAABkcnMvZG93bnJldi54bWxMj81OwzAQhO9IvIO1SNyo04SgNMSpKiouHJAo&#10;SHB0400cEf/IdtPw9iwnetyZT7MzzXYxE5sxxNFZAetVBgxt59RoBwEf7893FbCYpFVychYF/GCE&#10;bXt91chaubN9w/mQBkYhNtZSgE7J15zHTqORceU8WvJ6F4xMdIaBqyDPFG4mnmfZAzdytPRBS49P&#10;Grvvw8kI+DR6VPvw+tWrad6/9LvSL8ELcXuz7B6BJVzSPwx/9ak6tNTp6E5WRTYJqPK8JJSMYlPQ&#10;CEI2eVUAO5J0X5Rr4G3DL1e0vwAAAP//AwBQSwECLQAUAAYACAAAACEAtoM4kv4AAADhAQAAEwAA&#10;AAAAAAAAAAAAAAAAAAAAW0NvbnRlbnRfVHlwZXNdLnhtbFBLAQItABQABgAIAAAAIQA4/SH/1gAA&#10;AJQBAAALAAAAAAAAAAAAAAAAAC8BAABfcmVscy8ucmVsc1BLAQItABQABgAIAAAAIQBfZHnfCgIA&#10;APgDAAAOAAAAAAAAAAAAAAAAAC4CAABkcnMvZTJvRG9jLnhtbFBLAQItABQABgAIAAAAIQC50stq&#10;4QAAAA0BAAAPAAAAAAAAAAAAAAAAAGQEAABkcnMvZG93bnJldi54bWxQSwUGAAAAAAQABADzAAAA&#10;cgUAAAAA&#10;" stroked="f">
            <v:textbox style="mso-fit-shape-to-text:t">
              <w:txbxContent>
                <w:p w:rsidR="005A514A" w:rsidRDefault="005A514A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W7CwIAAPgDAAAOAAAAZHJzL2Uyb0RvYy54bWysU9uO0zAQfUfiHyy/07Sh7bZR09XSVRHS&#10;cpF2+QDHcRKLxGPGbpPy9YydthR4Q/jB8njGZ+acGW/uh65lR4VOg8n5bDLlTBkJpTZ1zr++7N+s&#10;OHNemFK0YFTOT8rx++3rV5veZiqFBtpSISMQ47Le5rzx3mZJ4mSjOuEmYJUhZwXYCU8m1kmJoif0&#10;rk3S6XSZ9IClRZDKObp9HJ18G/GrSkn/uaqc8qzNOdXm445xL8KebDciq1HYRstzGeIfquiENpT0&#10;CvUovGAH1H9BdVoiOKj8REKXQFVpqSIHYjOb/sHmuRFWRS4kjrNXmdz/g5Wfjl+Q6TLnb9ecGdFR&#10;j17U4Nk7GNg8XQWBeusyinu2FOkHclCjI1lnn0B+c8zArhGmVg+I0DdKlFTgLLxMbp6OOC6AFP1H&#10;KCmROHiIQEOFXVCP9GCETo06XZsTipF0uVxMV3cLziS50mWaLhYxg8gujy06/15Bx8Ih50i9j+Di&#10;+OR8KEZkl5CQy0Gry71u22hgXexaZEdBc7KP64z+W1hrQrCB8GxEDDeRZSA2UvRDMURF1xfxCihP&#10;RBthHD/6LnRoAH9w1tPo5dx9PwhUnLUfDEm3ns3nYVajMV/cpWTgrae49QgjCSrnnrPxuPPjfB8s&#10;6rqhTJdmPZDcex2lCH0ZqzqXT+MVFTp/hTC/t3aM+vVhtz8BAAD//wMAUEsDBBQABgAIAAAAIQDe&#10;0vuJ4gAAAA0BAAAPAAAAZHJzL2Rvd25yZXYueG1sTI/NTsMwEITvSLyDtUjcqNOmaWmIU1VUXDgg&#10;UZDaoxtv4gj/RLabhrdnOcFxZz7NzlTbyRo2Yoi9dwLmswwYusar3nUCPj9eHh6BxSSdksY7FPCN&#10;Ebb17U0lS+Wv7h3HQ+oYhbhYSgE6paHkPDYarYwzP6Ajr/XBykRn6LgK8krh1vBFlq24lb2jD1oO&#10;+Kyx+TpcrICj1b3ah7dTq8y4f213xTCFQYj7u2n3BCzhlP5g+K1P1aGmTmd/cSoyI6BYLzaEkpFv&#10;chpByGpdLIGdSVrmxRx4XfH/K+ofAAAA//8DAFBLAQItABQABgAIAAAAIQC2gziS/gAAAOEBAAAT&#10;AAAAAAAAAAAAAAAAAAAAAABbQ29udGVudF9UeXBlc10ueG1sUEsBAi0AFAAGAAgAAAAhADj9If/W&#10;AAAAlAEAAAsAAAAAAAAAAAAAAAAALwEAAF9yZWxzLy5yZWxzUEsBAi0AFAAGAAgAAAAhADIIxbsL&#10;AgAA+AMAAA4AAAAAAAAAAAAAAAAALgIAAGRycy9lMm9Eb2MueG1sUEsBAi0AFAAGAAgAAAAhAN7S&#10;+4niAAAADQEAAA8AAAAAAAAAAAAAAAAAZQQAAGRycy9kb3ducmV2LnhtbFBLBQYAAAAABAAEAPMA&#10;AAB0BQAAAAA=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SqCgIAAPkDAAAOAAAAZHJzL2Uyb0RvYy54bWysU9tu2zAMfR+wfxD0vjj2knYx4hRdigwD&#10;ugvQ7gNkWbaF2aJGKbGzrx8lJ2m2vQ3TgyCK1CHPIbW+G/uOHRQ6Dabg6WzOmTISKm2agn973r15&#10;x5nzwlSiA6MKflSO321ev1oPNlcZtNBVChmBGJcPtuCt9zZPEidb1Qs3A6sMOWvAXngysUkqFAOh&#10;912Szec3yQBYWQSpnKPbh8nJNxG/rpX0X+raKc+6glNtPu4Y9zLsyWYt8gaFbbU8lSH+oYpeaENJ&#10;L1APwgu2R/0XVK8lgoPazyT0CdS1lipyIDbp/A82T62wKnIhcZy9yOT+H6z8fPiKTFcFf0udMqKn&#10;Hj2r0bP3MLJFdhsEGqzLKe7JUqQfyUGNjmSdfQT53TED21aYRt0jwtAqUVGBaXiZXD2dcFwAKYdP&#10;UFEisfcQgcYa+6Ae6cEInRp1vDQnFCPpcrlcrFbkkeTKbrJsuYwZRH5+bNH5Dwp6Fg4FR+p9BBeH&#10;R+dDMSI/h4RcDjpd7XTXRQObctshOwiak11cJ/TfwjoTgg2EZxNiuIksA7GJoh/LMSqaxvEKEpRQ&#10;HYk3wjR/9F/o0AL+5Gyg2Su4+7EXqDjrPhrSbpUuFmFYo7FY3mZk4LWnvPYIIwmq4J6z6bj104Dv&#10;LeqmpUznbt2T3jsdtXip6lQ/zVeU6PQXwgBf2zHq5cdufgEAAP//AwBQSwMEFAAGAAgAAAAhANFK&#10;yQXhAAAADQEAAA8AAABkcnMvZG93bnJldi54bWxMj81OwzAQhO9IvIO1SNyo07oBGuJUFRUXDkgU&#10;JDi68SaO8E9ku2l4e5YTHHfm0+xMvZ2dZRPGNAQvYbkogKFvgx58L+H97enmHljKymtlg0cJ35hg&#10;21xe1KrS4exfcTrknlGIT5WSYHIeK85Ta9CptAgjevK6EJ3KdMae66jOFO4sXxXFLXdq8PTBqBEf&#10;DbZfh5OT8OHMoPfx5bPTdto/d7tynOMo5fXVvHsAlnHOfzD81qfq0FCnYzh5nZiVIMTdhlAyxEbQ&#10;CELWq1IAO5K0FuUSeFPz/yuaHwAAAP//AwBQSwECLQAUAAYACAAAACEAtoM4kv4AAADhAQAAEwAA&#10;AAAAAAAAAAAAAAAAAAAAW0NvbnRlbnRfVHlwZXNdLnhtbFBLAQItABQABgAIAAAAIQA4/SH/1gAA&#10;AJQBAAALAAAAAAAAAAAAAAAAAC8BAABfcmVscy8ucmVsc1BLAQItABQABgAIAAAAIQAvxPSqCgIA&#10;APkDAAAOAAAAAAAAAAAAAAAAAC4CAABkcnMvZTJvRG9jLnhtbFBLAQItABQABgAIAAAAIQDRSskF&#10;4QAAAA0BAAAPAAAAAAAAAAAAAAAAAGQEAABkcnMvZG93bnJldi54bWxQSwUGAAAAAAQABADzAAAA&#10;cgUAAAAA&#10;" stroked="f">
            <v:textbox style="mso-fit-shape-to-text:t">
              <w:txbxContent>
                <w:p w:rsidR="005A514A" w:rsidRDefault="005A514A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/i3CgIAAPkDAAAOAAAAZHJzL2Uyb0RvYy54bWysU9tu2zAMfR+wfxD0vtjxkrQz4hRdigwD&#10;ugvQ7gNkWbaF2aJGKbGzrx8lJ2m2vQ3TgyCK1CHPIbW+G/uOHRQ6Dabg81nKmTISKm2agn973r25&#10;5cx5YSrRgVEFPyrH7zavX60Hm6sMWugqhYxAjMsHW/DWe5sniZOt6oWbgVWGnDVgLzyZ2CQVioHQ&#10;+y7J0nSVDICVRZDKObp9mJx8E/HrWkn/pa6d8qwrONXm445xL8OebNYib1DYVstTGeIfquiFNpT0&#10;AvUgvGB71H9B9VoiOKj9TEKfQF1rqSIHYjNP/2Dz1AqrIhcSx9mLTO7/wcrPh6/IdFXwtzecGdFT&#10;j57V6Nl7GNkiWwWBButyinuyFOlHclCjI1lnH0F+d8zAthWmUfeIMLRKVFTgPLxMrp5OOC6AlMMn&#10;qCiR2HuIQGONfVCP9GCETo06XpoTipF0uVqk6S15JLmyVZYtlzGDyM+PLTr/QUHPwqHgSL2P4OLw&#10;6HwoRuTnkJDLQaerne66aGBTbjtkB0FzsovrhP5bWGdCsIHwbEIMN5FlIDZR9GM5RkXnUYMgQQnV&#10;kXgjTPNH/4UOLeBPzgaavYK7H3uBirPuoyHt3s0XizCs0VgsbzIy8NpTXnuEkQRVcM/ZdNz6acD3&#10;FnXTUqZzt+5J752OWrxUdaqf5itKdPoLYYCv7Rj18mM3vwAAAP//AwBQSwMEFAAGAAgAAAAhAHxL&#10;kI/hAAAADAEAAA8AAABkcnMvZG93bnJldi54bWxMj8FOwzAQRO9I/IO1SNyoU9I2JcSpKiouHJAo&#10;SO3RjZ04wl5HtpuGv2d7gtvuzmj2TbWZnGWjDrH3KGA+y4BpbLzqsRPw9fn6sAYWk0QlrUct4EdH&#10;2NS3N5Uslb/ghx73qWMUgrGUAkxKQ8l5bIx2Ms78oJG01gcnE62h4yrIC4U7yx+zbMWd7JE+GDno&#10;F6Ob7/3ZCTg406tdeD+2yo67t3a7HKYwCHF/N22fgSU9pT8zXPEJHWpiOvkzqsisgKJYkZPu+VNO&#10;Ha6OYr0AdqJhkS/nwOuK/y9R/wIAAP//AwBQSwECLQAUAAYACAAAACEAtoM4kv4AAADhAQAAEwAA&#10;AAAAAAAAAAAAAAAAAAAAW0NvbnRlbnRfVHlwZXNdLnhtbFBLAQItABQABgAIAAAAIQA4/SH/1gAA&#10;AJQBAAALAAAAAAAAAAAAAAAAAC8BAABfcmVscy8ucmVsc1BLAQItABQABgAIAAAAIQCs4/i3CgIA&#10;APkDAAAOAAAAAAAAAAAAAAAAAC4CAABkcnMvZTJvRG9jLnhtbFBLAQItABQABgAIAAAAIQB8S5CP&#10;4QAAAAwBAAAPAAAAAAAAAAAAAAAAAGQEAABkcnMvZG93bnJldi54bWxQSwUGAAAAAAQABADzAAAA&#10;cgUAAAAA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oKCgIAAPkDAAAOAAAAZHJzL2Uyb0RvYy54bWysU9tu2zAMfR+wfxD0vjh2k7Qz4hRdigwD&#10;ugvQ7gNkWbaF2aJGKbGzrx8lJ1m2vQ3TgyCK5BHPIbW+H/uOHRQ6Dabg6WzOmTISKm2agn992b25&#10;48x5YSrRgVEFPyrH7zevX60Hm6sMWugqhYxAjMsHW/DWe5sniZOt6oWbgVWGnDVgLzyZ2CQVioHQ&#10;+y7J5vNVMgBWFkEq5+j2cXLyTcSvayX957p2yrOu4FSbjzvGvQx7slmLvEFhWy1PZYh/qKIX2tCj&#10;F6hH4QXbo/4LqtcSwUHtZxL6BOpaSxU5EJt0/geb51ZYFbmQOM5eZHL/D1Z+OnxBpquC36w4M6Kn&#10;Hr2o0bN3MLLlIg0CDdblFPdsKdKP5KBGR7LOPoH85piBbStMox4QYWiVqKjAmJlcpU44LoCUw0eo&#10;6CGx9xCBxhr7oB7pwQidGnW8NCcUI+lydZve3ZBHkitbZdlyGWpLRH5Otuj8ewU9C4eCI/U+govD&#10;k/NT6DkkvOWg09VOd100sCm3HbKDoDnZxXVC/y2sMyHYQEibEMNNZBmITRT9WI5R0TQ7q1dCdSTe&#10;CNP80X+hQwv4g7OBZq/g7vteoOKs+2BIu7fpYhGGNRqL5W1GBl57ymuPMJKgCu45m45bPw343qJu&#10;Wnrp3K0H0nunoxahMVNVp/ppvqKap78QBvjajlG/fuzmJwAAAP//AwBQSwMEFAAGAAgAAAAhABfZ&#10;PIHiAAAADQEAAA8AAABkcnMvZG93bnJldi54bWxMj8FOwzAQRO9I/IO1SNyo06SUJsSpKiouHJAo&#10;SHB0YyeOiNeW7abh71lO9La7M5p9U29nO7JJhzg4FLBcZMA0tk4N2Av4eH++2wCLSaKSo0Mt4EdH&#10;2DbXV7WslDvjm54OqWcUgrGSAkxKvuI8tkZbGRfOayStc8HKRGvouQryTOF25HmWrbmVA9IHI71+&#10;Mrr9PpysgE9rBrUPr1+dGqf9S7e793PwQtzezLtHYEnP6d8Mf/iEDg0xHd0JVWSjgE1erMlKQlFm&#10;K2BkKfOShiOdVsXyAXhT88sWzS8AAAD//wMAUEsBAi0AFAAGAAgAAAAhALaDOJL+AAAA4QEAABMA&#10;AAAAAAAAAAAAAAAAAAAAAFtDb250ZW50X1R5cGVzXS54bWxQSwECLQAUAAYACAAAACEAOP0h/9YA&#10;AACUAQAACwAAAAAAAAAAAAAAAAAvAQAAX3JlbHMvLnJlbHNQSwECLQAUAAYACAAAACEAuxr6CgoC&#10;AAD5AwAADgAAAAAAAAAAAAAAAAAuAgAAZHJzL2Uyb0RvYy54bWxQSwECLQAUAAYACAAAACEAF9k8&#10;geIAAAANAQAADwAAAAAAAAAAAAAAAABkBAAAZHJzL2Rvd25yZXYueG1sUEsFBgAAAAAEAAQA8wAA&#10;AHMFAAAAAA==&#10;" stroked="f">
            <v:textbox style="mso-fit-shape-to-text:t">
              <w:txbxContent>
                <w:p w:rsidR="005A514A" w:rsidRDefault="005A514A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7EDAIAAPkDAAAOAAAAZHJzL2Uyb0RvYy54bWysU8Fu2zAMvQ/YPwi6L07cOO2MOEWXIsOA&#10;rhvQ7gNkWbaF2aJGKbG7rx8lJ2m23YbpIIgi9cj3SK1vx75jB4VOgyn4YjbnTBkJlTZNwb89797d&#10;cOa8MJXowKiCvyjHbzdv36wHm6sUWugqhYxAjMsHW/DWe5sniZOt6oWbgVWGnDVgLzyZ2CQVioHQ&#10;+y5J5/NVMgBWFkEq5+j2fnLyTcSvayX9l7p2yrOu4FSbjzvGvQx7slmLvEFhWy2PZYh/qKIX2lDS&#10;M9S98ILtUf8F1WuJ4KD2Mwl9AnWtpYociM1i/gebp1ZYFbmQOM6eZXL/D1Y+Hr4i01XBrzLOjOip&#10;R89q9OwDjCxbRoEG63KKe7IU6UdyUKMjWWcfQH53zMC2FaZRd4gwtEpUVOAiSJtcPA0tcbkLIOXw&#10;GSpKJPYeItBYYx/UIz0YoVOjXs7NCcVIulxl85trqlGSK12laZbFDCI/Pbbo/EcFPQuHgiP1PoKL&#10;w4PzoRiRn0JCLgedrna666KBTbntkB0EzckuriP6b2GdCcEGwrMJMdxEloHYRNGP5RgVXVwFjMC6&#10;hOqFeCNM80f/hQ4t4E/OBpq9grsfe4GKs+6TIe3eL5akPPPRWGbXKRl46SkvPcJIgiq452w6bv00&#10;4HuLumkp06lbd6T3TkctXqs61k/zFSU6/oUwwJd2jHr9sZtfAAAA//8DAFBLAwQUAAYACAAAACEA&#10;ClzxOuEAAAANAQAADwAAAGRycy9kb3ducmV2LnhtbEyPwU7DMAyG70i8Q2Qkbiwt61ooTaeJiQsH&#10;JAYSHLMmbSoaJ0qyrrw95gRH+//0+3OzXezEZh3i6FBAvsqAaeycGnEQ8P72dHMHLCaJSk4OtYBv&#10;HWHbXl40slbujK96PqSBUQnGWgowKfma89gZbWVcOa+Rst4FKxONYeAqyDOV24nfZlnJrRyRLhjp&#10;9aPR3dfhZAV8WDOqfXj57NU075/73cYvwQtxfbXsHoAlvaQ/GH71SR1acjq6E6rIJgGbqigJpWB9&#10;nxXACCmrKgd2pFWxzivgbcP/f9H+AAAA//8DAFBLAQItABQABgAIAAAAIQC2gziS/gAAAOEBAAAT&#10;AAAAAAAAAAAAAAAAAAAAAABbQ29udGVudF9UeXBlc10ueG1sUEsBAi0AFAAGAAgAAAAhADj9If/W&#10;AAAAlAEAAAsAAAAAAAAAAAAAAAAALwEAAF9yZWxzLy5yZWxzUEsBAi0AFAAGAAgAAAAhAMbiLsQM&#10;AgAA+QMAAA4AAAAAAAAAAAAAAAAALgIAAGRycy9lMm9Eb2MueG1sUEsBAi0AFAAGAAgAAAAhAApc&#10;8TrhAAAADQEAAA8AAAAAAAAAAAAAAAAAZgQAAGRycy9kb3ducmV2LnhtbFBLBQYAAAAABAAEAPMA&#10;AAB0BQAAAAA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uDCgIAAPkDAAAOAAAAZHJzL2Uyb0RvYy54bWysU8GO0zAQvSPxD5bvNG02XWjUdLV0VYS0&#10;LEi7fIDjOIlF4jFjt0n5esZOWwrcED5YHs/4zbw34/Xd2HfsoNBpMAVfzOacKSOh0qYp+NeX3Zt3&#10;nDkvTCU6MKrgR+X43eb1q/Vgc5VCC12lkBGIcflgC956b/MkcbJVvXAzsMqQswbshScTm6RCMRB6&#10;3yXpfH6bDICVRZDKObp9mJx8E/HrWkn/ua6d8qwrONXm445xL8OebNYib1DYVstTGeIfquiFNpT0&#10;AvUgvGB71H9B9VoiOKj9TEKfQF1rqSIHYrOY/8HmuRVWRS4kjrMXmdz/g5VPhy/IdFXwm4wzI3rq&#10;0YsaPXsPI1verIJAg3U5xT1bivQjOajRkayzjyC/OWZg2wrTqHtEGFolKipwEV4mV08nHBdAyuET&#10;VJRI7D1EoLHGPqhHejBCp0YdL80JxUi6XC6z1Yo8klzpbZoulzGDyM+PLTr/QUHPwqHgSL2P4OLw&#10;6HwoRuTnkJDLQaerne66aGBTbjtkB0FzsovrhP5bWGdCsIHwbEIMN5FlIDZR9GM5RkUX2Vm9Eqoj&#10;8UaY5o/+Cx1awB+cDTR7BXff9wIVZ91HQ9qtFlkWhjUa2fJtSgZee8prjzCSoAruOZuOWz8N+N6i&#10;blrKdO7WPem901GL0JipqlP9NF9RotNfCAN8bceoXz928xMAAP//AwBQSwMEFAAGAAgAAAAhAJOS&#10;72DfAAAADQEAAA8AAABkcnMvZG93bnJldi54bWxMT0FOwzAQvCPxB2uRuFGnTSgQ4lQVFRcOSBQk&#10;OLqxE0fYa8t20/B7lhO9zeyMZmeazewsm3RMo0cBy0UBTGPn1YiDgI/355t7YClLVNJ61AJ+dIJN&#10;e3nRyFr5E77paZ8HRiGYainA5BxqzlNntJNp4YNG0nofncxE48BVlCcKd5avimLNnRyRPhgZ9JPR&#10;3ff+6AR8OjOqXXz96pWddi/99jbMMQhxfTVvH4FlPed/M/zVp+rQUqeDP6JKzAooywfakkkgUAEj&#10;S7VaEzjQqSqXd8Dbhp+vaH8BAAD//wMAUEsBAi0AFAAGAAgAAAAhALaDOJL+AAAA4QEAABMAAAAA&#10;AAAAAAAAAAAAAAAAAFtDb250ZW50X1R5cGVzXS54bWxQSwECLQAUAAYACAAAACEAOP0h/9YAAACU&#10;AQAACwAAAAAAAAAAAAAAAAAvAQAAX3JlbHMvLnJlbHNQSwECLQAUAAYACAAAACEAwdCbgwoCAAD5&#10;AwAADgAAAAAAAAAAAAAAAAAuAgAAZHJzL2Uyb0RvYy54bWxQSwECLQAUAAYACAAAACEAk5LvYN8A&#10;AAANAQAADwAAAAAAAAAAAAAAAABkBAAAZHJzL2Rvd25yZXYueG1sUEsFBgAAAAAEAAQA8wAAAHAF&#10;AAAAAA==&#10;" stroked="f">
            <v:textbox style="mso-fit-shape-to-text:t">
              <w:txbxContent>
                <w:p w:rsidR="005A514A" w:rsidRDefault="005A514A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hACgIAAPkDAAAOAAAAZHJzL2Uyb0RvYy54bWysU9uO0zAQfUfiHyy/06TphRI1XS1dFSEt&#10;F2mXD3Acp7FIPGbsNilfz9hpuwXeEH6wPJ7xmTNnxuu7oWvZUaHTYAo+naScKSOh0mZf8G/Puzcr&#10;zpwXphItGFXwk3L8bvP61bq3ucqggbZSyAjEuLy3BW+8t3mSONmoTrgJWGXIWQN2wpOJ+6RC0RN6&#10;1yZZmi6THrCyCFI5R7cPo5NvIn5dK+m/1LVTnrUFJ24+7hj3MuzJZi3yPQrbaHmmIf6BRSe0oaRX&#10;qAfhBTug/guq0xLBQe0nEroE6lpLFWugaqbpH9U8NcKqWAuJ4+xVJvf/YOXn41dkuir4bMaZER31&#10;6FkNnr2HgS1mqyBQb11OcU+WIv1ADmp0LNbZR5DfHTOwbYTZq3tE6BslKiI4DS+Tm6cjjgsgZf8J&#10;KkokDh4i0FBjF9QjPRihU6NO1+YEMpIul/M0XZFHkitbZtliETOI/PLYovMfFHQsHAqO1PsILo6P&#10;zgcyIr+EhFwOWl3tdNtGA/fltkV2FDQnu7jO6L+FtSYEGwjPRsRwE6sMhY0l+qEcoqLTyDBIUEJ1&#10;oroRxvmj/0KHBvAnZz3NXsHdj4NAxVn70ZB276bzeRjWaMwXbzMy8NZT3nqEkQRVcM/ZeNz6ccAP&#10;FvW+oUyXbt2T3jsdtXhhdeZP8xUlOv+FMMC3dox6+bGbXwAAAP//AwBQSwMEFAAGAAgAAAAhAAXK&#10;sLrgAAAADAEAAA8AAABkcnMvZG93bnJldi54bWxMjz1PwzAQhnck/oN1SGzUKW1JG+JUFRULAxIF&#10;CUY3duII+2zZbhr+PdcJtvt49N5z9XZylo06psGjgPmsAKax9WrAXsDH+/PdGljKEpW0HrWAH51g&#10;21xf1bJS/oxvejzknlEIpkoKMDmHivPUGu1kmvmgkXadj05mamPPVZRnCneW3xfFA3dyQLpgZNBP&#10;Rrffh5MT8OnMoPbx9atTdty/dLtVmGIQ4vZm2j0Cy3rKfzBc9EkdGnI6+hOqxKyAcl0SSfPFplgC&#10;uxDlZgXsSMVyMS+BNzX//0TzCwAA//8DAFBLAQItABQABgAIAAAAIQC2gziS/gAAAOEBAAATAAAA&#10;AAAAAAAAAAAAAAAAAABbQ29udGVudF9UeXBlc10ueG1sUEsBAi0AFAAGAAgAAAAhADj9If/WAAAA&#10;lAEAAAsAAAAAAAAAAAAAAAAALwEAAF9yZWxzLy5yZWxzUEsBAi0AFAAGAAgAAAAhAOAEKEAKAgAA&#10;+QMAAA4AAAAAAAAAAAAAAAAALgIAAGRycy9lMm9Eb2MueG1sUEsBAi0AFAAGAAgAAAAhAAXKsLrg&#10;AAAADAEAAA8AAAAAAAAAAAAAAAAAZAQAAGRycy9kb3ducmV2LnhtbFBLBQYAAAAABAAEAPMAAABx&#10;BQAAAAA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DG9wEAANADAAAOAAAAZHJzL2Uyb0RvYy54bWysU9uO0zAQfUfiHyy/07TZpGyjpqtlV0VI&#10;y0Xa5QNcx0ksEo8Zu03K1zN22lLgDfFieS4+c+bMeH039h07KHQaTMkXszlnykiotGlK/vVl++aW&#10;M+eFqUQHRpX8qBy/27x+tR5soVJooasUMgIxrhhsyVvvbZEkTraqF24GVhkK1oC98GRik1QoBkLv&#10;uySdz5fJAFhZBKmcI+/jFOSbiF/XSvrPde2UZ13JiZuPJ8ZzF85ksxZFg8K2Wp5oiH9g0QttqOgF&#10;6lF4wfao/4LqtURwUPuZhD6ButZSxR6om8X8j26eW2FV7IXEcfYik/t/sPLT4QsyXZX8JuXMiJ5m&#10;9KJGz97ByPLsJgg0WFdQ3rOlTD9SgAYdm3X2CeQ3xww8tMI06h4RhlaJigguwsvk6umE4wLIbvgI&#10;FRUSew8RaKyxD+qRHozQaVDHy3ACGUnOVb7KbnPOJIXSZZrmeawgivNji86/V9CzcCk50uwjuDg8&#10;OR/IiOKcEmoZ2Oqui/PvzG8OSgyeSD7wnZj7cTdGoRbLsyg7qI7UDsK0VvQN6NIC/uBsoJUqufu+&#10;F6g46z4YkmS1yLKwg9HI8rcpGXgd2V1HhJEEVXLP2XR98NPe7i3qpqVK5yHck4xbHVsMek+sTvxp&#10;bWLnpxUPe3ltx6xfH3HzEwAA//8DAFBLAwQUAAYACAAAACEAzeoxp+AAAAANAQAADwAAAGRycy9k&#10;b3ducmV2LnhtbEyPy07DMBBF90j8gzVI7KhNGkgIcaoKtWVZKBFrNx6SiPih2E3D3zNdwXLmHt05&#10;U65mM7AJx9A7K+F+IYChbZzubSuh/tje5cBCVFarwVmU8IMBVtX1VakK7c72HadDbBmV2FAoCV2M&#10;vuA8NB0aFRbOo6Xsy41GRRrHlutRnancDDwR4pEb1Vu60CmPLx0234eTkeCj32Wv4/5tvdlOov7c&#10;1UnfbqS8vZnXz8AizvEPhos+qUNFTkd3sjqwQcJSZAmhFKRplgEjJH3Il8COl1X+JIBXJf//RfUL&#10;AAD//wMAUEsBAi0AFAAGAAgAAAAhALaDOJL+AAAA4QEAABMAAAAAAAAAAAAAAAAAAAAAAFtDb250&#10;ZW50X1R5cGVzXS54bWxQSwECLQAUAAYACAAAACEAOP0h/9YAAACUAQAACwAAAAAAAAAAAAAAAAAv&#10;AQAAX3JlbHMvLnJlbHNQSwECLQAUAAYACAAAACEAcatAxvcBAADQAwAADgAAAAAAAAAAAAAAAAAu&#10;AgAAZHJzL2Uyb0RvYy54bWxQSwECLQAUAAYACAAAACEAzeoxp+AAAAANAQAADwAAAAAAAAAAAAAA&#10;AABRBAAAZHJzL2Rvd25yZXYueG1sUEsFBgAAAAAEAAQA8wAAAF4FAAAAAA==&#10;" filled="f" stroked="f">
            <v:textbox style="mso-fit-shape-to-text:t">
              <w:txbxContent>
                <w:p w:rsidR="005A514A" w:rsidRDefault="005A514A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bl+AEAANADAAAOAAAAZHJzL2Uyb0RvYy54bWysU9tu2zAMfR+wfxD0vjj24rYx4hRdiwwD&#10;ugvQ7gNkWY6F2aJGKbGzrx8lJ1m6vg17EcSLDg8PqdXt2Hdsr9BpMCVPZ3POlJFQa7Mt+ffnzbsb&#10;zpwXphYdGFXyg3L8dv32zWqwhcqgha5WyAjEuGKwJW+9t0WSONmqXrgZWGUo2AD2wpOJ26RGMRB6&#10;3yXZfH6VDIC1RZDKOfI+TEG+jvhNo6T/2jROedaVnLj5eGI8q3Am65Uotihsq+WRhvgHFr3Qhoqe&#10;oR6EF2yH+hVUryWCg8bPJPQJNI2WKvZA3aTzv7p5aoVVsRcSx9mzTO7/wcov+2/IdF3y9ylnRvQ0&#10;o2c1evYBRpYvsiDQYF1BeU+WMv1IARp0bNbZR5A/HDNw3wqzVXeIMLRK1EQwDS+Ti6cTjgsg1fAZ&#10;aiokdh4i0NhgH9QjPRih06AO5+EEMpKcy3y5uMk5kxTKrrIsz2MFUZweW3T+o4KehUvJkWYfwcX+&#10;0flARhSnlFDLwEZ3XZx/Z144KDF4IvnAd2Lux2qMQqXXJ1EqqA/UDsK0VvQN6NIC/uJsoJUqufu5&#10;E6g46z4ZkmSZLhZhB6OxyK8zMvAyUl1GhJEEVXLP2XS999Pe7izqbUuVTkO4Ixk3OrYY9J5YHfnT&#10;2sTOjyse9vLSjll/PuL6NwAAAP//AwBQSwMEFAAGAAgAAAAhANGIuu/fAAAADAEAAA8AAABkcnMv&#10;ZG93bnJldi54bWxMj81OwzAQhO9IvIO1SNyoTVSaNo1TVagtR6BEnN14SSLiH9luGt6e7Qluu7Oj&#10;2W/KzWQGNmKIvbMSHmcCGNrG6d62EuqP/cMSWEzKajU4ixJ+MMKmur0pVaHdxb7jeEwtoxAbCyWh&#10;S8kXnMemQ6PizHm0dPtywahEa2i5DupC4WbgmRALblRv6UOnPD532Hwfz0aCT/6Qv4TXt+1uP4r6&#10;81BnfbuT8v5u2q6BJZzSnxmu+IQOFTGd3NnqyAYJT4ucnKTP5zlN5MhETmVOV2m5EsCrkv8vUf0C&#10;AAD//wMAUEsBAi0AFAAGAAgAAAAhALaDOJL+AAAA4QEAABMAAAAAAAAAAAAAAAAAAAAAAFtDb250&#10;ZW50X1R5cGVzXS54bWxQSwECLQAUAAYACAAAACEAOP0h/9YAAACUAQAACwAAAAAAAAAAAAAAAAAv&#10;AQAAX3JlbHMvLnJlbHNQSwECLQAUAAYACAAAACEAUjZm5fgBAADQAwAADgAAAAAAAAAAAAAAAAAu&#10;AgAAZHJzL2Uyb0RvYy54bWxQSwECLQAUAAYACAAAACEA0Yi6798AAAAMAQAADwAAAAAAAAAAAAAA&#10;AABSBAAAZHJzL2Rvd25yZXYueG1sUEsFBgAAAAAEAAQA8wAAAF4FAAAAAA==&#10;" filled="f" stroked="f">
            <v:textbox style="mso-fit-shape-to-text:t">
              <w:txbxContent>
                <w:p w:rsidR="005A514A" w:rsidRDefault="005A514A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ydCwIAAPkDAAAOAAAAZHJzL2Uyb0RvYy54bWysU9tu2zAMfR+wfxD0vjh2Lk2NOEWXIsOA&#10;rhvQ7gNkWY6F2aJGKbG7rx8lJ1m2vQ3TgyCK1OHhIbW+G7qWHRU6Dabg6WTKmTISKm32Bf/6snu3&#10;4sx5YSrRglEFf1WO323evln3NlcZNNBWChmBGJf3tuCN9zZPEicb1Qk3AasMOWvATngycZ9UKHpC&#10;79okm06XSQ9YWQSpnKPbh9HJNxG/rpX0n+vaKc/aghM3H3eMexn2ZLMW+R6FbbQ80RD/wKIT2lDS&#10;C9SD8IIdUP8F1WmJ4KD2EwldAnWtpYo1UDXp9I9qnhthVayFxHH2IpP7f7Dy6fgFma4KPiN5jOio&#10;Ry9q8Ow9DOx2NgsC9dblFPdsKdIP5KBGx2KdfQT5zTED20aYvbpHhL5RoiKCaXiZXD0dcVwAKftP&#10;UFEicfAQgYYau6Ae6cEInZi8XpoTyEi6XN6kq8BRkitbZtliETOI/PzYovMfFHQsHAqO1PsILo6P&#10;zgcyIj+HhFwOWl3tdNtGA/fltkV2FDQnu7hO6L+FtSYEGwjPRsRwE6sMhY0l+qEcoqLp6qxeCdUr&#10;1Y0wzh/9Fzo0gD8462n2Cu6+HwQqztqPhrS7TefzMKzRmC9uMjLw2lNee4SRBFVwz9l43PpxwA8W&#10;9b6hTOdu3ZPeOx21CI0ZWZ3403xFiU5/IQzwtR2jfv3YzU8AAAD//wMAUEsDBBQABgAIAAAAIQAA&#10;N8zC4QAAAA0BAAAPAAAAZHJzL2Rvd25yZXYueG1sTI/BTsMwEETvSPyDtUjcqEMi2jSNU1VUXDgg&#10;UZDg6MZOHBGvLdtNw9+zPdHjzoxm59Xb2Y5s0iEODgU8LjJgGlunBuwFfH68PJTAYpKo5OhQC/jV&#10;EbbN7U0tK+XO+K6nQ+oZlWCspACTkq84j63RVsaF8xrJ61ywMtEZeq6CPFO5HXmeZUtu5YD0wUiv&#10;n41ufw4nK+DLmkHtw9t3p8Zp/9rtnvwcvBD3d/NuAyzpOf2H4TKfpkNDm47uhCqyUUCZF8SSyCiK&#10;5QoYRdZ5STTHi7QqM+BNza8pmj8AAAD//wMAUEsBAi0AFAAGAAgAAAAhALaDOJL+AAAA4QEAABMA&#10;AAAAAAAAAAAAAAAAAAAAAFtDb250ZW50X1R5cGVzXS54bWxQSwECLQAUAAYACAAAACEAOP0h/9YA&#10;AACUAQAACwAAAAAAAAAAAAAAAAAvAQAAX3JlbHMvLnJlbHNQSwECLQAUAAYACAAAACEA4JDcnQsC&#10;AAD5AwAADgAAAAAAAAAAAAAAAAAuAgAAZHJzL2Uyb0RvYy54bWxQSwECLQAUAAYACAAAACEAADfM&#10;wuEAAAANAQAADwAAAAAAAAAAAAAAAABlBAAAZHJzL2Rvd25yZXYueG1sUEsFBgAAAAAEAAQA8wAA&#10;AHMFAAAAAA==&#10;" stroked="f">
            <v:textbox style="mso-fit-shape-to-text:t">
              <w:txbxContent>
                <w:p w:rsidR="005A514A" w:rsidRDefault="005A514A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rwDAIAAPkDAAAOAAAAZHJzL2Uyb0RvYy54bWysU9tu2zAMfR+wfxD0vjjxkrQx4hRdigwD&#10;ugvQ7gNkWbaF2aJGKbGzrx8lJ1m6vg3TgyCK1CHPIbW+G7qWHRQ6DSbns8mUM2UklNrUOf/+vHt3&#10;y5nzwpSiBaNyflSO323evln3NlMpNNCWChmBGJf1NueN9zZLEicb1Qk3AasMOSvATngysU5KFD2h&#10;d22STqfLpAcsLYJUztHtw+jkm4hfVUr6r1XllGdtzqk2H3eMexH2ZLMWWY3CNlqeyhD/UEUntKGk&#10;F6gH4QXbo34F1WmJ4KDyEwldAlWlpYociM1s+hebp0ZYFbmQOM5eZHL/D1Z+OXxDpsucpyvOjOio&#10;R89q8OwDDGz1Pg0C9dZlFPdkKdIP5KBGR7LOPoL84ZiBbSNMre4RoW+UKKnAWXiZXD0dcVwAKfrP&#10;UFIisfcQgYYKu6Ae6cEInRp1vDQnFCPpcrmY3t4sOJPkSpdpuljEDCI7P7bo/EcFHQuHnCP1PoKL&#10;w6PzoRiRnUNCLgetLne6baOBdbFtkR0EzckurhP6i7DWhGAD4dmIGG4iy0BspOiHYoiKzlZn9Qoo&#10;j8QbYZw/+i90aAB/cdbT7OXc/dwLVJy1nwxpt5rN52FYozFf3KRk4LWnuPYIIwkq556z8bj144Dv&#10;Leq6oUznbt2T3jsdtQiNGas61U/zFSU6/YUwwNd2jPrzYze/AQAA//8DAFBLAwQUAAYACAAAACEA&#10;HhvOqeEAAAANAQAADwAAAGRycy9kb3ducmV2LnhtbEyPwU7DMBBE70j8g7VI3KhDS+MqxKkqKi4c&#10;kChIcHRjJ46I15btpuHv2Z7gtrszmn1Tb2c3ssnENHiUcL8ogBlsvR6wl/Dx/ny3AZayQq1Gj0bC&#10;j0mwba6valVpf8Y3Mx1yzygEU6Uk2JxDxXlqrXEqLXwwSFrno1OZ1thzHdWZwt3Il0VRcqcGpA9W&#10;BfNkTft9ODkJn84Oeh9fvzo9TvuXbrcOcwxS3t7Mu0dg2cz5zwwXfEKHhpiO/oQ6sVHCWjwIspKw&#10;WpU0kaUUYgnseDmJTQG8qfn/Fs0vAAAA//8DAFBLAQItABQABgAIAAAAIQC2gziS/gAAAOEBAAAT&#10;AAAAAAAAAAAAAAAAAAAAAABbQ29udGVudF9UeXBlc10ueG1sUEsBAi0AFAAGAAgAAAAhADj9If/W&#10;AAAAlAEAAAsAAAAAAAAAAAAAAAAALwEAAF9yZWxzLy5yZWxzUEsBAi0AFAAGAAgAAAAhACnJqvAM&#10;AgAA+QMAAA4AAAAAAAAAAAAAAAAALgIAAGRycy9lMm9Eb2MueG1sUEsBAi0AFAAGAAgAAAAhAB4b&#10;zqnhAAAADQEAAA8AAAAAAAAAAAAAAAAAZgQAAGRycy9kb3ducmV2LnhtbFBLBQYAAAAABAAEAPMA&#10;AAB0BQAAAAA=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CyCQIAAPkDAAAOAAAAZHJzL2Uyb0RvYy54bWysU8GO0zAQvSPxD5bvNGloy27UdLV0VYS0&#10;LEi7fIDjOIlF4jFjt0n5esZOWwrcED5YHs/4zcx74/Xd2HfsoNBpMAWfz1LOlJFQadMU/OvL7s0N&#10;Z84LU4kOjCr4UTl+t3n9aj3YXGXQQlcpZARiXD7Ygrfe2zxJnGxVL9wMrDLkrAF74cnEJqlQDITe&#10;d0mWpqtkAKwsglTO0e3D5OSbiF/XSvrPde2UZ13BqTYfd4x7GfZksxZ5g8K2Wp7KEP9QRS+0oaQX&#10;qAfhBduj/guq1xLBQe1nEvoE6lpLFXugbubpH908t8Kq2AuR4+yFJvf/YOXT4QsyXRU8I6WM6Emj&#10;FzV69h5Gdvs2EjRYl1Pcs6VIP5KDhI7NOvsI8ptjBratMI26R4ShVaKiAueB2uTqaZDE5S6AlMMn&#10;qCiR2HuIQGONfWCP+GCETkIdL+KEYiRdrhZpekMeSa5slWXLZcwg8vNji85/UNCzcCg4kvYRXBwe&#10;nQ/FiPwcEnI56HS1010XDWzKbYfsIGhOdnGd0H8L60wINhCeTYjhJnYZGpta9GM5Toxe2CuhOlLf&#10;CNP80X+hQwv4g7OBZq/g7vteoOKs+2iIu9v5YhGGNRqL5buMDLz2lNceYSRBFdxzNh23fhrwvUXd&#10;tJTprNY98b3TkYugxVTVqX6ar0jR6S+EAb62Y9SvH7v5CQAA//8DAFBLAwQUAAYACAAAACEAezf2&#10;Td8AAAAMAQAADwAAAGRycy9kb3ducmV2LnhtbEyPy07DMBBF90j8gzWV2FG7RG2jEKeqqNiwQKJF&#10;gqUbT+Kofsl20/D3OCtYzp2jO2fq3WQ0GTHEwVkOqyUDgrZ1crA9h8/T62MJJCZhpdDOIocfjLBr&#10;7u9qUUl3sx84HlNPcomNleCgUvIVpbFVaERcOo827zoXjEh5DD2VQdxyudH0ibENNWKw+YISHl8U&#10;tpfj1XD4MmqQh/D+3Uk9Ht66/dpPwXP+sJj2z0ASTukPhlk/q0OTnc7uamUkmkPJ1pnMeVFstkBm&#10;olwVQM5ztC0Z0Kam/59ofgEAAP//AwBQSwECLQAUAAYACAAAACEAtoM4kv4AAADhAQAAEwAAAAAA&#10;AAAAAAAAAAAAAAAAW0NvbnRlbnRfVHlwZXNdLnhtbFBLAQItABQABgAIAAAAIQA4/SH/1gAAAJQB&#10;AAALAAAAAAAAAAAAAAAAAC8BAABfcmVscy8ucmVsc1BLAQItABQABgAIAAAAIQC0jyCyCQIAAPkD&#10;AAAOAAAAAAAAAAAAAAAAAC4CAABkcnMvZTJvRG9jLnhtbFBLAQItABQABgAIAAAAIQB7N/ZN3wAA&#10;AAwBAAAPAAAAAAAAAAAAAAAAAGMEAABkcnMvZG93bnJldi54bWxQSwUGAAAAAAQABADzAAAAbwUA&#10;AAAA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3212A5">
      <w:pPr>
        <w:rPr>
          <w:rFonts w:eastAsiaTheme="minorEastAsia"/>
          <w:noProof/>
          <w:sz w:val="24"/>
          <w:szCs w:val="24"/>
        </w:rPr>
      </w:pPr>
      <w:r w:rsidRPr="003212A5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nr4wQAAKUeAAAOAAAAZHJzL2Uyb0RvYy54bWzsmVtzozYUx9870++g4b0x4mqYkJ2d7Cbt&#10;TNpmdrd9l0EYpiBRCcfOfvoeSUDwJffYs03iB48wII7O+emc/zHHH1Z1ha6okCVniYWPbAtRlvKs&#10;ZPPE+uvb2S9TC8mWsIxUnNHEuqbS+nDy80/HyyamDi94lVGBYBIm42WTWEXbNvFkItOC1kQe8YYy&#10;OJlzUZMWDsV8kgmyhNnrauLYdjBZcpE1gqdUSvj1kzlpnej585ym7Z95LmmLqsQC21r9LfT3TH1P&#10;To5JPBekKcq0M4M8wYqalAweOkz1ibQELUS5NVVdpoJLnrdHKa8nPM/LlOo1wGqwvbGac8EXjV7L&#10;PF7Om8FN4NoNPz152vSPq0uByiyxfM9CjNQQI/1YhL1Iu2fZzGO46lw0X5tLYdYIwwue/iPBe5PN&#10;8+p4bi5Gs+XvPIMZyaLl2j2rXNRqClg4WukoXA9RoKsWpfBj4LqB7UKwUjiHbcfxsOubQKUFRHPr&#10;xrT43N0KRNjdjWaoDCSxeaq2tLNM8dGZaYYjP/hbfsDq6ZvrVLHeqx92LYbEL+oC2HPyBiv5PKy+&#10;FqShmlapgOmxCnp3foHNSNi8ogotx7hUX9lzJQ1UiPHTAi6kH4Xgy4KSDAzTIYAIjm5QBxKQfBpl&#10;OIoCME0xto0KiRsh23PKa6QGiSXAdg0wubqQraGqv0TxLHlVZmdlVekDMZ+dVgJdEUg6Z/qjVgsg&#10;rl1WMbSEhTkhIHv3HIpquGjHHHXZQvqsyjqxpsNFJFZO+8wyuIHELSkrMwYDKqZ3rHGcYlrGM55d&#10;gxMFN7kRcjkMCi6+W2gJeTGx5L8LIqiFqt8YBCLCnqcSqT7w/NCBAzE+MxufISyFqRKrtZAZnrYm&#10;+S4aUc4LeBLWa2f8I6SIvNSuvbGqMxYgNbbun9awp/WiZBpUdwTqKbsU4NMHg+dYSKUw19X0krjP&#10;cMBeBHXR5LcurH1m7KnqwKvAjLvAY1xRpwP9EjxBwemw6RBC7XUDCZxB8QYeEqumGZBAodbLWlk+&#10;8HXfhXfBB/PorX3AOIP7TbHr4+w9I854ij2YUMU6Mk7pIw0E6Ci7tuZoqEVbCeY9zvupPtFmnLWS&#10;UDsYStSD9jPKq7L5tU9UnXDBXui5OuLBesC7koJdR5PwHvADb+wAytH6xtYBenTA/7494M5GyH3H&#10;hqqhtvn7Htf18dAhx33I1xRmOEro+1aYGLvQPWkp6WoIRrU+nOK+1oe+q9m5PSvcpzO3yr2LQ3+H&#10;elTtMx00aLsyKqta1NCPGV2KR3IRfld9ldarg8zsp9gWri8gOtvVbKW7TqfrrR6tQwcNOuhPGBjt&#10;CYP/m+4MQCiYtLXG8PSQDHuRD62vEjGm17hh2ImCLsN5gTbp6QCvdUDyMY3SLaQ/bIoXRXboXR/Z&#10;Or0yZEH/7EBWy56u3O497fq2CwIPkA0dzeUIWThlirI/dM63tFj35dzXgOzQxb5pZPGNOhyl2Q6Q&#10;QzE7DSGH7kyzGHtd++AG93QPb4HZoSN/48zukre+Pegm6GP3nmenPjb6dmpvND/Yg/Rqmp/omdr2&#10;NeTZ4d+FH5VZ6M1G7z0O8P8/3iltfXsQUYfgF9sGX3ixtP53DXZtDxSEat7D5/Zmr4FfvYVVJfyh&#10;+YV3obor7d7bqpet42P9b/LN2+WT/wAAAP//AwBQSwMEFAAGAAgAAAAhAM0gZ+LhAAAADAEAAA8A&#10;AABkcnMvZG93bnJldi54bWxMj8FqwzAMhu+DvYNRYbfVcbOEkMYppWw7lcHawdhNjdUkNLZD7Cbp&#10;2889bTf96OPXp2Iz646NNLjWGgliGQEjU1nVmlrC1/HtOQPmPBqFnTUk4UYONuXjQ4G5spP5pPHg&#10;axZKjMtRQuN9n3PuqoY0uqXtyYTd2Q4afYhDzdWAUyjXHV9FUco1tiZcaLCnXUPV5XDVEt4nnLax&#10;eB33l/Pu9nNMPr73gqR8WszbNTBPs/+D4a4f1KEMTid7NcqxLuRkFQdUQpwlwO6ASCIB7BSm9CVL&#10;gZcF//9E+QsAAP//AwBQSwECLQAUAAYACAAAACEAtoM4kv4AAADhAQAAEwAAAAAAAAAAAAAAAAAA&#10;AAAAW0NvbnRlbnRfVHlwZXNdLnhtbFBLAQItABQABgAIAAAAIQA4/SH/1gAAAJQBAAALAAAAAAAA&#10;AAAAAAAAAC8BAABfcmVscy8ucmVsc1BLAQItABQABgAIAAAAIQCRKknr4wQAAKUeAAAOAAAAAAAA&#10;AAAAAAAAAC4CAABkcnMvZTJvRG9jLnhtbFBLAQItABQABgAIAAAAIQDNIGfi4QAAAAwBAAAPAAAA&#10;AAAAAAAAAAAAAD0HAABkcnMvZG93bnJldi54bWxQSwUGAAAAAAQABADzAAAASwgAAAAA&#10;" o:allowincell="f">
            <v:group id="Group 1491" o:spid="_x0000_s1055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rect id="Rectangle 1492" o:spid="_x0000_s1056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PtzxgAAANs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fOz7c8YAAADbAAAA&#10;DwAAAAAAAAAAAAAAAAAHAgAAZHJzL2Rvd25yZXYueG1sUEsFBgAAAAADAAMAtwAAAPoCAAAAAA==&#10;" strokeweight="1pt"/>
              <v:line id="Line 1493" o:spid="_x0000_s1057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5CwwAAANsAAAAPAAAAZHJzL2Rvd25yZXYueG1sRI9LiwIx&#10;EITvgv8htOBF1swKPpg1isgKonjwsfdm0k5mnXSGSdTx3xtB8FhU1VfUdN7YUtyo9oVjBd/9BARx&#10;5nTBuYLTcfU1AeEDssbSMSl4kIf5rN2aYqrdnfd0O4RcRAj7FBWYEKpUSp8Zsuj7riKO3tnVFkOU&#10;dS51jfcIt6UcJMlIWiw4LhisaGkouxyuVsHK/G/OxV/vd2SOu+3WLyZVRl6pbqdZ/IAI1IRP+N1e&#10;awXDMby+xB8gZ08AAAD//wMAUEsBAi0AFAAGAAgAAAAhANvh9svuAAAAhQEAABMAAAAAAAAAAAAA&#10;AAAAAAAAAFtDb250ZW50X1R5cGVzXS54bWxQSwECLQAUAAYACAAAACEAWvQsW78AAAAVAQAACwAA&#10;AAAAAAAAAAAAAAAfAQAAX3JlbHMvLnJlbHNQSwECLQAUAAYACAAAACEAIF7eQsMAAADbAAAADwAA&#10;AAAAAAAAAAAAAAAHAgAAZHJzL2Rvd25yZXYueG1sUEsFBgAAAAADAAMAtwAAAPcCAAAAAA==&#10;" strokeweight="1pt">
                <v:stroke startarrowlength="short" endarrowlength="short"/>
              </v:line>
              <v:line id="Line 1494" o:spid="_x0000_s1058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ow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UcFKMMAAAADbAAAADwAAAAAA&#10;AAAAAAAAAAAHAgAAZHJzL2Rvd25yZXYueG1sUEsFBgAAAAADAAMAtwAAAPQCAAAAAA==&#10;" strokeweight="1pt">
                <v:stroke startarrowlength="short" endarrowlength="short"/>
              </v:line>
              <v:line id="Line 1495" o:spid="_x0000_s1059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92xQAAANsAAAAPAAAAZHJzL2Rvd25yZXYueG1sRI9ba8JA&#10;FITfhf6H5RR8002kXpK6SikUlILiDfTtkD1N0mbPhuyq6b93BcHHYWa+Yabz1lTiQo0rLSuI+xEI&#10;4szqknMF+91XbwLCeWSNlWVS8E8O5rOXzhRTba+8ocvW5yJA2KWooPC+TqV0WUEGXd/WxMH7sY1B&#10;H2STS93gNcBNJQdRNJIGSw4LBdb0WVD2tz0bBTxJzvHq15r4O1mfBofN23q8PCrVfW0/3kF4av0z&#10;/GgvtIJhAvcv4QfI2Q0AAP//AwBQSwECLQAUAAYACAAAACEA2+H2y+4AAACFAQAAEwAAAAAAAAAA&#10;AAAAAAAAAAAAW0NvbnRlbnRfVHlwZXNdLnhtbFBLAQItABQABgAIAAAAIQBa9CxbvwAAABUBAAAL&#10;AAAAAAAAAAAAAAAAAB8BAABfcmVscy8ucmVsc1BLAQItABQABgAIAAAAIQCJc892xQAAANsAAAAP&#10;AAAAAAAAAAAAAAAAAAcCAABkcnMvZG93bnJldi54bWxQSwUGAAAAAAMAAwC3AAAA+QIAAAAA&#10;" strokeweight="1pt">
                <v:stroke startarrowlength="short" endarrowlength="short"/>
              </v:line>
              <v:line id="Line 1496" o:spid="_x0000_s1060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xWwwAAANsAAAAPAAAAZHJzL2Rvd25yZXYueG1sRE9Na8JA&#10;EL0X/A/LCN6aTUTURNdQCoWWQkVtob0N2TGJZmdDdo3pv3cPgsfH+17ng2lET52rLStIohgEcWF1&#10;zaWC78Pb8xKE88gaG8uk4J8c5JvR0xozba+8o37vSxFC2GWooPK+zaR0RUUGXWRb4sAdbWfQB9iV&#10;Und4DeGmkdM4nkuDNYeGClt6rag47y9GAS/TS/J1sib5TLd/05/dbLv4+FVqMh5eViA8Df4hvrvf&#10;tYJ5WB++hB8gNzcAAAD//wMAUEsBAi0AFAAGAAgAAAAhANvh9svuAAAAhQEAABMAAAAAAAAAAAAA&#10;AAAAAAAAAFtDb250ZW50X1R5cGVzXS54bWxQSwECLQAUAAYACAAAACEAWvQsW78AAAAVAQAACwAA&#10;AAAAAAAAAAAAAAAfAQAAX3JlbHMvLnJlbHNQSwECLQAUAAYACAAAACEA1iWsVsMAAADbAAAADwAA&#10;AAAAAAAAAAAAAAAHAgAAZHJzL2Rvd25yZXYueG1sUEsFBgAAAAADAAMAtwAAAPcCAAAAAA==&#10;" strokeweight="1pt">
                <v:stroke startarrowlength="short" endarrowlength="short"/>
              </v:line>
              <v:rect id="Rectangle 1497" o:spid="_x0000_s1061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90xAAAANsAAAAPAAAAZHJzL2Rvd25yZXYueG1sRI9Ra8JA&#10;EITfC/6HYwXf6sU+BImeIqK0FWlR8wPW3JoEs3shd2raX98rFPo4zMw3zHzZc6Pu1PnaiYHJOAFF&#10;UjhbS2kgP22fp6B8QLHYOCEDX+RhuRg8zTGz7iEHuh9DqSJEfIYGqhDaTGtfVMTox64lid7FdYwh&#10;yq7UtsNHhHOjX5Ik1Yy1xIUKW1pXVFyPNzbA36/5xyfv3W1Tv/M5X6flpd0ZMxr2qxmoQH34D/+1&#10;36yBdAK/X+IP0IsfAAAA//8DAFBLAQItABQABgAIAAAAIQDb4fbL7gAAAIUBAAATAAAAAAAAAAAA&#10;AAAAAAAAAABbQ29udGVudF9UeXBlc10ueG1sUEsBAi0AFAAGAAgAAAAhAFr0LFu/AAAAFQEAAAsA&#10;AAAAAAAAAAAAAAAAHwEAAF9yZWxzLy5yZWxzUEsBAi0AFAAGAAgAAAAhAD5Yf3TEAAAA2wAAAA8A&#10;AAAAAAAAAAAAAAAABwIAAGRycy9kb3ducmV2LnhtbFBLBQYAAAAAAwADALcAAAD4AgAAAAA=&#10;" filled="f" strokecolor="black [3213]" strokeweight=".25pt">
                <v:textbox inset="0,0,0,0">
                  <w:txbxContent>
                    <w:p w:rsidR="00E97BC8" w:rsidRPr="00F03D8D" w:rsidRDefault="00E97BC8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067C4A" w:rsidRDefault="00067C4A" w:rsidP="00067C4A">
                      <w:pPr>
                        <w:pStyle w:val="ListParagraph"/>
                        <w:ind w:left="417" w:right="57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EN 789 STANDARD – </w:t>
                      </w:r>
                      <w:proofErr w:type="spell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ispitivanjestrukturalnihploča</w:t>
                      </w:r>
                      <w:proofErr w:type="spellEnd"/>
                    </w:p>
                    <w:p w:rsidR="00067C4A" w:rsidRPr="00067C4A" w:rsidRDefault="00067C4A" w:rsidP="00067C4A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34316" cy="1959111"/>
                            <wp:effectExtent l="0" t="0" r="0" b="3175"/>
                            <wp:docPr id="4" name="Picture 2" descr="6.zadatak EN 78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789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0981" cy="19629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=16t</w:t>
                      </w:r>
                    </w:p>
                    <w:p w:rsidR="00067C4A" w:rsidRDefault="00067C4A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min 240, </w:t>
                      </w:r>
                      <w:r w:rsidRPr="00B30515">
                        <w:rPr>
                          <w:rFonts w:cstheme="minorHAnsi"/>
                          <w:sz w:val="24"/>
                          <w:szCs w:val="24"/>
                        </w:rPr>
                        <w:t>max 400</w:t>
                      </w:r>
                    </w:p>
                    <w:p w:rsidR="00B30515" w:rsidRDefault="00B30515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=250</w:t>
                      </w:r>
                    </w:p>
                    <w:p w:rsidR="00632ACF" w:rsidRPr="00B30515" w:rsidRDefault="00632ACF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b=300mm</w:t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067C4A" w:rsidRPr="00067C4A" w:rsidRDefault="003212A5" w:rsidP="00067C4A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B256D6" w:rsidRPr="00DA46B2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REDNI BROJ SA SPISKA </w:t>
                      </w:r>
                      <w:r w:rsidR="00DA46B2" w:rsidRPr="00DA46B2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60" w:type="dxa"/>
                        <w:tblLook w:val="04A0"/>
                      </w:tblPr>
                      <w:tblGrid>
                        <w:gridCol w:w="1428"/>
                        <w:gridCol w:w="1428"/>
                        <w:gridCol w:w="1427"/>
                        <w:gridCol w:w="1427"/>
                        <w:gridCol w:w="1427"/>
                        <w:gridCol w:w="1428"/>
                      </w:tblGrid>
                      <w:tr w:rsidR="00B256D6" w:rsidRPr="00B256D6" w:rsidTr="001441C6">
                        <w:trPr>
                          <w:trHeight w:val="302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 (mm)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Fmax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 w:rsidR="00B256D6" w:rsidRPr="00B256D6" w:rsidTr="001441C6">
                        <w:trPr>
                          <w:trHeight w:val="437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764235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764235" w:rsidP="00764235">
                            <w:pPr>
                              <w:pStyle w:val="ListParagraph"/>
                              <w:ind w:left="0"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760</w:t>
                            </w:r>
                            <w:r w:rsid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764235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764235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B – PRORAČUN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Izračunatidimenzijeuzoraka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ispitivanjesavojnečvrstoće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ispitujupločesledećihdebljina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: 4mm, 20mm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60mm</w:t>
                      </w:r>
                    </w:p>
                    <w:p w:rsidR="008A1191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8A1191" w:rsidRPr="00B256D6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izabranevrednostidebljineploče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silelomaiugibauzoraka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izračunatisavojnučvrstoću</w:t>
                      </w:r>
                      <w:r w:rsidR="008A1191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8A1191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modulelastičnostiprisavijanju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Proračunuraditii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789, a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kod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uzeti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je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silaloma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Fmax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) 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puta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većaodzadate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tabeli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H6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omI3h8ST9ALu8AAAD//wMAUEsBAi0AFAAGAAgAAAAhANvh9svuAAAAhQEAABMAAAAAAAAAAAAA&#10;AAAAAAAAAFtDb250ZW50X1R5cGVzXS54bWxQSwECLQAUAAYACAAAACEAWvQsW78AAAAVAQAACwAA&#10;AAAAAAAAAAAAAAAfAQAAX3JlbHMvLnJlbHNQSwECLQAUAAYACAAAACEAbn2R+sMAAADbAAAADwAA&#10;AAAAAAAAAAAAAAAHAgAAZHJzL2Rvd25yZXYueG1sUEsFBgAAAAADAAMAtwAAAPcCAAAAAA==&#10;" strokecolor="white" strokeweight=".25pt">
                <v:textbox inset="0,0,0,0">
                  <w:txbxContent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E97BC8" w:rsidRDefault="00E97BC8" w:rsidP="00E97BC8"/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Rh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Yw+oT7l/QD5OwGAAD//wMAUEsBAi0AFAAGAAgAAAAhANvh9svuAAAAhQEAABMAAAAAAAAAAAAA&#10;AAAAAAAAAFtDb250ZW50X1R5cGVzXS54bWxQSwECLQAUAAYACAAAACEAWvQsW78AAAAVAQAACwAA&#10;AAAAAAAAAAAAAAAfAQAAX3JlbHMvLnJlbHNQSwECLQAUAAYACAAAACEAATE0YcMAAADbAAAADwAA&#10;AAAAAAAAAAAAAAAHAgAAZHJzL2Rvd25yZXYueG1sUEsFBgAAAAADAAMAtwAAAPcCAAAAAA==&#10;" strokecolor="white" strokeweight=".25pt">
                <v:textbox inset="0,0,0,0">
                  <w:txbxContent>
                    <w:p w:rsidR="00E97BC8" w:rsidRDefault="00E97BC8" w:rsidP="00E97BC8">
                      <w:r>
                        <w:t>List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+NxQAAANwAAAAPAAAAZHJzL2Rvd25yZXYueG1sRI9BawIx&#10;EIXvhf6HMIXearaliG6NIpZCoRddvXgbNtPN6mayJKlu/fXOQfD2hnnzzXuzxeA7daKY2sAGXkcF&#10;KOI62JYbA7vt18sEVMrIFrvAZOCfEizmjw8zLG0484ZOVW6UQDiVaMDl3Jdap9qRxzQKPbHsfkP0&#10;mGWMjbYRzwL3nX4rirH22LJ8cNjTylF9rP68UH7yZ7fqD7vl9D1eqnW7cdP9YMzz07D8AJVpyHfz&#10;7frbSvyxxJcyokDPrwAAAP//AwBQSwECLQAUAAYACAAAACEA2+H2y+4AAACFAQAAEwAAAAAAAAAA&#10;AAAAAAAAAAAAW0NvbnRlbnRfVHlwZXNdLnhtbFBLAQItABQABgAIAAAAIQBa9CxbvwAAABUBAAAL&#10;AAAAAAAAAAAAAAAAAB8BAABfcmVscy8ucmVsc1BLAQItABQABgAIAAAAIQDHhb+NxQAAANwAAAAP&#10;AAAAAAAAAAAAAAAAAAcCAABkcnMvZG93bnJldi54bWxQSwUGAAAAAAMAAwC3AAAA+QIAAAAA&#10;" strokecolor="white" strokeweight=".25pt">
                <v:textbox inset="0,0,0,0">
                  <w:txbxContent>
                    <w:p w:rsidR="00E97BC8" w:rsidRPr="002444DE" w:rsidRDefault="00E97BC8" w:rsidP="00E97BC8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E97BC8" w:rsidRDefault="00E97BC8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oWxQAAANwAAAAPAAAAZHJzL2Rvd25yZXYueG1sRI9BawIx&#10;EIXvBf9DGMFbza6I1NW4iCIIvdStl96GzbjZdjNZkqhrf31TKPQ2w3vvmzfrcrCduJEPrWMF+TQD&#10;QVw73XKj4Px+eH4BESKyxs4xKXhQgHIzelpjod2dT3SrYiMShEOBCkyMfSFlqA1ZDFPXEyft4rzF&#10;mFbfSO3xnuC2k7MsW0iLLacLBnvaGaq/qqtNlNe473b953m7nPvv6q09meXHoNRkPGxXICIN8d/8&#10;lz7qVH+Rw+8zaQK5+QEAAP//AwBQSwECLQAUAAYACAAAACEA2+H2y+4AAACFAQAAEwAAAAAAAAAA&#10;AAAAAAAAAAAAW0NvbnRlbnRfVHlwZXNdLnhtbFBLAQItABQABgAIAAAAIQBa9CxbvwAAABUBAAAL&#10;AAAAAAAAAAAAAAAAAB8BAABfcmVscy8ucmVsc1BLAQItABQABgAIAAAAIQCoyRoWxQAAANwAAAAP&#10;AAAAAAAAAAAAAAAAAAcCAABkcnMvZG93bnJldi54bWxQSwUGAAAAAAMAAwC3AAAA+QIAAAAA&#10;" strokecolor="white" strokeweight=".25pt">
                <v:textbox inset="0,0,0,0">
                  <w:txbxContent>
                    <w:p w:rsidR="00E97BC8" w:rsidRDefault="00067C4A" w:rsidP="00E97BC8">
                      <w:r>
                        <w:t>2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4RhxAAAANwAAAAPAAAAZHJzL2Rvd25yZXYueG1sRI9BawIx&#10;EIXvBf9DGKG3mlVEdDWKKAWhF9166W3YjJvVzWRJUt321xtB8DbDe++bN4tVZxtxJR9qxwqGgwwE&#10;cel0zZWC4/fnxxREiMgaG8ek4I8CrJa9twXm2t34QNciViJBOOSowMTY5lKG0pDFMHAtcdJOzluM&#10;afWV1B5vCW4bOcqyibRYc7pgsKWNofJS/NpE+YrbZtOej+vZ2P8X+/pgZj+dUu/9bj0HEamLL/Mz&#10;vdOp/mQEj2fSBHJ5BwAA//8DAFBLAQItABQABgAIAAAAIQDb4fbL7gAAAIUBAAATAAAAAAAAAAAA&#10;AAAAAAAAAABbQ29udGVudF9UeXBlc10ueG1sUEsBAi0AFAAGAAgAAAAhAFr0LFu/AAAAFQEAAAsA&#10;AAAAAAAAAAAAAAAAHwEAAF9yZWxzLy5yZWxzUEsBAi0AFAAGAAgAAAAhAFgbhGHEAAAA3AAAAA8A&#10;AAAAAAAAAAAAAAAABwIAAGRycy9kb3ducmV2LnhtbFBLBQYAAAAAAwADALcAAAD4AgAAAAA=&#10;" strokecolor="white" strokeweight=".25pt">
              <v:textbox inset="0,0,0,0">
                <w:txbxContent>
                  <w:p w:rsidR="00E97BC8" w:rsidRPr="002444DE" w:rsidRDefault="00E97BC8" w:rsidP="00E97BC8">
                    <w:pPr>
                      <w:jc w:val="center"/>
                      <w:rPr>
                        <w:sz w:val="28"/>
                        <w:lang/>
                      </w:rPr>
                    </w:pPr>
                    <w:r w:rsidRPr="002444DE">
                      <w:rPr>
                        <w:sz w:val="24"/>
                        <w:lang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3212A5" w:rsidP="002A3C8D">
      <w:r>
        <w:rPr>
          <w:noProof/>
        </w:rPr>
        <w:pict>
          <v:group id="_x0000_s1067" style="position:absolute;margin-left:76.15pt;margin-top:19.25pt;width:498.9pt;height:805.05pt;z-index:2520186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TX5AQAAK8eAAAOAAAAZHJzL2Uyb0RvYy54bWzsmV1zozYUhu870/+g4b4xAvwBE2dnJ7tJ&#10;O7NtM9229zIIwxQQlXDs7K/vKwkT/JHvxLNN4guPACGk8z46Okc6/rAqC3LJpcpFNXXokesQXsUi&#10;yav51Pnrz7OfJg5RDasSVoiKT50rrpwPJz/+cLysI+6JTBQJlwSNVCpa1lMna5o6GgxUnPGSqSNR&#10;8woPUyFL1uBSzgeJZEu0XhYDz3VHg6WQSS1FzJXC3U/2oXNi2k9THje/p6niDSmmDvrWmH9p/mf6&#10;f3ByzKK5ZHWWx2032CN6UbK8wke7pj6xhpGFzHeaKvNYCiXS5igW5UCkaR5zMwaMhrpbozmXYlGb&#10;scyj5bzuzATTbtnp0c3Gv11eSJIn0G4ydEjFSohkvktoEBr7LOt5hGrnsv5aX0g7SBS/iPgfBfMN&#10;tp/r67mtTGbLX0WCFtmiEcY+q1SWugmMnKyMDFedDHzVkBg3R74/cn2oFeMZdT0voP7QKhVnkHPn&#10;xTj73L4KJNz2RVvUHWSR/arpadszDUjbTVvsG2K0YwiqP789UK32ixpi32hY9Kw2wKxT12Cpp4H1&#10;NWM1N7wqTUwH1nhtzz8wH1k1L7iGy7M2NVXXZCmLFanEaYaK/KOUYplxlqBnRgNo2HtBXyhA+TjO&#10;aBiOILWmbBcWFtVSNedclEQXpo5E3w3C7PKLaixX6yqaaCWKPDnLi8JcyPnstJDkksHvnJmfHi1Q&#10;3KhWVGSJgXljQHt7G5prVNrTRpk38KBFXk6dSVeJRdpon6sEL7CoYXlhy+hAUZk5aw2noVbRTCRX&#10;MKIU1j3CnaOQCfnNIUu4xqmj/l0wyR1S/FJBiJAGgfal5iIYjj1cyP6TWf8Jq2I0NXUah9jiaWP9&#10;76KW+TzDl6gZeyU+wkmkuTHtda/azoJS29cD4Ioly/rBL3llSPV7pJ5WFxJGvTd5nkO0F/N9gy+L&#10;1k4O8IX4kHVxra5r57jGqiWvQDduI68SGjuj9HMAhUWn5aZliDRXNXx4hQUcQEydkidAgWO9V6Xu&#10;eQfYXRVvow/tmLl9SKHDbaGDJwhNJzSAoFrs0FplLTUQMDL7rgGpW492XMy70C+zACGO2ZrRJpzQ&#10;cxjL1L1mNEmLvP557ava6IUG48A3ko82FW9XFep7BoV3xQ89tUO6rbhR6MGK/32z4t6W5kPPRZyj&#10;J/r7LDdL5ME1h5+16/ZGmDnu+fSXDjMp9QPjDzzXNxT01vvxhK7X+/HQN/Dc7BfuCjZ3lnyfjod7&#10;QkidRvMuEG1WNtQqFiXSMhuc0l7MiPs6vTJBaxdrrpvYjV6fIfJsVrOVyT69TqYHBqNdINoFoSjY&#10;ABSF/13wGWI92QPx5JAQB+EQWwE6kLEZxzXEXjhqfVwwMl16PMEbeZB6SLp0A+r3a+JZme1UeePM&#10;wuftYdaEPu2K++KOd+j6iObB7NgzqvSYxSO7Lg+7BPqGROsur/samO1UeePMdpudvWChBeRQzE7G&#10;cKJ7/SylQZtC+KM7Mog3wCy2gtsdlzfObLcvvcFsuzfd2xbFLuML7aPikIDaCHfibuU/NIB7tflP&#10;+MTo9hX4Wbvdpz3J98os0rPeAcghzgHCfecAQ/eQ5wCUuhZfnDBtbtlQ3w0QQej8ffzU7Ow18Nup&#10;8l3zi1NRk5e2J7j62LV/bfaUr8+ZT/4DAAD//wMAUEsDBBQABgAIAAAAIQDNIGfi4QAAAAwBAAAP&#10;AAAAZHJzL2Rvd25yZXYueG1sTI/BasMwDIbvg72DUWG31XGzhJDGKaVsO5XB2sHYTY3VJDS2Q+wm&#10;6dvPPW03/ejj16diM+uOjTS41hoJYhkBI1NZ1Zpawtfx7TkD5jwahZ01JOFGDjbl40OBubKT+aTx&#10;4GsWSozLUULjfZ9z7qqGNLql7cmE3dkOGn2IQ83VgFMo1x1fRVHKNbYmXGiwp11D1eVw1RLeJ5y2&#10;sXgd95fz7vZzTD6+94KkfFrM2zUwT7P/g+GuH9ShDE4nezXKsS7kZBUHVEKcJcDugEgiAewUpvQl&#10;S4GXBf//RPkLAAD//wMAUEsBAi0AFAAGAAgAAAAhALaDOJL+AAAA4QEAABMAAAAAAAAAAAAAAAAA&#10;AAAAAFtDb250ZW50X1R5cGVzXS54bWxQSwECLQAUAAYACAAAACEAOP0h/9YAAACUAQAACwAAAAAA&#10;AAAAAAAAAAAvAQAAX3JlbHMvLnJlbHNQSwECLQAUAAYACAAAACEA/UaU1+QEAACvHgAADgAAAAAA&#10;AAAAAAAAAAAuAgAAZHJzL2Uyb0RvYy54bWxQSwECLQAUAAYACAAAACEAzSBn4uEAAAAMAQAADwAA&#10;AAAAAAAAAAAAAAA+BwAAZHJzL2Rvd25yZXYueG1sUEsFBgAAAAAEAAQA8wAAAEwIAAAAAA==&#10;" o:allowincell="f">
            <v:group id="Group 1491" o:spid="_x0000_s1068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<v:rect id="Rectangle 1492" o:spid="_x0000_s1069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ClMxQAAANwAAAAPAAAAZHJzL2Rvd25yZXYueG1sRE9NawIx&#10;EL0X+h/CFLyUmm0P67o1ihaKgqWglkpvw2aaXdxMliTq+u+NUOhtHu9zJrPetuJEPjSOFTwPMxDE&#10;ldMNGwVfu/enAkSIyBpbx6TgQgFm0/u7CZbanXlDp200IoVwKFFBHWNXShmqmiyGoeuIE/frvMWY&#10;oDdSezyncNvKlyzLpcWGU0ONHb3VVB22R6tgcfjefI5MsfZdPv5YPv7s897slRo89PNXEJH6+C/+&#10;c690ml+M4PZMukBOrwAAAP//AwBQSwECLQAUAAYACAAAACEA2+H2y+4AAACFAQAAEwAAAAAAAAAA&#10;AAAAAAAAAAAAW0NvbnRlbnRfVHlwZXNdLnhtbFBLAQItABQABgAIAAAAIQBa9CxbvwAAABUBAAAL&#10;AAAAAAAAAAAAAAAAAB8BAABfcmVscy8ucmVsc1BLAQItABQABgAIAAAAIQBsNClMxQAAANwAAAAP&#10;AAAAAAAAAAAAAAAAAAcCAABkcnMvZG93bnJldi54bWxQSwUGAAAAAAMAAwC3AAAA+QIAAAAA&#10;" strokeweight="1pt"/>
              <v:line id="Line 1493" o:spid="_x0000_s1070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BxAAAANwAAAAPAAAAZHJzL2Rvd25yZXYueG1sRI9Ba8JA&#10;EIXvBf/DMkIvRTftQUJ0FREFUXpQ2/uQHbPR7GzIbjX+e+dQ8DbDe/PeN7NF7xt1oy7WgQ18jjNQ&#10;xGWwNVcGfk6bUQ4qJmSLTWAy8KAIi/ngbYaFDXc+0O2YKiUhHAs04FJqC61j6chjHIeWWLRz6Dwm&#10;WbtK2w7vEu4b/ZVlE+2xZmlw2NLKUXk9/nkDG3fZnevfj/XEnb73+7jM25KiMe/DfjkFlahPL/P/&#10;9dYKfi608oxMoOdPAAAA//8DAFBLAQItABQABgAIAAAAIQDb4fbL7gAAAIUBAAATAAAAAAAAAAAA&#10;AAAAAAAAAABbQ29udGVudF9UeXBlc10ueG1sUEsBAi0AFAAGAAgAAAAhAFr0LFu/AAAAFQEAAAsA&#10;AAAAAAAAAAAAAAAAHwEAAF9yZWxzLy5yZWxzUEsBAi0AFAAGAAgAAAAhAPVKx4HEAAAA3AAAAA8A&#10;AAAAAAAAAAAAAAAABwIAAGRycy9kb3ducmV2LnhtbFBLBQYAAAAAAwADALcAAAD4AgAAAAA=&#10;" strokeweight="1pt">
                <v:stroke startarrowlength="short" endarrowlength="short"/>
              </v:line>
              <v:line id="Line 1494" o:spid="_x0000_s1071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IawgAAANwAAAAPAAAAZHJzL2Rvd25yZXYueG1sRE9Na8JA&#10;EL0X+h+WEbyUZlMPkkZXCaUBUTzUtPchO2aj2dmQXTX++25B6G0e73OW69F24kqDbx0reEtSEMS1&#10;0y03Cr6r8jUD4QOyxs4xKbiTh/Xq+WmJuXY3/qLrITQihrDPUYEJoc+l9LUhiz5xPXHkjm6wGCIc&#10;GqkHvMVw28lZms6lxZZjg8GePgzV58PFKijNaXtsf14+56ba73a+yPqavFLTyVgsQAQaw7/44d7o&#10;OD97h79n4gVy9QsAAP//AwBQSwECLQAUAAYACAAAACEA2+H2y+4AAACFAQAAEwAAAAAAAAAAAAAA&#10;AAAAAAAAW0NvbnRlbnRfVHlwZXNdLnhtbFBLAQItABQABgAIAAAAIQBa9CxbvwAAABUBAAALAAAA&#10;AAAAAAAAAAAAAB8BAABfcmVscy8ucmVsc1BLAQItABQABgAIAAAAIQCaBmIawgAAANwAAAAPAAAA&#10;AAAAAAAAAAAAAAcCAABkcnMvZG93bnJldi54bWxQSwUGAAAAAAMAAwC3AAAA9gIAAAAA&#10;" strokeweight="1pt">
                <v:stroke startarrowlength="short" endarrowlength="short"/>
              </v:line>
              <v:line id="Line 1495" o:spid="_x0000_s1072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4UPxwAAANwAAAAPAAAAZHJzL2Rvd25yZXYueG1sRI9Pa8JA&#10;EMXvBb/DMoK3uokUa1JXkUKhIlT8B/Y2ZKdJanY2ZFdNv33nUOhthvfmvd/Ml71r1I26UHs2kI4T&#10;UMSFtzWXBo6Ht8cZqBCRLTaeycAPBVguBg9zzK2/845u+1gqCeGQo4EqxjbXOhQVOQxj3xKL9uU7&#10;h1HWrtS2w7uEu0ZPkmSqHdYsDRW29FpRcdlfnQGeZdf049u7dJNtPyen3dP2eX02ZjTsVy+gIvXx&#10;3/x3/W4FPxN8eUYm0ItfAAAA//8DAFBLAQItABQABgAIAAAAIQDb4fbL7gAAAIUBAAATAAAAAAAA&#10;AAAAAAAAAAAAAABbQ29udGVudF9UeXBlc10ueG1sUEsBAi0AFAAGAAgAAAAhAFr0LFu/AAAAFQEA&#10;AAsAAAAAAAAAAAAAAAAAHwEAAF9yZWxzLy5yZWxzUEsBAi0AFAAGAAgAAAAhAF/jhQ/HAAAA3AAA&#10;AA8AAAAAAAAAAAAAAAAABwIAAGRycy9kb3ducmV2LnhtbFBLBQYAAAAAAwADALcAAAD7AgAAAAA=&#10;" strokeweight="1pt">
                <v:stroke startarrowlength="short" endarrowlength="short"/>
              </v:line>
              <v:line id="Line 1496" o:spid="_x0000_s1073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CUxAAAANwAAAAPAAAAZHJzL2Rvd25yZXYueG1sRE9Na8JA&#10;EL0X/A/LFLzVTURsEt2EUhAshYq2Bb0N2TFJzc6G7Krx33cLQm/zeJ+zLAbTigv1rrGsIJ5EIIhL&#10;qxuuFHx9rp4SEM4ja2wtk4IbOSjy0cMSM22vvKXLzlcihLDLUEHtfZdJ6cqaDLqJ7YgDd7S9QR9g&#10;X0nd4zWEm1ZOo2guDTYcGmrs6LWm8rQ7GwWcpOf448ea+D3dHKbf29nm+W2v1PhxeFmA8DT4f/Hd&#10;vdZhfhrD3zPhApn/AgAA//8DAFBLAQItABQABgAIAAAAIQDb4fbL7gAAAIUBAAATAAAAAAAAAAAA&#10;AAAAAAAAAABbQ29udGVudF9UeXBlc10ueG1sUEsBAi0AFAAGAAgAAAAhAFr0LFu/AAAAFQEAAAsA&#10;AAAAAAAAAAAAAAAAHwEAAF9yZWxzLy5yZWxzUEsBAi0AFAAGAAgAAAAhADCvIJTEAAAA3AAAAA8A&#10;AAAAAAAAAAAAAAAABwIAAGRycy9kb3ducmV2LnhtbFBLBQYAAAAAAwADALcAAAD4AgAAAAA=&#10;" strokeweight="1pt">
                <v:stroke startarrowlength="short" endarrowlength="short"/>
              </v:line>
              <v:rect id="Rectangle 1497" o:spid="_x0000_s1074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uQwwAAANwAAAAPAAAAZHJzL2Rvd25yZXYueG1sRE/NasJA&#10;EL4LvsMyhd7qph6kpq4iolhLUZrmAabZMQlmZkN21din7xYK3ubj+53ZoudGXajztRMDz6MEFEnh&#10;bC2lgfxr8/QCygcUi40TMnAjD4v5cDDD1LqrfNIlC6WKIeJTNFCF0KZa+6IiRj9yLUnkjq5jDBF2&#10;pbYdXmM4N3qcJBPNWEtsqLClVUXFKTuzAf7Z5vsDf7jzut7xd76alMf23ZjHh375CipQH+7if/eb&#10;jfOnY/h7Jl6g578AAAD//wMAUEsBAi0AFAAGAAgAAAAhANvh9svuAAAAhQEAABMAAAAAAAAAAAAA&#10;AAAAAAAAAFtDb250ZW50X1R5cGVzXS54bWxQSwECLQAUAAYACAAAACEAWvQsW78AAAAVAQAACwAA&#10;AAAAAAAAAAAAAAAfAQAAX3JlbHMvLnJlbHNQSwECLQAUAAYACAAAACEAch3bkMMAAADcAAAADwAA&#10;AAAAAAAAAAAAAAAHAgAAZHJzL2Rvd25yZXYueG1sUEsFBgAAAAADAAMAtwAAAPcCAAAAAA==&#10;" filled="f" strokecolor="black [3213]" strokeweight=".25pt">
                <v:textbox inset="0,0,0,0">
                  <w:txbxContent>
                    <w:p w:rsidR="00DB65E0" w:rsidRPr="00F03D8D" w:rsidRDefault="00DB65E0" w:rsidP="00DB65E0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5F2FE6">
                      <w:pPr>
                        <w:ind w:left="567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EN 310</w:t>
                      </w:r>
                    </w:p>
                    <w:p w:rsidR="006C0770" w:rsidRPr="00FA770B" w:rsidRDefault="006C0770" w:rsidP="006C0770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4 = 80mm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80 + 50 = 130mm=&gt;150mm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20*t = 20 * 20 = 400mm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+ 50 = 400 + 50 = 450mm  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3)    t = 60mm  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60 = 1200mm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200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+ 50 = 1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50mm </w:t>
                      </w:r>
                      <w:r w:rsidR="00254A49" w:rsidRPr="006C0770">
                        <w:rPr>
                          <w:rFonts w:cstheme="minorHAnsi"/>
                          <w:sz w:val="24"/>
                          <w:szCs w:val="24"/>
                        </w:rPr>
                        <w:t>=&gt;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1050mm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EN 789</w:t>
                      </w: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4 = 64mm =&gt; 240mm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=830mm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E63965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20 = 320mm </w:t>
                      </w:r>
                    </w:p>
                    <w:p w:rsidR="00E63965" w:rsidRDefault="00E63965" w:rsidP="00E63965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=990mm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t = 60mm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l2= 16*t = 16 * 60 = 960mm =&gt; 400mm</w:t>
                      </w:r>
                    </w:p>
                    <w:p w:rsidR="00E63965" w:rsidRPr="00E63965" w:rsidRDefault="00E63965" w:rsidP="00E63965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=2 l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 xml:space="preserve"> + 300 + 50 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1150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mm</w:t>
                      </w:r>
                    </w:p>
                    <w:p w:rsidR="005F2FE6" w:rsidRDefault="005F2FE6" w:rsidP="005F2FE6">
                      <w:pPr>
                        <w:pStyle w:val="ListParagraph"/>
                        <w:ind w:right="5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75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HdxQAAANwAAAAPAAAAZHJzL2Rvd25yZXYueG1sRI9BawIx&#10;EIXvBf9DGKG3mtWKdLdGEUUo9FK3XnobNuNmdTNZkqjb/npTELzN8N775s182dtWXMiHxrGC8SgD&#10;QVw53XCtYP+9fXkDESKyxtYxKfilAMvF4GmOhXZX3tGljLVIEA4FKjAxdoWUoTJkMYxcR5y0g/MW&#10;Y1p9LbXHa4LbVk6ybCYtNpwuGOxobag6lWebKJ9x0667436VT/1f+dXsTP7TK/U87FfvICL18WG+&#10;pz90qp+/wv8zaQK5uAEAAP//AwBQSwECLQAUAAYACAAAACEA2+H2y+4AAACFAQAAEwAAAAAAAAAA&#10;AAAAAAAAAAAAW0NvbnRlbnRfVHlwZXNdLnhtbFBLAQItABQABgAIAAAAIQBa9CxbvwAAABUBAAAL&#10;AAAAAAAAAAAAAAAAAB8BAABfcmVscy8ucmVsc1BLAQItABQABgAIAAAAIQACglHdxQAAANwAAAAP&#10;AAAAAAAAAAAAAAAAAAcCAABkcnMvZG93bnJldi54bWxQSwUGAAAAAAMAAwC3AAAA+QIAAAAA&#10;" strokecolor="white" strokeweight=".25pt">
                <v:textbox inset="0,0,0,0">
                  <w:txbxContent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  <w:p w:rsidR="00DB65E0" w:rsidRDefault="00DB65E0" w:rsidP="00DB65E0"/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76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8mpxQAAANwAAAAPAAAAZHJzL2Rvd25yZXYueG1sRI9BawIx&#10;EIXvBf9DGMFbzSpSuqtRRBGEXurqxduwGTerm8mSRN321zeFQm8zvPe+ebNY9bYVD/KhcaxgMs5A&#10;EFdON1wrOB13r+8gQkTW2DomBV8UYLUcvCyw0O7JB3qUsRYJwqFABSbGrpAyVIYshrHriJN2cd5i&#10;TKuvpfb4THDbymmWvUmLDacLBjvaGKpu5d0mykfctpvuelrnM/9dfjYHk597pUbDfj0HEamP/+a/&#10;9F6n+vkMfp9JE8jlDwAAAP//AwBQSwECLQAUAAYACAAAACEA2+H2y+4AAACFAQAAEwAAAAAAAAAA&#10;AAAAAAAAAAAAW0NvbnRlbnRfVHlwZXNdLnhtbFBLAQItABQABgAIAAAAIQBa9CxbvwAAABUBAAAL&#10;AAAAAAAAAAAAAAAAAB8BAABfcmVscy8ucmVsc1BLAQItABQABgAIAAAAIQCNa8mpxQAAANwAAAAP&#10;AAAAAAAAAAAAAAAAAAcCAABkcnMvZG93bnJldi54bWxQSwUGAAAAAAMAAwC3AAAA+QIAAAAA&#10;" strokecolor="white" strokeweight=".25pt">
                <v:textbox inset="0,0,0,0">
                  <w:txbxContent>
                    <w:p w:rsidR="00DB65E0" w:rsidRDefault="00DB65E0" w:rsidP="00DB65E0">
                      <w:r>
                        <w:t>List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>List</w:t>
                      </w:r>
                    </w:p>
                  </w:txbxContent>
                </v:textbox>
              </v:rect>
              <v:rect id="Rectangle 1500" o:spid="_x0000_s1077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wyxQAAANwAAAAPAAAAZHJzL2Rvd25yZXYueG1sRI9BawIx&#10;EIXvBf9DGKG3mlWqdLdGEUUo9FK3XnobNuNmdTNZkqjb/npTELzN8N775s182dtWXMiHxrGC8SgD&#10;QVw53XCtYP+9fXkDESKyxtYxKfilAMvF4GmOhXZX3tGljLVIEA4FKjAxdoWUoTJkMYxcR5y0g/MW&#10;Y1p9LbXHa4LbVk6ybCYtNpwuGOxobag6lWebKJ9x0667436Vv/q/8qvZmfynV+p52K/eQUTq48N8&#10;T3/oVD+fwv8zaQK5uAEAAP//AwBQSwECLQAUAAYACAAAACEA2+H2y+4AAACFAQAAEwAAAAAAAAAA&#10;AAAAAAAAAAAAW0NvbnRlbnRfVHlwZXNdLnhtbFBLAQItABQABgAIAAAAIQBa9CxbvwAAABUBAAAL&#10;AAAAAAAAAAAAAAAAAB8BAABfcmVscy8ucmVsc1BLAQItABQABgAIAAAAIQDiJ2wyxQAAANwAAAAP&#10;AAAAAAAAAAAAAAAAAAcCAABkcnMvZG93bnJldi54bWxQSwUGAAAAAAMAAwC3AAAA+QIAAAAA&#10;" strokecolor="white" strokeweight=".25pt">
                <v:textbox inset="0,0,0,0">
                  <w:txbxContent>
                    <w:p w:rsidR="00DB65E0" w:rsidRPr="002444DE" w:rsidRDefault="00DB65E0" w:rsidP="00DB65E0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DB65E0" w:rsidRDefault="00DB65E0" w:rsidP="00DB65E0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78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JFxQAAANwAAAAPAAAAZHJzL2Rvd25yZXYueG1sRI9Ba8JA&#10;EIXvQv/DMoXedFMpYlLXEJRCwUuNXnobsmM2Njsbdrea+uu7hYK3Gd5737xZlaPtxYV86BwreJ5l&#10;IIgbpztuFRwPb9MliBCRNfaOScEPBSjXD5MVFtpdeU+XOrYiQTgUqMDEOBRShsaQxTBzA3HSTs5b&#10;jGn1rdQerwlueznPsoW02HG6YHCgjaHmq/62ibKL234znI9V/uJv9Ue3N/nnqNTT41i9gog0xrv5&#10;P/2uU/18AX/PpAnk+hcAAP//AwBQSwECLQAUAAYACAAAACEA2+H2y+4AAACFAQAAEwAAAAAAAAAA&#10;AAAAAAAAAAAAW0NvbnRlbnRfVHlwZXNdLnhtbFBLAQItABQABgAIAAAAIQBa9CxbvwAAABUBAAAL&#10;AAAAAAAAAAAAAAAAAB8BAABfcmVscy8ucmVsc1BLAQItABQABgAIAAAAIQAS9fJFxQAAANwAAAAP&#10;AAAAAAAAAAAAAAAAAAcCAABkcnMvZG93bnJldi54bWxQSwUGAAAAAAMAAwC3AAAA+QIAAAAA&#10;" strokecolor="white" strokeweight=".25pt">
                <v:textbox inset="0,0,0,0">
                  <w:txbxContent>
                    <w:p w:rsidR="00DB65E0" w:rsidRDefault="000E6EDE" w:rsidP="00DB65E0">
                      <w:r>
                        <w:t>3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79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VfexQAAANwAAAAPAAAAZHJzL2Rvd25yZXYueG1sRI9BawIx&#10;EIXvBf9DGKG3mlWKdrdGEUUo9FK3XnobNuNmdTNZkqjb/npTELzN8N775s182dtWXMiHxrGC8SgD&#10;QVw53XCtYP+9fXkDESKyxtYxKfilAMvF4GmOhXZX3tGljLVIEA4FKjAxdoWUoTJkMYxcR5y0g/MW&#10;Y1p9LbXHa4LbVk6ybCotNpwuGOxobag6lWebKJ9x0667436Vv/q/8qvZmfynV+p52K/eQUTq48N8&#10;T3/oVD+fwf8zaQK5uAEAAP//AwBQSwECLQAUAAYACAAAACEA2+H2y+4AAACFAQAAEwAAAAAAAAAA&#10;AAAAAAAAAAAAW0NvbnRlbnRfVHlwZXNdLnhtbFBLAQItABQABgAIAAAAIQBa9CxbvwAAABUBAAAL&#10;AAAAAAAAAAAAAAAAAB8BAABfcmVscy8ucmVsc1BLAQItABQABgAIAAAAIQB9uVfexQAAANwAAAAP&#10;AAAAAAAAAAAAAAAAAAcCAABkcnMvZG93bnJldi54bWxQSwUGAAAAAAMAAwC3AAAA+QIAAAAA&#10;" strokecolor="white" strokeweight=".25pt">
              <v:textbox inset="0,0,0,0">
                <w:txbxContent>
                  <w:p w:rsidR="00DB65E0" w:rsidRPr="002444DE" w:rsidRDefault="00DB65E0" w:rsidP="00DB65E0">
                    <w:pPr>
                      <w:jc w:val="center"/>
                      <w:rPr>
                        <w:sz w:val="28"/>
                        <w:lang/>
                      </w:rPr>
                    </w:pPr>
                    <w:r w:rsidRPr="002444DE">
                      <w:rPr>
                        <w:sz w:val="24"/>
                        <w:lang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3212A5" w:rsidP="002A3C8D">
      <w:r>
        <w:rPr>
          <w:noProof/>
        </w:rPr>
        <w:pict>
          <v:group id="Group 1471" o:spid="_x0000_s1080" style="position:absolute;margin-left:6.4pt;margin-top:-37.75pt;width:497.9pt;height:795.9pt;z-index:251660800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MHKgQAAAkXAAAOAAAAZHJzL2Uyb0RvYy54bWzsmFtz4zQUx9+Z4Tto9E7jWxzbU3dnp7st&#10;zBTosMC7YsuXwZaM5NQpn56jIzsX02VJgDwlDxkrkqWj/+9cFN2+27YNeeFK11Kk1L1xKOEik3kt&#10;ypT+8vPDNxElumciZ40UPKWvXNN3d19/dTt0CfdkJZucKwKTCJ0MXUqrvu+SxUJnFW+ZvpEdF9BZ&#10;SNWyHpqqXOSKDTB72yw8xwkXg1R5p2TGtYZfP9hOeofzFwXP+h+LQvOeNCkF23r8Vvi9Nt+Lu1uW&#10;lIp1VZ2NZrAzrGhZLWDR3VQfWM/IRtV/maqtMyW1LPqbTLYLWRR1xnEPsBvXme3mUclNh3spk6Hs&#10;djKBtDOdzp42++HlWZE6T6lHiWAtIMJViRusXKPO0JUJDHpU3afuWdktwuOTzH7T0L2Y95t2aQeT&#10;9fC9zGFGtuklqrMtVGumgH2TLUJ43UHg255k8GPoe77vA6sM+lwQZRVDCzllFcA0L7qBG1MC/X6w&#10;nLo+ju+7juO549uh6+MmFiyxS6O5o3lmb+B0eq+r/ne6fqpYxxGXNpKNuoItVtefwBmZKBtutPWs&#10;tjhwElZbVYmQ9xUM5O+VkkPFWQ522W0Yg2Fm+4JpaGDyRZndwJ+pNWkdx9FeKg+l3EnFkk7p/pHL&#10;lpiHlCqwHymylyfdG/b7IQaqlk2dP9RNgw1Vru8bRV4YBN4DfsyO4ZWjYY0gA2zOWzkOTn3UqQ/n&#10;cPDz1hxt3UMKaeo2pdFuEEuMcB9Fjo7Ts7qxz2BAI9BtrXjWCfrteotB4PsTl7XMX0FbJW3KgBQH&#10;D5VUf1AyQLpIqf59wxSnpPlOAJ/YDQKTX7ARLFceNNRhz/qwh4kMpkppT4l9vO9tTtp0qi4rWMlF&#10;OYR8D6FT1Ki24W2tGu0H172QDwf+5MRPtUD/3ekE7ngvnhXIfII/jtELYRwZvVmyd8h4ZWMXOz7v&#10;jA3Y8XfOKKTxRJz7v/AxSMSjK41uRfrXDjKbgKIGDpHSlufgChxqoG7tlkaf+9LAtx3ScgbzIWFh&#10;jroU6GAOOpgC4hzQThBDHJg8HY4pfAI9pR1neZyg9yllzDpX0P9LVYK6OZalKaIx+xtv+6egSdHU&#10;3bdTqhpLerSK4MRniC9nxCGF2IpuzxXX0L50aIdz4uGpoY3Ef/0c8WhO3AudETqedq7EL00cSqk9&#10;ek4xvjqV+MFhfXeKdJfRCl3nsGyv4IRpwhtXuJK+NGnIucek8fh0SjY/Ih1CeQaY7tKDbD47oE2k&#10;8QR4JX1p0hBnx6TjU2P6zbrtxy5cACBz35kxhzMhVm4IfLPWlfmFmUNdPWYe4dHqzOgOAwfqwkga&#10;nWefx11YyaIOr4kc/9ReGvXutmgs2XA/AyF3JuoodvZBPUMNHSPp6+FsRhqY430rprrxbthc6B62&#10;8Z/5/gb77k8AAAD//wMAUEsDBBQABgAIAAAAIQCphomy4QAAAAwBAAAPAAAAZHJzL2Rvd25yZXYu&#10;eG1sTI9Ba8JAEIXvhf6HZQq96SZKUkmzEZG2JylUC6W3MTsmwexsyK5J/PddT/X2Hu/x5pt8PZlW&#10;DNS7xrKCeB6BIC6tbrhS8H14n61AOI+ssbVMCq7kYF08PuSYaTvyFw17X4kwwi5DBbX3XSalK2sy&#10;6Oa2Iw7ZyfYGfbB9JXWPYxg3rVxEUSoNNhwu1NjRtqbyvL8YBR8jjptl/Dbszqft9feQfP7sYlLq&#10;+WnavILwNPn/MtzwAzoUgeloL6ydaINfBHKvYPaSJCBuhShapSCOQSVxugRZ5PL+ieIPAAD//wMA&#10;UEsBAi0AFAAGAAgAAAAhALaDOJL+AAAA4QEAABMAAAAAAAAAAAAAAAAAAAAAAFtDb250ZW50X1R5&#10;cGVzXS54bWxQSwECLQAUAAYACAAAACEAOP0h/9YAAACUAQAACwAAAAAAAAAAAAAAAAAvAQAAX3Jl&#10;bHMvLnJlbHNQSwECLQAUAAYACAAAACEAozsDByoEAAAJFwAADgAAAAAAAAAAAAAAAAAuAgAAZHJz&#10;L2Uyb0RvYy54bWxQSwECLQAUAAYACAAAACEAqYaJsuEAAAAMAQAADwAAAAAAAAAAAAAAAACEBgAA&#10;ZHJzL2Rvd25yZXYueG1sUEsFBgAAAAAEAAQA8wAAAJIHAAAAAA==&#10;" o:allowincell="f">
            <v:rect id="Rectangle 1472" o:spid="_x0000_s1081" style="position:absolute;left:1439;top:345;width:9981;height:16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X/wwAAANoAAAAPAAAAZHJzL2Rvd25yZXYueG1sRE9LawIx&#10;EL4L/Q9hCr2IZu1h1dUorVBasBR8UOlt2IzZxc1kSVJd/30jCD0NH99z5svONuJMPtSOFYyGGQji&#10;0umajYL97m0wAREissbGMSm4UoDl4qE3x0K7C2/ovI1GpBAOBSqoYmwLKUNZkcUwdC1x4o7OW4wJ&#10;eiO1x0sKt418zrJcWqw5NVTY0qqi8rT9tQpeT9+br7GZrH2bTz/f+z+HvDMHpZ4eu5cZiEhd/Bff&#10;3R86zYfbK7crF38AAAD//wMAUEsBAi0AFAAGAAgAAAAhANvh9svuAAAAhQEAABMAAAAAAAAAAAAA&#10;AAAAAAAAAFtDb250ZW50X1R5cGVzXS54bWxQSwECLQAUAAYACAAAACEAWvQsW78AAAAVAQAACwAA&#10;AAAAAAAAAAAAAAAfAQAAX3JlbHMvLnJlbHNQSwECLQAUAAYACAAAACEA7Xwl/8MAAADaAAAADwAA&#10;AAAAAAAAAAAAAAAHAgAAZHJzL2Rvd25yZXYueG1sUEsFBgAAAAADAAMAtwAAAPcCAAAAAA==&#10;" strokeweight="1pt">
              <v:textbox>
                <w:txbxContent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Zadatak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5</w:t>
                    </w:r>
                  </w:p>
                  <w:p w:rsidR="00E97BC8" w:rsidRPr="00E97BC8" w:rsidRDefault="00E97BC8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E97BC8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SAVOJNE ČVRSTOĆE FURNIRSKIH PLOČA </w:t>
                    </w:r>
                  </w:p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List                          </w:t>
                    </w:r>
                    <w:r w:rsidR="000E6ED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4</w:t>
                    </w: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   EN 310</w:t>
                    </w: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0355E8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                 1)    </w:t>
                    </w:r>
                    <w:r w:rsidR="000355E8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>= 2</w:t>
                    </w:r>
                    <w:r w:rsidR="00764235">
                      <w:rPr>
                        <w:rFonts w:cstheme="minorHAnsi"/>
                        <w:sz w:val="24"/>
                        <w:szCs w:val="24"/>
                      </w:rPr>
                      <w:t>2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mm   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 Fmax =</w:t>
                    </w:r>
                    <w:r w:rsidR="00764235">
                      <w:rPr>
                        <w:rFonts w:cstheme="minorHAnsi"/>
                        <w:sz w:val="24"/>
                        <w:szCs w:val="24"/>
                      </w:rPr>
                      <w:t>76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0N               </w:t>
                    </w:r>
                  </w:p>
                  <w:p w:rsidR="000355E8" w:rsidRDefault="000355E8" w:rsidP="000355E8">
                    <w:pPr>
                      <w:pStyle w:val="ListParagraph"/>
                      <w:ind w:left="284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= 20*t = 20 * 2</w:t>
                    </w:r>
                    <w:r w:rsidR="00764235">
                      <w:rPr>
                        <w:rFonts w:cstheme="minorHAnsi"/>
                        <w:sz w:val="24"/>
                        <w:szCs w:val="24"/>
                      </w:rPr>
                      <w:t>2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 xml:space="preserve"> = 4</w:t>
                    </w:r>
                    <w:r w:rsidR="00764235">
                      <w:rPr>
                        <w:rFonts w:cstheme="minorHAnsi"/>
                        <w:sz w:val="24"/>
                        <w:szCs w:val="24"/>
                      </w:rPr>
                      <w:t>4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0mm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99032A" w:rsidRDefault="003212A5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3*760*440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Cambria Math" w:cstheme="minorHAnsi"/>
                            <w:color w:val="00B050"/>
                            <w:sz w:val="28"/>
                            <w:szCs w:val="24"/>
                          </w:rPr>
                          <m:t>20.72</m:t>
                        </m:r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 xml:space="preserve"> Mpa</m:t>
                        </m:r>
                      </m:oMath>
                    </m:oMathPara>
                  </w:p>
                  <w:p w:rsidR="000355E8" w:rsidRPr="008E7D82" w:rsidRDefault="000355E8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0355E8" w:rsidRDefault="003212A5" w:rsidP="008E7D82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=0,4*Fmax=304N</m:t>
                        </m:r>
                      </m:oMath>
                    </m:oMathPara>
                  </w:p>
                  <w:p w:rsidR="000355E8" w:rsidRPr="000355E8" w:rsidRDefault="003212A5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=0,1*Fmax=76 N</m:t>
                        </m:r>
                      </m:oMath>
                    </m:oMathPara>
                  </w:p>
                  <w:p w:rsidR="000355E8" w:rsidRPr="000355E8" w:rsidRDefault="000355E8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3212A5" w:rsidP="000355E8">
                    <w:pPr>
                      <w:pStyle w:val="ListParagraph"/>
                      <w:ind w:left="-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4 *b*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440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*(304-76)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4*50*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*(30-25)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theme="minorHAnsi"/>
                            <w:color w:val="00B050"/>
                            <w:sz w:val="32"/>
                            <w:szCs w:val="24"/>
                          </w:rPr>
                          <m:t>1824</m:t>
                        </m:r>
                        <m:r>
                          <w:rPr>
                            <w:rFonts w:ascii="Cambria Math" w:eastAsiaTheme="minorEastAsia" w:hAnsi="Cambria Math" w:cstheme="minorHAnsi"/>
                            <w:color w:val="00B050"/>
                            <w:sz w:val="28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E97BC8" w:rsidRDefault="00E97BC8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719D4" w:rsidRDefault="008719D4" w:rsidP="00CB3735">
                    <w:pPr>
                      <w:ind w:left="993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EN </w:t>
                    </w:r>
                    <w:r>
                      <w:rPr>
                        <w:rFonts w:cstheme="minorHAnsi"/>
                        <w:b/>
                        <w:sz w:val="24"/>
                        <w:szCs w:val="24"/>
                      </w:rPr>
                      <w:t>789</w:t>
                    </w:r>
                  </w:p>
                  <w:p w:rsidR="008719D4" w:rsidRPr="008E7D82" w:rsidRDefault="008719D4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)    t = 2</w:t>
                    </w:r>
                    <w:r w:rsidR="00764235">
                      <w:rPr>
                        <w:rFonts w:cstheme="minorHAnsi"/>
                        <w:sz w:val="24"/>
                        <w:szCs w:val="24"/>
                      </w:rPr>
                      <w:t>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Fmax = </w:t>
                    </w:r>
                    <w:r w:rsidR="00764235">
                      <w:rPr>
                        <w:rFonts w:cstheme="minorHAnsi"/>
                        <w:sz w:val="24"/>
                        <w:szCs w:val="24"/>
                      </w:rPr>
                      <w:t>76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00N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= 250mm    </w:t>
                    </w:r>
                  </w:p>
                  <w:p w:rsidR="00CB3735" w:rsidRDefault="00CB3735" w:rsidP="00CB3735">
                    <w:pPr>
                      <w:spacing w:line="259" w:lineRule="auto"/>
                      <w:ind w:left="567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2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= 16*t = 16 * 2</w:t>
                    </w:r>
                    <w:r w:rsidR="00764235">
                      <w:rPr>
                        <w:rFonts w:cstheme="minorHAnsi"/>
                        <w:sz w:val="24"/>
                        <w:szCs w:val="24"/>
                      </w:rPr>
                      <w:t>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 = 3</w:t>
                    </w:r>
                    <w:r w:rsidR="00764235">
                      <w:rPr>
                        <w:rFonts w:cstheme="minorHAnsi"/>
                        <w:sz w:val="24"/>
                        <w:szCs w:val="24"/>
                      </w:rPr>
                      <w:t>52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b = 300mm            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99032A" w:rsidRDefault="003212A5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7600*352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Cambria Math" w:cstheme="minorHAnsi"/>
                            <w:color w:val="00B050"/>
                            <w:sz w:val="32"/>
                            <w:szCs w:val="24"/>
                          </w:rPr>
                          <m:t>55.27</m:t>
                        </m:r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 xml:space="preserve"> Mpa</m:t>
                        </m:r>
                      </m:oMath>
                    </m:oMathPara>
                  </w:p>
                  <w:p w:rsidR="000022AA" w:rsidRDefault="000022AA" w:rsidP="000022AA">
                    <w:pPr>
                      <w:pStyle w:val="ListParagraph"/>
                      <w:ind w:left="-142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0022AA" w:rsidRPr="000022AA" w:rsidRDefault="003212A5" w:rsidP="000022AA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 xml:space="preserve">   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=0,4*Fmax=3040N</m:t>
                        </m:r>
                      </m:oMath>
                    </m:oMathPara>
                  </w:p>
                  <w:p w:rsidR="000022AA" w:rsidRPr="000355E8" w:rsidRDefault="003212A5" w:rsidP="000022AA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=0,1*Fmax=760 N</m:t>
                        </m:r>
                      </m:oMath>
                    </m:oMathPara>
                  </w:p>
                  <w:p w:rsidR="000022AA" w:rsidRDefault="000022AA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3212A5" w:rsidP="0008088D">
                    <w:pPr>
                      <w:ind w:left="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color w:val="00B050"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color w:val="00B050"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  <w:sz w:val="28"/>
                                    <w:szCs w:val="24"/>
                                  </w:rPr>
                                  <m:t>250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color w:val="00B050"/>
                                <w:sz w:val="28"/>
                                <w:szCs w:val="24"/>
                              </w:rPr>
                              <m:t>*352*(3040-760)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color w:val="00B050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color w:val="00B050"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  <w:sz w:val="28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color w:val="00B050"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color w:val="00B050"/>
                                        <w:sz w:val="28"/>
                                        <w:szCs w:val="24"/>
                                      </w:rPr>
                                      <m:t>22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color w:val="00B050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color w:val="00B050"/>
                                <w:sz w:val="28"/>
                                <w:szCs w:val="24"/>
                              </w:rPr>
                              <m:t>*(30-25)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theme="minorHAnsi"/>
                            <w:color w:val="FF0000"/>
                            <w:sz w:val="28"/>
                            <w:szCs w:val="24"/>
                          </w:rPr>
                          <m:t>374.95 N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DC2676" w:rsidRDefault="00DC2676" w:rsidP="00E97BC8"/>
                  <w:p w:rsidR="00DB65E0" w:rsidRDefault="00DB65E0" w:rsidP="00E97BC8"/>
                  <w:p w:rsidR="000022AA" w:rsidRDefault="000022AA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E97BC8" w:rsidRDefault="00E97BC8" w:rsidP="00E97BC8"/>
                  <w:p w:rsidR="00DB65E0" w:rsidRDefault="00DB65E0" w:rsidP="00DB65E0">
                    <w:r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>
                      <w:t>Overio</w:t>
                    </w:r>
                    <w:proofErr w:type="spellEnd"/>
                  </w:p>
                  <w:p w:rsidR="00DB65E0" w:rsidRDefault="00DB65E0" w:rsidP="00DB65E0"/>
                  <w:p w:rsidR="00DB65E0" w:rsidRDefault="00DB65E0" w:rsidP="00DB65E0">
                    <w:r>
                      <w:tab/>
                    </w:r>
                    <w:proofErr w:type="spellStart"/>
                    <w:r w:rsidR="000A20CB">
                      <w:t>Poledica</w:t>
                    </w:r>
                    <w:proofErr w:type="spellEnd"/>
                    <w:r w:rsidR="000A20CB">
                      <w:t xml:space="preserve"> </w:t>
                    </w:r>
                    <w:proofErr w:type="spellStart"/>
                    <w:r w:rsidR="000A20CB">
                      <w:t>Nemanja</w:t>
                    </w:r>
                    <w:proofErr w:type="spellEnd"/>
                    <w:r w:rsidR="000A20CB">
                      <w:t xml:space="preserve"> 42-17</w:t>
                    </w:r>
                  </w:p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Pr="00761952" w:rsidRDefault="00E97BC8" w:rsidP="00E97BC8"/>
                </w:txbxContent>
              </v:textbox>
            </v:rect>
            <v:line id="Line 1473" o:spid="_x0000_s1082" style="position:absolute;visibility:visible;mso-wrap-style:squar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6cwgAAANsAAAAPAAAAZHJzL2Rvd25yZXYueG1sRI9Pi8Iw&#10;FMTvgt8hPMGLrOmqiHSNIrKCKB78s/dH82y6Ni+liVq/vREEj8PM/IaZzhtbihvVvnCs4LufgCDO&#10;nC44V3A6rr4mIHxA1lg6JgUP8jCftVtTTLW7855uh5CLCGGfogITQpVK6TNDFn3fVcTRO7vaYoiy&#10;zqWu8R7htpSDJBlLiwXHBYMVLQ1ll8PVKliZ/825+Ov9js1xt936xaTKyCvV7TSLHxCBmvAJv9tr&#10;rWA0hNeX+APk7AkAAP//AwBQSwECLQAUAAYACAAAACEA2+H2y+4AAACFAQAAEwAAAAAAAAAAAAAA&#10;AAAAAAAAW0NvbnRlbnRfVHlwZXNdLnhtbFBLAQItABQABgAIAAAAIQBa9CxbvwAAABUBAAALAAAA&#10;AAAAAAAAAAAAAB8BAABfcmVscy8ucmVsc1BLAQItABQABgAIAAAAIQDavE6cwgAAANsAAAAPAAAA&#10;AAAAAAAAAAAAAAcCAABkcnMvZG93bnJldi54bWxQSwUGAAAAAAMAAwC3AAAA9gIAAAAA&#10;" strokeweight="1pt">
              <v:stroke startarrowlength="short" endarrowlength="short"/>
            </v:line>
            <v:line id="Line 1474" o:spid="_x0000_s1083" style="position:absolute;visibility:visible;mso-wrap-style:squar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boxAAAANsAAAAPAAAAZHJzL2Rvd25yZXYueG1sRI9Pa8JA&#10;FMTvhX6H5RW8lLqpBJHUVUJpQAwe/NP7I/vMps2+DdlV47d3BcHjMDO/YebLwbbiTL1vHCv4HCcg&#10;iCunG64VHPbFxwyED8gaW8ek4EoelovXlzlm2l14S+ddqEWEsM9QgQmhy6T0lSGLfuw64ugdXW8x&#10;RNnXUvd4iXDbykmSTKXFhuOCwY6+DVX/u5NVUJi/9bH5ff+Zmv2mLH0+6yrySo3ehvwLRKAhPMOP&#10;9korSFO4f4k/QC5uAAAA//8DAFBLAQItABQABgAIAAAAIQDb4fbL7gAAAIUBAAATAAAAAAAAAAAA&#10;AAAAAAAAAABbQ29udGVudF9UeXBlc10ueG1sUEsBAi0AFAAGAAgAAAAhAFr0LFu/AAAAFQEAAAsA&#10;AAAAAAAAAAAAAAAAHwEAAF9yZWxzLy5yZWxzUEsBAi0AFAAGAAgAAAAhAFVV1ujEAAAA2wAAAA8A&#10;AAAAAAAAAAAAAAAABwIAAGRycy9kb3ducmV2LnhtbFBLBQYAAAAAAwADALcAAAD4AgAAAAA=&#10;" strokeweight="1pt">
              <v:stroke startarrowlength="short" endarrowlength="short"/>
            </v:line>
            <v:line id="Line 1475" o:spid="_x0000_s1084" style="position:absolute;flip:x;visibility:visible;mso-wrap-style:squar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OuxQAAANsAAAAPAAAAZHJzL2Rvd25yZXYueG1sRI9Ba8JA&#10;FITvBf/D8gre6iaiVqOriCAoQkVbQW+P7GsSzb4N2VXjv+8KQo/DzHzDTGaNKcWNaldYVhB3IhDE&#10;qdUFZwp+vpcfQxDOI2ssLZOCBzmYTVtvE0y0vfOObnufiQBhl6CC3PsqkdKlORl0HVsRB+/X1gZ9&#10;kHUmdY33ADel7EbRQBosOCzkWNEip/SyvxoFPBxd46+zNfFmtD11D7ve9nN9VKr93szHIDw1/j/8&#10;aq+0gl4fnl/CD5DTPwAAAP//AwBQSwECLQAUAAYACAAAACEA2+H2y+4AAACFAQAAEwAAAAAAAAAA&#10;AAAAAAAAAAAAW0NvbnRlbnRfVHlwZXNdLnhtbFBLAQItABQABgAIAAAAIQBa9CxbvwAAABUBAAAL&#10;AAAAAAAAAAAAAAAAAB8BAABfcmVscy8ucmVsc1BLAQItABQABgAIAAAAIQCN51OuxQAAANsAAAAP&#10;AAAAAAAAAAAAAAAAAAcCAABkcnMvZG93bnJldi54bWxQSwUGAAAAAAMAAwC3AAAA+QIAAAAA&#10;" strokeweight="1pt">
              <v:stroke startarrowlength="short" endarrowlength="short"/>
            </v:line>
            <v:line id="Line 1476" o:spid="_x0000_s1085" style="position:absolute;flip:y;visibility:visible;mso-wrap-style:squar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3ZxgAAANsAAAAPAAAAZHJzL2Rvd25yZXYueG1sRI9Ba8JA&#10;FITvhf6H5Qm9NZsEsTF1FREKLUJFq6C3R/Y1ic2+Ddk1xn/fLQg9DjPzDTNbDKYRPXWutqwgiWIQ&#10;xIXVNZcK9l9vzxkI55E1NpZJwY0cLOaPDzPMtb3ylvqdL0WAsMtRQeV9m0vpiooMusi2xMH7tp1B&#10;H2RXSt3hNcBNI9M4nkiDNYeFCltaVVT87C5GAWfTS/J5tiZZTzen9LAdb14+jko9jYblKwhPg/8P&#10;39vvWsF4An9fwg+Q818AAAD//wMAUEsBAi0AFAAGAAgAAAAhANvh9svuAAAAhQEAABMAAAAAAAAA&#10;AAAAAAAAAAAAAFtDb250ZW50X1R5cGVzXS54bWxQSwECLQAUAAYACAAAACEAWvQsW78AAAAVAQAA&#10;CwAAAAAAAAAAAAAAAAAfAQAAX3JlbHMvLnJlbHNQSwECLQAUAAYACAAAACEAfTXN2cYAAADbAAAA&#10;DwAAAAAAAAAAAAAAAAAHAgAAZHJzL2Rvd25yZXYueG1sUEsFBgAAAAADAAMAtwAAAPoCAAAAAA==&#10;" strokeweight="1pt">
              <v:stroke startarrowlength="short" endarrowlength="short"/>
            </v:line>
            <v:line id="Line 1477" o:spid="_x0000_s1086" style="position:absolute;visibility:visible;mso-wrap-style:squar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ifwgAAANsAAAAPAAAAZHJzL2Rvd25yZXYueG1sRI9Pi8Iw&#10;FMTvgt8hPMGLrOmKqHSNIrKCKB78s/dH82y6Ni+liVq/vREEj8PM/IaZzhtbihvVvnCs4LufgCDO&#10;nC44V3A6rr4mIHxA1lg6JgUP8jCftVtTTLW7855uh5CLCGGfogITQpVK6TNDFn3fVcTRO7vaYoiy&#10;zqWu8R7htpSDJBlJiwXHBYMVLQ1ll8PVKliZ/825+Ov9jsxxt936xaTKyCvV7TSLHxCBmvAJv9tr&#10;rWA4hteX+APk7AkAAP//AwBQSwECLQAUAAYACAAAACEA2+H2y+4AAACFAQAAEwAAAAAAAAAAAAAA&#10;AAAAAAAAW0NvbnRlbnRfVHlwZXNdLnhtbFBLAQItABQABgAIAAAAIQBa9CxbvwAAABUBAAALAAAA&#10;AAAAAAAAAAAAAB8BAABfcmVscy8ucmVsc1BLAQItABQABgAIAAAAIQClh0ifwgAAANsAAAAPAAAA&#10;AAAAAAAAAAAAAAcCAABkcnMvZG93bnJldi54bWxQSwUGAAAAAAMAAwC3AAAA9gIAAAAA&#10;" strokeweight="1pt">
              <v:stroke startarrowlength="short" endarrowlength="short"/>
            </v:line>
            <v:line id="Line 1478" o:spid="_x0000_s1087" style="position:absolute;visibility:visible;mso-wrap-style:squar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ztwAAAANsAAAAPAAAAZHJzL2Rvd25yZXYueG1sRE9Ni8Iw&#10;EL0L/ocwwl5E011E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1Bjc7cAAAADbAAAADwAAAAAA&#10;AAAAAAAAAAAHAgAAZHJzL2Rvd25yZXYueG1sUEsFBgAAAAADAAMAtwAAAPQCAAAAAA==&#10;" strokeweight="1pt">
              <v:stroke startarrowlength="short" endarrowlength="short"/>
            </v:line>
            <v:line id="Line 1479" o:spid="_x0000_s1088" style="position:absolute;flip:x;visibility:visible;mso-wrap-style:squar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mrxgAAANsAAAAPAAAAZHJzL2Rvd25yZXYueG1sRI/dasJA&#10;FITvhb7Dcgre6SYibRLdhFIoWAoV/0DvDtnTJG32bMiumr59tyB4OczMN8yyGEwrLtS7xrKCeBqB&#10;IC6tbrhSsN+9TRIQziNrbC2Tgl9yUOQPoyVm2l55Q5etr0SAsMtQQe19l0npypoMuqntiIP3ZXuD&#10;Psi+krrHa4CbVs6i6EkabDgs1NjRa03lz/ZsFHCSnuPPb2vij3R9mh028/Xz+1Gp8ePwsgDhafD3&#10;8K290grmKfx/CT9A5n8AAAD//wMAUEsBAi0AFAAGAAgAAAAhANvh9svuAAAAhQEAABMAAAAAAAAA&#10;AAAAAAAAAAAAAFtDb250ZW50X1R5cGVzXS54bWxQSwECLQAUAAYACAAAACEAWvQsW78AAAAVAQAA&#10;CwAAAAAAAAAAAAAAAAAfAQAAX3JlbHMvLnJlbHNQSwECLQAUAAYACAAAACEADKpZq8YAAADbAAAA&#10;DwAAAAAAAAAAAAAAAAAHAgAAZHJzL2Rvd25yZXYueG1sUEsFBgAAAAADAAMAtwAAAPoCAAAAAA==&#10;" strokeweight="1pt">
              <v:stroke startarrowlength="short" endarrowlength="short"/>
            </v:line>
            <v:line id="Line 1480" o:spid="_x0000_s1089" style="position:absolute;visibility:visible;mso-wrap-style:squar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Y2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uD5+iT9AZk8AAAD//wMAUEsBAi0AFAAGAAgAAAAhANvh9svuAAAAhQEAABMAAAAAAAAAAAAAAAAA&#10;AAAAAFtDb250ZW50X1R5cGVzXS54bWxQSwECLQAUAAYACAAAACEAWvQsW78AAAAVAQAACwAAAAAA&#10;AAAAAAAAAAAfAQAAX3JlbHMvLnJlbHNQSwECLQAUAAYACAAAACEAr7dGNsAAAADbAAAADwAAAAAA&#10;AAAAAAAAAAAHAgAAZHJzL2Rvd25yZXYueG1sUEsFBgAAAAADAAMAtwAAAPQCAAAAAA==&#10;" strokeweight="1pt">
              <v:stroke startarrowlength="short" endarrowlength="short"/>
            </v:line>
            <v:line id="Line 1481" o:spid="_x0000_s1090" style="position:absolute;visibility:visible;mso-wrap-style:squar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OtwwAAANsAAAAPAAAAZHJzL2Rvd25yZXYueG1sRI9Pi8Iw&#10;FMTvgt8hPGEvoqmCIrVRRFaQlT2sf+6P5rWpNi+lyWr99kZY2OMwM79hsnVna3Gn1leOFUzGCQji&#10;3OmKSwXn0260AOEDssbaMSl4kof1qt/LMNXuwT90P4ZSRAj7FBWYEJpUSp8bsujHriGOXuFaiyHK&#10;tpS6xUeE21pOk2QuLVYcFww2tDWU346/VsHOXL+K6jL8nJvT9+HgN4smJ6/Ux6DbLEEE6sJ/+K+9&#10;1wpmE3h/iT9Arl4AAAD//wMAUEsBAi0AFAAGAAgAAAAhANvh9svuAAAAhQEAABMAAAAAAAAAAAAA&#10;AAAAAAAAAFtDb250ZW50X1R5cGVzXS54bWxQSwECLQAUAAYACAAAACEAWvQsW78AAAAVAQAACwAA&#10;AAAAAAAAAAAAAAAfAQAAX3JlbHMvLnJlbHNQSwECLQAUAAYACAAAACEAwPvjrcMAAADbAAAADwAA&#10;AAAAAAAAAAAAAAAHAgAAZHJzL2Rvd25yZXYueG1sUEsFBgAAAAADAAMAtwAAAPcCAAAAAA=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9030C5" w:rsidRPr="00687F43" w:rsidRDefault="003212A5" w:rsidP="002A3C8D">
      <w:r>
        <w:rPr>
          <w:noProof/>
        </w:rPr>
        <w:pict>
          <v:shape id="Text Box 1485" o:spid="_x0000_s1091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os9QEAANADAAAOAAAAZHJzL2Uyb0RvYy54bWysU9uO0zAQfUfiHyy/07ShXbZR09WyqyKk&#10;ZUHa5QOmjtNYJB4zdpssX8/YaUuBN8SL5bn4zJkz49XN0LXioMkbtKWcTaZSaKuwMnZXyq/PmzfX&#10;UvgAtoIWrS7li/byZv361ap3hc6xwbbSJBjE+qJ3pWxCcEWWedXoDvwEnbYcrJE6CGzSLqsIekbv&#10;2iyfTq+yHqlyhEp7z977MSjXCb+utQqf69rrINpSMreQTkrnNp7ZegXFjsA1Rh1pwD+w6MBYLnqG&#10;uocAYk/mL6jOKEKPdZgo7DKsa6N06oG7mU3/6OapAadTLyyOd2eZ/P+DVY+HLyRMVcq3UljoeETP&#10;egjiPQ5iNr9eRIF65wvOe3KcGQaO8KBTs949oPrmhcW7BuxO3xJh32iomOAsvswuno44PoJs+09Y&#10;cSXYB0xAQ01dVI/1EIzOg3o5DyeyUexcLpaRj1Acyq/yfJG4ZVCcHjvy4YPGTsRLKYlnn8Dh8OBD&#10;JAPFKSXWsrgxbZvm39rfHJwYPYl85DsyD8N2GIWan0TZYvXC7RCOa8XfgC8N0g8pel6pUvrveyAt&#10;RfvRsiTL2XwedzAZ88W7nA26jGwvI2AVQ5UySDFe78K4t3tHZtdwpdMQblnGjUktRr1HVkf+vDap&#10;8+OKx728tFPWr4+4/gkAAP//AwBQSwMEFAAGAAgAAAAhAGDGJmzgAAAADQEAAA8AAABkcnMvZG93&#10;bnJldi54bWxMj0tPwzAQhO9I/AdrkbhR59FCG+JUFQ+JAxdKuG/jJY6I7Sh2m/Tfsz3BbXdnNPtN&#10;uZ1tL040hs47BekiAUGu8bpzrYL68/VuDSJEdBp770jBmQJsq+urEgvtJ/dBp31sBYe4UKACE+NQ&#10;SBkaQxbDwg/kWPv2o8XI69hKPeLE4baXWZLcS4ud4w8GB3oy1Pzsj1ZBjHqXnusXG96+5vfnySTN&#10;Cmulbm/m3SOISHP8M8MFn9GhYqaDPzodRK8gz/INW1lY5hue2LJ8WHG9w+W0TjOQVSn/t6h+AQAA&#10;//8DAFBLAQItABQABgAIAAAAIQC2gziS/gAAAOEBAAATAAAAAAAAAAAAAAAAAAAAAABbQ29udGVu&#10;dF9UeXBlc10ueG1sUEsBAi0AFAAGAAgAAAAhADj9If/WAAAAlAEAAAsAAAAAAAAAAAAAAAAALwEA&#10;AF9yZWxzLy5yZWxzUEsBAi0AFAAGAAgAAAAhADHNmiz1AQAA0AMAAA4AAAAAAAAAAAAAAAAALgIA&#10;AGRycy9lMm9Eb2MueG1sUEsBAi0AFAAGAAgAAAAhAGDGJmzgAAAADQEAAA8AAAAAAAAAAAAAAAAA&#10;TwQAAGRycy9kb3ducmV2LnhtbFBLBQYAAAAABAAEAPMAAABcBQAAAAA=&#10;" filled="f" stroked="f">
            <v:textbox style="mso-fit-shape-to-text:t">
              <w:txbxContent>
                <w:p w:rsidR="005A514A" w:rsidRPr="008D7164" w:rsidRDefault="005A514A"/>
              </w:txbxContent>
            </v:textbox>
          </v:shape>
        </w:pict>
      </w:r>
    </w:p>
    <w:sectPr w:rsidR="009030C5" w:rsidRPr="00687F43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3"/>
  </w:num>
  <w:num w:numId="9">
    <w:abstractNumId w:val="17"/>
  </w:num>
  <w:num w:numId="10">
    <w:abstractNumId w:val="0"/>
  </w:num>
  <w:num w:numId="11">
    <w:abstractNumId w:val="23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16"/>
  </w:num>
  <w:num w:numId="17">
    <w:abstractNumId w:val="6"/>
  </w:num>
  <w:num w:numId="18">
    <w:abstractNumId w:val="22"/>
  </w:num>
  <w:num w:numId="19">
    <w:abstractNumId w:val="15"/>
  </w:num>
  <w:num w:numId="20">
    <w:abstractNumId w:val="9"/>
  </w:num>
  <w:num w:numId="21">
    <w:abstractNumId w:val="20"/>
  </w:num>
  <w:num w:numId="22">
    <w:abstractNumId w:val="2"/>
  </w:num>
  <w:num w:numId="23">
    <w:abstractNumId w:val="1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E17"/>
    <w:rsid w:val="00012DFE"/>
    <w:rsid w:val="000132D2"/>
    <w:rsid w:val="0001754B"/>
    <w:rsid w:val="00021135"/>
    <w:rsid w:val="000355E8"/>
    <w:rsid w:val="0004317F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20CB"/>
    <w:rsid w:val="000A487F"/>
    <w:rsid w:val="000A622E"/>
    <w:rsid w:val="000B264A"/>
    <w:rsid w:val="000B6C67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20E55"/>
    <w:rsid w:val="001236C9"/>
    <w:rsid w:val="00131804"/>
    <w:rsid w:val="00132B17"/>
    <w:rsid w:val="00137312"/>
    <w:rsid w:val="0014125A"/>
    <w:rsid w:val="00145E49"/>
    <w:rsid w:val="00151FCF"/>
    <w:rsid w:val="00152917"/>
    <w:rsid w:val="00153BE0"/>
    <w:rsid w:val="001636D5"/>
    <w:rsid w:val="001640FF"/>
    <w:rsid w:val="00165F41"/>
    <w:rsid w:val="001668AA"/>
    <w:rsid w:val="0017331B"/>
    <w:rsid w:val="00173BA1"/>
    <w:rsid w:val="001763D2"/>
    <w:rsid w:val="0018506C"/>
    <w:rsid w:val="00192C09"/>
    <w:rsid w:val="001A0B55"/>
    <w:rsid w:val="001B02DA"/>
    <w:rsid w:val="001B0ADB"/>
    <w:rsid w:val="001B4212"/>
    <w:rsid w:val="001C2E1E"/>
    <w:rsid w:val="001D09E5"/>
    <w:rsid w:val="001D1BE3"/>
    <w:rsid w:val="00200809"/>
    <w:rsid w:val="00206199"/>
    <w:rsid w:val="00214B4F"/>
    <w:rsid w:val="00222821"/>
    <w:rsid w:val="002246D7"/>
    <w:rsid w:val="002317AB"/>
    <w:rsid w:val="00231B01"/>
    <w:rsid w:val="00240992"/>
    <w:rsid w:val="002444DE"/>
    <w:rsid w:val="00247A87"/>
    <w:rsid w:val="00251367"/>
    <w:rsid w:val="00254A49"/>
    <w:rsid w:val="00262B44"/>
    <w:rsid w:val="00263F6A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12A5"/>
    <w:rsid w:val="00324B73"/>
    <w:rsid w:val="0035450F"/>
    <w:rsid w:val="00362762"/>
    <w:rsid w:val="00372A6F"/>
    <w:rsid w:val="00374E38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6164"/>
    <w:rsid w:val="00591997"/>
    <w:rsid w:val="005921E3"/>
    <w:rsid w:val="005A514A"/>
    <w:rsid w:val="005A6D82"/>
    <w:rsid w:val="005B4D39"/>
    <w:rsid w:val="005C3AD9"/>
    <w:rsid w:val="005D6E98"/>
    <w:rsid w:val="005D781B"/>
    <w:rsid w:val="005F2FE6"/>
    <w:rsid w:val="005F7808"/>
    <w:rsid w:val="00612DED"/>
    <w:rsid w:val="00620DDD"/>
    <w:rsid w:val="006212CE"/>
    <w:rsid w:val="00624529"/>
    <w:rsid w:val="00624B69"/>
    <w:rsid w:val="00626756"/>
    <w:rsid w:val="006300F2"/>
    <w:rsid w:val="00632ACF"/>
    <w:rsid w:val="006360A9"/>
    <w:rsid w:val="00643B7F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E3CBA"/>
    <w:rsid w:val="006F6A58"/>
    <w:rsid w:val="00702B1F"/>
    <w:rsid w:val="007047C1"/>
    <w:rsid w:val="007115E7"/>
    <w:rsid w:val="00712F10"/>
    <w:rsid w:val="00713F36"/>
    <w:rsid w:val="00714CCA"/>
    <w:rsid w:val="00717581"/>
    <w:rsid w:val="00731CA3"/>
    <w:rsid w:val="00733DFD"/>
    <w:rsid w:val="00741E33"/>
    <w:rsid w:val="00757A6A"/>
    <w:rsid w:val="00761952"/>
    <w:rsid w:val="00764235"/>
    <w:rsid w:val="00765AC3"/>
    <w:rsid w:val="00792EC6"/>
    <w:rsid w:val="00797B02"/>
    <w:rsid w:val="00797F45"/>
    <w:rsid w:val="007A7B9A"/>
    <w:rsid w:val="007B44C5"/>
    <w:rsid w:val="007C64CB"/>
    <w:rsid w:val="007D144F"/>
    <w:rsid w:val="007D3792"/>
    <w:rsid w:val="007D3875"/>
    <w:rsid w:val="007E568E"/>
    <w:rsid w:val="007E6394"/>
    <w:rsid w:val="007F36B4"/>
    <w:rsid w:val="00803EA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4CE3"/>
    <w:rsid w:val="008B4BDD"/>
    <w:rsid w:val="008D4C6A"/>
    <w:rsid w:val="008E0394"/>
    <w:rsid w:val="008E7D82"/>
    <w:rsid w:val="008F3C51"/>
    <w:rsid w:val="008F4BD4"/>
    <w:rsid w:val="009030C5"/>
    <w:rsid w:val="00906C49"/>
    <w:rsid w:val="009111E8"/>
    <w:rsid w:val="00913A72"/>
    <w:rsid w:val="00917388"/>
    <w:rsid w:val="00925537"/>
    <w:rsid w:val="00927D95"/>
    <w:rsid w:val="00933300"/>
    <w:rsid w:val="00934CAD"/>
    <w:rsid w:val="00941886"/>
    <w:rsid w:val="00947012"/>
    <w:rsid w:val="00947FD7"/>
    <w:rsid w:val="009500D0"/>
    <w:rsid w:val="00950FE2"/>
    <w:rsid w:val="00952371"/>
    <w:rsid w:val="0095424C"/>
    <w:rsid w:val="009763C7"/>
    <w:rsid w:val="00981B59"/>
    <w:rsid w:val="0098504A"/>
    <w:rsid w:val="0099032A"/>
    <w:rsid w:val="009A011A"/>
    <w:rsid w:val="009A3232"/>
    <w:rsid w:val="009A3DD7"/>
    <w:rsid w:val="009B677B"/>
    <w:rsid w:val="009D2912"/>
    <w:rsid w:val="009D5B67"/>
    <w:rsid w:val="009F5B82"/>
    <w:rsid w:val="00A000B6"/>
    <w:rsid w:val="00A00322"/>
    <w:rsid w:val="00A067EE"/>
    <w:rsid w:val="00A07893"/>
    <w:rsid w:val="00A20828"/>
    <w:rsid w:val="00A24DEF"/>
    <w:rsid w:val="00A27B2B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66D71"/>
    <w:rsid w:val="00B72824"/>
    <w:rsid w:val="00B80805"/>
    <w:rsid w:val="00B9283E"/>
    <w:rsid w:val="00B96E53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F4065"/>
    <w:rsid w:val="00C07726"/>
    <w:rsid w:val="00C11252"/>
    <w:rsid w:val="00C22CB9"/>
    <w:rsid w:val="00C37821"/>
    <w:rsid w:val="00C426E8"/>
    <w:rsid w:val="00C43047"/>
    <w:rsid w:val="00C43A98"/>
    <w:rsid w:val="00C4786C"/>
    <w:rsid w:val="00C516BE"/>
    <w:rsid w:val="00C55F78"/>
    <w:rsid w:val="00C62158"/>
    <w:rsid w:val="00C65370"/>
    <w:rsid w:val="00C669F2"/>
    <w:rsid w:val="00C67D97"/>
    <w:rsid w:val="00C91E7D"/>
    <w:rsid w:val="00CA4033"/>
    <w:rsid w:val="00CA6A0D"/>
    <w:rsid w:val="00CB3735"/>
    <w:rsid w:val="00CB3B31"/>
    <w:rsid w:val="00CC17EA"/>
    <w:rsid w:val="00CC6556"/>
    <w:rsid w:val="00CF37CD"/>
    <w:rsid w:val="00CF52C3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6B86"/>
    <w:rsid w:val="00D7760F"/>
    <w:rsid w:val="00D80903"/>
    <w:rsid w:val="00D812F5"/>
    <w:rsid w:val="00D83F47"/>
    <w:rsid w:val="00D87CC0"/>
    <w:rsid w:val="00D92F65"/>
    <w:rsid w:val="00D934D2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E027AB"/>
    <w:rsid w:val="00E110F5"/>
    <w:rsid w:val="00E11712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965"/>
    <w:rsid w:val="00E705CF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E00B8"/>
    <w:rsid w:val="00EE4F47"/>
    <w:rsid w:val="00EF5433"/>
    <w:rsid w:val="00F11D39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7C66"/>
    <w:rsid w:val="00FC2EBD"/>
    <w:rsid w:val="00FC56FA"/>
    <w:rsid w:val="00FD27D0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C68F-2D02-4E03-8624-C6068E4A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</Words>
  <Characters>119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2020-04-23T20:01:00Z</dcterms:created>
  <dcterms:modified xsi:type="dcterms:W3CDTF">2020-04-23T20:01:00Z</dcterms:modified>
</cp:coreProperties>
</file>