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2C0430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C0430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2C0430">
      <w:pPr>
        <w:rPr>
          <w:rFonts w:eastAsiaTheme="minorEastAsia"/>
          <w:noProof/>
          <w:sz w:val="24"/>
          <w:szCs w:val="24"/>
        </w:rPr>
      </w:pPr>
      <w:r w:rsidRPr="002C0430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2C0430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D20D64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20D64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20D64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D20D64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20D64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2C0430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2C0430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= </w:t>
                    </w:r>
                    <w:r w:rsidRPr="00A314FD"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t>2</w:t>
                    </w:r>
                    <w:r w:rsidR="000355E8" w:rsidRPr="00A314FD"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t>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>(</w:t>
                    </w:r>
                    <w:proofErr w:type="spellStart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>vaša</w:t>
                    </w:r>
                    <w:proofErr w:type="spellEnd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>debljina</w:t>
                    </w:r>
                    <w:proofErr w:type="spellEnd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>ploče</w:t>
                    </w:r>
                    <w:proofErr w:type="spellEnd"/>
                    <w:r w:rsidR="00A314FD">
                      <w:rPr>
                        <w:rFonts w:cstheme="minorHAnsi"/>
                        <w:sz w:val="24"/>
                        <w:szCs w:val="24"/>
                      </w:rPr>
                      <w:t xml:space="preserve"> je 16mm)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D20D64">
                      <w:rPr>
                        <w:rFonts w:cstheme="minorHAnsi"/>
                        <w:sz w:val="24"/>
                        <w:szCs w:val="24"/>
                      </w:rPr>
                      <w:t>800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= 20*t = 20 * 20 = 400mm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2C0430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3*800*400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4"/>
                          </w:rPr>
                          <m:t xml:space="preserve">24 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2C0430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=0,4*Fmax=320N</m:t>
                        </m:r>
                      </m:oMath>
                    </m:oMathPara>
                  </w:p>
                  <w:p w:rsidR="000355E8" w:rsidRPr="000355E8" w:rsidRDefault="002C0430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=0,1*Fmax=80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2C0430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400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*(320-80)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*(29-25)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32"/>
                            <w:szCs w:val="24"/>
                          </w:rPr>
                          <m:t>2400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8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Pr="00A314FD"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73582C">
                      <w:rPr>
                        <w:rFonts w:cstheme="minorHAnsi"/>
                        <w:sz w:val="24"/>
                        <w:szCs w:val="24"/>
                      </w:rPr>
                      <w:t>80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16*t = 16 * 20 = 320mm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2C0430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8000*320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24"/>
                          </w:rPr>
                          <m:t>64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 xml:space="preserve">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2C0430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=0,4*Fmax=3200N</m:t>
                        </m:r>
                      </m:oMath>
                    </m:oMathPara>
                  </w:p>
                  <w:p w:rsidR="000022AA" w:rsidRPr="000355E8" w:rsidRDefault="002C0430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=0,1*Fmax=800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2C0430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*320*(3200-800)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*(29-25)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4"/>
                          </w:rPr>
                          <m:t>3750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73582C" w:rsidP="00DB65E0">
                    <w:r>
                      <w:t>22.04.2020.</w:t>
                    </w:r>
                    <w:r w:rsidR="00DB65E0">
                      <w:tab/>
                    </w:r>
                    <w:r>
                      <w:t xml:space="preserve">Nikola </w:t>
                    </w:r>
                    <w:proofErr w:type="spellStart"/>
                    <w:r>
                      <w:t>Jovanović</w:t>
                    </w:r>
                    <w:proofErr w:type="spellEnd"/>
                    <w:r>
                      <w:t xml:space="preserve"> 27/2016</w:t>
                    </w:r>
                    <w:bookmarkStart w:id="0" w:name="_GoBack"/>
                    <w:bookmarkEnd w:id="0"/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2C0430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0430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3582C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314FD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20D64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0886-98D4-413F-A66E-9765931E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2020-04-23T20:36:00Z</dcterms:created>
  <dcterms:modified xsi:type="dcterms:W3CDTF">2020-04-23T20:36:00Z</dcterms:modified>
</cp:coreProperties>
</file>