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BB48EA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310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EN 310 STANDARD –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ne</w:t>
                      </w:r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1-epruveta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BB00E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B=50mm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sila</w:t>
                      </w:r>
                      <w:proofErr w:type="spellEnd"/>
                      <w:r w:rsidR="00BB00E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pritiska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BB00E9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proofErr w:type="gramEnd"/>
                      <w:r w:rsidR="00BB00E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epruvete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BB48EA" w:rsidP="002444DE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      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BB48EA">
      <w:pPr>
        <w:rPr>
          <w:rFonts w:eastAsiaTheme="minorEastAsia"/>
          <w:noProof/>
          <w:sz w:val="24"/>
          <w:szCs w:val="24"/>
        </w:rPr>
      </w:pPr>
      <w:r w:rsidRPr="00BB48EA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strukturalnih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min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BB48EA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5747B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5747B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5747B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5747B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dimenzije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uzoraka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savojne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čvrstoće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sledećih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: 4mm, 20mm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izabrane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vrednosti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debljine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ugiba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savojnu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čvrstoću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I </w:t>
                      </w: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</w:t>
                      </w:r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>e</w:t>
                      </w: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lastičnosti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pri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uraditi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je</w:t>
                      </w:r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sila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veća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od</w:t>
                      </w:r>
                      <w:proofErr w:type="spellEnd"/>
                      <w:r w:rsidR="005747B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E97BC8" w:rsidRDefault="00C33323" w:rsidP="00E97BC8">
                      <w:r>
                        <w:t xml:space="preserve">   </w:t>
                      </w:r>
                      <w:r w:rsidR="00067C4A"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BB48EA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" o:allowincell="f">
            <v:group id="Group 1491" o:spid="_x0000_s106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rect id="Rectangle 1492" o:spid="_x0000_s1069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" strokeweight="1pt"/>
              <v:line id="Line 1493" o:spid="_x0000_s1070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B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608oxMoOdPAAAA//8DAFBLAQItABQABgAIAAAAIQDb4fbL7gAAAIUBAAATAAAAAAAAAAAA&#10;AAAAAAAAAABbQ29udGVudF9UeXBlc10ueG1sUEsBAi0AFAAGAAgAAAAhAFr0LFu/AAAAFQEAAAsA&#10;AAAAAAAAAAAAAAAAHwEAAF9yZWxzLy5yZWxzUEsBAi0AFAAGAAgAAAAhAPVKx4HEAAAA3AAAAA8A&#10;AAAAAAAAAAAAAAAABwIAAGRycy9kb3ducmV2LnhtbFBLBQYAAAAAAwADALcAAAD4AgAAAAA=&#10;" strokeweight="1pt">
                <v:stroke startarrowlength="short" endarrowlength="short"/>
              </v:line>
              <v:line id="Line 1494" o:spid="_x0000_s1071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" strokeweight="1pt">
                <v:stroke startarrowlength="short" endarrowlength="short"/>
              </v:line>
              <v:line id="Line 1495" o:spid="_x0000_s1072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UP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8eUYm0ItfAAAA//8DAFBLAQItABQABgAIAAAAIQDb4fbL7gAAAIUBAAATAAAAAAAA&#10;AAAAAAAAAAAAAABbQ29udGVudF9UeXBlc10ueG1sUEsBAi0AFAAGAAgAAAAhAFr0LFu/AAAAFQEA&#10;AAsAAAAAAAAAAAAAAAAAHwEAAF9yZWxzLy5yZWxzUEsBAi0AFAAGAAgAAAAhAF/jhQ/HAAAA3AAA&#10;AA8AAAAAAAAAAAAAAAAABwIAAGRycy9kb3ducmV2LnhtbFBLBQYAAAAAAwADALcAAAD7AgAAAAA=&#10;" strokeweight="1pt">
                <v:stroke startarrowlength="short" endarrowlength="short"/>
              </v:line>
              <v:line id="Line 1496" o:spid="_x0000_s1073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U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hrD3zPhApn/AgAA//8DAFBLAQItABQABgAIAAAAIQDb4fbL7gAAAIUBAAATAAAAAAAAAAAA&#10;AAAAAAAAAABbQ29udGVudF9UeXBlc10ueG1sUEsBAi0AFAAGAAgAAAAhAFr0LFu/AAAAFQEAAAsA&#10;AAAAAAAAAAAAAAAAHwEAAF9yZWxzLy5yZWxzUEsBAi0AFAAGAAgAAAAhADCvIJTEAAAA3AAAAA8A&#10;AAAAAAAAAAAAAAAABwIAAGRycy9kb3ducmV2LnhtbFBLBQYAAAAAAwADALcAAAD4AgAAAAA=&#10;" strokeweight="1pt">
                <v:stroke startarrowlength="short" endarrowlength="short"/>
              </v:line>
              <v:rect id="Rectangle 1497" o:spid="_x0000_s1074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" filled="f" strokecolor="black [3213]" strokeweight=".25pt"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747B2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</w:t>
                      </w:r>
                      <w:r w:rsidR="005F2FE6"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5747B2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</w:t>
                      </w:r>
                      <w:proofErr w:type="spellStart"/>
                      <w:r w:rsidR="00E63965"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="00E63965"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="00E63965"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E63965"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 w:rsidR="00E63965"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="00E63965"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mp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vkMfp9JE8jlDwAAAP//AwBQSwECLQAUAAYACAAAACEA2+H2y+4AAACFAQAAEwAAAAAAAAAA&#10;AAAAAAAAAAAAW0NvbnRlbnRfVHlwZXNdLnhtbFBLAQItABQABgAIAAAAIQBa9CxbvwAAABUBAAAL&#10;AAAAAAAAAAAAAAAAAB8BAABfcmVscy8ucmVsc1BLAQItABQABgAIAAAAIQCNa8mp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" strokecolor="white" strokeweight=".25pt"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JF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" strokecolor="white" strokeweight=".25pt">
                <v:textbox inset="0,0,0,0">
                  <w:txbxContent>
                    <w:p w:rsidR="00DB65E0" w:rsidRDefault="00C33323" w:rsidP="00DB65E0">
                      <w:r>
                        <w:t xml:space="preserve">   </w:t>
                      </w:r>
                      <w:r w:rsidR="000E6EDE"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" strokecolor="white" strokeweight=".25pt"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BB48EA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" o:allowincell="f">
            <v:rect id="Rectangle 1472" o:spid="_x0000_s1081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E97BC8" w:rsidRPr="00CF37CD" w:rsidRDefault="00BB00E9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</w:t>
                    </w:r>
                    <w:r w:rsidR="00E97BC8"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 w:rsid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BB00E9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</w:t>
                    </w:r>
                    <w:r w:rsidR="00C33323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List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= 2</w:t>
                    </w:r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5747B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</w:t>
                    </w:r>
                    <w:proofErr w:type="spellStart"/>
                    <w:r w:rsidR="008E7D82"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="008E7D82"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90</w:t>
                    </w:r>
                    <w:r w:rsidR="008E7D82" w:rsidRPr="008E7D82">
                      <w:rPr>
                        <w:rFonts w:cstheme="minorHAnsi"/>
                        <w:sz w:val="24"/>
                        <w:szCs w:val="24"/>
                      </w:rPr>
                      <w:t xml:space="preserve">0N               </w:t>
                    </w:r>
                  </w:p>
                  <w:p w:rsidR="000355E8" w:rsidRDefault="005747B2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                    </w:t>
                    </w:r>
                    <w:r w:rsidR="000355E8"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="000355E8"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="000355E8" w:rsidRPr="006C0770">
                      <w:rPr>
                        <w:rFonts w:cstheme="minorHAnsi"/>
                        <w:sz w:val="24"/>
                        <w:szCs w:val="24"/>
                      </w:rPr>
                      <w:t>= 20*t = 20 * 20 = 400mm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BB48EA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3*900*400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FF0000"/>
                            <w:sz w:val="28"/>
                            <w:szCs w:val="24"/>
                          </w:rPr>
                          <m:t xml:space="preserve">27 </m:t>
                        </m:r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BB48EA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           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=0,4*Fmax=360N</m:t>
                        </m:r>
                      </m:oMath>
                    </m:oMathPara>
                  </w:p>
                  <w:p w:rsidR="000355E8" w:rsidRPr="000355E8" w:rsidRDefault="00BB48EA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=0,1*Fmax=90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BB48EA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400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*(360-90)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*(21-14)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32"/>
                            <w:szCs w:val="24"/>
                          </w:rPr>
                          <m:t>1542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)    t = 2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0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5747B2">
                      <w:rPr>
                        <w:rFonts w:cstheme="minorHAnsi"/>
                        <w:sz w:val="24"/>
                        <w:szCs w:val="24"/>
                      </w:rPr>
                      <w:t>9000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5747B2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       </w:t>
                    </w:r>
                    <w:r w:rsidR="00CB3735"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="00CB3735"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="00CB3735"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16*t = 16 * 20 = 320mm  </w:t>
                    </w:r>
                    <w:bookmarkStart w:id="0" w:name="_GoBack"/>
                    <w:bookmarkEnd w:id="0"/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BB48E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9000*320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24"/>
                          </w:rPr>
                          <m:t>72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 xml:space="preserve"> 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BB48EA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=0,4*Fmax=3600N</m:t>
                        </m:r>
                      </m:oMath>
                    </m:oMathPara>
                  </w:p>
                  <w:p w:rsidR="000022AA" w:rsidRPr="000355E8" w:rsidRDefault="00BB48EA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=0,1*Fmax=900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BB48EA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*320*(3600-900)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*(21-14)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FF0000"/>
                            <w:sz w:val="28"/>
                            <w:szCs w:val="24"/>
                          </w:rPr>
                          <m:t>2411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/>
                  <w:p w:rsidR="00DB65E0" w:rsidRDefault="00DB65E0" w:rsidP="00DB65E0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83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84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85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86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87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88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89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90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BB48EA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+gu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1FA8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025B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3045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47B2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33AF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2772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00E9"/>
    <w:rsid w:val="00BB48EA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F4065"/>
    <w:rsid w:val="00C07726"/>
    <w:rsid w:val="00C11252"/>
    <w:rsid w:val="00C22CB9"/>
    <w:rsid w:val="00C33323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297A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409F-B0AC-4220-A044-9D6108EF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2020-04-23T20:25:00Z</dcterms:created>
  <dcterms:modified xsi:type="dcterms:W3CDTF">2020-04-23T20:25:00Z</dcterms:modified>
</cp:coreProperties>
</file>