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21" w:rsidRPr="00941886" w:rsidRDefault="007115D4" w:rsidP="00B10D14">
      <w:r>
        <w:rPr>
          <w:noProof/>
        </w:rPr>
        <w:pict>
          <v:group id="Group 1490" o:spid="_x0000_s1026" style="position:absolute;margin-left:76.15pt;margin-top:19.25pt;width:498.9pt;height:805.05pt;z-index:2520125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" o:allowincell="f">
            <v:group id="Group 1491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<v:rect id="Rectangle 1492" o:spid="_x0000_s1028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nKMQA&#10;AADbAAAADwAAAGRycy9kb3ducmV2LnhtbERPS2sCMRC+C/0PYQq9iGbbw6qrUdpCaUERfFDpbdiM&#10;2cXNZElSXf99UxC8zcf3nNmis404kw+1YwXPwwwEcel0zUbBfvcxGIMIEVlj45gUXCnAYv7Qm2Gh&#10;3YU3dN5GI1IIhwIVVDG2hZShrMhiGLqWOHFH5y3GBL2R2uMlhdtGvmRZLi3WnBoqbOm9ovK0/bUK&#10;3k7fm/XIjJe+zSerz/7PIe/MQamnx+51CiJSF+/im/tLp/kj+P8lHS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K5yjEAAAA2wAAAA8AAAAAAAAAAAAAAAAAmAIAAGRycy9k&#10;b3ducmV2LnhtbFBLBQYAAAAABAAEAPUAAACJAwAAAAA=&#10;" strokeweight="1pt"/>
              <v:line id="Line 1493" o:spid="_x0000_s1029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vz8MMAAADbAAAADwAAAGRycy9kb3ducmV2LnhtbESPT4vCMBDF78J+hzALXkRTPYhUo8iy&#10;wrLiwX/3oRmbajMpTdTut985CN5meG/e+81i1flaPaiNVWAD41EGirgItuLSwOm4Gc5AxYRssQ5M&#10;Bv4owmr50VtgbsOT9/Q4pFJJCMccDbiUmlzrWDjyGEehIRbtElqPSda21LbFp4T7Wk+ybKo9ViwN&#10;Dhv6clTcDndvYOOuv5fqPPieuuNuu43rWVNQNKb/2a3noBJ16W1+Xf9YwRdY+UUG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r8/DDAAAA2wAAAA8AAAAAAAAAAAAA&#10;AAAAoQIAAGRycy9kb3ducmV2LnhtbFBLBQYAAAAABAAEAPkAAACRAwAAAAA=&#10;" strokeweight="1pt">
                <v:stroke startarrowlength="short" endarrowlength="short"/>
              </v:line>
              <v:line id="Line 1494" o:spid="_x0000_s1030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dWa8EAAADbAAAADwAAAGRycy9kb3ducmV2LnhtbERPTWvCQBC9C/6HZQpepG70ENLoKiIK&#10;0uCh2t6H7JiNzc6G7GrSf98tCL3N433OajPYRjyo87VjBfNZAoK4dLrmSsHn5fCagfABWWPjmBT8&#10;kIfNejxaYa5dzx/0OIdKxBD2OSowIbS5lL40ZNHPXEscuavrLIYIu0rqDvsYbhu5SJJUWqw5Nhhs&#10;aWeo/D7frYKDub1f66/pPjWXU1H4bdaW5JWavAzbJYhAQ/gXP91HHee/wd8v8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51ZrwQAAANsAAAAPAAAAAAAAAAAAAAAA&#10;AKECAABkcnMvZG93bnJldi54bWxQSwUGAAAAAAQABAD5AAAAjwMAAAAA&#10;" strokeweight="1pt">
                <v:stroke startarrowlength="short" endarrowlength="short"/>
              </v:line>
              <v:line id="Line 1495" o:spid="_x0000_s1031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8VlsMAAADbAAAADwAAAGRycy9kb3ducmV2LnhtbERPTWvCQBC9C/6HZYTedJNQbExdRQqF&#10;FsGgbaG9DdlpkpqdDdlNjP++exA8Pt73ejuaRgzUudqygngRgSAurK65VPD58TpPQTiPrLGxTAqu&#10;5GC7mU7WmGl74SMNJ1+KEMIuQwWV920mpSsqMugWtiUO3K/tDPoAu1LqDi8h3DQyiaKlNFhzaKiw&#10;pZeKivOpNwo4XfXx4c+aeL/Kf5Kv42P+9P6t1MNs3D2D8DT6u/jmftMKkrA+fAk/QG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PFZbDAAAA2wAAAA8AAAAAAAAAAAAA&#10;AAAAoQIAAGRycy9kb3ducmV2LnhtbFBLBQYAAAAABAAEAPkAAACRAwAAAAA=&#10;" strokeweight="1pt">
                <v:stroke startarrowlength="short" endarrowlength="short"/>
              </v:line>
              <v:line id="Line 1496" o:spid="_x0000_s1032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OwDcUAAADbAAAADwAAAGRycy9kb3ducmV2LnhtbESPQWvCQBSE74X+h+UJ3uomQWxMs5FS&#10;ECyFilZBb4/saxKbfRuyq8Z/3y0IPQ4z8w2TLwbTigv1rrGsIJ5EIIhLqxuuFOy+lk8pCOeRNbaW&#10;ScGNHCyKx4ccM22vvKHL1lciQNhlqKD2vsukdGVNBt3EdsTB+7a9QR9kX0nd4zXATSuTKJpJgw2H&#10;hRo7equp/NmejQJO5+f482RN/DFfH5P9Zrp+fj8oNR4Nry8gPA3+P3xvr7SCJIa/L+EHy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OwDcUAAADbAAAADwAAAAAAAAAA&#10;AAAAAAChAgAAZHJzL2Rvd25yZXYueG1sUEsFBgAAAAAEAAQA+QAAAJMDAAAAAA==&#10;" strokeweight="1pt">
                <v:stroke startarrowlength="short" endarrowlength="short"/>
              </v:line>
              <v:rect id="Rectangle 1497" o:spid="_x0000_s1033" style="position:absolute;left:1134;top:2033;width:17818;height:17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Yw8QA&#10;AADbAAAADwAAAGRycy9kb3ducmV2LnhtbESPUWvCQBCE3wv+h2OFvumleZASPUWkYltKRZsfsM2t&#10;STC7F3KnRn99TxD6OMzMN8xs0XOjztT52omBl3ECiqRwtpbSQP6zHr2C8gHFYuOEDFzJw2I+eJph&#10;Zt1FdnTeh1JFiPgMDVQhtJnWvqiI0Y9dSxK9g+sYQ5RdqW2HlwjnRqdJMtGMtcSFCltaVVQc9yc2&#10;wLdN/r3lL3d6qz/4N19NykP7aczzsF9OQQXqw3/40X63BtIU7l/iD9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gWMPEAAAA2wAAAA8AAAAAAAAAAAAAAAAAmAIAAGRycy9k&#10;b3ducmV2LnhtbFBLBQYAAAAABAAEAPUAAACJAwAAAAA=&#10;" filled="f" strokecolor="black [3213]" strokeweight=".25pt">
                <v:textbox inset="0,0,0,0">
                  <w:txbxContent>
                    <w:p w:rsidR="003D320B" w:rsidRDefault="003D320B" w:rsidP="007552B2">
                      <w:pPr>
                        <w:spacing w:after="160" w:line="259" w:lineRule="auto"/>
                        <w:ind w:right="57"/>
                        <w:contextualSpacing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ind w:left="56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Razlikaizmeđu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SRPS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standardakodfurnirskihploča</w:t>
                      </w:r>
                      <w:proofErr w:type="spellEnd"/>
                    </w:p>
                    <w:p w:rsidR="003D320B" w:rsidRPr="00BB0ADB" w:rsidRDefault="003D320B" w:rsidP="007552B2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160" w:line="259" w:lineRule="auto"/>
                        <w:ind w:left="56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Izračunatismicajnečvrstoće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slojulepkakoddaščanih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stolarskih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)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ploča</w:t>
                      </w:r>
                      <w:proofErr w:type="spellEnd"/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8A33D6" w:rsidRDefault="003D320B" w:rsidP="008A33D6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  SRPS STANDARD</w:t>
                      </w:r>
                    </w:p>
                    <w:p w:rsidR="003D320B" w:rsidRPr="008A33D6" w:rsidRDefault="007115D4" w:rsidP="008A33D6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2F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b*l*(n-1)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(MPa)</m:t>
                          </m:r>
                        </m:oMath>
                      </m:oMathPara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b – </w:t>
                      </w:r>
                      <w:proofErr w:type="spellStart"/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širinauzorka</w:t>
                      </w:r>
                      <w:proofErr w:type="spellEnd"/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25mm</w:t>
                      </w:r>
                    </w:p>
                    <w:p w:rsidR="003D320B" w:rsidRPr="00BB0ADB" w:rsidRDefault="003D320B" w:rsidP="007552B2">
                      <w:pPr>
                        <w:pStyle w:val="ListParagraph"/>
                        <w:ind w:left="417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l = 10 * σ </w:t>
                      </w:r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dužinaispitivanja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razmakrezova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), </w:t>
                      </w:r>
                    </w:p>
                    <w:p w:rsidR="003D320B" w:rsidRPr="00BB0ADB" w:rsidRDefault="003D320B" w:rsidP="0078631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      δ – </w:t>
                      </w:r>
                      <w:proofErr w:type="spellStart"/>
                      <w:proofErr w:type="gram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prosečnadebljinalistafurnira</w:t>
                      </w:r>
                      <w:proofErr w:type="spellEnd"/>
                      <w:proofErr w:type="gramEnd"/>
                    </w:p>
                    <w:p w:rsidR="003D320B" w:rsidRDefault="003D320B" w:rsidP="008A33D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 xml:space="preserve">       n</m:t>
                        </m:r>
                      </m:oMath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brojslo</w:t>
                      </w:r>
                      <w:r w:rsidR="00DF5659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jeva</w:t>
                      </w:r>
                      <w:proofErr w:type="spellEnd"/>
                      <w:proofErr w:type="gramEnd"/>
                    </w:p>
                    <w:p w:rsidR="003D320B" w:rsidRPr="00BB0ADB" w:rsidRDefault="003D320B" w:rsidP="008A33D6">
                      <w:pPr>
                        <w:ind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20 – za enterijer – 24h u vodi na 20 °C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67 – nadkriveni eksterijer – 3h u vodi na 67°C, 2h u vodi na 20°C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TP 100 – eksterijer – 6h u vodi na 100°C, 2h u vodi na 20°C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TP 100T – 4h u vodi na 100°C, 16-20h sušenje na 60°C,                                                                   </w:t>
                      </w:r>
                    </w:p>
                    <w:p w:rsidR="003D320B" w:rsidRPr="00BB0ADB" w:rsidRDefault="003D320B" w:rsidP="007552B2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                 4h u vodi na 100°C, 2-3h u vodi na 20°C</w:t>
                      </w: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 xml:space="preserve">         Uslovi za prolaz ispitivanja: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Tvrdi lišćari 1,2MPa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Meki lišćari 1 MPa</w:t>
                      </w:r>
                    </w:p>
                    <w:p w:rsidR="003D320B" w:rsidRPr="00BB0ADB" w:rsidRDefault="003D320B" w:rsidP="00AA4BF4">
                      <w:pPr>
                        <w:pStyle w:val="ListParagraph"/>
                        <w:numPr>
                          <w:ilvl w:val="1"/>
                          <w:numId w:val="26"/>
                        </w:num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 w:rsidRPr="00BB0ADB"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  <w:t>Četinari i egzote 0,8MPa</w:t>
                      </w:r>
                    </w:p>
                    <w:p w:rsidR="003D320B" w:rsidRPr="00BB0ADB" w:rsidRDefault="003D320B" w:rsidP="00043E79">
                      <w:pPr>
                        <w:ind w:right="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3D320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EN STANDARD 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b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= (25 ± 0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)mm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b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(2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-4)mm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(25 ± 0</w:t>
                      </w:r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)mm</w:t>
                      </w:r>
                    </w:p>
                    <w:p w:rsidR="003D320B" w:rsidRPr="00BB0ADB" w:rsidRDefault="003D320B" w:rsidP="008A33D6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L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= 50mm</w:t>
                      </w:r>
                    </w:p>
                    <w:p w:rsidR="003D320B" w:rsidRPr="00BB0ADB" w:rsidRDefault="007115D4" w:rsidP="00043E79">
                      <w:pPr>
                        <w:ind w:left="142" w:right="57"/>
                        <w:jc w:val="center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F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b1*l1</m:t>
                              </m:r>
                            </m:den>
                          </m:f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(MPa)</m:t>
                          </m:r>
                        </m:oMath>
                      </m:oMathPara>
                    </w:p>
                    <w:p w:rsidR="003D320B" w:rsidRPr="00BB0ADB" w:rsidRDefault="003D320B" w:rsidP="00023C5F">
                      <w:pPr>
                        <w:pStyle w:val="ListParagraph"/>
                        <w:ind w:left="142" w:right="57"/>
                        <w:rPr>
                          <w:rFonts w:eastAsiaTheme="minorEastAsia"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1 – </w:t>
                      </w:r>
                      <w:proofErr w:type="spellStart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>enterijer</w:t>
                      </w:r>
                      <w:proofErr w:type="spellEnd"/>
                      <w:r w:rsidRPr="00BB0ADB">
                        <w:rPr>
                          <w:rFonts w:eastAsiaTheme="minorEastAsia" w:cstheme="minorHAnsi"/>
                          <w:sz w:val="24"/>
                          <w:szCs w:val="24"/>
                        </w:rPr>
                        <w:t xml:space="preserve"> - 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24h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 –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nadkrivenieksterijer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- 6h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043E79">
                      <w:pPr>
                        <w:ind w:left="142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Klasa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3 –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eksterijer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- 4h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16-20h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sušenjana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60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</w:t>
                      </w:r>
                    </w:p>
                    <w:p w:rsidR="003D320B" w:rsidRDefault="003D320B" w:rsidP="004274C9">
                      <w:pPr>
                        <w:ind w:left="851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                       4h u </w:t>
                      </w:r>
                      <w:proofErr w:type="spell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vodina</w:t>
                      </w:r>
                      <w:proofErr w:type="spell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100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C, 1h </w:t>
                      </w:r>
                      <w:proofErr w:type="spellStart"/>
                      <w:proofErr w:type="gramStart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na</w:t>
                      </w:r>
                      <w:proofErr w:type="spellEnd"/>
                      <w:proofErr w:type="gramEnd"/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 xml:space="preserve"> 20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  <w:vertAlign w:val="superscript"/>
                        </w:rPr>
                        <w:t>o</w:t>
                      </w:r>
                      <w:r w:rsidRPr="00BB0ADB">
                        <w:rPr>
                          <w:rFonts w:cstheme="minorHAnsi"/>
                          <w:sz w:val="24"/>
                          <w:szCs w:val="24"/>
                        </w:rPr>
                        <w:t>C</w:t>
                      </w:r>
                    </w:p>
                    <w:p w:rsidR="003D320B" w:rsidRPr="00BB0ADB" w:rsidRDefault="003D320B" w:rsidP="004274C9">
                      <w:pPr>
                        <w:ind w:left="851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FE3B7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2119" w:type="dxa"/>
                        <w:tblLook w:val="04A0"/>
                      </w:tblPr>
                      <w:tblGrid>
                        <w:gridCol w:w="2935"/>
                        <w:gridCol w:w="2501"/>
                      </w:tblGrid>
                      <w:tr w:rsidR="003D320B" w:rsidTr="00FE3B78">
                        <w:trPr>
                          <w:trHeight w:val="121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D320B" w:rsidTr="00FE3B78">
                        <w:trPr>
                          <w:trHeight w:val="113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eastAsiaTheme="minorEastAsia"/>
                                <w:sz w:val="20"/>
                                <w:szCs w:val="24"/>
                              </w:rPr>
                              <w:t>Srednjasmicajnačvrstoća</w:t>
                            </w:r>
                            <m:oMath>
                              <w:proofErr w:type="spellEnd"/>
                              <m:f>
                                <m:fPr>
                                  <m:type m:val="skw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0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0"/>
                                      <w:szCs w:val="24"/>
                                    </w:rPr>
                                    <m:t>N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0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4"/>
                                        </w:rPr>
                                        <m:t>mm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0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Default="003D320B" w:rsidP="00FE3B78">
                            <w:pPr>
                              <w:ind w:right="5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Procenatučešća</w:t>
                            </w:r>
                            <w:proofErr w:type="spellEnd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 xml:space="preserve"> zone </w:t>
                            </w: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drveta</w:t>
                            </w:r>
                            <w:proofErr w:type="spellEnd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 xml:space="preserve"> u </w:t>
                            </w:r>
                            <w:proofErr w:type="spellStart"/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slojulepka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</w:tr>
                      <w:tr w:rsidR="003D320B" w:rsidTr="00FE3B78">
                        <w:trPr>
                          <w:trHeight w:val="236"/>
                        </w:trPr>
                        <w:tc>
                          <w:tcPr>
                            <w:tcW w:w="2162" w:type="dxa"/>
                            <w:vAlign w:val="center"/>
                          </w:tcPr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0,2 ≤ fv&lt; 0,4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0,4 ≤ fv&lt; 0,6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0,6 ≤ fv&lt;1,0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1,0 ≤ fv</w:t>
                            </w:r>
                          </w:p>
                        </w:tc>
                        <w:tc>
                          <w:tcPr>
                            <w:tcW w:w="2501" w:type="dxa"/>
                            <w:vAlign w:val="center"/>
                          </w:tcPr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≥80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≥60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≥40</w:t>
                            </w:r>
                          </w:p>
                          <w:p w:rsidR="003D320B" w:rsidRPr="00290B64" w:rsidRDefault="003D320B" w:rsidP="00FE3B78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290B64">
                              <w:rPr>
                                <w:rFonts w:cstheme="minorHAnsi"/>
                                <w:szCs w:val="24"/>
                              </w:rPr>
                              <w:t>No requirements</w:t>
                            </w:r>
                          </w:p>
                        </w:tc>
                      </w:tr>
                    </w:tbl>
                    <w:p w:rsidR="003D320B" w:rsidRPr="00644645" w:rsidRDefault="003D320B" w:rsidP="008A33D6">
                      <w:pPr>
                        <w:ind w:left="142" w:right="57"/>
                        <w:jc w:val="center"/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043E79">
                      <w:pPr>
                        <w:ind w:left="142"/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  <w:p w:rsidR="003D320B" w:rsidRPr="00BB0ADB" w:rsidRDefault="003D320B" w:rsidP="007552B2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34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NocQA&#10;AADbAAAADwAAAGRycy9kb3ducmV2LnhtbESPQWsCMRSE70L/Q3iF3txsbZG6bhSxCIVedOult8fm&#10;uVndvCxJ1G1/fSMIPQ4z8w1TLgfbiQv50DpW8JzlIIhrp1tuFOy/NuM3ECEia+wck4IfCrBcPIxK&#10;LLS78o4uVWxEgnAoUIGJsS+kDLUhiyFzPXHyDs5bjEn6RmqP1wS3nZzk+VRabDktGOxpbag+VWeb&#10;KJ/xvVv3x/1q9up/q227M7PvQamnx2E1BxFpiP/he/tDK5i8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jaHEAAAA2wAAAA8AAAAAAAAAAAAAAAAAmAIAAGRycy9k&#10;b3ducmV2LnhtbFBLBQYAAAAABAAEAPUAAACJAwAAAAA=&#10;" strokecolor="white" strokeweight=".25pt">
                <v:textbox inset="0,0,0,0">
                  <w:txbxContent>
                    <w:p w:rsidR="003D320B" w:rsidRDefault="003D320B" w:rsidP="00DD53FE">
                      <w:proofErr w:type="spellStart"/>
                      <w:r>
                        <w:t>Zadatak</w:t>
                      </w:r>
                      <w:proofErr w:type="spellEnd"/>
                    </w:p>
                    <w:p w:rsidR="003D320B" w:rsidRDefault="003D320B" w:rsidP="00DD53FE"/>
                    <w:p w:rsidR="003D320B" w:rsidRDefault="003D320B" w:rsidP="00DD53FE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35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V1cQA&#10;AADbAAAADwAAAGRycy9kb3ducmV2LnhtbESPQWvCQBSE70L/w/IKvemmIqWJriFYhEIvNfXS2yP7&#10;zEazb8Puqqm/3i0Uehxm5htmVY62FxfyoXOs4HmWgSBunO64VbD/2k5fQYSIrLF3TAp+KEC5fpis&#10;sNDuyju61LEVCcKhQAUmxqGQMjSGLIaZG4iTd3DeYkzSt1J7vCa47eU8y16kxY7TgsGBNoaaU322&#10;ifIR3/rNcNxX+cLf6s9uZ/LvUamnx7Fagog0xv/wX/tdK5gv4PdL+g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FdXEAAAA2wAAAA8AAAAAAAAAAAAAAAAAmAIAAGRycy9k&#10;b3ducmV2LnhtbFBLBQYAAAAABAAEAPUAAACJAwAAAAA=&#10;" strokecolor="white" strokeweight=".25pt">
                <v:textbox inset="0,0,0,0">
                  <w:txbxContent>
                    <w:p w:rsidR="003D320B" w:rsidRDefault="003D320B" w:rsidP="00DD53FE">
                      <w:r>
                        <w:t>List</w:t>
                      </w:r>
                    </w:p>
                    <w:p w:rsidR="003D320B" w:rsidRDefault="003D320B" w:rsidP="00DD53FE"/>
                    <w:p w:rsidR="003D320B" w:rsidRDefault="003D320B" w:rsidP="00DD53FE">
                      <w:r>
                        <w:t>List</w:t>
                      </w:r>
                    </w:p>
                  </w:txbxContent>
                </v:textbox>
              </v:rect>
              <v:rect id="Rectangle 1500" o:spid="_x0000_s1036" style="position:absolute;left:18768;top:100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6wTsQA&#10;AADbAAAADwAAAGRycy9kb3ducmV2LnhtbESPQWsCMRSE70L/Q3iF3txspZW6bhSxCIVedOult8fm&#10;uVndvCxJ1G1/fSMIPQ4z8w1TLgfbiQv50DpW8JzlIIhrp1tuFOy/NuM3ECEia+wck4IfCrBcPIxK&#10;LLS78o4uVWxEgnAoUIGJsS+kDLUhiyFzPXHyDs5bjEn6RmqP1wS3nZzk+VRabDktGOxpbag+VWeb&#10;KJ/xvVv3x/1q9uJ/q227M7PvQamnx2E1BxFpiP/he/tDK5i8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+sE7EAAAA2wAAAA8AAAAAAAAAAAAAAAAAmAIAAGRycy9k&#10;b3ducmV2LnhtbFBLBQYAAAAABAAEAPUAAACJAwAAAAA=&#10;" strokecolor="white" strokeweight=".25pt">
                <v:textbox inset="0,0,0,0">
                  <w:txbxContent>
                    <w:p w:rsidR="003D320B" w:rsidRDefault="003D320B" w:rsidP="00DD53FE">
                      <w:r>
                        <w:t xml:space="preserve">6 </w:t>
                      </w:r>
                    </w:p>
                  </w:txbxContent>
                </v:textbox>
              </v:rect>
              <v:rect id="Rectangle 1501" o:spid="_x0000_s1037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uOcMA&#10;AADbAAAADwAAAGRycy9kb3ducmV2LnhtbESPQWsCMRSE7wX/Q3hCbzWriOhqFFEKQi+69dLbY/Pc&#10;rG5eliTVbX+9EQSPw8x8wyxWnW3ElXyoHSsYDjIQxKXTNVcKjt+fH1MQISJrbByTgj8KsFr23haY&#10;a3fjA12LWIkE4ZCjAhNjm0sZSkMWw8C1xMk7OW8xJukrqT3eEtw2cpRlE2mx5rRgsKWNofJS/NpE&#10;+YrbZtOej+vZ2P8X+/pgZj+dUu/9bj0HEamLr/CzvdMKRh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wuOcMAAADbAAAADwAAAAAAAAAAAAAAAACYAgAAZHJzL2Rv&#10;d25yZXYueG1sUEsFBgAAAAAEAAQA9QAAAIgDAAAAAA==&#10;" strokecolor="white" strokeweight=".25pt">
                <v:textbox inset="0,0,0,0">
                  <w:txbxContent>
                    <w:p w:rsidR="003D320B" w:rsidRDefault="003D320B" w:rsidP="00DD53FE">
                      <w:r>
                        <w:t xml:space="preserve">  1</w:t>
                      </w:r>
                    </w:p>
                    <w:p w:rsidR="003D320B" w:rsidRDefault="003D320B" w:rsidP="00DD53FE"/>
                    <w:p w:rsidR="003D320B" w:rsidRDefault="003D320B" w:rsidP="00DD53FE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38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CLosQA&#10;AADbAAAADwAAAGRycy9kb3ducmV2LnhtbESPQWsCMRSE70L/Q3iF3txspdS6bhSxCIVedOult8fm&#10;uVndvCxJ1G1/fSMIPQ4z8w1TLgfbiQv50DpW8JzlIIhrp1tuFOy/NuM3ECEia+wck4IfCrBcPIxK&#10;LLS78o4uVWxEgnAoUIGJsS+kDLUhiyFzPXHyDs5bjEn6RmqP1wS3nZzk+au02HJaMNjT2lB9qs42&#10;UT7je7fuj/vV7MX/Vtt2Z2bfg1JPj8NqDiLSEP/D9/aHVjCZ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gi6LEAAAA2wAAAA8AAAAAAAAAAAAAAAAAmAIAAGRycy9k&#10;b3ducmV2LnhtbFBLBQYAAAAABAAEAPUAAACJAwAAAAA=&#10;" strokecolor="white" strokeweight=".25pt">
              <v:textbox inset="0,0,0,0">
                <w:txbxContent>
                  <w:p w:rsidR="003D320B" w:rsidRPr="00A31291" w:rsidRDefault="003D320B" w:rsidP="00DD53FE">
                    <w:pPr>
                      <w:jc w:val="center"/>
                      <w:rPr>
                        <w:sz w:val="24"/>
                        <w:lang/>
                      </w:rPr>
                    </w:pPr>
                    <w:r w:rsidRPr="00A31291">
                      <w:rPr>
                        <w:sz w:val="24"/>
                        <w:lang w:val="en-GB"/>
                      </w:rPr>
                      <w:t>ISPITIVANJE SMI</w:t>
                    </w:r>
                    <w:r w:rsidRPr="00A31291">
                      <w:rPr>
                        <w:sz w:val="24"/>
                        <w:lang/>
                      </w:rPr>
                      <w:t>CAJNE ČVRSTOĆE U SLOJU LEPKA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31" o:spid="_x0000_s1039" type="#_x0000_t202" style="position:absolute;margin-left:153.05pt;margin-top:725.55pt;width:75.55pt;height:20.65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wg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" filled="f" stroked="f">
            <v:textbox style="mso-fit-shape-to-text:t">
              <w:txbxContent>
                <w:p w:rsidR="003D320B" w:rsidRPr="00380DDE" w:rsidRDefault="003D320B">
                  <w: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0" o:spid="_x0000_s1040" type="#_x0000_t202" style="position:absolute;margin-left:27.5pt;margin-top:725.55pt;width:75.55pt;height:20.65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oa4uA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" filled="f" stroked="f">
            <v:textbox style="mso-fit-shape-to-text:t">
              <w:txbxContent>
                <w:p w:rsidR="003D320B" w:rsidRDefault="003D320B">
                  <w:r>
                    <w:t>31.10.2012.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9" o:spid="_x0000_s1041" type="#_x0000_t202" style="position:absolute;margin-left:411.25pt;margin-top:696.9pt;width:52.9pt;height:20.6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" stroked="f">
            <v:textbox style="mso-fit-shape-to-text:t">
              <w:txbxContent>
                <w:p w:rsidR="003D320B" w:rsidRDefault="003D320B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8" o:spid="_x0000_s1042" type="#_x0000_t202" style="position:absolute;margin-left:286.45pt;margin-top:696.9pt;width:51.25pt;height:20.65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" stroked="f">
            <v:textbox style="mso-fit-shape-to-text:t">
              <w:txbxContent>
                <w:p w:rsidR="003D320B" w:rsidRDefault="003D320B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43" type="#_x0000_t202" style="position:absolute;margin-left:168.95pt;margin-top:696.9pt;width:43.7pt;height:20.65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pchQIAABk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" stroked="f">
            <v:textbox style="mso-fit-shape-to-text:t">
              <w:txbxContent>
                <w:p w:rsidR="003D320B" w:rsidRDefault="003D320B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44" type="#_x0000_t202" style="position:absolute;margin-left:38.8pt;margin-top:696.9pt;width:50.4pt;height:20.6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" stroked="f">
            <v:textbox style="mso-fit-shape-to-text:t">
              <w:txbxContent>
                <w:p w:rsidR="003D320B" w:rsidRDefault="003D320B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1" o:spid="_x0000_s1045" type="#_x0000_t202" style="position:absolute;margin-left:411.8pt;margin-top:695.2pt;width:52.9pt;height:20.65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" stroked="f">
            <v:textbox style="mso-fit-shape-to-text:t">
              <w:txbxContent>
                <w:p w:rsidR="003D320B" w:rsidRDefault="003D320B" w:rsidP="00C37821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0" o:spid="_x0000_s1046" type="#_x0000_t202" style="position:absolute;margin-left:287.3pt;margin-top:695.2pt;width:51.25pt;height:20.65pt;z-index:251764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" stroked="f">
            <v:textbox style="mso-fit-shape-to-text:t">
              <w:txbxContent>
                <w:p w:rsidR="003D320B" w:rsidRDefault="003D320B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47" type="#_x0000_t202" style="position:absolute;margin-left:169.5pt;margin-top:695.2pt;width:43.7pt;height:20.65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" stroked="f">
            <v:textbox style="mso-fit-shape-to-text:t">
              <w:txbxContent>
                <w:p w:rsidR="003D320B" w:rsidRDefault="003D320B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48" type="#_x0000_t202" style="position:absolute;margin-left:39.35pt;margin-top:695.2pt;width:50.4pt;height:20.65pt;z-index:2517626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" stroked="f">
            <v:textbox style="mso-fit-shape-to-text:t">
              <w:txbxContent>
                <w:p w:rsidR="003D320B" w:rsidRDefault="003D320B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3" o:spid="_x0000_s1049" type="#_x0000_t202" style="position:absolute;margin-left:153.6pt;margin-top:723.85pt;width:75.55pt;height:20.65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S2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" filled="f" stroked="f">
            <v:textbox style="mso-fit-shape-to-text:t">
              <w:txbxContent>
                <w:p w:rsidR="003D320B" w:rsidRDefault="003D320B" w:rsidP="00C37821">
                  <w:r>
                    <w:t>Ivan Ostojić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42" o:spid="_x0000_s1050" type="#_x0000_t202" style="position:absolute;margin-left:28.35pt;margin-top:723.85pt;width:75.55pt;height:20.65pt;z-index:2517667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ER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" filled="f" stroked="f">
            <v:textbox style="mso-fit-shape-to-text:t">
              <w:txbxContent>
                <w:p w:rsidR="003D320B" w:rsidRDefault="003D320B" w:rsidP="00C37821">
                  <w:r>
                    <w:t>29.10.2012.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3" o:spid="_x0000_s1051" type="#_x0000_t202" style="position:absolute;margin-left:411.5pt;margin-top:668.35pt;width:52.9pt;height:20.65pt;z-index:251865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" stroked="f">
            <v:textbox style="mso-fit-shape-to-text:t">
              <w:txbxContent>
                <w:p w:rsidR="003D320B" w:rsidRDefault="003D320B" w:rsidP="005C3AD9">
                  <w:r>
                    <w:t>Overio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2" o:spid="_x0000_s1052" type="#_x0000_t202" style="position:absolute;margin-left:287.35pt;margin-top:668.35pt;width:51.25pt;height:20.65pt;z-index:251864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" stroked="f">
            <v:textbox style="mso-fit-shape-to-text:t">
              <w:txbxContent>
                <w:p w:rsidR="003D320B" w:rsidRDefault="003D320B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53" type="#_x0000_t202" style="position:absolute;margin-left:40.25pt;margin-top:668.35pt;width:50.4pt;height:20.65pt;z-index:251862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I2hQIAABkFAAAOAAAAZHJzL2Uyb0RvYy54bWysVNuO2yAQfa/Uf0C8Z32pk42tdVZ7qatK&#10;24u02w8ggGNUDBRI7O2q/94BJ2m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" stroked="f">
            <v:textbox style="mso-fit-shape-to-text:t">
              <w:txbxContent>
                <w:p w:rsidR="003D320B" w:rsidRDefault="003D320B" w:rsidP="005C3AD9">
                  <w:r>
                    <w:t>Datum</w:t>
                  </w:r>
                </w:p>
              </w:txbxContent>
            </v:textbox>
          </v:shape>
        </w:pict>
      </w:r>
    </w:p>
    <w:p w:rsidR="000B264A" w:rsidRDefault="000B264A"/>
    <w:p w:rsidR="00913A72" w:rsidRDefault="00913A72"/>
    <w:p w:rsidR="00CF37CD" w:rsidRDefault="00913A72">
      <w:pPr>
        <w:rPr>
          <w:rFonts w:eastAsiaTheme="minorEastAsia"/>
          <w:noProof/>
          <w:sz w:val="24"/>
          <w:szCs w:val="24"/>
        </w:rPr>
      </w:pPr>
      <w:r>
        <w:br w:type="page"/>
      </w:r>
    </w:p>
    <w:p w:rsidR="00C65370" w:rsidRDefault="007115D4">
      <w:pPr>
        <w:rPr>
          <w:rFonts w:eastAsiaTheme="minorEastAsia"/>
          <w:noProof/>
          <w:sz w:val="24"/>
          <w:szCs w:val="24"/>
        </w:rPr>
      </w:pPr>
      <w:r w:rsidRPr="007115D4">
        <w:rPr>
          <w:noProof/>
        </w:rPr>
        <w:lastRenderedPageBreak/>
        <w:pict>
          <v:group id="_x0000_s1054" style="position:absolute;margin-left:76.15pt;margin-top:19.25pt;width:498.9pt;height:805.05pt;z-index:2520166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" o:allowincell="f">
            <v:group id="Group 1491" o:spid="_x0000_s1055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rect id="Rectangle 1492" o:spid="_x0000_s1056" style="position:absolute;width:1996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7c8YA&#10;AADbAAAADwAAAGRycy9kb3ducmV2LnhtbESPQWsCMRSE74X+h/AKvYhmFVx1a5QqlAotBW1Rents&#10;XrOLm5clSXX996Yg9DjMzDfMfNnZRpzIh9qxguEgA0FcOl2zUfD1+dKfgggRWWPjmBRcKMBycX83&#10;x0K7M2/ptItGJAiHAhVUMbaFlKGsyGIYuJY4eT/OW4xJeiO1x3OC20aOsiyXFmtOCxW2tK6oPO5+&#10;rYLVcb/9mJjpm2/z2ftr7/uQd+ag1OND9/wEIlIX/8O39kYrGOfw9yX9AL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z7c8YAAADbAAAADwAAAAAAAAAAAAAAAACYAgAAZHJz&#10;L2Rvd25yZXYueG1sUEsFBgAAAAAEAAQA9QAAAIsDAAAAAA==&#10;" strokeweight="1pt"/>
              <v:line id="Line 1493" o:spid="_x0000_s1057" style="position:absolute;visibility:visible;mso-wrap-style:squar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7eQsMAAADbAAAADwAAAGRycy9kb3ducmV2LnhtbESPS4sCMRCE74L/IbTgRdbMCj6YNYrI&#10;CqJ48LH3ZtJOZp10hknU8d8bQfBYVNVX1HTe2FLcqPaFYwXf/QQEceZ0wbmC03H1NQHhA7LG0jEp&#10;eJCH+azdmmKq3Z33dDuEXEQI+xQVmBCqVEqfGbLo+64ijt7Z1RZDlHUudY33CLelHCTJSFosOC4Y&#10;rGhpKLscrlbByvxvzsVf73dkjrvt1i8mVUZeqW6nWfyACNSET/jdXmsFwzG8vsQfIG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e3kLDAAAA2wAAAA8AAAAAAAAAAAAA&#10;AAAAoQIAAGRycy9kb3ducmV2LnhtbFBLBQYAAAAABAAEAPkAAACRAwAAAAA=&#10;" strokeweight="1pt">
                <v:stroke startarrowlength="short" endarrowlength="short"/>
              </v:line>
              <v:line id="Line 1494" o:spid="_x0000_s1058" style="position:absolute;visibility:visible;mso-wrap-style:squar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FKMMAAAADbAAAADwAAAGRycy9kb3ducmV2LnhtbERPTYvCMBC9C/6HMMJeRNNdUKSaisgK&#10;y4oHq96HZtpUm0lpstr99+YgeHy879W6t424U+drxwo+pwkI4sLpmisF59NusgDhA7LGxjEp+CcP&#10;62w4WGGq3YOPdM9DJWII+xQVmBDaVEpfGLLop64ljlzpOoshwq6SusNHDLeN/EqSubRYc2ww2NLW&#10;UHHL/6yCnbn+lvVl/D03p8N+7zeLtiCv1Meo3yxBBOrDW/xy/2gFszg2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HBSjDAAAAA2wAAAA8AAAAAAAAAAAAAAAAA&#10;oQIAAGRycy9kb3ducmV2LnhtbFBLBQYAAAAABAAEAPkAAACOAwAAAAA=&#10;" strokeweight="1pt">
                <v:stroke startarrowlength="short" endarrowlength="short"/>
              </v:line>
              <v:line id="Line 1495" o:spid="_x0000_s1059" style="position:absolute;flip:x;visibility:visible;mso-wrap-style:squar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PPdsUAAADbAAAADwAAAGRycy9kb3ducmV2LnhtbESPW2vCQBSE34X+h+UUfNNNpF6Sukop&#10;FJSC4g307ZA9TdJmz4bsqum/dwXBx2FmvmGm89ZU4kKNKy0riPsRCOLM6pJzBfvdV28CwnlkjZVl&#10;UvBPDuazl84UU22vvKHL1uciQNilqKDwvk6ldFlBBl3f1sTB+7GNQR9kk0vd4DXATSUHUTSSBksO&#10;CwXW9FlQ9rc9GwU8Sc7x6tea+DtZnwaHzdt6vDwq1X1tP95BeGr9M/xoL7SCYQL3L+EH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PPdsUAAADbAAAADwAAAAAAAAAA&#10;AAAAAAChAgAAZHJzL2Rvd25yZXYueG1sUEsFBgAAAAAEAAQA+QAAAJMDAAAAAA==&#10;" strokeweight="1pt">
                <v:stroke startarrowlength="short" endarrowlength="short"/>
              </v:line>
              <v:line id="Line 1496" o:spid="_x0000_s1060" style="position:absolute;flip:y;visibility:visible;mso-wrap-style:squar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WsVsMAAADbAAAADwAAAGRycy9kb3ducmV2LnhtbERPTWvCQBC9F/wPywjemk1E1ETXUAqF&#10;lkJFbaG9DdkxiWZnQ3aN6b93D4LHx/te54NpRE+dqy0rSKIYBHFhdc2lgu/D2/MShPPIGhvLpOCf&#10;HOSb0dMaM22vvKN+70sRQthlqKDyvs2kdEVFBl1kW+LAHW1n0AfYlVJ3eA3hppHTOJ5LgzWHhgpb&#10;eq2oOO8vRgEv00vydbIm+Uy3f9Of3Wy7+PhVajIeXlYgPA3+Ib6737WCeVgfvoQfID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lrFbDAAAA2wAAAA8AAAAAAAAAAAAA&#10;AAAAoQIAAGRycy9kb3ducmV2LnhtbFBLBQYAAAAABAAEAPkAAACRAwAAAAA=&#10;" strokeweight="1pt">
                <v:stroke startarrowlength="short" endarrowlength="short"/>
              </v:line>
              <v:rect id="Rectangle 1497" o:spid="_x0000_s1061" style="position:absolute;left:1134;top:2033;width:17818;height:17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h/dMQA&#10;AADbAAAADwAAAGRycy9kb3ducmV2LnhtbESPUWvCQBCE3wv+h2MF3+rFPgSJniKitBVpUfMD1tya&#10;BLN7IXdq2l/fKxT6OMzMN8x82XOj7tT52omByTgBRVI4W0tpID9tn6egfECx2DghA1/kYbkYPM0x&#10;s+4hB7ofQ6kiRHyGBqoQ2kxrX1TE6MeuJYnexXWMIcqu1LbDR4Rzo1+SJNWMtcSFCltaV1Rcjzc2&#10;wN+v+ccn791tU7/zOV+n5aXdGTMa9qsZqEB9+A//td+sgXQCv1/iD9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Yf3TEAAAA2wAAAA8AAAAAAAAAAAAAAAAAmAIAAGRycy9k&#10;b3ducmV2LnhtbFBLBQYAAAAABAAEAPUAAACJAwAAAAA=&#10;" filled="f" strokecolor="black [3213]" strokeweight=".25pt">
                <v:textbox inset="0,0,0,0">
                  <w:txbxContent>
                    <w:p w:rsidR="003D320B" w:rsidRPr="00F03D8D" w:rsidRDefault="003D320B" w:rsidP="00E97BC8">
                      <w:pPr>
                        <w:rPr>
                          <w:rFonts w:eastAsiaTheme="minorEastAsia" w:cstheme="minorHAnsi"/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ab/>
                      </w:r>
                    </w:p>
                    <w:p w:rsidR="003D320B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REDNI BROJ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: 1. 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</w:t>
                      </w:r>
                      <w:r w:rsidR="000B11AD">
                        <w:rPr>
                          <w:rFonts w:cstheme="minorHAnsi"/>
                          <w:sz w:val="24"/>
                          <w:szCs w:val="24"/>
                        </w:rPr>
                        <w:t>580</w:t>
                      </w:r>
                    </w:p>
                    <w:p w:rsidR="003D320B" w:rsidRPr="0094665F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konstrukcijaploče</w:t>
                      </w:r>
                      <w:proofErr w:type="spellEnd"/>
                      <w:proofErr w:type="gram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: 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="000B11AD">
                        <w:rPr>
                          <w:rFonts w:cstheme="minorHAnsi"/>
                          <w:sz w:val="24"/>
                          <w:szCs w:val="24"/>
                        </w:rPr>
                        <w:t>5 - 3 - 3-3 -3 - 3 -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1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,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5</w:t>
                      </w:r>
                    </w:p>
                    <w:p w:rsidR="003D320B" w:rsidRPr="0094665F" w:rsidRDefault="003D320B" w:rsidP="0094665F">
                      <w:pPr>
                        <w:ind w:left="57"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gram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SRPS  D.A8.067</w:t>
                      </w:r>
                      <w:proofErr w:type="gram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Ako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je u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pitanjubukovafurnirskaploča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suzadovoljenikriterijumistandarda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?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Kolikotreba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budumin.prosečnesilesmicanja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bi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pločazadovoljilazahteveispitivanjazatvrdelišćare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mekelišćare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I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začetinare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488" w:type="dxa"/>
                        <w:tblLook w:val="04A0"/>
                      </w:tblPr>
                      <w:tblGrid>
                        <w:gridCol w:w="907"/>
                        <w:gridCol w:w="1274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  <w:gridCol w:w="643"/>
                      </w:tblGrid>
                      <w:tr w:rsidR="003D320B" w:rsidRPr="0094665F" w:rsidTr="004D79EB">
                        <w:trPr>
                          <w:trHeight w:val="353"/>
                        </w:trPr>
                        <w:tc>
                          <w:tcPr>
                            <w:tcW w:w="1400" w:type="dxa"/>
                            <w:gridSpan w:val="2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Parovilinijalepljenja</w:t>
                            </w:r>
                            <w:proofErr w:type="spellEnd"/>
                          </w:p>
                        </w:tc>
                        <w:tc>
                          <w:tcPr>
                            <w:tcW w:w="7004" w:type="dxa"/>
                            <w:gridSpan w:val="10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Br.uzorakazaispitivanje</w:t>
                            </w:r>
                            <w:proofErr w:type="spellEnd"/>
                          </w:p>
                        </w:tc>
                      </w:tr>
                      <w:tr w:rsidR="003D320B" w:rsidRPr="0094665F" w:rsidTr="004D79EB">
                        <w:trPr>
                          <w:trHeight w:val="360"/>
                        </w:trPr>
                        <w:tc>
                          <w:tcPr>
                            <w:tcW w:w="1400" w:type="dxa"/>
                            <w:gridSpan w:val="2"/>
                            <w:vMerge/>
                          </w:tcPr>
                          <w:p w:rsidR="003D320B" w:rsidRPr="0094665F" w:rsidRDefault="003D320B" w:rsidP="0094665F">
                            <w:pPr>
                              <w:ind w:right="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460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301"/>
                        </w:trPr>
                        <w:tc>
                          <w:tcPr>
                            <w:tcW w:w="598" w:type="dxa"/>
                            <w:vMerge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605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670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520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70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 w:val="restart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sila</w:t>
                            </w:r>
                            <w:proofErr w:type="spellEnd"/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790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820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760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795</w:t>
                            </w:r>
                          </w:p>
                        </w:tc>
                      </w:tr>
                      <w:tr w:rsidR="003D320B" w:rsidRPr="0094665F" w:rsidTr="004D79EB">
                        <w:trPr>
                          <w:trHeight w:val="286"/>
                        </w:trPr>
                        <w:tc>
                          <w:tcPr>
                            <w:tcW w:w="598" w:type="dxa"/>
                            <w:vMerge/>
                          </w:tcPr>
                          <w:p w:rsidR="003D320B" w:rsidRPr="0094665F" w:rsidRDefault="003D320B" w:rsidP="0094665F">
                            <w:pPr>
                              <w:ind w:right="57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2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W (%)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0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4" w:type="dxa"/>
                            <w:vAlign w:val="center"/>
                          </w:tcPr>
                          <w:p w:rsidR="003D320B" w:rsidRPr="0094665F" w:rsidRDefault="003D320B" w:rsidP="0094665F">
                            <w:pPr>
                              <w:ind w:right="57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4665F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</w:tr>
                    </w:tbl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L = 25mm, B = 25mm 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572N,  W = 59%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595</w:t>
                      </w:r>
                      <w:r w:rsidR="009F49BD">
                        <w:rPr>
                          <w:rFonts w:cstheme="minorHAnsi"/>
                          <w:sz w:val="24"/>
                          <w:szCs w:val="24"/>
                        </w:rPr>
                        <w:t>,5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N,  W = 57%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prosek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 F = 749,5N,  W = 41%</w:t>
                      </w:r>
                    </w:p>
                    <w:p w:rsidR="003D320B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EN 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314 </w:t>
                      </w:r>
                    </w:p>
                    <w:p w:rsidR="003D320B" w:rsidRPr="0094665F" w:rsidRDefault="003D320B" w:rsidP="0094665F">
                      <w:pPr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D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suzadovoljen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i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kriterijumistandard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EN 314?</w:t>
                      </w:r>
                    </w:p>
                    <w:p w:rsidR="003D320B" w:rsidRPr="0094665F" w:rsidRDefault="003D320B" w:rsidP="0094665F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spacing w:line="259" w:lineRule="auto"/>
                        <w:ind w:right="57"/>
                        <w:rPr>
                          <w:rFonts w:cstheme="minorHAnsi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A</w:t>
                      </w:r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ko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posleodg.predtretmanaprosečnesilelomapolinijamaleplejnjasmanje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20%,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aučešćeloma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u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zonidrvetaza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30%,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da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li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>sutadazadovoljenikriterijumi</w:t>
                      </w:r>
                      <w:proofErr w:type="spellEnd"/>
                      <w:r w:rsidRPr="0094665F">
                        <w:rPr>
                          <w:rFonts w:cstheme="minorHAnsi"/>
                          <w:sz w:val="24"/>
                          <w:szCs w:val="24"/>
                        </w:rPr>
                        <w:t xml:space="preserve"> standard EN 314?</w:t>
                      </w: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  <w:p w:rsidR="003D320B" w:rsidRDefault="003D320B" w:rsidP="00E97BC8">
                      <w:pPr>
                        <w:rPr>
                          <w:rFonts w:eastAsiaTheme="minorEastAsia"/>
                          <w:noProof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498" o:spid="_x0000_s1062" style="position:absolute;left:14955;top:100;width:296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2R+sMA&#10;AADbAAAADwAAAGRycy9kb3ducmV2LnhtbESPQWsCMRSE7wX/Q3hCbzWriOhqFFEKQi+69dLbY/Pc&#10;rG5eliTVbX+9EQSPw8x8wyxWnW3ElXyoHSsYDjIQxKXTNVcKjt+fH1MQISJrbByTgj8KsFr23haY&#10;a3fjA12LWIkE4ZCjAhNjm0sZSkMWw8C1xMk7OW8xJukrqT3eEtw2cpRlE2mx5rRgsKWNofJS/NpE&#10;+YrbZtOej+vZ2P8X+/pgZj+dUu/9bj0HEamLr/CzvdMKJi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2R+sMAAADbAAAADwAAAAAAAAAAAAAAAACYAgAAZHJzL2Rv&#10;d25yZXYueG1sUEsFBgAAAAAEAAQA9QAAAIgDAAAAAA==&#10;" strokecolor="white" strokeweight=".25pt">
                <v:textbox inset="0,0,0,0">
                  <w:txbxContent>
                    <w:p w:rsidR="003D320B" w:rsidRDefault="003D320B" w:rsidP="00E97BC8">
                      <w:proofErr w:type="spellStart"/>
                      <w:r>
                        <w:t>Zadatak</w:t>
                      </w:r>
                      <w:proofErr w:type="spellEnd"/>
                    </w:p>
                    <w:p w:rsidR="003D320B" w:rsidRDefault="003D320B" w:rsidP="00E97BC8"/>
                    <w:p w:rsidR="003D320B" w:rsidRDefault="003D320B" w:rsidP="00E97BC8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1499" o:spid="_x0000_s1063" style="position:absolute;left:15039;top:728;width:2503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0YcMA&#10;AADbAAAADwAAAGRycy9kb3ducmV2LnhtbESPQWsCMRSE70L/Q3iF3jTbVqSuRhGlUPCiq5feHpvn&#10;ZnXzsiRRt/31RhA8DjPzDTOdd7YRF/KhdqzgfZCBIC6drrlSsN99979AhIissXFMCv4owHz20pti&#10;rt2Vt3QpYiUShEOOCkyMbS5lKA1ZDAPXEifv4LzFmKSvpPZ4TXDbyI8sG0mLNacFgy0tDZWn4mwT&#10;ZR1XzbI97hfjof8vNvXWjH87pd5eu8UERKQuPsOP9o9WMPqE+5f0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E0YcMAAADbAAAADwAAAAAAAAAAAAAAAACYAgAAZHJzL2Rv&#10;d25yZXYueG1sUEsFBgAAAAAEAAQA9QAAAIgDAAAAAA==&#10;" strokecolor="white" strokeweight=".25pt">
                <v:textbox inset="0,0,0,0">
                  <w:txbxContent>
                    <w:p w:rsidR="003D320B" w:rsidRDefault="003D320B" w:rsidP="00E97BC8">
                      <w:r>
                        <w:t>List</w:t>
                      </w:r>
                    </w:p>
                    <w:p w:rsidR="003D320B" w:rsidRDefault="003D320B" w:rsidP="00E97BC8"/>
                    <w:p w:rsidR="003D320B" w:rsidRDefault="003D320B" w:rsidP="00E97BC8">
                      <w:r>
                        <w:t>List</w:t>
                      </w:r>
                    </w:p>
                  </w:txbxContent>
                </v:textbox>
              </v:rect>
              <v:rect id="Rectangle 1500" o:spid="_x0000_s1064" style="position:absolute;left:18768;top:100;width:1146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W/jcUA&#10;AADcAAAADwAAAGRycy9kb3ducmV2LnhtbESPQWsCMRCF74X+hzCF3mq2pYhujSKWQqEXXb14GzbT&#10;zepmsiSpbv31zkHw9oZ58817s8XgO3WimNrABl5HBSjiOtiWGwO77dfLBFTKyBa7wGTgnxIs5o8P&#10;MyxtOPOGTlVulEA4lWjA5dyXWqfakcc0Cj2x7H5D9JhljI22Ec8C951+K4qx9tiyfHDY08pRfaz+&#10;vFB+8me36g+75fQ9Xqp1u3HT/WDM89Ow/ACVach38+3620r8scSXMqJAz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b+NxQAAANwAAAAPAAAAAAAAAAAAAAAAAJgCAABkcnMv&#10;ZG93bnJldi54bWxQSwUGAAAAAAQABAD1AAAAigMAAAAA&#10;" strokecolor="white" strokeweight=".25pt">
                <v:textbox inset="0,0,0,0">
                  <w:txbxContent>
                    <w:p w:rsidR="003D320B" w:rsidRPr="002444DE" w:rsidRDefault="003D320B" w:rsidP="00E97BC8">
                      <w:pPr>
                        <w:rPr>
                          <w:sz w:val="24"/>
                        </w:rPr>
                      </w:pPr>
                      <w:r>
                        <w:t>6</w:t>
                      </w:r>
                    </w:p>
                    <w:p w:rsidR="003D320B" w:rsidRDefault="003D320B" w:rsidP="00E97BC8">
                      <w:r>
                        <w:t xml:space="preserve">  3</w:t>
                      </w:r>
                    </w:p>
                  </w:txbxContent>
                </v:textbox>
              </v:rect>
              <v:rect id="Rectangle 1501" o:spid="_x0000_s1065" style="position:absolute;left:18514;top:806;width:1400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aFsUA&#10;AADcAAAADwAAAGRycy9kb3ducmV2LnhtbESPQWsCMRCF7wX/QxjBW82uiNTVuIgiCL3UrZfehs24&#10;2XYzWZKoa399Uyj0NsN775s363KwnbiRD61jBfk0A0FcO91yo+D8fnh+AREissbOMSl4UIByM3pa&#10;Y6HdnU90q2IjEoRDgQpMjH0hZagNWQxT1xMn7eK8xZhW30jt8Z7gtpOzLFtIiy2nCwZ72hmqv6qr&#10;TZTXuO92/ed5u5z77+qtPZnlx6DUZDxsVyAiDfHf/Jc+6lR/kcPvM2kC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yRoWxQAAANwAAAAPAAAAAAAAAAAAAAAAAJgCAABkcnMv&#10;ZG93bnJldi54bWxQSwUGAAAAAAQABAD1AAAAigMAAAAA&#10;" strokecolor="white" strokeweight=".25pt">
                <v:textbox inset="0,0,0,0">
                  <w:txbxContent>
                    <w:p w:rsidR="003D320B" w:rsidRDefault="003D320B" w:rsidP="00E97BC8">
                      <w:r>
                        <w:t xml:space="preserve">  2</w:t>
                      </w:r>
                    </w:p>
                    <w:p w:rsidR="003D320B" w:rsidRDefault="003D320B" w:rsidP="00E97BC8"/>
                    <w:p w:rsidR="003D320B" w:rsidRDefault="003D320B" w:rsidP="00E97BC8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1502" o:spid="_x0000_s1066" style="position:absolute;left:1104;top:360;width:13049;height:7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uEYcQA&#10;AADcAAAADwAAAGRycy9kb3ducmV2LnhtbESPQWsCMRCF7wX/Qxiht5pVRHQ1iigFoRfdeult2Iyb&#10;1c1kSVLd9tcbQfA2w3vvmzeLVWcbcSUfascKhoMMBHHpdM2VguP358cURIjIGhvHpOCPAqyWvbcF&#10;5trd+EDXIlYiQTjkqMDE2OZShtKQxTBwLXHSTs5bjGn1ldQebwluGznKsom0WHO6YLCljaHyUvza&#10;RPmK22bTno/r2dj/F/v6YGY/nVLv/W49BxGpiy/zM73Tqf5kBI9n0gR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bhGHEAAAA3AAAAA8AAAAAAAAAAAAAAAAAmAIAAGRycy9k&#10;b3ducmV2LnhtbFBLBQYAAAAABAAEAPUAAACJAwAAAAA=&#10;" strokecolor="white" strokeweight=".25pt">
              <v:textbox inset="0,0,0,0">
                <w:txbxContent>
                  <w:p w:rsidR="003D320B" w:rsidRPr="001C3AA7" w:rsidRDefault="003D320B" w:rsidP="00E97BC8">
                    <w:pPr>
                      <w:jc w:val="center"/>
                      <w:rPr>
                        <w:sz w:val="24"/>
                        <w:lang/>
                      </w:rPr>
                    </w:pPr>
                    <w:r w:rsidRPr="001C3AA7">
                      <w:rPr>
                        <w:sz w:val="24"/>
                        <w:lang/>
                      </w:rPr>
                      <w:t>ISPITIVANJE SMICAJNE ČVRSTOĆE U SLOJU LEPKA</w:t>
                    </w:r>
                  </w:p>
                </w:txbxContent>
              </v:textbox>
            </v:rect>
            <w10:wrap anchorx="page" anchory="page"/>
          </v:group>
        </w:pict>
      </w:r>
    </w:p>
    <w:p w:rsidR="00E97BC8" w:rsidRDefault="007E6394" w:rsidP="002A3C8D">
      <w:pPr>
        <w:rPr>
          <w:rFonts w:eastAsiaTheme="minorEastAsia"/>
          <w:noProof/>
          <w:sz w:val="24"/>
          <w:szCs w:val="24"/>
        </w:rPr>
      </w:pPr>
      <w:r>
        <w:rPr>
          <w:rFonts w:eastAsiaTheme="minorEastAsia"/>
          <w:noProof/>
          <w:sz w:val="24"/>
          <w:szCs w:val="24"/>
        </w:rPr>
        <w:t>-&gt;</w: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7115D4" w:rsidP="002A3C8D">
      <w:r>
        <w:rPr>
          <w:noProof/>
        </w:rPr>
        <w:pict>
          <v:group id="Group 1471" o:spid="_x0000_s1067" style="position:absolute;margin-left:3.4pt;margin-top:-52.85pt;width:501.65pt;height:806.25pt;z-index:251658240" coordorigin="1419,254" coordsize="10021,1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" o:allowincell="f">
            <v:rect id="Rectangle 1472" o:spid="_x0000_s1068" style="position:absolute;left:1439;top:254;width:9981;height:16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wl/8MA&#10;AADaAAAADwAAAGRycy9kb3ducmV2LnhtbERPS2sCMRC+C/0PYQq9iGbtYdXVKK1QWrAUfFDpbdiM&#10;2cXNZElSXf99Iwg9DR/fc+bLzjbiTD7UjhWMhhkI4tLpmo2C/e5tMAERIrLGxjEpuFKA5eKhN8dC&#10;uwtv6LyNRqQQDgUqqGJsCylDWZHFMHQtceKOzluMCXojtcdLCreNfM6yXFqsOTVU2NKqovK0/bUK&#10;Xk/fm6+xmax9m08/3/s/h7wzB6WeHruXGYhIXfwX390fOs2H2yu3Kx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wl/8MAAADaAAAADwAAAAAAAAAAAAAAAACYAgAAZHJzL2Rv&#10;d25yZXYueG1sUEsFBgAAAAAEAAQA9QAAAIgDAAAAAA==&#10;" strokeweight="1pt">
              <v:textbox>
                <w:txbxContent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             Zadatak                 6</w:t>
                    </w:r>
                  </w:p>
                  <w:p w:rsidR="003D320B" w:rsidRPr="002251AE" w:rsidRDefault="003D320B" w:rsidP="00E97BC8">
                    <w:pPr>
                      <w:ind w:left="-426"/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ISPITIVANJE SMICAJNE ČVRSTOĆE U SLOJU LEPKA </w:t>
                    </w:r>
                  </w:p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/>
                        <w:noProof/>
                        <w:sz w:val="24"/>
                        <w:szCs w:val="24"/>
                      </w:rPr>
                      <w:t xml:space="preserve">                                                                                                                                          List                         3                                          </w:t>
                    </w:r>
                  </w:p>
                  <w:p w:rsidR="003D320B" w:rsidRPr="002251AE" w:rsidRDefault="003D320B" w:rsidP="00E97BC8">
                    <w:pPr>
                      <w:rPr>
                        <w:rFonts w:eastAsiaTheme="minorEastAsia"/>
                        <w:noProof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I – SRPS </w:t>
                    </w:r>
                    <w:proofErr w:type="gram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D.A8.067  STANDARD</w:t>
                    </w:r>
                    <w:proofErr w:type="gramEnd"/>
                  </w:p>
                  <w:p w:rsidR="002251AE" w:rsidRPr="002251AE" w:rsidRDefault="002251AE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pStyle w:val="ListParagraph"/>
                      <w:numPr>
                        <w:ilvl w:val="0"/>
                        <w:numId w:val="30"/>
                      </w:numPr>
                      <w:spacing w:after="160" w:line="259" w:lineRule="auto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F=</w:t>
                    </w:r>
                    <w:r w:rsidR="00642A8F">
                      <w:rPr>
                        <w:rFonts w:eastAsiaTheme="minorEastAsia" w:cstheme="minorHAnsi"/>
                        <w:sz w:val="24"/>
                        <w:szCs w:val="24"/>
                      </w:rPr>
                      <w:t>580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N</w:t>
                    </w:r>
                  </w:p>
                  <w:p w:rsidR="003D320B" w:rsidRDefault="007115D4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b*l*(n-1)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 xml:space="preserve">= 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2*580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25*25.71*(7-1)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8"/>
                          <w:szCs w:val="24"/>
                        </w:rPr>
                        <m:t xml:space="preserve">=0,30MPa 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NE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ISPUNJAVA</w:t>
                    </w:r>
                  </w:p>
                  <w:p w:rsidR="00B05D8B" w:rsidRPr="002251AE" w:rsidRDefault="00B05D8B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2251AE" w:rsidRPr="00B05D8B" w:rsidRDefault="002251AE" w:rsidP="00B05D8B">
                    <w:pPr>
                      <w:ind w:left="1276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l = 10*δ </w:t>
                    </w:r>
                    <w:r w:rsidR="00B05D8B">
                      <w:rPr>
                        <w:rFonts w:eastAsiaTheme="minorEastAsia" w:cstheme="minorHAnsi"/>
                        <w:sz w:val="24"/>
                        <w:szCs w:val="24"/>
                      </w:rPr>
                      <w:t>= 10*</w:t>
                    </w:r>
                    <w:r w:rsidR="00642A8F">
                      <w:rPr>
                        <w:rFonts w:eastAsiaTheme="minorEastAsia" w:cstheme="minorHAnsi"/>
                        <w:sz w:val="24"/>
                        <w:szCs w:val="24"/>
                      </w:rPr>
                      <w:t>2.571</w:t>
                    </w:r>
                    <w:r w:rsidR="00642A8F">
                      <w:rPr>
                        <w:rFonts w:eastAsiaTheme="minorEastAsia" w:cstheme="minorHAnsi"/>
                        <w:sz w:val="24"/>
                        <w:szCs w:val="24"/>
                        <w:lang/>
                      </w:rPr>
                      <w:t>=25</w:t>
                    </w:r>
                    <w:proofErr w:type="gramStart"/>
                    <w:r w:rsidR="00642A8F">
                      <w:rPr>
                        <w:rFonts w:eastAsiaTheme="minorEastAsia" w:cstheme="minorHAnsi"/>
                        <w:sz w:val="24"/>
                        <w:szCs w:val="24"/>
                        <w:lang/>
                      </w:rPr>
                      <w:t>,71</w:t>
                    </w:r>
                    <w:proofErr w:type="gramEnd"/>
                  </w:p>
                  <w:p w:rsidR="002251AE" w:rsidRPr="002251AE" w:rsidRDefault="002251AE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pStyle w:val="ListParagraph"/>
                      <w:numPr>
                        <w:ilvl w:val="0"/>
                        <w:numId w:val="30"/>
                      </w:numPr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1,2 </w:t>
                    </w: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tvrdilišćar</w:t>
                    </w:r>
                    <w:proofErr w:type="spellEnd"/>
                  </w:p>
                  <w:p w:rsidR="003D320B" w:rsidRDefault="003D320B" w:rsidP="002251AE">
                    <w:pPr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1</w:t>
                    </w:r>
                    <w:proofErr w:type="gramStart"/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,2</w:t>
                    </w:r>
                    <w:proofErr w:type="gram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1.2*25*25,71*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=2313,9 N</m:t>
                      </m:r>
                    </m:oMath>
                  </w:p>
                  <w:p w:rsidR="006F1E0E" w:rsidRPr="002251AE" w:rsidRDefault="006F1E0E" w:rsidP="006F1E0E">
                    <w:pPr>
                      <w:ind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05986" w:rsidRDefault="003D320B" w:rsidP="00205986">
                    <w:pPr>
                      <w:tabs>
                        <w:tab w:val="left" w:pos="1080"/>
                      </w:tabs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proofErr w:type="gram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1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mekilišćar</w:t>
                    </w:r>
                    <w:proofErr w:type="spellEnd"/>
                  </w:p>
                  <w:p w:rsidR="003D320B" w:rsidRPr="006F1E0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8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1</w:t>
                    </w: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1*25*25,71*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=1928,25 N</m:t>
                      </m:r>
                    </m:oMath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05986" w:rsidRDefault="003D320B" w:rsidP="00205986">
                    <w:pPr>
                      <w:tabs>
                        <w:tab w:val="left" w:pos="1080"/>
                      </w:tabs>
                      <w:spacing w:after="160" w:line="259" w:lineRule="auto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s</w:t>
                    </w:r>
                    <w:proofErr w:type="spellEnd"/>
                    <w:proofErr w:type="gram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0,8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Mpa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–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četinari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i</w:t>
                    </w:r>
                    <w:proofErr w:type="spellEnd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egzote</w:t>
                    </w:r>
                    <w:proofErr w:type="spellEnd"/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05986">
                      <w:rPr>
                        <w:rFonts w:eastAsiaTheme="minorEastAsia" w:cstheme="minorHAnsi"/>
                        <w:sz w:val="24"/>
                        <w:szCs w:val="24"/>
                      </w:rPr>
                      <w:t>F</w:t>
                    </w:r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0</w:t>
                    </w:r>
                    <w:proofErr w:type="gramStart"/>
                    <w:r w:rsidR="00205986" w:rsidRPr="00205986">
                      <w:rPr>
                        <w:rFonts w:eastAsiaTheme="minorEastAsia" w:cstheme="minorHAnsi"/>
                        <w:sz w:val="24"/>
                        <w:szCs w:val="24"/>
                        <w:vertAlign w:val="subscript"/>
                      </w:rPr>
                      <w:t>,8</w:t>
                    </w:r>
                    <w:proofErr w:type="gram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= </w:t>
                    </w: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8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8"/>
                                  <w:szCs w:val="24"/>
                                </w:rPr>
                                <m:t>s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*b*l*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(n-1)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8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0,8*25*25,71*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8"/>
                              <w:szCs w:val="24"/>
                            </w:rPr>
                            <m:t>(7-1)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8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theme="minorHAnsi"/>
                          <w:sz w:val="28"/>
                          <w:szCs w:val="24"/>
                        </w:rPr>
                        <m:t>=1542,6 N</m:t>
                      </m:r>
                    </m:oMath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jc w:val="both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II – EN 341 </w:t>
                    </w:r>
                    <w:proofErr w:type="gram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STANDARD</w:t>
                    </w:r>
                    <w:proofErr w:type="gramEnd"/>
                  </w:p>
                  <w:p w:rsidR="003D320B" w:rsidRPr="002251AE" w:rsidRDefault="003D320B" w:rsidP="002251AE">
                    <w:pPr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1F66CE" w:rsidRPr="001F66CE" w:rsidRDefault="007115D4" w:rsidP="001F66CE">
                    <w:pPr>
                      <w:pStyle w:val="ListParagraph"/>
                      <w:numPr>
                        <w:ilvl w:val="0"/>
                        <w:numId w:val="33"/>
                      </w:num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580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=0,928 MPa</m:t>
                      </m:r>
                    </m:oMath>
                  </w:p>
                  <w:p w:rsidR="003D320B" w:rsidRPr="001F66CE" w:rsidRDefault="007115D4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572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=0,9152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W = 59%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ISPUNJAVA</w:t>
                    </w:r>
                  </w:p>
                  <w:p w:rsidR="003D320B" w:rsidRPr="001F66CE" w:rsidRDefault="007115D4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595,5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=0,9528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W = 57%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ISPUNJAVA</w:t>
                    </w:r>
                  </w:p>
                  <w:p w:rsidR="003D320B" w:rsidRPr="001F66CE" w:rsidRDefault="007115D4" w:rsidP="001F66CE">
                    <w:pPr>
                      <w:spacing w:after="160" w:line="259" w:lineRule="auto"/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749,5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=1,199 MPa</m:t>
                      </m:r>
                    </m:oMath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 W = 4</w:t>
                    </w:r>
                    <w:r w:rsidR="008C27FE">
                      <w:rPr>
                        <w:rFonts w:eastAsiaTheme="minorEastAsia" w:cstheme="minorHAnsi"/>
                        <w:sz w:val="24"/>
                        <w:szCs w:val="24"/>
                      </w:rPr>
                      <w:t>1</w:t>
                    </w:r>
                    <w:r w:rsidR="003D320B"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>%</w:t>
                    </w:r>
                    <w:r w:rsidR="000C0FA9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  ISPUNJAVA</w:t>
                    </w:r>
                  </w:p>
                  <w:p w:rsidR="003D320B" w:rsidRPr="002251AE" w:rsidRDefault="003D320B" w:rsidP="002251AE">
                    <w:pPr>
                      <w:pStyle w:val="ListParagraph"/>
                      <w:ind w:left="993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2251AE" w:rsidRDefault="003D320B" w:rsidP="00B55A77">
                    <w:pPr>
                      <w:pStyle w:val="ListParagraph"/>
                      <w:numPr>
                        <w:ilvl w:val="0"/>
                        <w:numId w:val="33"/>
                      </w:numPr>
                      <w:ind w:left="1134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0,8 = 572 * 0,8 = 457,6 N</w:t>
                    </w:r>
                  </w:p>
                  <w:p w:rsidR="003D320B" w:rsidRPr="002251AE" w:rsidRDefault="007115D4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457,6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=0,732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59 * 0,7 = 41,3%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ISPUNJAVA</w:t>
                    </w:r>
                  </w:p>
                  <w:p w:rsidR="003D320B" w:rsidRDefault="003D320B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FF5396" w:rsidRPr="002251AE" w:rsidRDefault="00FF5396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</w:t>
                    </w:r>
                    <w:proofErr w:type="gramStart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,8</w:t>
                    </w:r>
                    <w:proofErr w:type="gramEnd"/>
                    <w:r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595,5 * 0,8 = 476,4 N</w:t>
                    </w:r>
                  </w:p>
                  <w:p w:rsidR="003D320B" w:rsidRPr="002251AE" w:rsidRDefault="007115D4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s2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476,4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=0,762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57 * 0,7 = 39,9%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NE ISPUNJAVA</w:t>
                    </w:r>
                  </w:p>
                  <w:p w:rsidR="003D320B" w:rsidRPr="002251AE" w:rsidRDefault="003D320B" w:rsidP="002251AE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</w:p>
                  <w:p w:rsidR="003D320B" w:rsidRPr="001F66CE" w:rsidRDefault="003D320B" w:rsidP="001F66CE">
                    <w:pPr>
                      <w:spacing w:after="160" w:line="259" w:lineRule="auto"/>
                      <w:ind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w:r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>F' = F * 0</w:t>
                    </w:r>
                    <w:proofErr w:type="gramStart"/>
                    <w:r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>,8</w:t>
                    </w:r>
                    <w:proofErr w:type="gramEnd"/>
                    <w:r w:rsidRPr="001F66C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749,5 * 0,8 = 599,6 N</w:t>
                    </w:r>
                  </w:p>
                  <w:p w:rsidR="003D320B" w:rsidRPr="00D013C6" w:rsidRDefault="007115D4" w:rsidP="00D013C6">
                    <w:pPr>
                      <w:pStyle w:val="ListParagraph"/>
                      <w:ind w:left="993" w:right="57"/>
                      <w:rPr>
                        <w:rFonts w:eastAsiaTheme="minorEastAsia" w:cstheme="minorHAnsi"/>
                        <w:sz w:val="24"/>
                        <w:szCs w:val="24"/>
                      </w:rPr>
                    </w:pPr>
                    <m:oMath>
                      <m:sSub>
                        <m:sSub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 xml:space="preserve">   f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s3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F'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b*l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599,6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625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=0,959 MPa</m:t>
                      </m:r>
                    </m:oMath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      W' = W * 0</w:t>
                    </w:r>
                    <w:proofErr w:type="gramStart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,7</w:t>
                    </w:r>
                    <w:proofErr w:type="gramEnd"/>
                    <w:r w:rsidR="003D320B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= 41 * 0,7 = 28,7</w:t>
                    </w:r>
                    <w:r w:rsidR="006D3BD1" w:rsidRPr="002251AE">
                      <w:rPr>
                        <w:rFonts w:eastAsiaTheme="minorEastAsia" w:cstheme="minorHAnsi"/>
                        <w:sz w:val="24"/>
                        <w:szCs w:val="24"/>
                      </w:rPr>
                      <w:t>%</w:t>
                    </w:r>
                    <w:r w:rsidR="006D3BD1">
                      <w:rPr>
                        <w:rFonts w:eastAsiaTheme="minorEastAsia" w:cstheme="minorHAnsi"/>
                        <w:sz w:val="24"/>
                        <w:szCs w:val="24"/>
                      </w:rPr>
                      <w:t xml:space="preserve">  NE ISPUNJAVA</w:t>
                    </w:r>
                  </w:p>
                  <w:p w:rsidR="003D320B" w:rsidRPr="002251AE" w:rsidRDefault="003D320B" w:rsidP="00E97BC8">
                    <w:pPr>
                      <w:rPr>
                        <w:rFonts w:cstheme="minorHAnsi"/>
                        <w:sz w:val="24"/>
                        <w:szCs w:val="24"/>
                      </w:rPr>
                    </w:pPr>
                  </w:p>
                  <w:p w:rsidR="003D320B" w:rsidRDefault="003D320B" w:rsidP="00E97BC8"/>
                  <w:p w:rsidR="00011712" w:rsidRPr="002251AE" w:rsidRDefault="00011712" w:rsidP="00E97BC8"/>
                  <w:p w:rsidR="003D320B" w:rsidRPr="002251AE" w:rsidRDefault="003D320B" w:rsidP="00E97BC8"/>
                  <w:p w:rsidR="003D320B" w:rsidRPr="002251AE" w:rsidRDefault="003D320B" w:rsidP="00FD28F2"/>
                  <w:p w:rsidR="003D320B" w:rsidRPr="002251AE" w:rsidRDefault="003D320B" w:rsidP="00FD28F2">
                    <w:r w:rsidRPr="002251AE">
                      <w:t xml:space="preserve">Datum                                                Radio                               Datum                                    </w:t>
                    </w:r>
                    <w:proofErr w:type="spellStart"/>
                    <w:r w:rsidRPr="002251AE">
                      <w:t>Overio</w:t>
                    </w:r>
                    <w:proofErr w:type="spellEnd"/>
                  </w:p>
                  <w:p w:rsidR="003D320B" w:rsidRPr="002251AE" w:rsidRDefault="003D320B" w:rsidP="00DB65E0"/>
                  <w:p w:rsidR="003D320B" w:rsidRPr="002251AE" w:rsidRDefault="00EA7198" w:rsidP="00DB65E0">
                    <w:proofErr w:type="spellStart"/>
                    <w:r>
                      <w:t>RadeVuković</w:t>
                    </w:r>
                    <w:proofErr w:type="spellEnd"/>
                    <w:r>
                      <w:t xml:space="preserve"> 13/2016</w:t>
                    </w:r>
                  </w:p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  <w:p w:rsidR="003D320B" w:rsidRPr="002251AE" w:rsidRDefault="003D320B" w:rsidP="00E97BC8"/>
                </w:txbxContent>
              </v:textbox>
            </v:rect>
            <v:line id="Line 1473" o:spid="_x0000_s1069" style="position:absolute;visibility:visible;mso-wrap-style:square" from="1419,1418" to="11416,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xOnMIAAADbAAAADwAAAGRycy9kb3ducmV2LnhtbESPT4vCMBTE74LfITzBi6zpqoh0jSKy&#10;gige/LP3R/NsujYvpYlav70RBI/DzPyGmc4bW4ob1b5wrOC7n4AgzpwuOFdwOq6+JiB8QNZYOiYF&#10;D/Iwn7VbU0y1u/OeboeQiwhhn6ICE0KVSukzQxZ931XE0Tu72mKIss6lrvEe4baUgyQZS4sFxwWD&#10;FS0NZZfD1SpYmf/Nufjr/Y7Ncbfd+sWkysgr1e00ix8QgZrwCb/ba61gNIT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rxOnMIAAADbAAAADwAAAAAAAAAAAAAA&#10;AAChAgAAZHJzL2Rvd25yZXYueG1sUEsFBgAAAAAEAAQA+QAAAJADAAAAAA==&#10;" strokeweight="1pt">
              <v:stroke startarrowlength="short" endarrowlength="short"/>
            </v:line>
            <v:line id="Line 1474" o:spid="_x0000_s1070" style="position:absolute;visibility:visible;mso-wrap-style:square" from="10490,360" to="10491,1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XW6MQAAADbAAAADwAAAGRycy9kb3ducmV2LnhtbESPT2vCQBTE74V+h+UVvJS6qQSR1FVC&#10;aUAMHvzT+yP7zKbNvg3ZVeO3dwXB4zAzv2Hmy8G24ky9bxwr+BwnIIgrpxuuFRz2xccMhA/IGlvH&#10;pOBKHpaL15c5ZtpdeEvnXahFhLDPUIEJocuk9JUhi37sOuLoHV1vMUTZ11L3eIlw28pJkkylxYbj&#10;gsGOvg1V/7uTVVCYv/Wx+X3/mZr9pix9Pusq8kqN3ob8C0SgITzDj/ZKK0hTuH+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VdboxAAAANsAAAAPAAAAAAAAAAAA&#10;AAAAAKECAABkcnMvZG93bnJldi54bWxQSwUGAAAAAAQABAD5AAAAkgMAAAAA&#10;" strokeweight="1pt">
              <v:stroke startarrowlength="short" endarrowlength="short"/>
            </v:line>
            <v:line id="Line 1475" o:spid="_x0000_s1071" style="position:absolute;flip:x;visibility:visible;mso-wrap-style:square" from="8788,350" to="8791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dTrsUAAADbAAAADwAAAGRycy9kb3ducmV2LnhtbESPQWvCQBSE7wX/w/IK3uomolajq4gg&#10;KEJFW0Fvj+xrEs2+DdlV47/vCkKPw8x8w0xmjSnFjWpXWFYQdyIQxKnVBWcKfr6XH0MQziNrLC2T&#10;ggc5mE1bbxNMtL3zjm57n4kAYZeggtz7KpHSpTkZdB1bEQfv19YGfZB1JnWN9wA3pexG0UAaLDgs&#10;5FjRIqf0sr8aBTwcXeOvszXxZrQ9dQ+73vZzfVSq/d7MxyA8Nf4//GqvtIJeH55fwg+Q0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dTrsUAAADbAAAADwAAAAAAAAAA&#10;AAAAAAChAgAAZHJzL2Rvd25yZXYueG1sUEsFBgAAAAAEAAQA+QAAAJMDAAAAAA==&#10;" strokeweight="1pt">
              <v:stroke startarrowlength="short" endarrowlength="short"/>
            </v:line>
            <v:line id="Line 1476" o:spid="_x0000_s1072" style="position:absolute;flip:y;visibility:visible;mso-wrap-style:square" from="8788,850" to="11391,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XN2cYAAADbAAAADwAAAGRycy9kb3ducmV2LnhtbESPQWvCQBSE74X+h+UJvTWbBLExdRUR&#10;Ci1CRaugt0f2NYnNvg3ZNcZ/3y0IPQ4z8w0zWwymET11rrasIIliEMSF1TWXCvZfb88ZCOeRNTaW&#10;ScGNHCzmjw8zzLW98pb6nS9FgLDLUUHlfZtL6YqKDLrItsTB+7adQR9kV0rd4TXATSPTOJ5IgzWH&#10;hQpbWlVU/OwuRgFn00vyebYmWU83p/SwHW9ePo5KPY2G5SsIT4P/D9/b71rBeAJ/X8IPkP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1zdnGAAAA2wAAAA8AAAAAAAAA&#10;AAAAAAAAoQIAAGRycy9kb3ducmV2LnhtbFBLBQYAAAAABAAEAPkAAACUAwAAAAA=&#10;" strokeweight="1pt">
              <v:stroke startarrowlength="short" endarrowlength="short"/>
            </v:line>
            <v:line id="Line 1477" o:spid="_x0000_s1073" style="position:absolute;visibility:visible;mso-wrap-style:square" from="1439,15876" to="11418,15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dIn8IAAADbAAAADwAAAGRycy9kb3ducmV2LnhtbESPT4vCMBTE74LfITzBi6zpiqh0jSKy&#10;gige/LP3R/NsujYvpYlav70RBI/DzPyGmc4bW4ob1b5wrOC7n4AgzpwuOFdwOq6+JiB8QNZYOiYF&#10;D/Iwn7VbU0y1u/OeboeQiwhhn6ICE0KVSukzQxZ931XE0Tu72mKIss6lrvEe4baUgyQZSYsFxwWD&#10;FS0NZZfD1SpYmf/Nufjr/Y7Mcbfd+sWkysgr1e00ix8QgZrwCb/ba61gOIbXl/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dIn8IAAADbAAAADwAAAAAAAAAAAAAA&#10;AAChAgAAZHJzL2Rvd25yZXYueG1sUEsFBgAAAAAEAAQA+QAAAJADAAAAAA==&#10;" strokeweight="1pt">
              <v:stroke startarrowlength="short" endarrowlength="short"/>
            </v:line>
            <v:line id="Line 1478" o:spid="_x0000_s1074" style="position:absolute;visibility:visible;mso-wrap-style:square" from="1461,15288" to="11440,15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jc7cAAAADbAAAADwAAAGRycy9kb3ducmV2LnhtbERPTYvCMBC9C/6HMMJeRNNdRKSaisgK&#10;y4oHq96HZtpUm0lpstr99+YgeHy879W6t424U+drxwo+pwkI4sLpmisF59NusgDhA7LGxjEp+CcP&#10;62w4WGGq3YOPdM9DJWII+xQVmBDaVEpfGLLop64ljlzpOoshwq6SusNHDLeN/EqSubRYc2ww2NLW&#10;UHHL/6yCnbn+lvVl/D03p8N+7zeLtiCv1Meo3yxBBOrDW/xy/2gFszg2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QY3O3AAAAA2wAAAA8AAAAAAAAAAAAAAAAA&#10;oQIAAGRycy9kb3ducmV2LnhtbFBLBQYAAAAABAAEAPkAAACOAwAAAAA=&#10;" strokeweight="1pt">
              <v:stroke startarrowlength="short" endarrowlength="short"/>
            </v:line>
            <v:line id="Line 1479" o:spid="_x0000_s1075" style="position:absolute;flip:x;visibility:visible;mso-wrap-style:square" from="3912,15308" to="3916,16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Zq8YAAADbAAAADwAAAGRycy9kb3ducmV2LnhtbESP3WrCQBSE74W+w3IK3ukmIm0S3YRS&#10;KFgKFf9A7w7Z0yRt9mzIrpq+fbcgeDnMzDfMshhMKy7Uu8aygngagSAurW64UrDfvU0SEM4ja2wt&#10;k4JfclDkD6MlZtpeeUOXra9EgLDLUEHtfZdJ6cqaDLqp7YiD92V7gz7IvpK6x2uAm1bOouhJGmw4&#10;LNTY0WtN5c/2bBRwkp7jz29r4o90fZodNvP18/tRqfHj8LIA4Wnw9/CtvdIK5in8fwk/QO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qWavGAAAA2wAAAA8AAAAAAAAA&#10;AAAAAAAAoQIAAGRycy9kb3ducmV2LnhtbFBLBQYAAAAABAAEAPkAAACUAwAAAAA=&#10;" strokeweight="1pt">
              <v:stroke startarrowlength="short" endarrowlength="short"/>
            </v:line>
            <v:line id="Line 1480" o:spid="_x0000_s1076" style="position:absolute;visibility:visible;mso-wrap-style:square" from="6407,15309" to="6417,16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dGNsAAAADbAAAADwAAAGRycy9kb3ducmV2LnhtbERPTYvCMBC9C/6HMMJeRNNdUKSaisgK&#10;y4oHq96HZtpUm0lpstr99+YgeHy879W6t424U+drxwo+pwkI4sLpmisF59NusgDhA7LGxjEp+CcP&#10;62w4WGGq3YOPdM9DJWII+xQVmBDaVEpfGLLop64ljlzpOoshwq6SusNHDLeN/EqSubRYc2ww2NLW&#10;UHHL/6yCnbn+lvVl/D03p8N+7zeLtiCv1Meo3yxBBOrDW/xy/2gFs7g+fok/QG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+3RjbAAAAA2wAAAA8AAAAAAAAAAAAAAAAA&#10;oQIAAGRycy9kb3ducmV2LnhtbFBLBQYAAAAABAAEAPkAAACOAwAAAAA=&#10;" strokeweight="1pt">
              <v:stroke startarrowlength="short" endarrowlength="short"/>
            </v:line>
            <v:line id="Line 1481" o:spid="_x0000_s1077" style="position:absolute;visibility:visible;mso-wrap-style:square" from="8902,15309" to="8904,16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vjrcMAAADbAAAADwAAAGRycy9kb3ducmV2LnhtbESPT4vCMBTE74LfITxhL6KpgiK1UURW&#10;kJU9rH/uj+a1qTYvpclq/fZGWNjjMDO/YbJ1Z2txp9ZXjhVMxgkI4tzpiksF59NutADhA7LG2jEp&#10;eJKH9arfyzDV7sE/dD+GUkQI+xQVmBCaVEqfG7Lox64hjl7hWoshyraUusVHhNtaTpNkLi1WHBcM&#10;NrQ1lN+Ov1bBzly/iuoy/Jyb0/fh4DeLJiev1Meg2yxBBOrCf/ivvdcKZhN4f4k/QK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7463DAAAA2wAAAA8AAAAAAAAAAAAA&#10;AAAAoQIAAGRycy9kb3ducmV2LnhtbFBLBQYAAAAABAAEAPkAAACRAwAAAAA=&#10;" strokeweight="1pt">
              <v:stroke startarrowlength="short" endarrowlength="short"/>
            </v:line>
          </v:group>
        </w:pict>
      </w:r>
    </w:p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E97BC8" w:rsidRDefault="00E97BC8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DB65E0" w:rsidRDefault="00DB65E0" w:rsidP="002A3C8D"/>
    <w:p w:rsidR="00E97BC8" w:rsidRDefault="00E97BC8" w:rsidP="002A3C8D"/>
    <w:p w:rsidR="00E97BC8" w:rsidRDefault="00E97BC8" w:rsidP="002A3C8D"/>
    <w:p w:rsidR="009030C5" w:rsidRPr="00687F43" w:rsidRDefault="007115D4" w:rsidP="002A3C8D">
      <w:r>
        <w:rPr>
          <w:noProof/>
        </w:rPr>
        <w:pict>
          <v:shape id="Text Box 1485" o:spid="_x0000_s1078" type="#_x0000_t202" style="position:absolute;margin-left:161.95pt;margin-top:719.95pt;width:75.55pt;height:20.6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x5ugIAAMM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" filled="f" stroked="f">
            <v:textbox style="mso-fit-shape-to-text:t">
              <w:txbxContent>
                <w:p w:rsidR="003D320B" w:rsidRPr="008D7164" w:rsidRDefault="003D320B"/>
              </w:txbxContent>
            </v:textbox>
          </v:shape>
        </w:pict>
      </w:r>
    </w:p>
    <w:sectPr w:rsidR="009030C5" w:rsidRPr="00687F43" w:rsidSect="00FD28F2">
      <w:pgSz w:w="11907" w:h="16839" w:code="9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55230"/>
    <w:multiLevelType w:val="hybridMultilevel"/>
    <w:tmpl w:val="0360EB84"/>
    <w:lvl w:ilvl="0" w:tplc="275EA5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185C29"/>
    <w:multiLevelType w:val="hybridMultilevel"/>
    <w:tmpl w:val="0D18C13C"/>
    <w:lvl w:ilvl="0" w:tplc="C31A32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100464"/>
    <w:multiLevelType w:val="hybridMultilevel"/>
    <w:tmpl w:val="5470C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8594B"/>
    <w:multiLevelType w:val="multilevel"/>
    <w:tmpl w:val="9E7C7DA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65F341E"/>
    <w:multiLevelType w:val="hybridMultilevel"/>
    <w:tmpl w:val="8CBA3DC8"/>
    <w:lvl w:ilvl="0" w:tplc="6B58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7A4432"/>
    <w:multiLevelType w:val="hybridMultilevel"/>
    <w:tmpl w:val="E48460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101C31"/>
    <w:multiLevelType w:val="hybridMultilevel"/>
    <w:tmpl w:val="30C6AAB6"/>
    <w:lvl w:ilvl="0" w:tplc="471A2F5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61AAB"/>
    <w:multiLevelType w:val="hybridMultilevel"/>
    <w:tmpl w:val="8B720E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04CF3"/>
    <w:multiLevelType w:val="hybridMultilevel"/>
    <w:tmpl w:val="A9E8BC3E"/>
    <w:lvl w:ilvl="0" w:tplc="DE225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2065B"/>
    <w:multiLevelType w:val="hybridMultilevel"/>
    <w:tmpl w:val="F1CCCBB4"/>
    <w:lvl w:ilvl="0" w:tplc="F37ECA9A">
      <w:start w:val="1"/>
      <w:numFmt w:val="decimal"/>
      <w:lvlText w:val="%1)"/>
      <w:lvlJc w:val="left"/>
      <w:pPr>
        <w:ind w:left="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6A741F57"/>
    <w:multiLevelType w:val="multilevel"/>
    <w:tmpl w:val="2B2CBF2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CA3927"/>
    <w:multiLevelType w:val="hybridMultilevel"/>
    <w:tmpl w:val="562AFA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EB436C"/>
    <w:multiLevelType w:val="hybridMultilevel"/>
    <w:tmpl w:val="1B586D62"/>
    <w:lvl w:ilvl="0" w:tplc="14B26174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2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6"/>
  </w:num>
  <w:num w:numId="4">
    <w:abstractNumId w:val="24"/>
  </w:num>
  <w:num w:numId="5">
    <w:abstractNumId w:val="16"/>
  </w:num>
  <w:num w:numId="6">
    <w:abstractNumId w:val="25"/>
  </w:num>
  <w:num w:numId="7">
    <w:abstractNumId w:val="15"/>
  </w:num>
  <w:num w:numId="8">
    <w:abstractNumId w:val="4"/>
  </w:num>
  <w:num w:numId="9">
    <w:abstractNumId w:val="23"/>
  </w:num>
  <w:num w:numId="10">
    <w:abstractNumId w:val="0"/>
  </w:num>
  <w:num w:numId="11">
    <w:abstractNumId w:val="32"/>
  </w:num>
  <w:num w:numId="12">
    <w:abstractNumId w:val="17"/>
  </w:num>
  <w:num w:numId="13">
    <w:abstractNumId w:val="9"/>
  </w:num>
  <w:num w:numId="14">
    <w:abstractNumId w:val="5"/>
  </w:num>
  <w:num w:numId="15">
    <w:abstractNumId w:val="1"/>
  </w:num>
  <w:num w:numId="16">
    <w:abstractNumId w:val="22"/>
  </w:num>
  <w:num w:numId="17">
    <w:abstractNumId w:val="8"/>
  </w:num>
  <w:num w:numId="18">
    <w:abstractNumId w:val="29"/>
  </w:num>
  <w:num w:numId="19">
    <w:abstractNumId w:val="21"/>
  </w:num>
  <w:num w:numId="20">
    <w:abstractNumId w:val="13"/>
  </w:num>
  <w:num w:numId="21">
    <w:abstractNumId w:val="26"/>
  </w:num>
  <w:num w:numId="22">
    <w:abstractNumId w:val="2"/>
  </w:num>
  <w:num w:numId="23">
    <w:abstractNumId w:val="20"/>
  </w:num>
  <w:num w:numId="24">
    <w:abstractNumId w:val="11"/>
  </w:num>
  <w:num w:numId="25">
    <w:abstractNumId w:val="14"/>
  </w:num>
  <w:num w:numId="26">
    <w:abstractNumId w:val="7"/>
  </w:num>
  <w:num w:numId="27">
    <w:abstractNumId w:val="18"/>
  </w:num>
  <w:num w:numId="28">
    <w:abstractNumId w:val="30"/>
  </w:num>
  <w:num w:numId="29">
    <w:abstractNumId w:val="12"/>
  </w:num>
  <w:num w:numId="30">
    <w:abstractNumId w:val="3"/>
  </w:num>
  <w:num w:numId="31">
    <w:abstractNumId w:val="10"/>
  </w:num>
  <w:num w:numId="32">
    <w:abstractNumId w:val="27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3FB7"/>
    <w:rsid w:val="00001EBB"/>
    <w:rsid w:val="000022AA"/>
    <w:rsid w:val="00011712"/>
    <w:rsid w:val="00011E17"/>
    <w:rsid w:val="00012DFE"/>
    <w:rsid w:val="000132D2"/>
    <w:rsid w:val="0001754B"/>
    <w:rsid w:val="00021135"/>
    <w:rsid w:val="00023C5F"/>
    <w:rsid w:val="000355E8"/>
    <w:rsid w:val="0004317F"/>
    <w:rsid w:val="00043E79"/>
    <w:rsid w:val="000455E3"/>
    <w:rsid w:val="00047A3A"/>
    <w:rsid w:val="00061F0B"/>
    <w:rsid w:val="00067C4A"/>
    <w:rsid w:val="00070BFF"/>
    <w:rsid w:val="00073E7E"/>
    <w:rsid w:val="0008088D"/>
    <w:rsid w:val="00084481"/>
    <w:rsid w:val="000922B4"/>
    <w:rsid w:val="000A2087"/>
    <w:rsid w:val="000A487F"/>
    <w:rsid w:val="000A622E"/>
    <w:rsid w:val="000B11AD"/>
    <w:rsid w:val="000B264A"/>
    <w:rsid w:val="000B6C67"/>
    <w:rsid w:val="000C0FA9"/>
    <w:rsid w:val="000C2081"/>
    <w:rsid w:val="000C2292"/>
    <w:rsid w:val="000C2712"/>
    <w:rsid w:val="000C473E"/>
    <w:rsid w:val="000C751B"/>
    <w:rsid w:val="000C7EEB"/>
    <w:rsid w:val="000D1E4C"/>
    <w:rsid w:val="000D656A"/>
    <w:rsid w:val="000E6150"/>
    <w:rsid w:val="000E6EDE"/>
    <w:rsid w:val="000F426B"/>
    <w:rsid w:val="00101B8F"/>
    <w:rsid w:val="00102438"/>
    <w:rsid w:val="00104BE1"/>
    <w:rsid w:val="00107CD0"/>
    <w:rsid w:val="001100A3"/>
    <w:rsid w:val="00120E55"/>
    <w:rsid w:val="001236C9"/>
    <w:rsid w:val="00131804"/>
    <w:rsid w:val="00131EA3"/>
    <w:rsid w:val="00132B17"/>
    <w:rsid w:val="00137312"/>
    <w:rsid w:val="0014125A"/>
    <w:rsid w:val="00142D2A"/>
    <w:rsid w:val="00145E49"/>
    <w:rsid w:val="00150DA5"/>
    <w:rsid w:val="00151FCF"/>
    <w:rsid w:val="00152917"/>
    <w:rsid w:val="00153BE0"/>
    <w:rsid w:val="001636D5"/>
    <w:rsid w:val="001640FF"/>
    <w:rsid w:val="00165F41"/>
    <w:rsid w:val="001668AA"/>
    <w:rsid w:val="0017245B"/>
    <w:rsid w:val="0017331B"/>
    <w:rsid w:val="00173BA1"/>
    <w:rsid w:val="001763D2"/>
    <w:rsid w:val="0018506C"/>
    <w:rsid w:val="00192C09"/>
    <w:rsid w:val="001A0B55"/>
    <w:rsid w:val="001A2E43"/>
    <w:rsid w:val="001B02DA"/>
    <w:rsid w:val="001B0ADB"/>
    <w:rsid w:val="001B4212"/>
    <w:rsid w:val="001C2E1E"/>
    <w:rsid w:val="001C3AA7"/>
    <w:rsid w:val="001C65F7"/>
    <w:rsid w:val="001D09E5"/>
    <w:rsid w:val="001D1BE3"/>
    <w:rsid w:val="001F66CE"/>
    <w:rsid w:val="00200809"/>
    <w:rsid w:val="00201BFA"/>
    <w:rsid w:val="00205986"/>
    <w:rsid w:val="00206199"/>
    <w:rsid w:val="00214B4F"/>
    <w:rsid w:val="00222821"/>
    <w:rsid w:val="002234B4"/>
    <w:rsid w:val="002246D7"/>
    <w:rsid w:val="002251AE"/>
    <w:rsid w:val="002317AB"/>
    <w:rsid w:val="00231B01"/>
    <w:rsid w:val="00237D83"/>
    <w:rsid w:val="00240992"/>
    <w:rsid w:val="002444DE"/>
    <w:rsid w:val="00247A87"/>
    <w:rsid w:val="00251367"/>
    <w:rsid w:val="00254A49"/>
    <w:rsid w:val="00262B44"/>
    <w:rsid w:val="002654DD"/>
    <w:rsid w:val="00275342"/>
    <w:rsid w:val="0027570A"/>
    <w:rsid w:val="00281EF8"/>
    <w:rsid w:val="00292D40"/>
    <w:rsid w:val="00292F00"/>
    <w:rsid w:val="00293633"/>
    <w:rsid w:val="002947F6"/>
    <w:rsid w:val="00296644"/>
    <w:rsid w:val="00297513"/>
    <w:rsid w:val="002A344E"/>
    <w:rsid w:val="002A3C8D"/>
    <w:rsid w:val="002A6B1A"/>
    <w:rsid w:val="002B0BCC"/>
    <w:rsid w:val="002C2B72"/>
    <w:rsid w:val="002C2D57"/>
    <w:rsid w:val="002C3E08"/>
    <w:rsid w:val="002C47BC"/>
    <w:rsid w:val="002D1C4E"/>
    <w:rsid w:val="002D4030"/>
    <w:rsid w:val="002D6B46"/>
    <w:rsid w:val="002D6D0D"/>
    <w:rsid w:val="002E42E7"/>
    <w:rsid w:val="002F0502"/>
    <w:rsid w:val="002F32EB"/>
    <w:rsid w:val="002F3C69"/>
    <w:rsid w:val="002F5642"/>
    <w:rsid w:val="002F5716"/>
    <w:rsid w:val="00300E81"/>
    <w:rsid w:val="00303FB4"/>
    <w:rsid w:val="0030457B"/>
    <w:rsid w:val="00310C2A"/>
    <w:rsid w:val="00311777"/>
    <w:rsid w:val="0031239F"/>
    <w:rsid w:val="00320F08"/>
    <w:rsid w:val="00324B73"/>
    <w:rsid w:val="0032777F"/>
    <w:rsid w:val="0035450F"/>
    <w:rsid w:val="00362762"/>
    <w:rsid w:val="00372A6F"/>
    <w:rsid w:val="00374E38"/>
    <w:rsid w:val="00380DDE"/>
    <w:rsid w:val="00384575"/>
    <w:rsid w:val="00387AC4"/>
    <w:rsid w:val="003925D4"/>
    <w:rsid w:val="003B1756"/>
    <w:rsid w:val="003B4F98"/>
    <w:rsid w:val="003C3794"/>
    <w:rsid w:val="003C7BFE"/>
    <w:rsid w:val="003D18C6"/>
    <w:rsid w:val="003D320B"/>
    <w:rsid w:val="003D5A87"/>
    <w:rsid w:val="003E562E"/>
    <w:rsid w:val="003E6BAA"/>
    <w:rsid w:val="00400EB6"/>
    <w:rsid w:val="0040142D"/>
    <w:rsid w:val="00413F8F"/>
    <w:rsid w:val="00421926"/>
    <w:rsid w:val="00425DD8"/>
    <w:rsid w:val="00426158"/>
    <w:rsid w:val="004274C9"/>
    <w:rsid w:val="004303FD"/>
    <w:rsid w:val="00431EC1"/>
    <w:rsid w:val="00440BDF"/>
    <w:rsid w:val="0045365F"/>
    <w:rsid w:val="004541DE"/>
    <w:rsid w:val="00456B5C"/>
    <w:rsid w:val="00460541"/>
    <w:rsid w:val="00465CCC"/>
    <w:rsid w:val="00467853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C21BF"/>
    <w:rsid w:val="004D7527"/>
    <w:rsid w:val="004D79EB"/>
    <w:rsid w:val="004E4C43"/>
    <w:rsid w:val="004E65AD"/>
    <w:rsid w:val="004F1A53"/>
    <w:rsid w:val="004F491A"/>
    <w:rsid w:val="00504E7F"/>
    <w:rsid w:val="00506A03"/>
    <w:rsid w:val="0051175D"/>
    <w:rsid w:val="00511945"/>
    <w:rsid w:val="00525584"/>
    <w:rsid w:val="00531C5E"/>
    <w:rsid w:val="005345D8"/>
    <w:rsid w:val="0053685E"/>
    <w:rsid w:val="005428C9"/>
    <w:rsid w:val="00544CC3"/>
    <w:rsid w:val="00555015"/>
    <w:rsid w:val="005552BA"/>
    <w:rsid w:val="00555881"/>
    <w:rsid w:val="00555B38"/>
    <w:rsid w:val="005573A3"/>
    <w:rsid w:val="005675B0"/>
    <w:rsid w:val="0057069E"/>
    <w:rsid w:val="005775B7"/>
    <w:rsid w:val="00581EFC"/>
    <w:rsid w:val="0058308D"/>
    <w:rsid w:val="00586164"/>
    <w:rsid w:val="00591997"/>
    <w:rsid w:val="005921E3"/>
    <w:rsid w:val="0059743E"/>
    <w:rsid w:val="005A514A"/>
    <w:rsid w:val="005A6D82"/>
    <w:rsid w:val="005B4D39"/>
    <w:rsid w:val="005C3AD9"/>
    <w:rsid w:val="005C672F"/>
    <w:rsid w:val="005D6E98"/>
    <w:rsid w:val="005D781B"/>
    <w:rsid w:val="005F2FE6"/>
    <w:rsid w:val="005F7808"/>
    <w:rsid w:val="00612DED"/>
    <w:rsid w:val="006135DB"/>
    <w:rsid w:val="00620DDD"/>
    <w:rsid w:val="006212CE"/>
    <w:rsid w:val="00624529"/>
    <w:rsid w:val="00624B69"/>
    <w:rsid w:val="00626756"/>
    <w:rsid w:val="006300F2"/>
    <w:rsid w:val="00632ACF"/>
    <w:rsid w:val="006360A9"/>
    <w:rsid w:val="006364EE"/>
    <w:rsid w:val="00642A8F"/>
    <w:rsid w:val="00643B7F"/>
    <w:rsid w:val="00644645"/>
    <w:rsid w:val="006471EF"/>
    <w:rsid w:val="00647259"/>
    <w:rsid w:val="00651085"/>
    <w:rsid w:val="0065417F"/>
    <w:rsid w:val="006612FF"/>
    <w:rsid w:val="00661E9F"/>
    <w:rsid w:val="00662B4C"/>
    <w:rsid w:val="006652D5"/>
    <w:rsid w:val="006726BF"/>
    <w:rsid w:val="00675E86"/>
    <w:rsid w:val="00676875"/>
    <w:rsid w:val="006810BD"/>
    <w:rsid w:val="00686194"/>
    <w:rsid w:val="00687F43"/>
    <w:rsid w:val="00696190"/>
    <w:rsid w:val="006A5F4D"/>
    <w:rsid w:val="006B125F"/>
    <w:rsid w:val="006B12FF"/>
    <w:rsid w:val="006B354C"/>
    <w:rsid w:val="006C0770"/>
    <w:rsid w:val="006C2418"/>
    <w:rsid w:val="006D06FD"/>
    <w:rsid w:val="006D3BD1"/>
    <w:rsid w:val="006E3CBA"/>
    <w:rsid w:val="006E60A7"/>
    <w:rsid w:val="006F1E0E"/>
    <w:rsid w:val="006F6A58"/>
    <w:rsid w:val="00702B1F"/>
    <w:rsid w:val="007047C1"/>
    <w:rsid w:val="0070704E"/>
    <w:rsid w:val="0071023C"/>
    <w:rsid w:val="007115D4"/>
    <w:rsid w:val="007115E7"/>
    <w:rsid w:val="00712F10"/>
    <w:rsid w:val="00713F36"/>
    <w:rsid w:val="00714CCA"/>
    <w:rsid w:val="00717581"/>
    <w:rsid w:val="00731CA3"/>
    <w:rsid w:val="00733DFD"/>
    <w:rsid w:val="00741E33"/>
    <w:rsid w:val="007552B2"/>
    <w:rsid w:val="00757A6A"/>
    <w:rsid w:val="00761952"/>
    <w:rsid w:val="00765AC3"/>
    <w:rsid w:val="00786316"/>
    <w:rsid w:val="00792EC6"/>
    <w:rsid w:val="0079753B"/>
    <w:rsid w:val="00797B02"/>
    <w:rsid w:val="00797F45"/>
    <w:rsid w:val="007A7B9A"/>
    <w:rsid w:val="007B44C5"/>
    <w:rsid w:val="007C64CB"/>
    <w:rsid w:val="007D144F"/>
    <w:rsid w:val="007D3792"/>
    <w:rsid w:val="007D3875"/>
    <w:rsid w:val="007E40F3"/>
    <w:rsid w:val="007E568E"/>
    <w:rsid w:val="007E6394"/>
    <w:rsid w:val="007F044B"/>
    <w:rsid w:val="007F36B4"/>
    <w:rsid w:val="00803EA7"/>
    <w:rsid w:val="00804037"/>
    <w:rsid w:val="00805E5B"/>
    <w:rsid w:val="00824215"/>
    <w:rsid w:val="00825C0F"/>
    <w:rsid w:val="00826266"/>
    <w:rsid w:val="00831070"/>
    <w:rsid w:val="00833F91"/>
    <w:rsid w:val="00835E9B"/>
    <w:rsid w:val="008436D1"/>
    <w:rsid w:val="00852A1E"/>
    <w:rsid w:val="00861FF5"/>
    <w:rsid w:val="00867841"/>
    <w:rsid w:val="008719D4"/>
    <w:rsid w:val="00873852"/>
    <w:rsid w:val="00876669"/>
    <w:rsid w:val="00882852"/>
    <w:rsid w:val="008849F8"/>
    <w:rsid w:val="00885125"/>
    <w:rsid w:val="008957E1"/>
    <w:rsid w:val="00896000"/>
    <w:rsid w:val="008A1191"/>
    <w:rsid w:val="008A1FB4"/>
    <w:rsid w:val="008A33D6"/>
    <w:rsid w:val="008A4CE3"/>
    <w:rsid w:val="008B4BDD"/>
    <w:rsid w:val="008C27FE"/>
    <w:rsid w:val="008D4C6A"/>
    <w:rsid w:val="008E0394"/>
    <w:rsid w:val="008E7D82"/>
    <w:rsid w:val="008F3C51"/>
    <w:rsid w:val="008F4BD4"/>
    <w:rsid w:val="008F5F1F"/>
    <w:rsid w:val="009030C5"/>
    <w:rsid w:val="00906C49"/>
    <w:rsid w:val="009111E8"/>
    <w:rsid w:val="00913A72"/>
    <w:rsid w:val="00914B21"/>
    <w:rsid w:val="00917388"/>
    <w:rsid w:val="00925537"/>
    <w:rsid w:val="00927D95"/>
    <w:rsid w:val="00933300"/>
    <w:rsid w:val="00934CAD"/>
    <w:rsid w:val="00941886"/>
    <w:rsid w:val="0094665F"/>
    <w:rsid w:val="00946984"/>
    <w:rsid w:val="00947012"/>
    <w:rsid w:val="00947FD7"/>
    <w:rsid w:val="009500D0"/>
    <w:rsid w:val="00950FE2"/>
    <w:rsid w:val="00952371"/>
    <w:rsid w:val="0095424C"/>
    <w:rsid w:val="0097546C"/>
    <w:rsid w:val="009763C7"/>
    <w:rsid w:val="00981B59"/>
    <w:rsid w:val="0098504A"/>
    <w:rsid w:val="0099032A"/>
    <w:rsid w:val="009A011A"/>
    <w:rsid w:val="009A3232"/>
    <w:rsid w:val="009A3DD7"/>
    <w:rsid w:val="009A5C2F"/>
    <w:rsid w:val="009B02AC"/>
    <w:rsid w:val="009B677B"/>
    <w:rsid w:val="009D2912"/>
    <w:rsid w:val="009D5B67"/>
    <w:rsid w:val="009E3075"/>
    <w:rsid w:val="009F49BD"/>
    <w:rsid w:val="009F5B82"/>
    <w:rsid w:val="00A000B6"/>
    <w:rsid w:val="00A00322"/>
    <w:rsid w:val="00A067EE"/>
    <w:rsid w:val="00A07893"/>
    <w:rsid w:val="00A20828"/>
    <w:rsid w:val="00A24DEF"/>
    <w:rsid w:val="00A27B2B"/>
    <w:rsid w:val="00A31291"/>
    <w:rsid w:val="00A41440"/>
    <w:rsid w:val="00A424B0"/>
    <w:rsid w:val="00A45576"/>
    <w:rsid w:val="00A503EF"/>
    <w:rsid w:val="00A5214F"/>
    <w:rsid w:val="00A6192E"/>
    <w:rsid w:val="00A64EE6"/>
    <w:rsid w:val="00A73CA1"/>
    <w:rsid w:val="00A96768"/>
    <w:rsid w:val="00AA4BF4"/>
    <w:rsid w:val="00AA5DBC"/>
    <w:rsid w:val="00AA5DF1"/>
    <w:rsid w:val="00AB3763"/>
    <w:rsid w:val="00AC47CE"/>
    <w:rsid w:val="00AE0E92"/>
    <w:rsid w:val="00AF1060"/>
    <w:rsid w:val="00AF15C5"/>
    <w:rsid w:val="00AF2563"/>
    <w:rsid w:val="00AF39FB"/>
    <w:rsid w:val="00B02C75"/>
    <w:rsid w:val="00B037BA"/>
    <w:rsid w:val="00B05D8B"/>
    <w:rsid w:val="00B10D14"/>
    <w:rsid w:val="00B126BF"/>
    <w:rsid w:val="00B149B9"/>
    <w:rsid w:val="00B1665B"/>
    <w:rsid w:val="00B245D9"/>
    <w:rsid w:val="00B256D6"/>
    <w:rsid w:val="00B25762"/>
    <w:rsid w:val="00B267B2"/>
    <w:rsid w:val="00B27AD4"/>
    <w:rsid w:val="00B3018A"/>
    <w:rsid w:val="00B30515"/>
    <w:rsid w:val="00B31E05"/>
    <w:rsid w:val="00B37B7D"/>
    <w:rsid w:val="00B41A9D"/>
    <w:rsid w:val="00B43BA8"/>
    <w:rsid w:val="00B43F6F"/>
    <w:rsid w:val="00B4755B"/>
    <w:rsid w:val="00B50FA3"/>
    <w:rsid w:val="00B516BB"/>
    <w:rsid w:val="00B55A77"/>
    <w:rsid w:val="00B61040"/>
    <w:rsid w:val="00B66D71"/>
    <w:rsid w:val="00B72824"/>
    <w:rsid w:val="00B77885"/>
    <w:rsid w:val="00B80805"/>
    <w:rsid w:val="00B9283E"/>
    <w:rsid w:val="00B96E53"/>
    <w:rsid w:val="00BB0ADB"/>
    <w:rsid w:val="00BB4AFC"/>
    <w:rsid w:val="00BB58E7"/>
    <w:rsid w:val="00BC2679"/>
    <w:rsid w:val="00BC3221"/>
    <w:rsid w:val="00BC36A8"/>
    <w:rsid w:val="00BC6A9F"/>
    <w:rsid w:val="00BC7501"/>
    <w:rsid w:val="00BD4BFC"/>
    <w:rsid w:val="00BD54E7"/>
    <w:rsid w:val="00BE2DB2"/>
    <w:rsid w:val="00BE3932"/>
    <w:rsid w:val="00BE56C7"/>
    <w:rsid w:val="00BF0B8A"/>
    <w:rsid w:val="00BF4065"/>
    <w:rsid w:val="00C07726"/>
    <w:rsid w:val="00C11252"/>
    <w:rsid w:val="00C22CB9"/>
    <w:rsid w:val="00C37821"/>
    <w:rsid w:val="00C426E8"/>
    <w:rsid w:val="00C43047"/>
    <w:rsid w:val="00C43A98"/>
    <w:rsid w:val="00C44F1F"/>
    <w:rsid w:val="00C4786C"/>
    <w:rsid w:val="00C516BE"/>
    <w:rsid w:val="00C55F78"/>
    <w:rsid w:val="00C62158"/>
    <w:rsid w:val="00C65370"/>
    <w:rsid w:val="00C669F2"/>
    <w:rsid w:val="00C67D97"/>
    <w:rsid w:val="00C91E7D"/>
    <w:rsid w:val="00C95EC5"/>
    <w:rsid w:val="00CA4033"/>
    <w:rsid w:val="00CA4D2D"/>
    <w:rsid w:val="00CA6A0D"/>
    <w:rsid w:val="00CB3735"/>
    <w:rsid w:val="00CB3B31"/>
    <w:rsid w:val="00CC17EA"/>
    <w:rsid w:val="00CC6556"/>
    <w:rsid w:val="00CF37CD"/>
    <w:rsid w:val="00CF52C3"/>
    <w:rsid w:val="00D013C6"/>
    <w:rsid w:val="00D048D1"/>
    <w:rsid w:val="00D10FB1"/>
    <w:rsid w:val="00D125E5"/>
    <w:rsid w:val="00D33FB7"/>
    <w:rsid w:val="00D349E4"/>
    <w:rsid w:val="00D35FF5"/>
    <w:rsid w:val="00D47ADA"/>
    <w:rsid w:val="00D47BEF"/>
    <w:rsid w:val="00D47F79"/>
    <w:rsid w:val="00D51920"/>
    <w:rsid w:val="00D6306D"/>
    <w:rsid w:val="00D66B86"/>
    <w:rsid w:val="00D7760F"/>
    <w:rsid w:val="00D80903"/>
    <w:rsid w:val="00D812F5"/>
    <w:rsid w:val="00D82EC1"/>
    <w:rsid w:val="00D83F47"/>
    <w:rsid w:val="00D87CC0"/>
    <w:rsid w:val="00D92F65"/>
    <w:rsid w:val="00D934D2"/>
    <w:rsid w:val="00D94B0F"/>
    <w:rsid w:val="00DA0C23"/>
    <w:rsid w:val="00DA2BBF"/>
    <w:rsid w:val="00DA386A"/>
    <w:rsid w:val="00DA3D15"/>
    <w:rsid w:val="00DA46B2"/>
    <w:rsid w:val="00DA4ACF"/>
    <w:rsid w:val="00DB3CD9"/>
    <w:rsid w:val="00DB65E0"/>
    <w:rsid w:val="00DB7D9D"/>
    <w:rsid w:val="00DC2096"/>
    <w:rsid w:val="00DC2676"/>
    <w:rsid w:val="00DC449D"/>
    <w:rsid w:val="00DD39BC"/>
    <w:rsid w:val="00DD4383"/>
    <w:rsid w:val="00DD4E47"/>
    <w:rsid w:val="00DD53FE"/>
    <w:rsid w:val="00DF2912"/>
    <w:rsid w:val="00DF37B9"/>
    <w:rsid w:val="00DF5659"/>
    <w:rsid w:val="00E027AB"/>
    <w:rsid w:val="00E110F5"/>
    <w:rsid w:val="00E11712"/>
    <w:rsid w:val="00E15009"/>
    <w:rsid w:val="00E154FA"/>
    <w:rsid w:val="00E17B33"/>
    <w:rsid w:val="00E21BD0"/>
    <w:rsid w:val="00E239E8"/>
    <w:rsid w:val="00E3206B"/>
    <w:rsid w:val="00E33456"/>
    <w:rsid w:val="00E41BF0"/>
    <w:rsid w:val="00E576EE"/>
    <w:rsid w:val="00E57E78"/>
    <w:rsid w:val="00E612E8"/>
    <w:rsid w:val="00E613D3"/>
    <w:rsid w:val="00E61791"/>
    <w:rsid w:val="00E63965"/>
    <w:rsid w:val="00E705CF"/>
    <w:rsid w:val="00E75C6A"/>
    <w:rsid w:val="00E77396"/>
    <w:rsid w:val="00E81F53"/>
    <w:rsid w:val="00E823C8"/>
    <w:rsid w:val="00E8633D"/>
    <w:rsid w:val="00E874A1"/>
    <w:rsid w:val="00E97AD5"/>
    <w:rsid w:val="00E97BC8"/>
    <w:rsid w:val="00EA4F60"/>
    <w:rsid w:val="00EA7198"/>
    <w:rsid w:val="00EB1508"/>
    <w:rsid w:val="00EB2E64"/>
    <w:rsid w:val="00EE00B8"/>
    <w:rsid w:val="00EE4F47"/>
    <w:rsid w:val="00EF5433"/>
    <w:rsid w:val="00EF7EBF"/>
    <w:rsid w:val="00F11D39"/>
    <w:rsid w:val="00F16985"/>
    <w:rsid w:val="00F20500"/>
    <w:rsid w:val="00F23D88"/>
    <w:rsid w:val="00F379EB"/>
    <w:rsid w:val="00F40856"/>
    <w:rsid w:val="00F41C29"/>
    <w:rsid w:val="00F500CB"/>
    <w:rsid w:val="00F61124"/>
    <w:rsid w:val="00F61A4C"/>
    <w:rsid w:val="00F62C1A"/>
    <w:rsid w:val="00F63011"/>
    <w:rsid w:val="00F65C5A"/>
    <w:rsid w:val="00F66B17"/>
    <w:rsid w:val="00F7028F"/>
    <w:rsid w:val="00F70B90"/>
    <w:rsid w:val="00F75840"/>
    <w:rsid w:val="00F76D8A"/>
    <w:rsid w:val="00F872CF"/>
    <w:rsid w:val="00F960F7"/>
    <w:rsid w:val="00FA03C9"/>
    <w:rsid w:val="00FA2C2C"/>
    <w:rsid w:val="00FA5DAC"/>
    <w:rsid w:val="00FA7C66"/>
    <w:rsid w:val="00FC2EBD"/>
    <w:rsid w:val="00FC56FA"/>
    <w:rsid w:val="00FD27D0"/>
    <w:rsid w:val="00FD28F2"/>
    <w:rsid w:val="00FE2F2B"/>
    <w:rsid w:val="00FE3B78"/>
    <w:rsid w:val="00FE3EDD"/>
    <w:rsid w:val="00FE6073"/>
    <w:rsid w:val="00FF2B57"/>
    <w:rsid w:val="00FF304B"/>
    <w:rsid w:val="00FF3519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3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97B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B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B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B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BC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19E38-3E60-4DB5-8947-A1D77FE1A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</Words>
  <Characters>112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cp:lastPrinted>2013-10-23T10:31:00Z</cp:lastPrinted>
  <dcterms:created xsi:type="dcterms:W3CDTF">2020-04-18T10:36:00Z</dcterms:created>
  <dcterms:modified xsi:type="dcterms:W3CDTF">2020-04-18T10:36:00Z</dcterms:modified>
</cp:coreProperties>
</file>