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21" w:rsidRPr="00941886" w:rsidRDefault="00BA3552" w:rsidP="00B10D14">
      <w:r>
        <w:rPr>
          <w:noProof/>
        </w:rPr>
        <w:pict>
          <v:group id="Group 1490" o:spid="_x0000_s1026" style="position:absolute;margin-left:76.15pt;margin-top:19.25pt;width:498.9pt;height:805.05pt;z-index:25201254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qSI4gQAAJUeAAAOAAAAZHJzL2Uyb0RvYy54bWzsmVtvpDYUgN8r9T9YvDeDuQwDClmtspu0&#10;UtpGu9u+e8BcVLCpzWQm++t7bANhLrlnRtskeYjMYMzxOZ/PjeMPq7pCV1TIkrPYwke2hShLeFqy&#10;PLb++nb2y8xCsiUsJRVnNLauqbQ+nPz80/GyiajDC16lVCBYhMlo2cRW0bZNNJnIpKA1kUe8oQxu&#10;ZlzUpIVLkU9SQZawel1NHNueTpZcpI3gCZUSfv1kblonev0so0n7Z5ZJ2qIqtkC2Vv8X+v9c/Z+c&#10;HJMoF6QpyqQTgzxBipqUDF46LPWJtAQtRLm1VF0mgkuetUcJryc8y8qE6j3AbrC9sZtzwReN3kse&#10;LfNmUBOodkNPT142+ePqUqAyBdv5FmKkBhvp1yLshVo9yyaPYNa5aL42l8LsEYYXPPlHgvYmm/fV&#10;dW4mo/nyd57CimTRcq2eVSZqtQRsHK20Fa4HK9BVixL4ceq6U9sFYyVwD9uO42HXN4ZKCrDm1oNJ&#10;8bl7FIiwuwfNUAlIIvNWLWknmeKjE9MMR3qYbukBq7dv7lPZeq962LUZEr2oCuDMyRus5POw+lqQ&#10;hmpapQKmxyro1fkFDiNheUUVWo5RqZ7ZcyUNVIjx0wIm0o9C8GVBSQqCaROABUcPqAsJSD6NMhyG&#10;U7C0YmwbFRI1QrbnlNdIDWJLgOwaYHJ1IVtDVT9F8Sx5VaZnZVXpC5HPTyuBrgg4nTP9p3YLIK5N&#10;qxhawsacAJC9ew1FNUzasUZdtuA+q7KOrdkwiURKaZ9ZCg+QqCVlZcYgQMX0iTWKU0zLaM7Ta1Ci&#10;4MY3gi+HQcHFdwstwS/Glvx3QQS1UPUbA0OE2POUI9UXnh84cCHGd+bjO4QlsFRstRYyw9PWON9F&#10;I8q8gDdhvXfGP4KLyEqt2hupOmEBUiPr/mmFcGWc4EXJNKjuCNRTdilApw8Gz7GQcmGuq+klUe/h&#10;gL0QXmT8W2fW3jP2VHXgVSDGXeAxrqjThn4JniDgdNh0CKH2ugEHziB4Aw+xVdMUSKAQ62WtJB/4&#10;um/iXfDBOvpoH9DO4aadvWfYGc+wB/ZUtg6NUnpLAwHayq6tORpi0ZaDebfzXqKP8k7r51lnEuoE&#10;Q4h60HlGWVU2v/aOqktcsBd4rrb4dN3gXUjBrqNJeDf4gQ+2gzcNrg30aIP/fbvBnQ2T+44NOY46&#10;5u9nXMfHQ5scnKw542sZZjBy6PvOMDF2Pe0NHNvVEIxifTDDfawPfFezc7tXuC/P3Ar3Lg78Hdmj&#10;Kp/pkIO2K5NlVYsa6jGTl+JRugi/q7pK56tDmtkvsZ24vkDS2a7mqy6TemT+OeSeQ94JA5NzwuD/&#10;lm86EER2sDs7JLte6EPpr5IXU2PcsOuE086zeVMt0tPBXat85GMKpFsIf9gSL4SqaZD0RnnbxIKj&#10;20Gszna6KLt3b+vbLuTvQGzgaCxHxMItE4v9oWC+pbK6z9W+AmKHJsvbJnZobI7ygw6PQxE7C8CB&#10;7vSxGHtdzeBO7ykZ3gCxQ7flbRM7tKDXiO3a0KMWKHQU99QzxTMfm5R2Zm/UO9gD12rqnfCZ6ewr&#10;8LFD3+hHJRaqsdGXjgN0/J1dHX/fHoIRNF72niFg28ALX5LW+zPYtT3IHVS1Hjy3GHsF9A7dsB+a&#10;Xvj2qavQ7jut+rg6vtbd45uvySf/AQAA//8DAFBLAwQUAAYACAAAACEAzSBn4uEAAAAMAQAADwAA&#10;AGRycy9kb3ducmV2LnhtbEyPwWrDMAyG74O9g1Fht9Vxs4SQximlbDuVwdrB2E2N1SQ0tkPsJunb&#10;zz1tN/3o49enYjPrjo00uNYaCWIZASNTWdWaWsLX8e05A+Y8GoWdNSThRg425eNDgbmyk/mk8eBr&#10;FkqMy1FC432fc+6qhjS6pe3JhN3ZDhp9iEPN1YBTKNcdX0VRyjW2JlxosKddQ9XlcNUS3iectrF4&#10;HfeX8+72c0w+vveCpHxazNs1ME+z/4Phrh/UoQxOJ3s1yrEu5GQVB1RCnCXA7oBIIgHsFKb0JUuB&#10;lwX//0T5CwAA//8DAFBLAQItABQABgAIAAAAIQC2gziS/gAAAOEBAAATAAAAAAAAAAAAAAAAAAAA&#10;AABbQ29udGVudF9UeXBlc10ueG1sUEsBAi0AFAAGAAgAAAAhADj9If/WAAAAlAEAAAsAAAAAAAAA&#10;AAAAAAAALwEAAF9yZWxzLy5yZWxzUEsBAi0AFAAGAAgAAAAhAME6pIjiBAAAlR4AAA4AAAAAAAAA&#10;AAAAAAAALgIAAGRycy9lMm9Eb2MueG1sUEsBAi0AFAAGAAgAAAAhAM0gZ+LhAAAADAEAAA8AAAAA&#10;AAAAAAAAAAAAPAcAAGRycy9kb3ducmV2LnhtbFBLBQYAAAAABAAEAPMAAABKCAAAAAA=&#10;" o:allowincell="f">
            <v:group id="Group 1491" o:spid="_x0000_s1027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<v:rect id="Rectangle 1492" o:spid="_x0000_s1028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ucoxAAAANsAAAAPAAAAZHJzL2Rvd25yZXYueG1sRE9LawIx&#10;EL4L/Q9hCr2IZtvDqqtR2kJpQRF8UOlt2IzZxc1kSVJd/31TELzNx/ec2aKzjTiTD7VjBc/DDARx&#10;6XTNRsF+9zEYgwgRWWPjmBRcKcBi/tCbYaHdhTd03kYjUgiHAhVUMbaFlKGsyGIYupY4cUfnLcYE&#10;vZHa4yWF20a+ZFkuLdacGips6b2i8rT9tQreTt+b9ciMl77NJ6vP/s8h78xBqafH7nUKIlIX7+Kb&#10;+0un+SP4/yUdIOd/AAAA//8DAFBLAQItABQABgAIAAAAIQDb4fbL7gAAAIUBAAATAAAAAAAAAAAA&#10;AAAAAAAAAABbQ29udGVudF9UeXBlc10ueG1sUEsBAi0AFAAGAAgAAAAhAFr0LFu/AAAAFQEAAAsA&#10;AAAAAAAAAAAAAAAAHwEAAF9yZWxzLy5yZWxzUEsBAi0AFAAGAAgAAAAhAIXK5yjEAAAA2wAAAA8A&#10;AAAAAAAAAAAAAAAABwIAAGRycy9kb3ducmV2LnhtbFBLBQYAAAAAAwADALcAAAD4AgAAAAA=&#10;" strokeweight="1pt"/>
              <v:line id="Line 1493" o:spid="_x0000_s1029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/PwwwAAANsAAAAPAAAAZHJzL2Rvd25yZXYueG1sRI9Pi8Iw&#10;EMXvwn6HMAteRFM9iFSjyLLCsuLBf/ehGZtqMylN1O633zkI3mZ4b977zWLV+Vo9qI1VYAPjUQaK&#10;uAi24tLA6bgZzkDFhGyxDkwG/ijCavnRW2Buw5P39DikUkkIxxwNuJSaXOtYOPIYR6EhFu0SWo9J&#10;1rbUtsWnhPtaT7Jsqj1WLA0OG/pyVNwOd29g466/l+o8+J664267jetZU1A0pv/ZreegEnXpbX5d&#10;/1jBF1j5RQbQy38AAAD//wMAUEsBAi0AFAAGAAgAAAAhANvh9svuAAAAhQEAABMAAAAAAAAAAAAA&#10;AAAAAAAAAFtDb250ZW50X1R5cGVzXS54bWxQSwECLQAUAAYACAAAACEAWvQsW78AAAAVAQAACwAA&#10;AAAAAAAAAAAAAAAfAQAAX3JlbHMvLnJlbHNQSwECLQAUAAYACAAAACEAx6vz8MMAAADbAAAADwAA&#10;AAAAAAAAAAAAAAAHAgAAZHJzL2Rvd25yZXYueG1sUEsFBgAAAAADAAMAtwAAAPcCAAAAAA==&#10;" strokeweight="1pt">
                <v:stroke startarrowlength="short" endarrowlength="short"/>
              </v:line>
              <v:line id="Line 1494" o:spid="_x0000_s1030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1ZrwQAAANsAAAAPAAAAZHJzL2Rvd25yZXYueG1sRE9Na8JA&#10;EL0L/odlCl6kbvQQ0ugqIgrS4KHa3ofsmI3NzobsatJ/3y0Ivc3jfc5qM9hGPKjztWMF81kCgrh0&#10;uuZKwefl8JqB8AFZY+OYFPyQh816PFphrl3PH/Q4h0rEEPY5KjAhtLmUvjRk0c9cSxy5q+sshgi7&#10;SuoO+xhuG7lIklRarDk2GGxpZ6j8Pt+tgoO5vV/rr+k+NZdTUfht1pbklZq8DNsliEBD+Bc/3Ucd&#10;57/B3y/xALn+BQAA//8DAFBLAQItABQABgAIAAAAIQDb4fbL7gAAAIUBAAATAAAAAAAAAAAAAAAA&#10;AAAAAABbQ29udGVudF9UeXBlc10ueG1sUEsBAi0AFAAGAAgAAAAhAFr0LFu/AAAAFQEAAAsAAAAA&#10;AAAAAAAAAAAAHwEAAF9yZWxzLy5yZWxzUEsBAi0AFAAGAAgAAAAhAKjnVmvBAAAA2wAAAA8AAAAA&#10;AAAAAAAAAAAABwIAAGRycy9kb3ducmV2LnhtbFBLBQYAAAAAAwADALcAAAD1AgAAAAA=&#10;" strokeweight="1pt">
                <v:stroke startarrowlength="short" endarrowlength="short"/>
              </v:line>
              <v:line id="Line 1495" o:spid="_x0000_s1031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xWWwwAAANsAAAAPAAAAZHJzL2Rvd25yZXYueG1sRE9Na8JA&#10;EL0L/odlhN50k1BsTF1FCoUWwaBtob0N2WmSmp0N2U2M/757EDw+3vd6O5pGDNS52rKCeBGBIC6s&#10;rrlU8PnxOk9BOI+ssbFMCq7kYLuZTtaYaXvhIw0nX4oQwi5DBZX3bSalKyoy6Ba2JQ7cr+0M+gC7&#10;UuoOLyHcNDKJoqU0WHNoqLCll4qK86k3Cjhd9fHhz5p4v8p/kq/jY/70/q3Uw2zcPYPwNPq7+OZ+&#10;0wqSsD58CT9Abv4BAAD//wMAUEsBAi0AFAAGAAgAAAAhANvh9svuAAAAhQEAABMAAAAAAAAAAAAA&#10;AAAAAAAAAFtDb250ZW50X1R5cGVzXS54bWxQSwECLQAUAAYACAAAACEAWvQsW78AAAAVAQAACwAA&#10;AAAAAAAAAAAAAAAfAQAAX3JlbHMvLnJlbHNQSwECLQAUAAYACAAAACEAQE8VlsMAAADbAAAADwAA&#10;AAAAAAAAAAAAAAAHAgAAZHJzL2Rvd25yZXYueG1sUEsFBgAAAAADAAMAtwAAAPcCAAAAAA==&#10;" strokeweight="1pt">
                <v:stroke startarrowlength="short" endarrowlength="short"/>
              </v:line>
              <v:line id="Line 1496" o:spid="_x0000_s1032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7ANxQAAANsAAAAPAAAAZHJzL2Rvd25yZXYueG1sRI9Ba8JA&#10;FITvhf6H5Qne6iZBbEyzkVIQLIWKVkFvj+xrEpt9G7Krxn/fLQg9DjPzDZMvBtOKC/WusawgnkQg&#10;iEurG64U7L6WTykI55E1tpZJwY0cLIrHhxwzba+8ocvWVyJA2GWooPa+y6R0ZU0G3cR2xMH7tr1B&#10;H2RfSd3jNcBNK5MomkmDDYeFGjt6q6n82Z6NAk7n5/jzZE38MV8fk/1mun5+Pyg1Hg2vLyA8Df4/&#10;fG+vtIIkhr8v4QfI4hcAAP//AwBQSwECLQAUAAYACAAAACEA2+H2y+4AAACFAQAAEwAAAAAAAAAA&#10;AAAAAAAAAAAAW0NvbnRlbnRfVHlwZXNdLnhtbFBLAQItABQABgAIAAAAIQBa9CxbvwAAABUBAAAL&#10;AAAAAAAAAAAAAAAAAB8BAABfcmVscy8ucmVsc1BLAQItABQABgAIAAAAIQAvA7ANxQAAANsAAAAP&#10;AAAAAAAAAAAAAAAAAAcCAABkcnMvZG93bnJldi54bWxQSwUGAAAAAAMAAwC3AAAA+QIAAAAA&#10;" strokeweight="1pt">
                <v:stroke startarrowlength="short" endarrowlength="short"/>
              </v:line>
              <v:rect id="Rectangle 1497" o:spid="_x0000_s1033" style="position:absolute;left:1134;top:2033;width:17818;height:17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FjDxAAAANsAAAAPAAAAZHJzL2Rvd25yZXYueG1sRI9Ra8JA&#10;EITfC/6HY4W+6aV5kBI9RaRiW0pFmx+wza1JMLsXcqdGf31PEPo4zMw3zGzRc6PO1PnaiYGXcQKK&#10;pHC2ltJA/rMevYLyAcVi44QMXMnDYj54mmFm3UV2dN6HUkWI+AwNVCG0mda+qIjRj11LEr2D6xhD&#10;lF2pbYeXCOdGp0ky0Yy1xIUKW1pVVBz3JzbAt03+veUvd3qrP/g3X03KQ/tpzPOwX05BBerDf/jR&#10;frcG0hTuX+IP0PM/AAAA//8DAFBLAQItABQABgAIAAAAIQDb4fbL7gAAAIUBAAATAAAAAAAAAAAA&#10;AAAAAAAAAABbQ29udGVudF9UeXBlc10ueG1sUEsBAi0AFAAGAAgAAAAhAFr0LFu/AAAAFQEAAAsA&#10;AAAAAAAAAAAAAAAAHwEAAF9yZWxzLy5yZWxzUEsBAi0AFAAGAAgAAAAhAFjgWMPEAAAA2wAAAA8A&#10;AAAAAAAAAAAAAAAABwIAAGRycy9kb3ducmV2LnhtbFBLBQYAAAAAAwADALcAAAD4AgAAAAA=&#10;" filled="f" strokecolor="black [3213]" strokeweight=".25pt">
                <v:textbox inset="0,0,0,0">
                  <w:txbxContent>
                    <w:p w:rsidR="003D320B" w:rsidRDefault="003D320B" w:rsidP="007552B2">
                      <w:pPr>
                        <w:spacing w:after="160" w:line="259" w:lineRule="auto"/>
                        <w:ind w:right="57"/>
                        <w:contextualSpacing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60" w:line="259" w:lineRule="auto"/>
                        <w:ind w:left="56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Razlikaizmeđu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SRPS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standardakodfurnirskihploča</w:t>
                      </w:r>
                      <w:proofErr w:type="spellEnd"/>
                    </w:p>
                    <w:p w:rsidR="003D320B" w:rsidRPr="00BB0ADB" w:rsidRDefault="003D320B" w:rsidP="007552B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60" w:line="259" w:lineRule="auto"/>
                        <w:ind w:left="56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Izračunatismicajnečvrstoće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slojulepkakoddaščanih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stolarskih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)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ploča</w:t>
                      </w:r>
                      <w:proofErr w:type="spellEnd"/>
                    </w:p>
                    <w:p w:rsidR="003D320B" w:rsidRPr="00BB0ADB" w:rsidRDefault="003D320B" w:rsidP="007552B2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8A33D6" w:rsidRDefault="003D320B" w:rsidP="008A33D6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  SRPS STANDARD</w:t>
                      </w:r>
                    </w:p>
                    <w:p w:rsidR="003D320B" w:rsidRPr="008A33D6" w:rsidRDefault="00BA3552" w:rsidP="008A33D6">
                      <w:pPr>
                        <w:pStyle w:val="ListParagraph"/>
                        <w:ind w:left="417"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2F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b*l*(n-1)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(MPa)</m:t>
                          </m:r>
                        </m:oMath>
                      </m:oMathPara>
                    </w:p>
                    <w:p w:rsidR="003D320B" w:rsidRPr="00BB0ADB" w:rsidRDefault="003D320B" w:rsidP="007552B2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b –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širinauzorka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25mm</w:t>
                      </w:r>
                    </w:p>
                    <w:p w:rsidR="003D320B" w:rsidRPr="00BB0ADB" w:rsidRDefault="003D320B" w:rsidP="007552B2">
                      <w:pPr>
                        <w:pStyle w:val="ListParagraph"/>
                        <w:ind w:left="417"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l = 10 * σ </w:t>
                      </w:r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dužinaispitivanja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razmakrezova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), </w:t>
                      </w:r>
                    </w:p>
                    <w:p w:rsidR="003D320B" w:rsidRPr="00BB0ADB" w:rsidRDefault="003D320B" w:rsidP="00786316">
                      <w:pPr>
                        <w:ind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      δ –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prosečnadebljinalistafurnira</w:t>
                      </w:r>
                      <w:proofErr w:type="spellEnd"/>
                    </w:p>
                    <w:p w:rsidR="003D320B" w:rsidRDefault="003D320B" w:rsidP="008A33D6">
                      <w:pPr>
                        <w:ind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 xml:space="preserve">       n</m:t>
                        </m:r>
                      </m:oMath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brojslo</w:t>
                      </w:r>
                      <w:r w:rsidR="00DF5659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jeva</w:t>
                      </w:r>
                      <w:proofErr w:type="spellEnd"/>
                    </w:p>
                    <w:p w:rsidR="003D320B" w:rsidRPr="00BB0ADB" w:rsidRDefault="003D320B" w:rsidP="008A33D6">
                      <w:pPr>
                        <w:ind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TP 20 – za enterijer – 24h u vodi na 20 °C</w:t>
                      </w: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TP 67 – nadkriveni eksterijer – 3h u vodi na 67°C, 2h u vodi na 20°C</w:t>
                      </w: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TP 100 – eksterijer – 6h u vodi na 100°C, 2h u vodi na 20°C</w:t>
                      </w: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 xml:space="preserve">TP 100T – 4h u vodi na 100°C, 16-20h sušenje na 60°C,                                                                   </w:t>
                      </w: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 xml:space="preserve">                  4h u vodi na 100°C, 2-3h u vodi na 20°C</w:t>
                      </w: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 xml:space="preserve">         Uslovi za prolaz ispitivanja:</w:t>
                      </w:r>
                    </w:p>
                    <w:p w:rsidR="003D320B" w:rsidRPr="00BB0ADB" w:rsidRDefault="003D320B" w:rsidP="00AA4BF4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Tvrdi lišćari 1,2MPa</w:t>
                      </w:r>
                    </w:p>
                    <w:p w:rsidR="003D320B" w:rsidRPr="00BB0ADB" w:rsidRDefault="003D320B" w:rsidP="00AA4BF4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Meki lišćari 1 MPa</w:t>
                      </w:r>
                    </w:p>
                    <w:p w:rsidR="003D320B" w:rsidRPr="00BB0ADB" w:rsidRDefault="003D320B" w:rsidP="00AA4BF4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Četinari i egzote 0,8MPa</w:t>
                      </w:r>
                    </w:p>
                    <w:p w:rsidR="003D320B" w:rsidRPr="00BB0ADB" w:rsidRDefault="003D320B" w:rsidP="00043E79">
                      <w:pPr>
                        <w:ind w:right="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D320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EN STANDARD 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b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= (25 ± 0</w:t>
                      </w:r>
                      <w:proofErr w:type="gram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,5</w:t>
                      </w:r>
                      <w:proofErr w:type="gram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)mm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b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= (2</w:t>
                      </w:r>
                      <w:proofErr w:type="gram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,5</w:t>
                      </w:r>
                      <w:proofErr w:type="gram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-4)mm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= (25 ± 0</w:t>
                      </w:r>
                      <w:proofErr w:type="gram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,5</w:t>
                      </w:r>
                      <w:proofErr w:type="gram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)mm</w:t>
                      </w:r>
                    </w:p>
                    <w:p w:rsidR="003D320B" w:rsidRPr="00BB0ADB" w:rsidRDefault="003D320B" w:rsidP="008A33D6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= 50mm</w:t>
                      </w:r>
                    </w:p>
                    <w:p w:rsidR="003D320B" w:rsidRPr="00BB0ADB" w:rsidRDefault="00BA3552" w:rsidP="00043E79">
                      <w:pPr>
                        <w:ind w:left="142" w:right="57"/>
                        <w:jc w:val="center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F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b1*l1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(MPa)</m:t>
                          </m:r>
                        </m:oMath>
                      </m:oMathPara>
                    </w:p>
                    <w:p w:rsidR="003D320B" w:rsidRPr="00BB0ADB" w:rsidRDefault="003D320B" w:rsidP="00023C5F">
                      <w:pPr>
                        <w:pStyle w:val="ListParagraph"/>
                        <w:ind w:left="142"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Klasa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1 –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enterijer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- 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24h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C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Klasa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 –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nadkrivenieksterijer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- 6h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100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C, 1h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C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Klasa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3 –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eksterijer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- 4h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100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C, 16-20h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sušenja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na 60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C, </w:t>
                      </w:r>
                    </w:p>
                    <w:p w:rsidR="003D320B" w:rsidRDefault="003D320B" w:rsidP="004274C9">
                      <w:pPr>
                        <w:ind w:left="851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     4h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100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C, 1h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C</w:t>
                      </w:r>
                    </w:p>
                    <w:p w:rsidR="003D320B" w:rsidRPr="00BB0ADB" w:rsidRDefault="003D320B" w:rsidP="004274C9">
                      <w:pPr>
                        <w:ind w:left="851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FE3B78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2119" w:type="dxa"/>
                        <w:tblLook w:val="04A0"/>
                      </w:tblPr>
                      <w:tblGrid>
                        <w:gridCol w:w="2935"/>
                        <w:gridCol w:w="2501"/>
                      </w:tblGrid>
                      <w:tr w:rsidR="003D320B" w:rsidTr="00FE3B78">
                        <w:trPr>
                          <w:trHeight w:val="121"/>
                        </w:trPr>
                        <w:tc>
                          <w:tcPr>
                            <w:tcW w:w="2162" w:type="dxa"/>
                            <w:vAlign w:val="center"/>
                          </w:tcPr>
                          <w:p w:rsidR="003D320B" w:rsidRDefault="003D320B" w:rsidP="00FE3B7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01" w:type="dxa"/>
                            <w:vAlign w:val="center"/>
                          </w:tcPr>
                          <w:p w:rsidR="003D320B" w:rsidRDefault="003D320B" w:rsidP="00FE3B7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D320B" w:rsidTr="00FE3B78">
                        <w:trPr>
                          <w:trHeight w:val="113"/>
                        </w:trPr>
                        <w:tc>
                          <w:tcPr>
                            <w:tcW w:w="2162" w:type="dxa"/>
                            <w:vAlign w:val="center"/>
                          </w:tcPr>
                          <w:p w:rsidR="003D320B" w:rsidRDefault="003D320B" w:rsidP="00FE3B7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eastAsiaTheme="minorEastAsia"/>
                                <w:sz w:val="20"/>
                                <w:szCs w:val="24"/>
                              </w:rPr>
                              <w:t>Srednjasmicajnačvrstoća</w:t>
                            </w:r>
                            <m:oMath>
                              <w:proofErr w:type="spellEnd"/>
                              <m:f>
                                <m:fPr>
                                  <m:type m:val="skw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0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szCs w:val="24"/>
                                    </w:rPr>
                                    <m:t>N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0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0"/>
                                          <w:szCs w:val="24"/>
                                        </w:rPr>
                                        <m:t>mm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0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</w:p>
                        </w:tc>
                        <w:tc>
                          <w:tcPr>
                            <w:tcW w:w="2501" w:type="dxa"/>
                            <w:vAlign w:val="center"/>
                          </w:tcPr>
                          <w:p w:rsidR="003D320B" w:rsidRDefault="003D320B" w:rsidP="00FE3B7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Procenatučešća</w:t>
                            </w:r>
                            <w:proofErr w:type="spellEnd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 xml:space="preserve"> zone </w:t>
                            </w:r>
                            <w:proofErr w:type="spellStart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drveta</w:t>
                            </w:r>
                            <w:proofErr w:type="spellEnd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 xml:space="preserve"> u </w:t>
                            </w:r>
                            <w:proofErr w:type="spellStart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slojulepka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</w:tr>
                      <w:tr w:rsidR="003D320B" w:rsidTr="00FE3B78">
                        <w:trPr>
                          <w:trHeight w:val="236"/>
                        </w:trPr>
                        <w:tc>
                          <w:tcPr>
                            <w:tcW w:w="2162" w:type="dxa"/>
                            <w:vAlign w:val="center"/>
                          </w:tcPr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0,2 ≤ fv&lt; 0,4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0,4 ≤ fv&lt; 0,6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0,6 ≤ fv&lt;1,0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1,0 ≤ fv</w:t>
                            </w:r>
                          </w:p>
                        </w:tc>
                        <w:tc>
                          <w:tcPr>
                            <w:tcW w:w="2501" w:type="dxa"/>
                            <w:vAlign w:val="center"/>
                          </w:tcPr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≥80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≥60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≥40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No requirements</w:t>
                            </w:r>
                          </w:p>
                        </w:tc>
                      </w:tr>
                    </w:tbl>
                    <w:p w:rsidR="003D320B" w:rsidRPr="00644645" w:rsidRDefault="003D320B" w:rsidP="008A33D6">
                      <w:pPr>
                        <w:ind w:left="142" w:right="57"/>
                        <w:jc w:val="center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043E79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043E79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34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42hxAAAANsAAAAPAAAAZHJzL2Rvd25yZXYueG1sRI9BawIx&#10;FITvQv9DeIXe3GxtkbpuFLEIhV5066W3x+a5Wd28LEnUbX99Iwg9DjPzDVMuB9uJC/nQOlbwnOUg&#10;iGunW24U7L824zcQISJr7ByTgh8KsFw8jEostLvyji5VbESCcChQgYmxL6QMtSGLIXM9cfIOzluM&#10;SfpGao/XBLednOT5VFpsOS0Y7GltqD5VZ5son/G9W/fH/Wr26n+rbbszs+9BqafHYTUHEWmI/+F7&#10;+0MrmLzA7Uv6AXLxBwAA//8DAFBLAQItABQABgAIAAAAIQDb4fbL7gAAAIUBAAATAAAAAAAAAAAA&#10;AAAAAAAAAABbQ29udGVudF9UeXBlc10ueG1sUEsBAi0AFAAGAAgAAAAhAFr0LFu/AAAAFQEAAAsA&#10;AAAAAAAAAAAAAAAAHwEAAF9yZWxzLy5yZWxzUEsBAi0AFAAGAAgAAAAhAJdbjaHEAAAA2wAAAA8A&#10;AAAAAAAAAAAAAAAABwIAAGRycy9kb3ducmV2LnhtbFBLBQYAAAAAAwADALcAAAD4AgAAAAA=&#10;" strokecolor="white" strokeweight=".25pt">
                <v:textbox inset="0,0,0,0">
                  <w:txbxContent>
                    <w:p w:rsidR="003D320B" w:rsidRDefault="003D320B" w:rsidP="00DD53FE">
                      <w:proofErr w:type="spellStart"/>
                      <w:r>
                        <w:t>Zadatak</w:t>
                      </w:r>
                      <w:proofErr w:type="spellEnd"/>
                    </w:p>
                    <w:p w:rsidR="003D320B" w:rsidRDefault="003D320B" w:rsidP="00DD53FE"/>
                    <w:p w:rsidR="003D320B" w:rsidRDefault="003D320B" w:rsidP="00DD53FE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35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hXVxAAAANsAAAAPAAAAZHJzL2Rvd25yZXYueG1sRI9Ba8JA&#10;FITvQv/D8gq96aYipYmuIViEQi819dLbI/vMRrNvw+6qqb/eLRR6HGbmG2ZVjrYXF/Khc6zgeZaB&#10;IG6c7rhVsP/aTl9BhIissXdMCn4oQLl+mKyw0O7KO7rUsRUJwqFABSbGoZAyNIYshpkbiJN3cN5i&#10;TNK3Unu8Jrjt5TzLXqTFjtOCwYE2hppTfbaJ8hHf+s1w3Ff5wt/qz25n8u9RqafHsVqCiDTG//Bf&#10;+10rmC/g90v6AXJ9BwAA//8DAFBLAQItABQABgAIAAAAIQDb4fbL7gAAAIUBAAATAAAAAAAAAAAA&#10;AAAAAAAAAABbQ29udGVudF9UeXBlc10ueG1sUEsBAi0AFAAGAAgAAAAhAFr0LFu/AAAAFQEAAAsA&#10;AAAAAAAAAAAAAAAAHwEAAF9yZWxzLy5yZWxzUEsBAi0AFAAGAAgAAAAhABiyFdXEAAAA2wAAAA8A&#10;AAAAAAAAAAAAAAAABwIAAGRycy9kb3ducmV2LnhtbFBLBQYAAAAAAwADALcAAAD4AgAAAAA=&#10;" strokecolor="white" strokeweight=".25pt">
                <v:textbox inset="0,0,0,0">
                  <w:txbxContent>
                    <w:p w:rsidR="003D320B" w:rsidRDefault="003D320B" w:rsidP="00DD53FE">
                      <w:r>
                        <w:t>List</w:t>
                      </w:r>
                    </w:p>
                    <w:p w:rsidR="003D320B" w:rsidRDefault="003D320B" w:rsidP="00DD53FE"/>
                    <w:p w:rsidR="003D320B" w:rsidRDefault="003D320B" w:rsidP="00DD53FE">
                      <w:r>
                        <w:t>List</w:t>
                      </w:r>
                    </w:p>
                  </w:txbxContent>
                </v:textbox>
              </v:rect>
              <v:rect id="Rectangle 1500" o:spid="_x0000_s1036" style="position:absolute;left:18768;top:100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rBOxAAAANsAAAAPAAAAZHJzL2Rvd25yZXYueG1sRI9BawIx&#10;FITvQv9DeIXe3GyllbpuFLEIhV5066W3x+a5Wd28LEnUbX99Iwg9DjPzDVMuB9uJC/nQOlbwnOUg&#10;iGunW24U7L824zcQISJr7ByTgh8KsFw8jEostLvyji5VbESCcChQgYmxL6QMtSGLIXM9cfIOzluM&#10;SfpGao/XBLednOT5VFpsOS0Y7GltqD5VZ5son/G9W/fH/Wr24n+rbbszs+9BqafHYTUHEWmI/+F7&#10;+0MrmLzC7Uv6AXLxBwAA//8DAFBLAQItABQABgAIAAAAIQDb4fbL7gAAAIUBAAATAAAAAAAAAAAA&#10;AAAAAAAAAABbQ29udGVudF9UeXBlc10ueG1sUEsBAi0AFAAGAAgAAAAhAFr0LFu/AAAAFQEAAAsA&#10;AAAAAAAAAAAAAAAAHwEAAF9yZWxzLy5yZWxzUEsBAi0AFAAGAAgAAAAhAHf+sE7EAAAA2wAAAA8A&#10;AAAAAAAAAAAAAAAABwIAAGRycy9kb3ducmV2LnhtbFBLBQYAAAAAAwADALcAAAD4AgAAAAA=&#10;" strokecolor="white" strokeweight=".25pt">
                <v:textbox inset="0,0,0,0">
                  <w:txbxContent>
                    <w:p w:rsidR="003D320B" w:rsidRDefault="003D320B" w:rsidP="00DD53FE">
                      <w:r>
                        <w:t xml:space="preserve">6 </w:t>
                      </w:r>
                    </w:p>
                  </w:txbxContent>
                </v:textbox>
              </v:rect>
              <v:rect id="Rectangle 1501" o:spid="_x0000_s1037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C45wwAAANsAAAAPAAAAZHJzL2Rvd25yZXYueG1sRI9BawIx&#10;FITvBf9DeEJvNauI6GoUUQpCL7r10ttj89ysbl6WJNVtf70RBI/DzHzDLFadbcSVfKgdKxgOMhDE&#10;pdM1VwqO358fUxAhImtsHJOCPwqwWvbeFphrd+MDXYtYiQThkKMCE2ObSxlKQxbDwLXEyTs5bzEm&#10;6SupPd4S3DZylGUTabHmtGCwpY2h8lL82kT5ittm056P69nY/xf7+mBmP51S7/1uPQcRqYuv8LO9&#10;0wpGE3h8ST9ALu8AAAD//wMAUEsBAi0AFAAGAAgAAAAhANvh9svuAAAAhQEAABMAAAAAAAAAAAAA&#10;AAAAAAAAAFtDb250ZW50X1R5cGVzXS54bWxQSwECLQAUAAYACAAAACEAWvQsW78AAAAVAQAACwAA&#10;AAAAAAAAAAAAAAAfAQAAX3JlbHMvLnJlbHNQSwECLQAUAAYACAAAACEAhywuOcMAAADbAAAADwAA&#10;AAAAAAAAAAAAAAAHAgAAZHJzL2Rvd25yZXYueG1sUEsFBgAAAAADAAMAtwAAAPcCAAAAAA==&#10;" strokecolor="white" strokeweight=".25pt">
                <v:textbox inset="0,0,0,0">
                  <w:txbxContent>
                    <w:p w:rsidR="003D320B" w:rsidRDefault="003D320B" w:rsidP="00DD53FE">
                      <w:r>
                        <w:t xml:space="preserve">  1</w:t>
                      </w:r>
                    </w:p>
                    <w:p w:rsidR="003D320B" w:rsidRDefault="003D320B" w:rsidP="00DD53FE"/>
                    <w:p w:rsidR="003D320B" w:rsidRDefault="003D320B" w:rsidP="00DD53FE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38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IuixAAAANsAAAAPAAAAZHJzL2Rvd25yZXYueG1sRI9BawIx&#10;FITvQv9DeIXe3Gyl1LpuFLEIhV5066W3x+a5Wd28LEnUbX99Iwg9DjPzDVMuB9uJC/nQOlbwnOUg&#10;iGunW24U7L824zcQISJr7ByTgh8KsFw8jEostLvyji5VbESCcChQgYmxL6QMtSGLIXM9cfIOzluM&#10;SfpGao/XBLednOT5q7TYclow2NPaUH2qzjZRPuN7t+6P+9Xsxf9W23ZnZt+DUk+Pw2oOItIQ/8P3&#10;9odWMJnC7Uv6AXLxBwAA//8DAFBLAQItABQABgAIAAAAIQDb4fbL7gAAAIUBAAATAAAAAAAAAAAA&#10;AAAAAAAAAABbQ29udGVudF9UeXBlc10ueG1sUEsBAi0AFAAGAAgAAAAhAFr0LFu/AAAAFQEAAAsA&#10;AAAAAAAAAAAAAAAAHwEAAF9yZWxzLy5yZWxzUEsBAi0AFAAGAAgAAAAhAOhgi6LEAAAA2wAAAA8A&#10;AAAAAAAAAAAAAAAABwIAAGRycy9kb3ducmV2LnhtbFBLBQYAAAAAAwADALcAAAD4AgAAAAA=&#10;" strokecolor="white" strokeweight=".25pt">
              <v:textbox inset="0,0,0,0">
                <w:txbxContent>
                  <w:p w:rsidR="003D320B" w:rsidRPr="00A31291" w:rsidRDefault="003D320B" w:rsidP="00DD53FE">
                    <w:pPr>
                      <w:jc w:val="center"/>
                      <w:rPr>
                        <w:sz w:val="24"/>
                        <w:lang/>
                      </w:rPr>
                    </w:pPr>
                    <w:r w:rsidRPr="00A31291">
                      <w:rPr>
                        <w:sz w:val="24"/>
                        <w:lang w:val="en-GB"/>
                      </w:rPr>
                      <w:t>ISPITIVANJE SMI</w:t>
                    </w:r>
                    <w:r w:rsidRPr="00A31291">
                      <w:rPr>
                        <w:sz w:val="24"/>
                        <w:lang/>
                      </w:rPr>
                      <w:t>CAJNE ČVRSTOĆE U SLOJU LEPKA</w:t>
                    </w:r>
                  </w:p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1" o:spid="_x0000_s1039" type="#_x0000_t202" style="position:absolute;margin-left:153.05pt;margin-top:725.55pt;width:75.55pt;height:20.65pt;z-index:251739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Dwgt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wkjQHnr0wPYG3co9IpehLdA46Az87gfwNHswQKMdWT3cyeqrRkIuWyo27EYpObaM1pCgu+mf&#10;XZ1wtAVZjx9kDYHo1kgHtG9Ub6sH9UCADo16PDXHJlPBYRqnJIkxqsAUzaIojm1uPs2OlwelzTsm&#10;e2QXOVbQewdOd3faTK5HFxtLyJJ3net/J54dAOZ0AqHhqrXZJFw7f6RBukpWCfFINFt5JCgK76Zc&#10;Em9WhvO4uCyWyyL8aeOGJGt5XTNhwxylFZI/a91B5JMoTuLSsuO1hbMpabVZLzuFdhSkXbrvUJAz&#10;N/95Gq5ewOUFpTAiwW2UeuUsmXukJLGXzoPEC8L0Np0FJCVF+ZzSHRfs3ymh0XY1iict/ZZb4L7X&#10;3GjWcwPDo+N9jpOTE82sAleidq01lHfT+qwUNv2nUkC7j412erUSncRq9uu9exuz4zNYy/oRBKwk&#10;CAxUCoMPFq1U3zEaYYjkWH/bUsUw6t4LeARpSIidOm5D4nkEG3VuWZ9bqKgAKscGo2m5NNOk2g6K&#10;b1qIdHx2N/BwSu5EbV/YlBUwshsYFI7bYajZSXS+d15Po3fxCwAA//8DAFBLAwQUAAYACAAAACEA&#10;nSb7jOEAAAANAQAADwAAAGRycy9kb3ducmV2LnhtbEyPzU7DMBCE70i8g7VI3KidkLY0xKkq1JYj&#10;UKKe3XhJIuIfxW4a3p7tCW67O6PZb4r1ZHo24hA6ZyUkMwEMbe10ZxsJ1efu4QlYiMpq1TuLEn4w&#10;wLq8vSlUrt3FfuB4iA2jEBtyJaGN0eech7pFo8LMebSkfbnBqEjr0HA9qAuFm56nQiy4UZ2lD63y&#10;+NJi/X04Gwk++v3ydXh732x3o6iO+yrtmq2U93fT5hlYxCn+meGKT+hQEtPJna0OrJfwKBYJWUnI&#10;5glNZMnmyxTY6XpapRnwsuD/W5S/AAAA//8DAFBLAQItABQABgAIAAAAIQC2gziS/gAAAOEBAAAT&#10;AAAAAAAAAAAAAAAAAAAAAABbQ29udGVudF9UeXBlc10ueG1sUEsBAi0AFAAGAAgAAAAhADj9If/W&#10;AAAAlAEAAAsAAAAAAAAAAAAAAAAALwEAAF9yZWxzLy5yZWxzUEsBAi0AFAAGAAgAAAAhAP+APCC3&#10;AgAAwgUAAA4AAAAAAAAAAAAAAAAALgIAAGRycy9lMm9Eb2MueG1sUEsBAi0AFAAGAAgAAAAhAJ0m&#10;+4zhAAAADQEAAA8AAAAAAAAAAAAAAAAAEQUAAGRycy9kb3ducmV2LnhtbFBLBQYAAAAABAAEAPMA&#10;AAAfBgAAAAA=&#10;" filled="f" stroked="f">
            <v:textbox style="mso-fit-shape-to-text:t">
              <w:txbxContent>
                <w:p w:rsidR="003D320B" w:rsidRPr="00380DDE" w:rsidRDefault="003D320B">
                  <w:r>
                    <w:t>Matić 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30" o:spid="_x0000_s1040" type="#_x0000_t202" style="position:absolute;margin-left:27.5pt;margin-top:725.55pt;width:75.55pt;height:20.65pt;z-index:251737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oa4uA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MSYiRoDxw9sL1Bt3KPyKVr0DjoDPzuB/A0ezAA0a5YPdzJ6qtGQi5bKjbsRik5tozWkGBoW+uf&#10;XbWU6ExbkPX4QdYQiG6NdED7RvW2e9APBOhA1OOJHJtMBYdpnJIkxqgCUzSLojh2EWh2vDwobd4x&#10;2SO7yLEC7h043d1pY5Oh2dHFxhKy5F3n+O/EswNwnE4gNFy1NpuEo/NHGqSrZJUQj0SzlUeCovBu&#10;yiXxZmU4j4vLYrkswp82bkiyltc1EzbMUVoh+TPqDiKfRHESl5Ydry2cTUmrzXrZKbSjIO3SfYeG&#10;nLn5z9NwTYBaXpQURiS4jVKvnCVzj5Qk9tJ5kHhBmN6ms4CkpCifl3THBfv3ktBoWY3iSUu/rS1w&#10;3+vaaNZzA8Oj432Ok5MTzawCV6J21BrKu2l91gqb/lMrgO4j0U6vVqKTWM1+vXdvY26jW/muZf0I&#10;AlYSBAYqhcEHi1aq7xiNMERyrL9tqWIYde8FPII0JMROHbch8TyCjTq3rM8tVFQAlWOD0bRcmmlS&#10;bQfFNy1EOj67G3g4JXeifsrq8NxgULjaDkPNTqLzvfN6Gr2LXwAAAP//AwBQSwMEFAAGAAgAAAAh&#10;AAU+nujfAAAADAEAAA8AAABkcnMvZG93bnJldi54bWxMj81OwzAQhO9IvIO1SNyonagpEOJUFWrL&#10;ESgRZzdekoj4R7abhrdne4Lb7uxo9ptqPZuRTRji4KyEbCGAoW2dHmwnofnY3T0Ai0lZrUZnUcIP&#10;RljX11eVKrU723ecDqljFGJjqST0KfmS89j2aFRcOI+Wbl8uGJVoDR3XQZ0p3Iw8F2LFjRosfeiV&#10;x+ce2+/DyUjwye/vX8Lr22a7m0TzuW/yodtKeXszb56AJZzTnxku+IQONTEd3cnqyEYJRUFVEunL&#10;IsuAkSMXKxqOF+kxXwKvK/6/RP0LAAD//wMAUEsBAi0AFAAGAAgAAAAhALaDOJL+AAAA4QEAABMA&#10;AAAAAAAAAAAAAAAAAAAAAFtDb250ZW50X1R5cGVzXS54bWxQSwECLQAUAAYACAAAACEAOP0h/9YA&#10;AACUAQAACwAAAAAAAAAAAAAAAAAvAQAAX3JlbHMvLnJlbHNQSwECLQAUAAYACAAAACEAemKGuLgC&#10;AADCBQAADgAAAAAAAAAAAAAAAAAuAgAAZHJzL2Uyb0RvYy54bWxQSwECLQAUAAYACAAAACEABT6e&#10;6N8AAAAMAQAADwAAAAAAAAAAAAAAAAASBQAAZHJzL2Rvd25yZXYueG1sUEsFBgAAAAAEAAQA8wAA&#10;AB4GAAAAAA==&#10;" filled="f" stroked="f">
            <v:textbox style="mso-fit-shape-to-text:t">
              <w:txbxContent>
                <w:p w:rsidR="003D320B" w:rsidRDefault="003D320B">
                  <w:r>
                    <w:t>31.10.2012.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9" o:spid="_x0000_s1041" type="#_x0000_t202" style="position:absolute;margin-left:411.25pt;margin-top:696.9pt;width:52.9pt;height:20.65pt;z-index:251735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SChQIAABgFAAAOAAAAZHJzL2Uyb0RvYy54bWysVNuO2yAQfa/Uf0C8Z32pc7EVZ7XJ1lWl&#10;7UXa7QcQg2NUDBRI7G3Vf++Ak2y2F6mq6gcMzHDmzMyB5fXQCXRgxnIlS5xcxRgxWSvK5a7Enx6q&#10;yQIj64ikRCjJSvzILL5evXyx7HXBUtUqQZlBACJt0esSt87pIops3bKO2CulmQRjo0xHHCzNLqKG&#10;9IDeiSiN41nUK0O1UTWzFnZvRyNeBfymYbX70DSWOSRKDNxcGE0Yt36MVktS7AzRLa+PNMg/sOgI&#10;lxD0DHVLHEF7w3+B6nhtlFWNu6pVF6mm4TULOUA2SfxTNvct0SzkAsWx+lwm+/9g6/eHjwZxWuIM&#10;yiNJBz16YINDazWgLM19gXptC/C71+DpBjBAo0OyVt+p+rNFUm1aInfsxhjVt4xQIJj4k9HF0RHH&#10;epBt/05RCET2TgWgoTGdrx7UAwE6MHk8N8eTqWFzNk8Wr8BSgymdpel0GiKQ4nRYG+veMNUhPymx&#10;gd4HcHK4s86TIcXJxceySnBacSHCwuy2G2HQgYBOqvAd0Z+5CemdpfLHRsRxBzhCDG/zbEPfv+VJ&#10;msXrNJ9Us8V8klXZdJLP48UkTvJ1PouzPLutvnuCSVa0nFIm77hkJw0m2d/1+HgbRvUEFaK+xPk0&#10;nY4d+mOScfh+l2THHVxJwbsSL85OpPB9fS0ppE0KR7gY59Fz+qHKUIPTP1QlqMA3fpSAG7ZDUNzC&#10;R/cK2Sr6CLIwCtoGHYbnBCatMl8x6uFqlth+2RPDMBJvJUgrTzIvVhcW2XSewsJcWraXFiJrgCqx&#10;w2icbtx4//fa8F0LkU5ivgE5VjxI5YnVUcRw/UJOx6fC3+/LdfB6etBWPwAAAP//AwBQSwMEFAAG&#10;AAgAAAAhALnSy2rhAAAADQEAAA8AAABkcnMvZG93bnJldi54bWxMj81OwzAQhO9IvIO1SNyo04Sg&#10;NMSpKiouHJAoSHB0400cEf/IdtPw9iwnetyZT7MzzXYxE5sxxNFZAetVBgxt59RoBwEf7893FbCY&#10;pFVychYF/GCEbXt91chaubN9w/mQBkYhNtZSgE7J15zHTqORceU8WvJ6F4xMdIaBqyDPFG4mnmfZ&#10;AzdytPRBS49PGrvvw8kI+DR6VPvw+tWrad6/9LvSL8ELcXuz7B6BJVzSPwx/9ak6tNTp6E5WRTYJ&#10;qPK8JJSMYlPQCEI2eVUAO5J0X5Rr4G3DL1e0vwAAAP//AwBQSwECLQAUAAYACAAAACEAtoM4kv4A&#10;AADhAQAAEwAAAAAAAAAAAAAAAAAAAAAAW0NvbnRlbnRfVHlwZXNdLnhtbFBLAQItABQABgAIAAAA&#10;IQA4/SH/1gAAAJQBAAALAAAAAAAAAAAAAAAAAC8BAABfcmVscy8ucmVsc1BLAQItABQABgAIAAAA&#10;IQAQfUSChQIAABgFAAAOAAAAAAAAAAAAAAAAAC4CAABkcnMvZTJvRG9jLnhtbFBLAQItABQABgAI&#10;AAAAIQC50stq4QAAAA0BAAAPAAAAAAAAAAAAAAAAAN8EAABkcnMvZG93bnJldi54bWxQSwUGAAAA&#10;AAQABADzAAAA7QUAAAAA&#10;" stroked="f">
            <v:textbox style="mso-fit-shape-to-text:t">
              <w:txbxContent>
                <w:p w:rsidR="003D320B" w:rsidRDefault="003D320B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428" o:spid="_x0000_s1042" type="#_x0000_t202" style="position:absolute;margin-left:286.45pt;margin-top:696.9pt;width:51.25pt;height:20.65pt;z-index:251732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p+xhgIAABgFAAAOAAAAZHJzL2Uyb0RvYy54bWysVNmO2yAUfa/Uf0C8Z7zUTmIrzmiWuqo0&#10;XaSZfgAxOEbFQIHEnlb9915wksl0kaqqfrDB93Lucs5ldTn2Au2ZsVzJCicXMUZMNopyua3wp4d6&#10;tsTIOiIpEUqyCj8yiy/XL1+sBl2yVHVKUGYQgEhbDrrCnXO6jCLbdKwn9kJpJsHYKtMTB1uzjagh&#10;A6D3IkrjeB4NylBtVMOshb+3kxGvA37bssZ9aFvLHBIVhtxceJvw3vh3tF6RcmuI7nhzSIP8QxY9&#10;4RKCnqBuiSNoZ/gvUD1vjLKqdReN6iPVtrxhoQaoJol/qua+I5qFWqA5Vp/aZP8fbPN+/9EgTiv8&#10;qsBIkh44emCjQ9dqRFm69A0atC3B716DpxvBAESHYq2+U81ni6S66Yjcsitj1NAxQiHBxJ+Mzo5O&#10;ONaDbIZ3ikIgsnMqAI2t6X33oB8I0IGoxxM5PpkGfs7zeLnIMWrAlM7TNM9DBFIeD2tj3RumeuQX&#10;FTbAfQAn+zvrfDKkPLr4WFYJTmsuRNiY7eZGGLQnoJM6PAf0Z25Cemep/LEJcfoDOUIMb/PZBt6/&#10;FUmaxddpMavny8Usq7N8Vizi5SxOiutiHmdFdlt/9wkmWdlxSpm845IdNZhkf8fxYRom9QQVoqHC&#10;RZ7mE0N/LDIOz++K7LmDkRS8r/Dy5ERKz+trSaFsUjrCxbSOnqcfugw9OH5DV4IKPPGTBNy4GYPi&#10;Ch/dK2Sj6CPIwiigDbiH6wQWnTJfMRpgNCtsv+yIYRiJtxKkVSRZ5mc5bLJ8kcLGnFs25xYiG4Cq&#10;sMNoWt64af532vBtB5GOYr4COdY8SOUpq4OIYfxCTYerws/3+T54PV1o6x8AAAD//wMAUEsDBBQA&#10;BgAIAAAAIQDe0vuJ4gAAAA0BAAAPAAAAZHJzL2Rvd25yZXYueG1sTI/NTsMwEITvSLyDtUjcqNOm&#10;aWmIU1VUXDggUZDaoxtv4gj/RLabhrdnOcFxZz7NzlTbyRo2Yoi9dwLmswwYusar3nUCPj9eHh6B&#10;xSSdksY7FPCNEbb17U0lS+Wv7h3HQ+oYhbhYSgE6paHkPDYarYwzP6Ajr/XBykRn6LgK8krh1vBF&#10;lq24lb2jD1oO+Kyx+TpcrICj1b3ah7dTq8y4f213xTCFQYj7u2n3BCzhlP5g+K1P1aGmTmd/cSoy&#10;I6BYLzaEkpFvchpByGpdLIGdSVrmxRx4XfH/K+ofAAAA//8DAFBLAQItABQABgAIAAAAIQC2gziS&#10;/gAAAOEBAAATAAAAAAAAAAAAAAAAAAAAAABbQ29udGVudF9UeXBlc10ueG1sUEsBAi0AFAAGAAgA&#10;AAAhADj9If/WAAAAlAEAAAsAAAAAAAAAAAAAAAAALwEAAF9yZWxzLy5yZWxzUEsBAi0AFAAGAAgA&#10;AAAhAN3mn7GGAgAAGAUAAA4AAAAAAAAAAAAAAAAALgIAAGRycy9lMm9Eb2MueG1sUEsBAi0AFAAG&#10;AAgAAAAhAN7S+4niAAAADQEAAA8AAAAAAAAAAAAAAAAA4AQAAGRycy9kb3ducmV2LnhtbFBLBQYA&#10;AAAABAAEAPMAAADvBQAAAAA=&#10;" stroked="f">
            <v:textbox style="mso-fit-shape-to-text:t">
              <w:txbxContent>
                <w:p w:rsidR="003D320B" w:rsidRDefault="003D320B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7" o:spid="_x0000_s1043" type="#_x0000_t202" style="position:absolute;margin-left:168.95pt;margin-top:696.9pt;width:43.7pt;height:20.65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pchQIAABkFAAAOAAAAZHJzL2Uyb0RvYy54bWysVNuO2yAQfa/Uf0C8Z32pncRWnNVe6qrS&#10;9iLt9gOIwTEqBgok9rbqv3fASTb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0wq/&#10;AqYk6YGjBzY6dK1GlKULX6BB2xL87jV4uhEMQHRI1uo71Xy2SKqbjsgtuzJGDR0jFAJM/Mno7OiE&#10;Yz3IZninKFxEdk4FoLE1va8e1AMBOhD1eCLHB9PAZp5nRQGWBkzpPE3zPNxAyuNhbax7w1SP/KTC&#10;BrgP4GR/Z50PhpRHF3+XVYLTmgsRFma7uREG7QnopA7fAf2Zm5DeWSp/bEKcdiBGuMPbfLSB929F&#10;kmbxdVrM6vlyMcvqLJ8Vi3g5i5PiupjHWZHd1t99gElWdpxSJu+4ZEcNJtnfcXzohkk9QYVoqHCR&#10;p/nE0B+TjMP3uyR77qAlBe8rvDw5kdLz+lpSSJuUjnAxzaPn4YcqQw2O/1CVoAJP/CQBN27GoLgk&#10;tJ+XyEbRR9CFUcAbUAzvCUw6Zb5iNEBvVth+2RHDMBJvJWirSLLMN3NYZPkihYU5t2zOLUQ2AFVh&#10;h9E0vXHTA7DThm87uOmo5ivQY82DVp6iOqgY+i8kdXgrfIOfr4PX04u2/gEAAP//AwBQSwMEFAAG&#10;AAgAAAAhANFKyQXhAAAADQEAAA8AAABkcnMvZG93bnJldi54bWxMj81OwzAQhO9IvIO1SNyo07oB&#10;GuJUFRUXDkgUJDi68SaO8E9ku2l4e5YTHHfm0+xMvZ2dZRPGNAQvYbkogKFvgx58L+H97enmHljK&#10;ymtlg0cJ35hg21xe1KrS4exfcTrknlGIT5WSYHIeK85Ta9CptAgjevK6EJ3KdMae66jOFO4sXxXF&#10;LXdq8PTBqBEfDbZfh5OT8OHMoPfx5bPTdto/d7tynOMo5fXVvHsAlnHOfzD81qfq0FCnYzh5nZiV&#10;IMTdhlAyxEbQCELWq1IAO5K0FuUSeFPz/yuaHwAAAP//AwBQSwECLQAUAAYACAAAACEAtoM4kv4A&#10;AADhAQAAEwAAAAAAAAAAAAAAAAAAAAAAW0NvbnRlbnRfVHlwZXNdLnhtbFBLAQItABQABgAIAAAA&#10;IQA4/SH/1gAAAJQBAAALAAAAAAAAAAAAAAAAAC8BAABfcmVscy8ucmVsc1BLAQItABQABgAIAAAA&#10;IQDxvEpchQIAABkFAAAOAAAAAAAAAAAAAAAAAC4CAABkcnMvZTJvRG9jLnhtbFBLAQItABQABgAI&#10;AAAAIQDRSskF4QAAAA0BAAAPAAAAAAAAAAAAAAAAAN8EAABkcnMvZG93bnJldi54bWxQSwUGAAAA&#10;AAQABADzAAAA7QUAAAAA&#10;" stroked="f">
            <v:textbox style="mso-fit-shape-to-text:t">
              <w:txbxContent>
                <w:p w:rsidR="003D320B" w:rsidRDefault="003D320B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6" o:spid="_x0000_s1044" type="#_x0000_t202" style="position:absolute;margin-left:38.8pt;margin-top:696.9pt;width:50.4pt;height:20.65pt;z-index:251728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71OhgIAABkFAAAOAAAAZHJzL2Uyb0RvYy54bWysVNuO2yAQfa/Uf0C8Z32pc7EVZ7XJ1lWl&#10;7UXa7QcQg2NUDBRI7G3Vf++Ak2y2F6mq6gcMzHCYmXOG5fXQCXRgxnIlS5xcxRgxWSvK5a7Enx6q&#10;yQIj64ikRCjJSvzILL5evXyx7HXBUtUqQZlBACJt0esSt87pIops3bKO2CulmQRjo0xHHCzNLqKG&#10;9IDeiSiN41nUK0O1UTWzFnZvRyNeBfymYbX70DSWOSRKDLG5MJowbv0YrZak2BmiW14fwyD/EEVH&#10;uIRLz1C3xBG0N/wXqI7XRlnVuKtadZFqGl6zkANkk8Q/ZXPfEs1CLlAcq89lsv8Ptn5/+GgQpyV+&#10;NcdIkg44emCDQ2s1oCyd+QL12hbgd6/B0w1gAKJDslbfqfqzRVJtWiJ37MYY1beMUAgw8Seji6Mj&#10;jvUg2/6donAR2TsVgIbGdL56UA8E6EDU45kcH0wNm7MsjhdgqcGUztJ0Og03kOJ0WBvr3jDVIT8p&#10;sQHuAzg53FnngyHFycXfZZXgtOJChIXZbTfCoAMBnVThO6I/cxPSO0vlj42I4w7ECHd4m4828P4t&#10;T9IsXqf5pJot5pOsyqaTfB4vJnGSr/NZnOXZbfXdB5hkRcspZfKOS3bSYJL9HcfHbhjVE1SI+hLn&#10;03Q6MvTHJOPw/S7JjjtoScG7Ei/OTqTwvL6WFNImhSNcjPPoefihylCD0z9UJajAEz9KwA3bISgu&#10;CRrxEtkq+gi6MAp4A4rhPYFJq8xXjHrozRLbL3tiGEbirQRt5UmW+WYOi2w6T2FhLi3bSwuRNUCV&#10;2GE0TjdufAD22vBdCzed1HwDeqx40MpTVEcVQ/+FpI5vhW/wy3XwenrRVj8AAAD//wMAUEsDBBQA&#10;BgAIAAAAIQB8S5CP4QAAAAwBAAAPAAAAZHJzL2Rvd25yZXYueG1sTI/BTsMwEETvSPyDtUjcqFPS&#10;NiXEqSoqLhyQKEjt0Y2dOMJeR7abhr9ne4Lb7s5o9k21mZxlow6x9yhgPsuAaWy86rET8PX5+rAG&#10;FpNEJa1HLeBHR9jUtzeVLJW/4Ice96ljFIKxlAJMSkPJeWyMdjLO/KCRtNYHJxOtoeMqyAuFO8sf&#10;s2zFneyRPhg56Bejm+/92Qk4ONOrXXg/tsqOu7d2uxymMAhxfzdtn4ElPaU/M1zxCR1qYjr5M6rI&#10;rICiWJGT7vlTTh2ujmK9AHaiYZEv58Driv8vUf8CAAD//wMAUEsBAi0AFAAGAAgAAAAhALaDOJL+&#10;AAAA4QEAABMAAAAAAAAAAAAAAAAAAAAAAFtDb250ZW50X1R5cGVzXS54bWxQSwECLQAUAAYACAAA&#10;ACEAOP0h/9YAAACUAQAACwAAAAAAAAAAAAAAAAAvAQAAX3JlbHMvLnJlbHNQSwECLQAUAAYACAAA&#10;ACEAFhO9ToYCAAAZBQAADgAAAAAAAAAAAAAAAAAuAgAAZHJzL2Uyb0RvYy54bWxQSwECLQAUAAYA&#10;CAAAACEAfEuQj+EAAAAMAQAADwAAAAAAAAAAAAAAAADgBAAAZHJzL2Rvd25yZXYueG1sUEsFBgAA&#10;AAAEAAQA8wAAAO4FAAAAAA==&#10;" stroked="f">
            <v:textbox style="mso-fit-shape-to-text:t">
              <w:txbxContent>
                <w:p w:rsidR="003D320B" w:rsidRDefault="003D320B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1" o:spid="_x0000_s1045" type="#_x0000_t202" style="position:absolute;margin-left:411.8pt;margin-top:695.2pt;width:52.9pt;height:20.65pt;z-index:251765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yc3hgIAABkFAAAOAAAAZHJzL2Uyb0RvYy54bWysVNuO2yAQfa/Uf0C8Z31ZO4mtOKu91FWl&#10;7UXa7QcQg2NUDBRI7G3Vf++AkzTbi1RV9QMGZjjMzDnD6mrsBdozY7mSFU4uYoyYbBTlclvhj4/1&#10;bImRdURSIpRkFX5iFl+tX75YDbpkqeqUoMwgAJG2HHSFO+d0GUW26VhP7IXSTIKxVaYnDpZmG1FD&#10;BkDvRZTG8TwalKHaqIZZC7t3kxGvA37bssa9b1vLHBIVhthcGE0YN36M1itSbg3RHW8OYZB/iKIn&#10;XMKlJ6g74gjaGf4LVM8bo6xq3UWj+ki1LW9YyAGySeKfsnnoiGYhFyiO1acy2f8H27zbfzCI0wpf&#10;zjGSpAeOHtno0I0aUZ4lvkCDtiX4PWjwdCMYgOiQrNX3qvlkkVS3HZFbdm2MGjpGKAQYTkZnRycc&#10;60E2w1tF4SKycyoAja3pffWgHgjQgainEzk+mAY254tkeQmWBkzpPE3z3McWkfJ4WBvrXjPVIz+p&#10;sAHuAzjZ31s3uR5d/F1WCU5rLkRYmO3mVhi0J6CTOnwH9GduQnpnqfyxCXHagRjhDm/z0QbevxZJ&#10;msU3aTGr58vFLKuzfFYs4uUsToqbYh5nRXZXf/MBJlnZcUqZvOeSHTWYZH/H8aEbJvUEFaKhwkWe&#10;5hNDf0wyDt/vkuy5g5YUvK/w8uRESs/rK0khbVI6wsU0j56HHwiBGhz/oSpBBZ74SQJu3IxBcUl6&#10;VNdG0SfQhVHAG1AM7wlMOmW+YDRAb1bYft4RwzASbyRoq0iyzDdzWGT5IoWFObdszi1ENgBVYYfR&#10;NL110wOw04ZvO7jpqOZr0GPNg1a8cKeoIBW/gP4LSR3eCt/g5+vg9eNFW38HAAD//wMAUEsDBBQA&#10;BgAIAAAAIQAX2TyB4gAAAA0BAAAPAAAAZHJzL2Rvd25yZXYueG1sTI/BTsMwEETvSPyDtUjcqNOk&#10;lCbEqSoqLhyQKEhwdGMnjojXlu2m4e9ZTvS2uzOafVNvZzuySYc4OBSwXGTANLZODdgL+Hh/vtsA&#10;i0mikqNDLeBHR9g211e1rJQ745ueDqlnFIKxkgJMSr7iPLZGWxkXzmskrXPBykRr6LkK8kzhduR5&#10;lq25lQPSByO9fjK6/T6crIBPawa1D69fnRqn/Uu3u/dz8ELc3sy7R2BJz+nfDH/4hA4NMR3dCVVk&#10;o4BNXqzJSkJRZitgZCnzkoYjnVbF8gF4U/PLFs0vAAAA//8DAFBLAQItABQABgAIAAAAIQC2gziS&#10;/gAAAOEBAAATAAAAAAAAAAAAAAAAAAAAAABbQ29udGVudF9UeXBlc10ueG1sUEsBAi0AFAAGAAgA&#10;AAAhADj9If/WAAAAlAEAAAsAAAAAAAAAAAAAAAAALwEAAF9yZWxzLy5yZWxzUEsBAi0AFAAGAAgA&#10;AAAhAKezJzeGAgAAGQUAAA4AAAAAAAAAAAAAAAAALgIAAGRycy9lMm9Eb2MueG1sUEsBAi0AFAAG&#10;AAgAAAAhABfZPIHiAAAADQEAAA8AAAAAAAAAAAAAAAAA4AQAAGRycy9kb3ducmV2LnhtbFBLBQYA&#10;AAAABAAEAPMAAADvBQAAAAA=&#10;" stroked="f">
            <v:textbox style="mso-fit-shape-to-text:t">
              <w:txbxContent>
                <w:p w:rsidR="003D320B" w:rsidRDefault="003D320B" w:rsidP="00C37821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0" o:spid="_x0000_s1046" type="#_x0000_t202" style="position:absolute;margin-left:287.3pt;margin-top:695.2pt;width:51.25pt;height:20.65pt;z-index:251764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m4hwIAABkFAAAOAAAAZHJzL2Uyb0RvYy54bWysVFtv2yAUfp+0/4B4T32pncRWnaqXeZrU&#10;XaR2P4AAjtFsYEBid9X++w44SdNdpGmaHzBwDt+5fB9cXI59h3bcWKFkhZOzGCMuqWJCbir8+aGe&#10;LTGyjkhGOiV5hR+5xZer168uBl3yVLWqY9wgAJG2HHSFW+d0GUWWtrwn9kxpLsHYKNMTB0uziZgh&#10;A6D3XZTG8TwalGHaKMqthd3byYhXAb9pOHUfm8Zyh7oKQ24ujCaMaz9GqwtSbgzRraD7NMg/ZNET&#10;ISHoEeqWOIK2RvwC1QtqlFWNO6Oqj1TTCMpDDVBNEv9UzX1LNA+1QHOsPrbJ/j9Y+mH3ySDBKnye&#10;YyRJDxw98NGhazWiPAsNGrQtwe9eg6cbwQBEh2KtvlP0i0VS3bREbviVMWpoOWGQYOJbG50c9ZTY&#10;0nqQ9fBeMQhEtk4FoLExve8e9AMBOhD1eCTHJ0Nhc57HywXkSMGUztM0z0MEUh4Oa2PdW6565CcV&#10;NsB9ACe7O+t8MqQ8uPhYVnWC1aLrwsJs1jedQTsCOqnDt0d/4dZJ7yyVPzYhTjuQI8TwNp9t4P2p&#10;SNIsvk6LWT1fLmZZneWzYhEvZ3FSXBfzOCuy2/q7TzDJylYwxuWdkPygwST7O473t2FST1AhGipc&#10;5Gk+MfTHIuPw/a7IXji4kp3oK7w8OpHS8/pGsnBhHBHdNI9eph+6DD04/ENXggo88ZME3Lgeg+KS&#10;cx/eq2Kt2CPowijgDciH9wQmrTLfMBrgblbYft0SwzHq3knQVpFkoEzkwiLLFykszKllfWohkgJU&#10;hR1G0/TGTQ/AVhuxaSHSQc1XoMdaBK08Z7VXMdy/UNT+rfAX/HQdvJ5ftNUPAAAA//8DAFBLAwQU&#10;AAYACAAAACEAClzxOuEAAAANAQAADwAAAGRycy9kb3ducmV2LnhtbEyPwU7DMAyG70i8Q2Qkbiwt&#10;61ooTaeJiQsHJAYSHLMmbSoaJ0qyrrw95gRH+//0+3OzXezEZh3i6FBAvsqAaeycGnEQ8P72dHMH&#10;LCaJSk4OtYBvHWHbXl40slbujK96PqSBUQnGWgowKfma89gZbWVcOa+Rst4FKxONYeAqyDOV24nf&#10;ZlnJrRyRLhjp9aPR3dfhZAV8WDOqfXj57NU075/73cYvwQtxfbXsHoAlvaQ/GH71SR1acjq6E6rI&#10;JgGbqigJpWB9nxXACCmrKgd2pFWxzivgbcP/f9H+AAAA//8DAFBLAQItABQABgAIAAAAIQC2gziS&#10;/gAAAOEBAAATAAAAAAAAAAAAAAAAAAAAAABbQ29udGVudF9UeXBlc10ueG1sUEsBAi0AFAAGAAgA&#10;AAAhADj9If/WAAAAlAEAAAsAAAAAAAAAAAAAAAAALwEAAF9yZWxzLy5yZWxzUEsBAi0AFAAGAAgA&#10;AAAhAMhaubiHAgAAGQUAAA4AAAAAAAAAAAAAAAAALgIAAGRycy9lMm9Eb2MueG1sUEsBAi0AFAAG&#10;AAgAAAAhAApc8TrhAAAADQEAAA8AAAAAAAAAAAAAAAAA4QQAAGRycy9kb3ducmV2LnhtbFBLBQYA&#10;AAAABAAEAPMAAADvBQAAAAA=&#10;" stroked="f">
            <v:textbox style="mso-fit-shape-to-text:t">
              <w:txbxContent>
                <w:p w:rsidR="003D320B" w:rsidRDefault="003D320B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9" o:spid="_x0000_s1047" type="#_x0000_t202" style="position:absolute;margin-left:169.5pt;margin-top:695.2pt;width:43.7pt;height:20.65pt;z-index:251763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BehgIAABkFAAAOAAAAZHJzL2Uyb0RvYy54bWysVFtv2yAUfp+0/4B4T32pncZWnKqXeZrU&#10;XaR2P4AYHKNhYEBid9X++w44SdNdpGmaHzBwDt+5fB8sL8deoB0zlitZ4eQsxojJRlEuNxX+/FDP&#10;FhhZRyQlQklW4Udm8eXq9avloEuWqk4JygwCEGnLQVe4c06XUWSbjvXEninNJBhbZXriYGk2ETVk&#10;APReRGkcz6NBGaqNapi1sHs7GfEq4Lcta9zHtrXMIVFhyM2F0YRx7cdotSTlxhDd8WafBvmHLHrC&#10;JQQ9Qt0SR9DW8F+get4YZVXrzhrVR6ptecNCDVBNEv9UzX1HNAu1QHOsPrbJ/j/Y5sPuk0GcVvg8&#10;w0iSHjh6YKND12pE+XnhGzRoW4LfvQZPN4IBiA7FWn2nmi8WSXXTEblhV8aooWOEQoKJPxmdHJ1w&#10;rAdZD+8VhUBk61QAGlvT++5BPxCgA1GPR3J8Mg1s5nlWFGBpwJTO0zTPQwRSHg5rY91bpnrkJxU2&#10;wH0AJ7s763wypDy4+FhWCU5rLkRYmM36Rhi0I6CTOnx79BduQnpnqfyxCXHagRwhhrf5bAPvT0WS&#10;ZvF1Wszq+eJiltVZPisu4sUsTorrYh5nRXZbf/cJJlnZcUqZvOOSHTSYZH/H8f42TOoJKkRDhYs8&#10;zSeG/lhkHL7fFdlzB1dS8L7Ci6MTKT2vbySFsknpCBfTPHqZfugy9ODwD10JKvDETxJw43oMiksy&#10;H95LZK3oI+jCKOANKIb3BCadMt8wGuBuVth+3RLDMBLvJGirSLLMX+awyPKLFBbm1LI+tRDZAFSF&#10;HUbT9MZND8BWG77pINJBzVegx5oHrTxntVcx3L9Q1P6t8Bf8dB28nl+01Q8AAAD//wMAUEsDBBQA&#10;BgAIAAAAIQCTku9g3wAAAA0BAAAPAAAAZHJzL2Rvd25yZXYueG1sTE9BTsMwELwj8QdrkbhRp00o&#10;EOJUFRUXDkgUJDi6sRNH2GvLdtPwe5YTvc3sjGZnms3sLJt0TKNHActFAUxj59WIg4CP9+ebe2Ap&#10;S1TSetQCfnSCTXt50cha+RO+6WmfB0YhmGopwOQcas5TZ7STaeGDRtJ6H53MROPAVZQnCneWr4pi&#10;zZ0ckT4YGfST0d33/ugEfDozql18/eqVnXYv/fY2zDEIcX01bx+BZT3nfzP81afq0FKngz+iSswK&#10;KMsH2pJJIFABI0u1WhM40Kkql3fA24afr2h/AQAA//8DAFBLAQItABQABgAIAAAAIQC2gziS/gAA&#10;AOEBAAATAAAAAAAAAAAAAAAAAAAAAABbQ29udGVudF9UeXBlc10ueG1sUEsBAi0AFAAGAAgAAAAh&#10;ADj9If/WAAAAlAEAAAsAAAAAAAAAAAAAAAAALwEAAF9yZWxzLy5yZWxzUEsBAi0AFAAGAAgAAAAh&#10;AFwyIF6GAgAAGQUAAA4AAAAAAAAAAAAAAAAALgIAAGRycy9lMm9Eb2MueG1sUEsBAi0AFAAGAAgA&#10;AAAhAJOS72DfAAAADQEAAA8AAAAAAAAAAAAAAAAA4AQAAGRycy9kb3ducmV2LnhtbFBLBQYAAAAA&#10;BAAEAPMAAADsBQAAAAA=&#10;" stroked="f">
            <v:textbox style="mso-fit-shape-to-text:t">
              <w:txbxContent>
                <w:p w:rsidR="003D320B" w:rsidRDefault="003D320B" w:rsidP="00C37821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8" o:spid="_x0000_s1048" type="#_x0000_t202" style="position:absolute;margin-left:39.35pt;margin-top:695.2pt;width:50.4pt;height:20.65pt;z-index:251762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q0hwIAABkFAAAOAAAAZHJzL2Uyb0RvYy54bWysVNuO2yAQfa/Uf0C8Z31ZOxtbcVZ7qatK&#10;24u02w8gBseoGCiQ2NtV/70DTrLZXqSqqh8wMMNhZs4ZlpdjL9COGcuVrHByFmPEZKMol5sKf36o&#10;ZwuMrCOSEqEkq/Ajs/hy9frVctAlS1WnBGUGAYi05aAr3DmnyyiyTcd6Ys+UZhKMrTI9cbA0m4ga&#10;MgB6L6I0jufRoAzVRjXMWti9nYx4FfDbljXuY9ta5pCoMMTmwmjCuPZjtFqScmOI7nizD4P8QxQ9&#10;4RIuPULdEkfQ1vBfoHreGGVV684a1UeqbXnDQg6QTRL/lM19RzQLuUBxrD6Wyf4/2ObD7pNBnFb4&#10;/BwjSXrg6IGNDl2rEeXnC1+gQdsS/O41eLoRDEB0SNbqO9V8sUiqm47IDbsyRg0dIxQCTPzJ6OTo&#10;hGM9yHp4ryhcRLZOBaCxNb2vHtQDAToQ9XgkxwfTwOY8i+MFWBowpfM0zfNwAykPh7Wx7i1TPfKT&#10;ChvgPoCT3Z11PhhSHlz8XVYJTmsuRFiYzfpGGLQjoJM6fHv0F25Cemep/LEJcdqBGOEOb/PRBt6f&#10;iiTN4uu0mNXzxcUsq7N8VlzEi1mcFNfFPM6K7Lb+7gNMsrLjlDJ5xyU7aDDJ/o7jfTdM6gkqREOF&#10;izzNJ4b+mGQcvt8l2XMHLSl4X+HF0YmUntc3kkLapHSEi2kevQw/VBlqcPiHqgQVeOInCbhxPQbF&#10;JYFBL5G1oo+gC6OAN6AY3hOYdMp8w2iA3qyw/bolhmEk3knQVpFkmW/msMjyixQW5tSyPrUQ2QBU&#10;hR1G0/TGTQ/AVhu+6eCmg5qvQI81D1p5jmqvYui/kNT+rfANfroOXs8v2uoHAAAA//8DAFBLAwQU&#10;AAYACAAAACEABcqwuuAAAAAMAQAADwAAAGRycy9kb3ducmV2LnhtbEyPPU/DMBCGdyT+g3VIbNQp&#10;bUkb4lQVFQsDEgUJRjd24gj7bNluGv491wm2+3j03nP1dnKWjTqmwaOA+awAprH1asBewMf7890a&#10;WMoSlbQetYAfnWDbXF/VslL+jG96POSeUQimSgowOYeK89Qa7WSa+aCRdp2PTmZqY89VlGcKd5bf&#10;F8UDd3JAumBk0E9Gt9+HkxPw6cyg9vH1q1N23L90u1WYYhDi9mbaPQLLesp/MFz0SR0acjr6E6rE&#10;rIByXRJJ88WmWAK7EOVmBexIxXIxL4E3Nf//RPMLAAD//wMAUEsBAi0AFAAGAAgAAAAhALaDOJL+&#10;AAAA4QEAABMAAAAAAAAAAAAAAAAAAAAAAFtDb250ZW50X1R5cGVzXS54bWxQSwECLQAUAAYACAAA&#10;ACEAOP0h/9YAAACUAQAACwAAAAAAAAAAAAAAAAAvAQAAX3JlbHMvLnJlbHNQSwECLQAUAAYACAAA&#10;ACEA5gBatIcCAAAZBQAADgAAAAAAAAAAAAAAAAAuAgAAZHJzL2Uyb0RvYy54bWxQSwECLQAUAAYA&#10;CAAAACEABcqwuuAAAAAMAQAADwAAAAAAAAAAAAAAAADhBAAAZHJzL2Rvd25yZXYueG1sUEsFBgAA&#10;AAAEAAQA8wAAAO4FAAAAAA==&#10;" stroked="f">
            <v:textbox style="mso-fit-shape-to-text:t">
              <w:txbxContent>
                <w:p w:rsidR="003D320B" w:rsidRDefault="003D320B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3" o:spid="_x0000_s1049" type="#_x0000_t202" style="position:absolute;margin-left:153.6pt;margin-top:723.85pt;width:75.55pt;height:20.65pt;z-index:251767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S2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EUaC9tCjB7Y36FbuUUwubYHGQWfgdz+Ap9mDARrtyOrhTlZfNRJy2VKxYTdKybFltIYEQ3vT&#10;P7s64WgLsh4/yBoC0a2RDmjfqN5WD+qBAB0a9Xhqjk2mgsM0TkkSY1SBKZpFURy7CDQ7Xh6UNu+Y&#10;7JFd5FhB7x043d1pY5Oh2dHFxhKy5F3n+t+JZwfgOJ1AaLhqbTYJ184faZCuklVCPBLNVh4JisK7&#10;KZfEm5XhPC4ui+WyCH/auCHJWl7XTNgwR2mF5M9adxD5JIqTuLTseG3hbEpabdbLTqEdBWmX7jsU&#10;5MzNf56GKwJweUEpjEhwG6VeOUvmHilJ7KXzIPGCML1NZwFJSVE+p3THBft3Smi0XY3iSUu/5Ra4&#10;7zU3mvXcwPDoeJ/j5OREM6vAlahdaw3l3bQ+K4VN/6kU0O5jo51erUQnsZr9eu/eRjiz4a2Y17J+&#10;BAUrCQoDmcLkg0Ur1XeMRpgiOdbftlQxjLr3Al5BGhJix47bkHgewUadW9bnFioqgMqxwWhaLs00&#10;qraD4psWIh3f3Q28nJI7VT9ldXhvMCkcucNUs6PofO+8nmbv4hcAAAD//wMAUEsDBBQABgAIAAAA&#10;IQDN6jGn4AAAAA0BAAAPAAAAZHJzL2Rvd25yZXYueG1sTI/LTsMwEEX3SPyDNUjsqE0aSAhxqgq1&#10;ZVkoEWs3HpKI+KHYTcPfM13BcuYe3TlTrmYzsAnH0Dsr4X4hgKFtnO5tK6H+2N7lwEJUVqvBWZTw&#10;gwFW1fVVqQrtzvYdp0NsGZXYUCgJXYy+4Dw0HRoVFs6jpezLjUZFGseW61GdqdwMPBHikRvVW7rQ&#10;KY8vHTbfh5OR4KPfZa/j/m292U6i/tzVSd9upLy9mdfPwCLO8Q+Giz6pQ0VOR3eyOrBBwlJkCaEU&#10;pGmWASMkfciXwI6XVf4kgFcl//9F9QsAAP//AwBQSwECLQAUAAYACAAAACEAtoM4kv4AAADhAQAA&#10;EwAAAAAAAAAAAAAAAAAAAAAAW0NvbnRlbnRfVHlwZXNdLnhtbFBLAQItABQABgAIAAAAIQA4/SH/&#10;1gAAAJQBAAALAAAAAAAAAAAAAAAAAC8BAABfcmVscy8ucmVsc1BLAQItABQABgAIAAAAIQDMSdS2&#10;uQIAAMMFAAAOAAAAAAAAAAAAAAAAAC4CAABkcnMvZTJvRG9jLnhtbFBLAQItABQABgAIAAAAIQDN&#10;6jGn4AAAAA0BAAAPAAAAAAAAAAAAAAAAABMFAABkcnMvZG93bnJldi54bWxQSwUGAAAAAAQABADz&#10;AAAAIAYAAAAA&#10;" filled="f" stroked="f">
            <v:textbox style="mso-fit-shape-to-text:t">
              <w:txbxContent>
                <w:p w:rsidR="003D320B" w:rsidRDefault="003D320B" w:rsidP="00C37821">
                  <w:r>
                    <w:t xml:space="preserve">Ivan </w:t>
                  </w:r>
                  <w:proofErr w:type="spellStart"/>
                  <w:r>
                    <w:t>Ostojić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2" o:spid="_x0000_s1050" type="#_x0000_t202" style="position:absolute;margin-left:28.35pt;margin-top:723.85pt;width:75.55pt;height:20.65pt;z-index:251766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FER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IUaC9tCjB7Y36FbuUUwiW6Bx0Bn43Q/gafZggEY7snq4k9VXjYRctlRs2I1ScmwZrSHB0N70&#10;z65OONqCrMcPsoZAdGukA9o3qrfVg3ogQIdGPZ6aY5Op4DCNU5LEGFVgimZRFMcuAs2OlwelzTsm&#10;e2QXOVbQewdOd3fa2GRodnSxsYQsede5/nfi2QE4TicQGq5am03CtfNHGqSrZJUQj0SzlUeCovBu&#10;yiXxZmU4j4vLYrkswp82bkiyltc1EzbMUVoh+bPWHUQ+ieIkLi07Xls4m5JWm/WyU2hHQdql+w4F&#10;OXPzn6fhigBcXlAKIxLcRqlXzpK5R0oSe+k8SLwgTG/TWUBSUpTPKd1xwf6dEhptV6N40tJvuQXu&#10;e82NZj03MDw63uc4OTnRzCpwJWrXWkN5N63PSmHTfyoFtPvYaKdXK9FJrGa/3ru3Ec5teCvmtawf&#10;QcFKgsJApjD5YNFK9R2jEaZIjvW3LVUMo+69gFeQhoTYseM2JJ5HsFHnlvW5hYoKoHJsMJqWSzON&#10;qu2g+KaFSMd3dwMvp+RO1U9ZHd4bTApH7jDV7Cg63zuvp9m7+AUAAP//AwBQSwMEFAAGAAgAAAAh&#10;ANGIuu/fAAAADAEAAA8AAABkcnMvZG93bnJldi54bWxMj81OwzAQhO9IvIO1SNyoTVSaNo1TVagt&#10;R6BEnN14SSLiH9luGt6e7Qluu7Oj2W/KzWQGNmKIvbMSHmcCGNrG6d62EuqP/cMSWEzKajU4ixJ+&#10;MMKmur0pVaHdxb7jeEwtoxAbCyWhS8kXnMemQ6PizHm0dPtywahEa2i5DupC4WbgmRALblRv6UOn&#10;PD532Hwfz0aCT/6Qv4TXt+1uP4r681BnfbuT8v5u2q6BJZzSnxmu+IQOFTGd3NnqyAYJT4ucnKTP&#10;5zlN5MhETmVOV2m5EsCrkv8vUf0CAAD//wMAUEsBAi0AFAAGAAgAAAAhALaDOJL+AAAA4QEAABMA&#10;AAAAAAAAAAAAAAAAAAAAAFtDb250ZW50X1R5cGVzXS54bWxQSwECLQAUAAYACAAAACEAOP0h/9YA&#10;AACUAQAACwAAAAAAAAAAAAAAAAAvAQAAX3JlbHMvLnJlbHNQSwECLQAUAAYACAAAACEAh5xREbgC&#10;AADDBQAADgAAAAAAAAAAAAAAAAAuAgAAZHJzL2Uyb0RvYy54bWxQSwECLQAUAAYACAAAACEA0Yi6&#10;798AAAAMAQAADwAAAAAAAAAAAAAAAAASBQAAZHJzL2Rvd25yZXYueG1sUEsFBgAAAAAEAAQA8wAA&#10;AB4GAAAAAA==&#10;" filled="f" stroked="f">
            <v:textbox style="mso-fit-shape-to-text:t">
              <w:txbxContent>
                <w:p w:rsidR="003D320B" w:rsidRDefault="003D320B" w:rsidP="00C37821">
                  <w:r>
                    <w:t>29.10.2012.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3" o:spid="_x0000_s1051" type="#_x0000_t202" style="position:absolute;margin-left:411.5pt;margin-top:668.35pt;width:52.9pt;height:20.65pt;z-index:251865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hB4hwIAABkFAAAOAAAAZHJzL2Uyb0RvYy54bWysVNuO2yAQfa/Uf0C8Z31Z52JrndUmW1eV&#10;thdptx9ADI5RMVAgsber/nsHnGSzvUhVVT9gYIYzZ2YOXF0PnUB7ZixXssTJRYwRk7WiXG5L/Pmh&#10;miwwso5ISoSSrMSPzOLr5etXV70uWKpaJSgzCECkLXpd4tY5XUSRrVvWEXuhNJNgbJTpiIOl2UbU&#10;kB7QOxGlcTyLemWoNqpm1sLu7WjEy4DfNKx2H5vGModEiYGbC6MJ48aP0fKKFFtDdMvrAw3yDyw6&#10;wiUEPUHdEkfQzvBfoDpeG2VV4y5q1UWqaXjNQg6QTRL/lM19SzQLuUBxrD6Vyf4/2PrD/pNBnJb4&#10;EsojSQc9emCDQys1oPzy0heo17YAv3sNnm4AAzQ6JGv1naq/WCTVuiVyy26MUX3LCAWCiT8ZnR0d&#10;cawH2fTvFYVAZOdUABoa0/nqQT0QoAOTx1NzPJkaNmfzZOE51mBKZ2k6nYYIpDge1sa6t0x1yE9K&#10;bKD3AZzs76zzZEhxdPGxrBKcVlyIsDDbzVoYtCegkyp8B/QXbkJ6Z6n8sRFx3AGOEMPbPNvQ96c8&#10;SbN4leaTaraYT7Iqm07yebyYxEm+ymdxlme31XdPMMmKllPK5B2X7KjBJPu7Hh9uw6ieoELUlzif&#10;ptOxQ39MMg7f75LsuIMrKXhX4sXJiRS+r28khbRJ4QgX4zx6ST9UGWpw/IeqBBX4xo8ScMNmCIpL&#10;Fj68l8hG0UfQhVHQN2gxvCcwaZX5hlEPd7PE9uuOGIaReCdBW3mSZeDmwiKbzlNYmHPL5txCZA1Q&#10;JXYYjdO1Gx+AnTZ820Kko5pvQI8VD1p5ZnVQMdy/kNThrfAX/HwdvJ5ftOUPAAAA//8DAFBLAwQU&#10;AAYACAAAACEAADfMwuEAAAANAQAADwAAAGRycy9kb3ducmV2LnhtbEyPwU7DMBBE70j8g7VI3KhD&#10;Ito0jVNVVFw4IFGQ4OjGThwRry3bTcPfsz3R486MZufV29mObNIhDg4FPC4yYBpbpwbsBXx+vDyU&#10;wGKSqOToUAv41RG2ze1NLSvlzviup0PqGZVgrKQAk5KvOI+t0VbGhfMayetcsDLRGXqugjxTuR15&#10;nmVLbuWA9MFIr5+Nbn8OJyvgy5pB7cPbd6fGaf/a7Z78HLwQ93fzbgMs6Tn9h+Eyn6ZDQ5uO7oQq&#10;slFAmRfEksgoiuUKGEXWeUk0x4u0KjPgTc2vKZo/AAAA//8DAFBLAQItABQABgAIAAAAIQC2gziS&#10;/gAAAOEBAAATAAAAAAAAAAAAAAAAAAAAAABbQ29udGVudF9UeXBlc10ueG1sUEsBAi0AFAAGAAgA&#10;AAAhADj9If/WAAAAlAEAAAsAAAAAAAAAAAAAAAAALwEAAF9yZWxzLy5yZWxzUEsBAi0AFAAGAAgA&#10;AAAhAHqeEHiHAgAAGQUAAA4AAAAAAAAAAAAAAAAALgIAAGRycy9lMm9Eb2MueG1sUEsBAi0AFAAG&#10;AAgAAAAhAAA3zMLhAAAADQEAAA8AAAAAAAAAAAAAAAAA4QQAAGRycy9kb3ducmV2LnhtbFBLBQYA&#10;AAAABAAEAPMAAADvBQAAAAA=&#10;" stroked="f">
            <v:textbox style="mso-fit-shape-to-text:t">
              <w:txbxContent>
                <w:p w:rsidR="003D320B" w:rsidRDefault="003D320B" w:rsidP="005C3AD9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932" o:spid="_x0000_s1052" type="#_x0000_t202" style="position:absolute;margin-left:287.35pt;margin-top:668.35pt;width:51.25pt;height:20.65pt;z-index:251864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+CohgIAABkFAAAOAAAAZHJzL2Uyb0RvYy54bWysVNmO2yAUfa/Uf0C8Z7zUTmIrzmiWuqo0&#10;XaSZfgAxOEbFQIHEnlb9915wksl0kaqqfsDAvZy7nAOry7EXaM+M5UpWOLmIMWKyUZTLbYU/PdSz&#10;JUbWEUmJUJJV+JFZfLl++WI16JKlqlOCMoMARNpy0BXunNNlFNmmYz2xF0ozCcZWmZ44WJptRA0Z&#10;AL0XURrH82hQhmqjGmYt7N5ORrwO+G3LGvehbS1zSFQYcnNhNGHc+DFar0i5NUR3vDmkQf4hi55w&#10;CUFPULfEEbQz/BeonjdGWdW6i0b1kWpb3rBQA1STxD9Vc98RzUIt0ByrT22y/w+2eb//aBCnFU4L&#10;jCTpgaMHNjp0rUZUvEp9gwZtS/C71+DpRjAA0aFYq+9U89kiqW46Irfsyhg1dIxQSDDxJ6OzoxOO&#10;9SCb4Z2iEIjsnApAY2t63z3oBwJ0IOrxRI5PpoHNeR4vFzlGDZjSeZrmeYhAyuNhbax7w1SP/KTC&#10;BrgP4GR/Z51PhpRHFx/LKsFpzYUIC7Pd3AiD9gR0UofvgP7MTUjvLJU/NiFOO5AjxPA2n23g/VuR&#10;pFl8nRazer5czLI6y2fFIl7O4qS4LuZxVmS39XefYJKVHaeUyTsu2VGDSfZ3HB9uw6SeoEI0VLjI&#10;03xi6I9FxuH7XZE9d3AlBe8rvDw5kdLz+lpSKJuUjnAxzaPn6YcuQw+O/9CVoAJP/CQBN27GoLik&#10;8OG9RDaKPoIujALegHx4T2DSKfMVowHuZoXtlx0xDCPxVoK2iiTL/GUOiyxfpLAw55bNuYXIBqAq&#10;7DCapjduegB22vBtB5GOar4CPdY8aOUpq4OK4f6Fog5vhb/g5+vg9fSirX8AAAD//wMAUEsDBBQA&#10;BgAIAAAAIQAeG86p4QAAAA0BAAAPAAAAZHJzL2Rvd25yZXYueG1sTI/BTsMwEETvSPyDtUjcqENL&#10;4yrEqSoqLhyQKEhwdGMnjojXlu2m4e/ZnuC2uzOafVNvZzeyycQ0eJRwvyiAGWy9HrCX8PH+fLcB&#10;lrJCrUaPRsKPSbBtrq9qVWl/xjczHXLPKARTpSTYnEPFeWqtcSotfDBIWuejU5nW2HMd1ZnC3ciX&#10;RVFypwakD1YF82RN+304OQmfzg56H1+/Oj1O+5dutw5zDFLe3sy7R2DZzPnPDBd8QoeGmI7+hDqx&#10;UcJaPAiykrBalTSRpRRiCex4OYlNAbyp+f8WzS8AAAD//wMAUEsBAi0AFAAGAAgAAAAhALaDOJL+&#10;AAAA4QEAABMAAAAAAAAAAAAAAAAAAAAAAFtDb250ZW50X1R5cGVzXS54bWxQSwECLQAUAAYACAAA&#10;ACEAOP0h/9YAAACUAQAACwAAAAAAAAAAAAAAAAAvAQAAX3JlbHMvLnJlbHNQSwECLQAUAAYACAAA&#10;ACEAtRvgqIYCAAAZBQAADgAAAAAAAAAAAAAAAAAuAgAAZHJzL2Uyb0RvYy54bWxQSwECLQAUAAYA&#10;CAAAACEAHhvOqeEAAAANAQAADwAAAAAAAAAAAAAAAADgBAAAZHJzL2Rvd25yZXYueG1sUEsFBgAA&#10;AAAEAAQA8wAAAO4FAAAAAA==&#10;" stroked="f">
            <v:textbox style="mso-fit-shape-to-text:t">
              <w:txbxContent>
                <w:p w:rsidR="003D320B" w:rsidRDefault="003D320B" w:rsidP="005C3AD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0" o:spid="_x0000_s1053" type="#_x0000_t202" style="position:absolute;margin-left:40.25pt;margin-top:668.35pt;width:50.4pt;height:20.65pt;z-index:251862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UI2hQIAABkFAAAOAAAAZHJzL2Uyb0RvYy54bWysVNuO2yAQfa/Uf0C8Z32pk42tdVZ7qatK&#10;24u02w8ggGNUDBRI7O2q/94BJ2m2F6mq6gcMzHCYmXOGi8uxl2jHrRNa1Tg7SzHiimom1KbGnx6a&#10;2RIj54liRGrFa/zIHb5cvXxxMZiK57rTknGLAES5ajA17rw3VZI42vGeuDNtuAJjq21PPCztJmGW&#10;DIDeyyRP00UyaMuM1ZQ7B7u3kxGvIn7bcuo/tK3jHskaQ2w+jjaO6zAmqwtSbSwxnaD7MMg/RNET&#10;oeDSI9Qt8QRtrfgFqhfUaqdbf0Z1n+i2FZTHHCCbLP0pm/uOGB5zgeI4cyyT+3+w9P3uo0WC1TgH&#10;phTpgaMHPnp0rUdUvooFGoyrwO/egKcfwQBEx2SdudP0s0NK33REbfiVtXroOGEQYBZKm5wcDZS4&#10;ygWQ9fBOM7iIbL2OQGNr+1A9qAcCdCDq8UhOCIbC5qJI0yVYKJjyRZ7P5/EGUh0OG+v8G657FCY1&#10;tsB9BCe7O+dDMKQ6uIS7nJaCNULKuLCb9Y20aEdAJ0389ujP3KQKzkqHYxPitAMxwh3BFqKNvD+V&#10;WV6k13k5axbL81nRFPNZeZ4uZ2lWXpeLtCiL2+ZbCDArqk4wxtWdUPygwaz4O4733TCpJ6oQDTUu&#10;5/l8YuiPSabx+12SvfDQklL0NV4enUgVeH2tWGwYT4Sc5snz8GOVoQaHf6xKVEEgfpKAH9fjpLij&#10;utaaPYIurAbegGJ4T2DSafsVowF6s8buy5ZYjpF8q0BbZVYUoZnjopif57Cwp5b1qYUoClA19hhN&#10;0xs/PQBbY8Wmg5sOar4CPTYiaiVodYpqr2Lov5jU/q0IDX66jl4/XrTVdwAAAP//AwBQSwMEFAAG&#10;AAgAAAAhAHs39k3fAAAADAEAAA8AAABkcnMvZG93bnJldi54bWxMj8tOwzAQRfdI/IM1ldhRu0Rt&#10;oxCnqqjYsECiRYKlG0/iqH7JdtPw9zgrWM6doztn6t1kNBkxxMFZDqslA4K2dXKwPYfP0+tjCSQm&#10;YaXQziKHH4ywa+7valFJd7MfOB5TT3KJjZXgoFLyFaWxVWhEXDqPNu86F4xIeQw9lUHccrnR9Imx&#10;DTVisPmCEh5fFLaX49Vw+DJqkIfw/t1JPR7euv3aT8Fz/rCY9s9AEk7pD4ZZP6tDk53O7mplJJpD&#10;ydaZzHlRbLZAZqJcFUDOc7QtGdCmpv+faH4BAAD//wMAUEsBAi0AFAAGAAgAAAAhALaDOJL+AAAA&#10;4QEAABMAAAAAAAAAAAAAAAAAAAAAAFtDb250ZW50X1R5cGVzXS54bWxQSwECLQAUAAYACAAAACEA&#10;OP0h/9YAAACUAQAACwAAAAAAAAAAAAAAAAAvAQAAX3JlbHMvLnJlbHNQSwECLQAUAAYACAAAACEA&#10;FuFCNoUCAAAZBQAADgAAAAAAAAAAAAAAAAAuAgAAZHJzL2Uyb0RvYy54bWxQSwECLQAUAAYACAAA&#10;ACEAezf2Td8AAAAMAQAADwAAAAAAAAAAAAAAAADfBAAAZHJzL2Rvd25yZXYueG1sUEsFBgAAAAAE&#10;AAQA8wAAAOsFAAAAAA==&#10;" stroked="f">
            <v:textbox style="mso-fit-shape-to-text:t">
              <w:txbxContent>
                <w:p w:rsidR="003D320B" w:rsidRDefault="003D320B" w:rsidP="005C3AD9">
                  <w:r>
                    <w:t>Datum</w:t>
                  </w:r>
                </w:p>
              </w:txbxContent>
            </v:textbox>
          </v:shape>
        </w:pict>
      </w:r>
    </w:p>
    <w:p w:rsidR="000B264A" w:rsidRDefault="000B264A"/>
    <w:p w:rsidR="00913A72" w:rsidRDefault="00913A72"/>
    <w:p w:rsidR="00CF37CD" w:rsidRDefault="00913A72">
      <w:pPr>
        <w:rPr>
          <w:rFonts w:eastAsiaTheme="minorEastAsia"/>
          <w:noProof/>
          <w:sz w:val="24"/>
          <w:szCs w:val="24"/>
        </w:rPr>
      </w:pPr>
      <w:r>
        <w:br w:type="page"/>
      </w:r>
    </w:p>
    <w:p w:rsidR="00C65370" w:rsidRDefault="00BA3552">
      <w:pPr>
        <w:rPr>
          <w:rFonts w:eastAsiaTheme="minorEastAsia"/>
          <w:noProof/>
          <w:sz w:val="24"/>
          <w:szCs w:val="24"/>
        </w:rPr>
      </w:pPr>
      <w:r w:rsidRPr="00BA3552">
        <w:rPr>
          <w:noProof/>
        </w:rPr>
        <w:lastRenderedPageBreak/>
        <w:pict>
          <v:group id="_x0000_s1054" style="position:absolute;margin-left:76.15pt;margin-top:19.25pt;width:498.9pt;height:805.05pt;z-index:2520166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knr4wQAAKUeAAAOAAAAZHJzL2Uyb0RvYy54bWzsmVtzozYUx9870++g4b0x4mqYkJ2d7Cbt&#10;TNpmdrd9l0EYpiBRCcfOfvoeSUDwJffYs03iB48wII7O+emc/zHHH1Z1ha6okCVniYWPbAtRlvKs&#10;ZPPE+uvb2S9TC8mWsIxUnNHEuqbS+nDy80/HyyamDi94lVGBYBIm42WTWEXbNvFkItOC1kQe8YYy&#10;OJlzUZMWDsV8kgmyhNnrauLYdjBZcpE1gqdUSvj1kzlpnej585ym7Z95LmmLqsQC21r9LfT3TH1P&#10;To5JPBekKcq0M4M8wYqalAweOkz1ibQELUS5NVVdpoJLnrdHKa8nPM/LlOo1wGqwvbGac8EXjV7L&#10;PF7Om8FN4NoNPz152vSPq0uByiyxfM9CjNQQI/1YhL1Iu2fZzGO46lw0X5tLYdYIwwue/iPBe5PN&#10;8+p4bi5Gs+XvPIMZyaLl2j2rXNRqClg4WukoXA9RoKsWpfBj4LqB7UKwUjiHbcfxsOubQKUFRHPr&#10;xrT43N0KRNjdjWaoDCSxeaq2tLNM8dGZaYYjP/hbfsDq6ZvrVLHeqx92LYbEL+oC2HPyBiv5PKy+&#10;FqShmlapgOmxCnp3foHNSNi8ogotx7hUX9lzJQ1UiPHTAi6kH4Xgy4KSDAzTIYAIjm5QBxKQfBpl&#10;OIoCME0xto0KiRsh23PKa6QGiSXAdg0wubqQraGqv0TxLHlVZmdlVekDMZ+dVgJdEUg6Z/qjVgsg&#10;rl1WMbSEhTkhIHv3HIpquGjHHHXZQvqsyjqxpsNFJFZO+8wyuIHELSkrMwYDKqZ3rHGcYlrGM55d&#10;gxMFN7kRcjkMCi6+W2gJeTGx5L8LIqiFqt8YBCLCnqcSqT7w/NCBAzE+MxufISyFqRKrtZAZnrYm&#10;+S4aUc4LeBLWa2f8I6SIvNSuvbGqMxYgNbbun9awp/WiZBpUdwTqKbsU4NMHg+dYSKUw19X0krjP&#10;cMBeBHXR5LcurH1m7KnqwKvAjLvAY1xRpwP9EjxBwemw6RBC7XUDCZxB8QYeEqumGZBAodbLWlk+&#10;8HXfhXfBB/PorX3AOIP7TbHr4+w9I854ij2YUMU6Mk7pIw0E6Ci7tuZoqEVbCeY9zvupPtFmnLWS&#10;UDsYStSD9jPKq7L5tU9UnXDBXui5OuLBesC7koJdR5PwHvADb+wAytH6xtYBenTA/7494M5GyH3H&#10;hqqhtvn7Htf18dAhx33I1xRmOEro+1aYGLvQPWkp6WoIRrU+nOK+1oe+q9m5PSvcpzO3yr2LQ3+H&#10;elTtMx00aLsyKqta1NCPGV2KR3IRfld9ldarg8zsp9gWri8gOtvVbKW7TqfrrR6tQwcNOuhPGBjt&#10;CYP/m+4MQCiYtLXG8PSQDHuRD62vEjGm17hh2ImCLsN5gTbp6QCvdUDyMY3SLaQ/bIoXRXboXR/Z&#10;Or0yZEH/7EBWy56u3O497fq2CwIPkA0dzeUIWThlirI/dM63tFj35dzXgOzQxb5pZPGNOhyl2Q6Q&#10;QzE7DSGH7kyzGHtd++AG93QPb4HZoSN/48zukre+Pegm6GP3nmenPjb6dmpvND/Yg/Rqmp/omdr2&#10;NeTZ4d+FH5VZ6M1G7z0O8P8/3iltfXsQUYfgF9sGX3ixtP53DXZtDxSEat7D5/Zmr4FfvYVVJfyh&#10;+YV3obor7d7bqpet42P9b/LN2+WT/wAAAP//AwBQSwMEFAAGAAgAAAAhAM0gZ+LhAAAADAEAAA8A&#10;AABkcnMvZG93bnJldi54bWxMj8FqwzAMhu+DvYNRYbfVcbOEkMYppWw7lcHawdhNjdUkNLZD7Cbp&#10;2889bTf96OPXp2Iz646NNLjWGgliGQEjU1nVmlrC1/HtOQPmPBqFnTUk4UYONuXjQ4G5spP5pPHg&#10;axZKjMtRQuN9n3PuqoY0uqXtyYTd2Q4afYhDzdWAUyjXHV9FUco1tiZcaLCnXUPV5XDVEt4nnLax&#10;eB33l/Pu9nNMPr73gqR8WszbNTBPs/+D4a4f1KEMTid7NcqxLuRkFQdUQpwlwO6ASCIB7BSm9CVL&#10;gZcF//9E+QsAAP//AwBQSwECLQAUAAYACAAAACEAtoM4kv4AAADhAQAAEwAAAAAAAAAAAAAAAAAA&#10;AAAAW0NvbnRlbnRfVHlwZXNdLnhtbFBLAQItABQABgAIAAAAIQA4/SH/1gAAAJQBAAALAAAAAAAA&#10;AAAAAAAAAC8BAABfcmVscy8ucmVsc1BLAQItABQABgAIAAAAIQCRKknr4wQAAKUeAAAOAAAAAAAA&#10;AAAAAAAAAC4CAABkcnMvZTJvRG9jLnhtbFBLAQItABQABgAIAAAAIQDNIGfi4QAAAAwBAAAPAAAA&#10;AAAAAAAAAAAAAD0HAABkcnMvZG93bnJldi54bWxQSwUGAAAAAAQABADzAAAASwgAAAAA&#10;" o:allowincell="f">
            <v:group id="Group 1491" o:spid="_x0000_s1055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<v:rect id="Rectangle 1492" o:spid="_x0000_s1056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PtzxgAAANsAAAAPAAAAZHJzL2Rvd25yZXYueG1sRI9BawIx&#10;FITvhf6H8Aq9iGYVXHVrlCqUCi0FbVF6e2xes4ublyVJdf33piD0OMzMN8x82dlGnMiH2rGC4SAD&#10;QVw6XbNR8PX50p+CCBFZY+OYFFwowHJxfzfHQrszb+m0i0YkCIcCFVQxtoWUoazIYhi4ljh5P85b&#10;jEl6I7XHc4LbRo6yLJcWa04LFba0rqg87n6tgtVxv/2YmOmbb/PZ+2vv+5B35qDU40P3/AQiUhf/&#10;w7f2RisY5/D3Jf0AubgCAAD//wMAUEsBAi0AFAAGAAgAAAAhANvh9svuAAAAhQEAABMAAAAAAAAA&#10;AAAAAAAAAAAAAFtDb250ZW50X1R5cGVzXS54bWxQSwECLQAUAAYACAAAACEAWvQsW78AAAAVAQAA&#10;CwAAAAAAAAAAAAAAAAAfAQAAX3JlbHMvLnJlbHNQSwECLQAUAAYACAAAACEAfOz7c8YAAADbAAAA&#10;DwAAAAAAAAAAAAAAAAAHAgAAZHJzL2Rvd25yZXYueG1sUEsFBgAAAAADAAMAtwAAAPoCAAAAAA==&#10;" strokeweight="1pt"/>
              <v:line id="Line 1493" o:spid="_x0000_s1057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t5CwwAAANsAAAAPAAAAZHJzL2Rvd25yZXYueG1sRI9LiwIx&#10;EITvgv8htOBF1swKPpg1isgKonjwsfdm0k5mnXSGSdTx3xtB8FhU1VfUdN7YUtyo9oVjBd/9BARx&#10;5nTBuYLTcfU1AeEDssbSMSl4kIf5rN2aYqrdnfd0O4RcRAj7FBWYEKpUSp8Zsuj7riKO3tnVFkOU&#10;dS51jfcIt6UcJMlIWiw4LhisaGkouxyuVsHK/G/OxV/vd2SOu+3WLyZVRl6pbqdZ/IAI1IRP+N1e&#10;awXDMby+xB8gZ08AAAD//wMAUEsBAi0AFAAGAAgAAAAhANvh9svuAAAAhQEAABMAAAAAAAAAAAAA&#10;AAAAAAAAAFtDb250ZW50X1R5cGVzXS54bWxQSwECLQAUAAYACAAAACEAWvQsW78AAAAVAQAACwAA&#10;AAAAAAAAAAAAAAAfAQAAX3JlbHMvLnJlbHNQSwECLQAUAAYACAAAACEAIF7eQsMAAADbAAAADwAA&#10;AAAAAAAAAAAAAAAHAgAAZHJzL2Rvd25yZXYueG1sUEsFBgAAAAADAAMAtwAAAPcCAAAAAA==&#10;" strokeweight="1pt">
                <v:stroke startarrowlength="short" endarrowlength="short"/>
              </v:line>
              <v:line id="Line 1494" o:spid="_x0000_s1058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UowwAAAANsAAAAPAAAAZHJzL2Rvd25yZXYueG1sRE9Ni8Iw&#10;EL0L/ocwwl5E011QpJqKyArLiger3odm2lSbSWmy2v335iB4fLzv1bq3jbhT52vHCj6nCQjiwuma&#10;KwXn026yAOEDssbGMSn4Jw/rbDhYYardg490z0MlYgj7FBWYENpUSl8YsuinriWOXOk6iyHCrpK6&#10;w0cMt438SpK5tFhzbDDY0tZQccv/rIKduf6W9WX8PTenw37vN4u2IK/Ux6jfLEEE6sNb/HL/aAWz&#10;ODZ+iT9AZk8AAAD//wMAUEsBAi0AFAAGAAgAAAAhANvh9svuAAAAhQEAABMAAAAAAAAAAAAAAAAA&#10;AAAAAFtDb250ZW50X1R5cGVzXS54bWxQSwECLQAUAAYACAAAACEAWvQsW78AAAAVAQAACwAAAAAA&#10;AAAAAAAAAAAfAQAAX3JlbHMvLnJlbHNQSwECLQAUAAYACAAAACEAUcFKMMAAAADbAAAADwAAAAAA&#10;AAAAAAAAAAAHAgAAZHJzL2Rvd25yZXYueG1sUEsFBgAAAAADAAMAtwAAAPQCAAAAAA==&#10;" strokeweight="1pt">
                <v:stroke startarrowlength="short" endarrowlength="short"/>
              </v:line>
              <v:line id="Line 1495" o:spid="_x0000_s1059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892xQAAANsAAAAPAAAAZHJzL2Rvd25yZXYueG1sRI9ba8JA&#10;FITfhf6H5RR8002kXpK6SikUlILiDfTtkD1N0mbPhuyq6b93BcHHYWa+Yabz1lTiQo0rLSuI+xEI&#10;4szqknMF+91XbwLCeWSNlWVS8E8O5rOXzhRTba+8ocvW5yJA2KWooPC+TqV0WUEGXd/WxMH7sY1B&#10;H2STS93gNcBNJQdRNJIGSw4LBdb0WVD2tz0bBTxJzvHq15r4O1mfBofN23q8PCrVfW0/3kF4av0z&#10;/GgvtIJhAvcv4QfI2Q0AAP//AwBQSwECLQAUAAYACAAAACEA2+H2y+4AAACFAQAAEwAAAAAAAAAA&#10;AAAAAAAAAAAAW0NvbnRlbnRfVHlwZXNdLnhtbFBLAQItABQABgAIAAAAIQBa9CxbvwAAABUBAAAL&#10;AAAAAAAAAAAAAAAAAB8BAABfcmVscy8ucmVsc1BLAQItABQABgAIAAAAIQCJc892xQAAANsAAAAP&#10;AAAAAAAAAAAAAAAAAAcCAABkcnMvZG93bnJldi54bWxQSwUGAAAAAAMAAwC3AAAA+QIAAAAA&#10;" strokeweight="1pt">
                <v:stroke startarrowlength="short" endarrowlength="short"/>
              </v:line>
              <v:line id="Line 1496" o:spid="_x0000_s1060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axWwwAAANsAAAAPAAAAZHJzL2Rvd25yZXYueG1sRE9Na8JA&#10;EL0X/A/LCN6aTUTURNdQCoWWQkVtob0N2TGJZmdDdo3pv3cPgsfH+17ng2lET52rLStIohgEcWF1&#10;zaWC78Pb8xKE88gaG8uk4J8c5JvR0xozba+8o37vSxFC2GWooPK+zaR0RUUGXWRb4sAdbWfQB9iV&#10;Und4DeGmkdM4nkuDNYeGClt6rag47y9GAS/TS/J1sib5TLd/05/dbLv4+FVqMh5eViA8Df4hvrvf&#10;tYJ5WB++hB8gNzcAAAD//wMAUEsBAi0AFAAGAAgAAAAhANvh9svuAAAAhQEAABMAAAAAAAAAAAAA&#10;AAAAAAAAAFtDb250ZW50X1R5cGVzXS54bWxQSwECLQAUAAYACAAAACEAWvQsW78AAAAVAQAACwAA&#10;AAAAAAAAAAAAAAAfAQAAX3JlbHMvLnJlbHNQSwECLQAUAAYACAAAACEA1iWsVsMAAADbAAAADwAA&#10;AAAAAAAAAAAAAAAHAgAAZHJzL2Rvd25yZXYueG1sUEsFBgAAAAADAAMAtwAAAPcCAAAAAA==&#10;" strokeweight="1pt">
                <v:stroke startarrowlength="short" endarrowlength="short"/>
              </v:line>
              <v:rect id="Rectangle 1497" o:spid="_x0000_s1061" style="position:absolute;left:1134;top:2033;width:17818;height:17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H90xAAAANsAAAAPAAAAZHJzL2Rvd25yZXYueG1sRI9Ra8JA&#10;EITfC/6HYwXf6sU+BImeIqK0FWlR8wPW3JoEs3shd2raX98rFPo4zMw3zHzZc6Pu1PnaiYHJOAFF&#10;UjhbS2kgP22fp6B8QLHYOCEDX+RhuRg8zTGz7iEHuh9DqSJEfIYGqhDaTGtfVMTox64lid7FdYwh&#10;yq7UtsNHhHOjX5Ik1Yy1xIUKW1pXVFyPNzbA36/5xyfv3W1Tv/M5X6flpd0ZMxr2qxmoQH34D/+1&#10;36yBdAK/X+IP0IsfAAAA//8DAFBLAQItABQABgAIAAAAIQDb4fbL7gAAAIUBAAATAAAAAAAAAAAA&#10;AAAAAAAAAABbQ29udGVudF9UeXBlc10ueG1sUEsBAi0AFAAGAAgAAAAhAFr0LFu/AAAAFQEAAAsA&#10;AAAAAAAAAAAAAAAAHwEAAF9yZWxzLy5yZWxzUEsBAi0AFAAGAAgAAAAhAD5Yf3TEAAAA2wAAAA8A&#10;AAAAAAAAAAAAAAAABwIAAGRycy9kb3ducmV2LnhtbFBLBQYAAAAAAwADALcAAAD4AgAAAAA=&#10;" filled="f" strokecolor="black [3213]" strokeweight=".25pt">
                <v:textbox inset="0,0,0,0">
                  <w:txbxContent>
                    <w:p w:rsidR="003D320B" w:rsidRPr="00F03D8D" w:rsidRDefault="003D320B" w:rsidP="00E97BC8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3D320B" w:rsidRDefault="003D320B" w:rsidP="0094665F">
                      <w:pPr>
                        <w:ind w:left="5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REDNI BROJ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: 1. 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 F = </w:t>
                      </w:r>
                      <w:r w:rsidR="00135166">
                        <w:rPr>
                          <w:rFonts w:cstheme="minorHAnsi"/>
                          <w:sz w:val="24"/>
                          <w:szCs w:val="24"/>
                        </w:rPr>
                        <w:t>760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N, </w:t>
                      </w:r>
                    </w:p>
                    <w:p w:rsidR="003D320B" w:rsidRPr="0094665F" w:rsidRDefault="003D320B" w:rsidP="0094665F">
                      <w:pPr>
                        <w:ind w:left="5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konstrukcijaploče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: </w:t>
                      </w:r>
                      <w:r w:rsidR="00135166">
                        <w:rPr>
                          <w:rFonts w:cstheme="minorHAnsi"/>
                          <w:sz w:val="24"/>
                          <w:szCs w:val="24"/>
                        </w:rPr>
                        <w:t>2.5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–</w:t>
                      </w:r>
                      <w:r w:rsidR="00135166">
                        <w:rPr>
                          <w:rFonts w:cstheme="minorHAnsi"/>
                          <w:sz w:val="24"/>
                          <w:szCs w:val="24"/>
                        </w:rPr>
                        <w:t>3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– </w:t>
                      </w:r>
                      <w:r w:rsidR="00135166">
                        <w:rPr>
                          <w:rFonts w:cstheme="minorHAnsi"/>
                          <w:sz w:val="24"/>
                          <w:szCs w:val="24"/>
                        </w:rPr>
                        <w:t>3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3,</w:t>
                      </w:r>
                      <w:r w:rsidR="00135166">
                        <w:rPr>
                          <w:rFonts w:cstheme="minorHAnsi"/>
                          <w:sz w:val="24"/>
                          <w:szCs w:val="24"/>
                        </w:rPr>
                        <w:t>5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-</w:t>
                      </w:r>
                      <w:r w:rsidR="00135166">
                        <w:rPr>
                          <w:rFonts w:cstheme="minorHAnsi"/>
                          <w:sz w:val="24"/>
                          <w:szCs w:val="24"/>
                        </w:rPr>
                        <w:t>3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–</w:t>
                      </w:r>
                      <w:r w:rsidR="00135166">
                        <w:rPr>
                          <w:rFonts w:cstheme="minorHAnsi"/>
                          <w:sz w:val="24"/>
                          <w:szCs w:val="24"/>
                        </w:rPr>
                        <w:t>3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– </w:t>
                      </w:r>
                      <w:r w:rsidR="00135166">
                        <w:rPr>
                          <w:rFonts w:cstheme="minorHAnsi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,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5</w:t>
                      </w:r>
                    </w:p>
                    <w:p w:rsidR="003D320B" w:rsidRPr="0094665F" w:rsidRDefault="003D320B" w:rsidP="0094665F">
                      <w:pPr>
                        <w:ind w:left="5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gram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SRPS  D.A8.067</w:t>
                      </w:r>
                      <w:proofErr w:type="gram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Ako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je u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pitanjubukovafurnirskaploča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suzadovoljenikriterijumistandarda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?</w:t>
                      </w: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Koliko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treba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budumin.prosečnesilesmicanja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bi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pločazadovoljilazahteveispitivanja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tvrdelišćare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mekelišćare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četinare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3D320B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488" w:type="dxa"/>
                        <w:tblLook w:val="04A0"/>
                      </w:tblPr>
                      <w:tblGrid>
                        <w:gridCol w:w="907"/>
                        <w:gridCol w:w="1274"/>
                        <w:gridCol w:w="643"/>
                        <w:gridCol w:w="643"/>
                        <w:gridCol w:w="643"/>
                        <w:gridCol w:w="643"/>
                        <w:gridCol w:w="643"/>
                        <w:gridCol w:w="643"/>
                        <w:gridCol w:w="643"/>
                        <w:gridCol w:w="643"/>
                        <w:gridCol w:w="643"/>
                        <w:gridCol w:w="643"/>
                      </w:tblGrid>
                      <w:tr w:rsidR="003D320B" w:rsidRPr="0094665F" w:rsidTr="004D79EB">
                        <w:trPr>
                          <w:trHeight w:val="353"/>
                        </w:trPr>
                        <w:tc>
                          <w:tcPr>
                            <w:tcW w:w="1400" w:type="dxa"/>
                            <w:gridSpan w:val="2"/>
                            <w:vMerge w:val="restart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Parovilinijalepljenja</w:t>
                            </w:r>
                            <w:proofErr w:type="spellEnd"/>
                          </w:p>
                        </w:tc>
                        <w:tc>
                          <w:tcPr>
                            <w:tcW w:w="7004" w:type="dxa"/>
                            <w:gridSpan w:val="10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Br.uzoraka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za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ispitivanje</w:t>
                            </w:r>
                            <w:proofErr w:type="spellEnd"/>
                          </w:p>
                        </w:tc>
                      </w:tr>
                      <w:tr w:rsidR="003D320B" w:rsidRPr="0094665F" w:rsidTr="004D79EB">
                        <w:trPr>
                          <w:trHeight w:val="360"/>
                        </w:trPr>
                        <w:tc>
                          <w:tcPr>
                            <w:tcW w:w="1400" w:type="dxa"/>
                            <w:gridSpan w:val="2"/>
                            <w:vMerge/>
                          </w:tcPr>
                          <w:p w:rsidR="003D320B" w:rsidRPr="0094665F" w:rsidRDefault="003D320B" w:rsidP="0094665F">
                            <w:pPr>
                              <w:ind w:right="5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286"/>
                        </w:trPr>
                        <w:tc>
                          <w:tcPr>
                            <w:tcW w:w="598" w:type="dxa"/>
                            <w:vMerge w:val="restart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sila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460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460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301"/>
                        </w:trPr>
                        <w:tc>
                          <w:tcPr>
                            <w:tcW w:w="598" w:type="dxa"/>
                            <w:vMerge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 (%)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286"/>
                        </w:trPr>
                        <w:tc>
                          <w:tcPr>
                            <w:tcW w:w="598" w:type="dxa"/>
                            <w:vMerge w:val="restart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sila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610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605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580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670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520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286"/>
                        </w:trPr>
                        <w:tc>
                          <w:tcPr>
                            <w:tcW w:w="598" w:type="dxa"/>
                            <w:vMerge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 (%)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70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286"/>
                        </w:trPr>
                        <w:tc>
                          <w:tcPr>
                            <w:tcW w:w="598" w:type="dxa"/>
                            <w:vMerge w:val="restart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sila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790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760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795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286"/>
                        </w:trPr>
                        <w:tc>
                          <w:tcPr>
                            <w:tcW w:w="598" w:type="dxa"/>
                            <w:vMerge/>
                          </w:tcPr>
                          <w:p w:rsidR="003D320B" w:rsidRPr="0094665F" w:rsidRDefault="003D320B" w:rsidP="0094665F">
                            <w:pPr>
                              <w:ind w:right="5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 (%)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</w:tr>
                    </w:tbl>
                    <w:p w:rsidR="003D320B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L = 25mm, B = 25mm </w:t>
                      </w: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prosek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 F = 572N,  W = 59%</w:t>
                      </w: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prosek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 F = 595</w:t>
                      </w:r>
                      <w:r w:rsidR="009F49BD">
                        <w:rPr>
                          <w:rFonts w:cstheme="minorHAnsi"/>
                          <w:sz w:val="24"/>
                          <w:szCs w:val="24"/>
                        </w:rPr>
                        <w:t>,5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N,  W = 57%</w:t>
                      </w: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prosek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 F = 749,5N,  W = 41%</w:t>
                      </w:r>
                    </w:p>
                    <w:p w:rsidR="003D320B" w:rsidRDefault="003D320B" w:rsidP="0094665F">
                      <w:pPr>
                        <w:pStyle w:val="ListParagraph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Default="003D320B" w:rsidP="0094665F">
                      <w:pPr>
                        <w:pStyle w:val="ListParagraph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pStyle w:val="ListParagraph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EN 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314 </w:t>
                      </w: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D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suzadovoljen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kriterijumistandard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EN 314?</w:t>
                      </w: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ko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posleodg.predtretmanaprosečnesileloma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po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linijamaleplejnjasmanje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20%, </w:t>
                      </w:r>
                      <w:proofErr w:type="gram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proofErr w:type="gram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učešćeloma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zonidrveta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30%,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sutadazadovoljenikriterijumi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standard EN 314?</w:t>
                      </w: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62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ZH6wwAAANsAAAAPAAAAZHJzL2Rvd25yZXYueG1sRI9BawIx&#10;FITvBf9DeEJvNauI6GoUUQpCL7r10ttj89ysbl6WJNVtf70RBI/DzHzDLFadbcSVfKgdKxgOMhDE&#10;pdM1VwqO358fUxAhImtsHJOCPwqwWvbeFphrd+MDXYtYiQThkKMCE2ObSxlKQxbDwLXEyTs5bzEm&#10;6SupPd4S3DZylGUTabHmtGCwpY2h8lL82kT5ittm056P69nY/xf7+mBmP51S7/1uPQcRqYuv8LO9&#10;0womI3h8ST9ALu8AAAD//wMAUEsBAi0AFAAGAAgAAAAhANvh9svuAAAAhQEAABMAAAAAAAAAAAAA&#10;AAAAAAAAAFtDb250ZW50X1R5cGVzXS54bWxQSwECLQAUAAYACAAAACEAWvQsW78AAAAVAQAACwAA&#10;AAAAAAAAAAAAAAAfAQAAX3JlbHMvLnJlbHNQSwECLQAUAAYACAAAACEAbn2R+sMAAADbAAAADwAA&#10;AAAAAAAAAAAAAAAHAgAAZHJzL2Rvd25yZXYueG1sUEsFBgAAAAADAAMAtwAAAPcCAAAAAA==&#10;" strokecolor="white" strokeweight=".25pt">
                <v:textbox inset="0,0,0,0">
                  <w:txbxContent>
                    <w:p w:rsidR="003D320B" w:rsidRDefault="003D320B" w:rsidP="00E97BC8">
                      <w:proofErr w:type="spellStart"/>
                      <w:r>
                        <w:t>Zadatak</w:t>
                      </w:r>
                      <w:proofErr w:type="spellEnd"/>
                    </w:p>
                    <w:p w:rsidR="003D320B" w:rsidRDefault="003D320B" w:rsidP="00E97BC8"/>
                    <w:p w:rsidR="003D320B" w:rsidRDefault="003D320B" w:rsidP="00E97BC8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63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TRhwwAAANsAAAAPAAAAZHJzL2Rvd25yZXYueG1sRI9BawIx&#10;FITvQv9DeIXeNNtWpK5GEaVQ8KKrl94em+dmdfOyJFG3/fVGEDwOM/MNM513thEX8qF2rOB9kIEg&#10;Lp2uuVKw3333v0CEiKyxcUwK/ijAfPbSm2Ku3ZW3dCliJRKEQ44KTIxtLmUoDVkMA9cSJ+/gvMWY&#10;pK+k9nhNcNvIjywbSYs1pwWDLS0NlafibBNlHVfNsj3uF+Oh/y829daMfzul3l67xQREpC4+w4/2&#10;j1Yw+oT7l/QD5OwGAAD//wMAUEsBAi0AFAAGAAgAAAAhANvh9svuAAAAhQEAABMAAAAAAAAAAAAA&#10;AAAAAAAAAFtDb250ZW50X1R5cGVzXS54bWxQSwECLQAUAAYACAAAACEAWvQsW78AAAAVAQAACwAA&#10;AAAAAAAAAAAAAAAfAQAAX3JlbHMvLnJlbHNQSwECLQAUAAYACAAAACEAATE0YcMAAADbAAAADwAA&#10;AAAAAAAAAAAAAAAHAgAAZHJzL2Rvd25yZXYueG1sUEsFBgAAAAADAAMAtwAAAPcCAAAAAA==&#10;" strokecolor="white" strokeweight=".25pt">
                <v:textbox inset="0,0,0,0">
                  <w:txbxContent>
                    <w:p w:rsidR="003D320B" w:rsidRDefault="003D320B" w:rsidP="00E97BC8">
                      <w:r>
                        <w:t>List</w:t>
                      </w:r>
                    </w:p>
                    <w:p w:rsidR="003D320B" w:rsidRDefault="003D320B" w:rsidP="00E97BC8"/>
                    <w:p w:rsidR="003D320B" w:rsidRDefault="003D320B" w:rsidP="00E97BC8">
                      <w:r>
                        <w:t>List</w:t>
                      </w:r>
                    </w:p>
                  </w:txbxContent>
                </v:textbox>
              </v:rect>
              <v:rect id="Rectangle 1500" o:spid="_x0000_s1064" style="position:absolute;left:18768;top:100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b+NxQAAANwAAAAPAAAAZHJzL2Rvd25yZXYueG1sRI9BawIx&#10;EIXvhf6HMIXearaliG6NIpZCoRddvXgbNtPN6mayJKlu/fXOQfD2hnnzzXuzxeA7daKY2sAGXkcF&#10;KOI62JYbA7vt18sEVMrIFrvAZOCfEizmjw8zLG0484ZOVW6UQDiVaMDl3Jdap9qRxzQKPbHsfkP0&#10;mGWMjbYRzwL3nX4rirH22LJ8cNjTylF9rP68UH7yZ7fqD7vl9D1eqnW7cdP9YMzz07D8AJVpyHfz&#10;7frbSvyxxJcyokDPrwAAAP//AwBQSwECLQAUAAYACAAAACEA2+H2y+4AAACFAQAAEwAAAAAAAAAA&#10;AAAAAAAAAAAAW0NvbnRlbnRfVHlwZXNdLnhtbFBLAQItABQABgAIAAAAIQBa9CxbvwAAABUBAAAL&#10;AAAAAAAAAAAAAAAAAB8BAABfcmVscy8ucmVsc1BLAQItABQABgAIAAAAIQDHhb+NxQAAANwAAAAP&#10;AAAAAAAAAAAAAAAAAAcCAABkcnMvZG93bnJldi54bWxQSwUGAAAAAAMAAwC3AAAA+QIAAAAA&#10;" strokecolor="white" strokeweight=".25pt">
                <v:textbox inset="0,0,0,0">
                  <w:txbxContent>
                    <w:p w:rsidR="003D320B" w:rsidRPr="002444DE" w:rsidRDefault="003D320B" w:rsidP="00E97BC8">
                      <w:pPr>
                        <w:rPr>
                          <w:sz w:val="24"/>
                        </w:rPr>
                      </w:pPr>
                      <w:r>
                        <w:t>6</w:t>
                      </w:r>
                    </w:p>
                    <w:p w:rsidR="003D320B" w:rsidRDefault="003D320B" w:rsidP="00E97BC8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65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RoWxQAAANwAAAAPAAAAZHJzL2Rvd25yZXYueG1sRI9BawIx&#10;EIXvBf9DGMFbza6I1NW4iCIIvdStl96GzbjZdjNZkqhrf31TKPQ2w3vvmzfrcrCduJEPrWMF+TQD&#10;QVw73XKj4Px+eH4BESKyxs4xKXhQgHIzelpjod2dT3SrYiMShEOBCkyMfSFlqA1ZDFPXEyft4rzF&#10;mFbfSO3xnuC2k7MsW0iLLacLBnvaGaq/qqtNlNe473b953m7nPvv6q09meXHoNRkPGxXICIN8d/8&#10;lz7qVH+Rw+8zaQK5+QEAAP//AwBQSwECLQAUAAYACAAAACEA2+H2y+4AAACFAQAAEwAAAAAAAAAA&#10;AAAAAAAAAAAAW0NvbnRlbnRfVHlwZXNdLnhtbFBLAQItABQABgAIAAAAIQBa9CxbvwAAABUBAAAL&#10;AAAAAAAAAAAAAAAAAB8BAABfcmVscy8ucmVsc1BLAQItABQABgAIAAAAIQCoyRoWxQAAANwAAAAP&#10;AAAAAAAAAAAAAAAAAAcCAABkcnMvZG93bnJldi54bWxQSwUGAAAAAAMAAwC3AAAA+QIAAAAA&#10;" strokecolor="white" strokeweight=".25pt">
                <v:textbox inset="0,0,0,0">
                  <w:txbxContent>
                    <w:p w:rsidR="003D320B" w:rsidRDefault="003D320B" w:rsidP="00E97BC8">
                      <w:r>
                        <w:t xml:space="preserve">  2</w:t>
                      </w:r>
                    </w:p>
                    <w:p w:rsidR="003D320B" w:rsidRDefault="003D320B" w:rsidP="00E97BC8"/>
                    <w:p w:rsidR="003D320B" w:rsidRDefault="003D320B" w:rsidP="00E97BC8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66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4RhxAAAANwAAAAPAAAAZHJzL2Rvd25yZXYueG1sRI9BawIx&#10;EIXvBf9DGKG3mlVEdDWKKAWhF9166W3YjJvVzWRJUt321xtB8DbDe++bN4tVZxtxJR9qxwqGgwwE&#10;cel0zZWC4/fnxxREiMgaG8ek4I8CrJa9twXm2t34QNciViJBOOSowMTY5lKG0pDFMHAtcdJOzluM&#10;afWV1B5vCW4bOcqyibRYc7pgsKWNofJS/NpE+YrbZtOej+vZ2P8X+/pgZj+dUu/9bj0HEamLL/Mz&#10;vdOp/mQEj2fSBHJ5BwAA//8DAFBLAQItABQABgAIAAAAIQDb4fbL7gAAAIUBAAATAAAAAAAAAAAA&#10;AAAAAAAAAABbQ29udGVudF9UeXBlc10ueG1sUEsBAi0AFAAGAAgAAAAhAFr0LFu/AAAAFQEAAAsA&#10;AAAAAAAAAAAAAAAAHwEAAF9yZWxzLy5yZWxzUEsBAi0AFAAGAAgAAAAhAFgbhGHEAAAA3AAAAA8A&#10;AAAAAAAAAAAAAAAABwIAAGRycy9kb3ducmV2LnhtbFBLBQYAAAAAAwADALcAAAD4AgAAAAA=&#10;" strokecolor="white" strokeweight=".25pt">
              <v:textbox inset="0,0,0,0">
                <w:txbxContent>
                  <w:p w:rsidR="003D320B" w:rsidRPr="001C3AA7" w:rsidRDefault="003D320B" w:rsidP="00E97BC8">
                    <w:pPr>
                      <w:jc w:val="center"/>
                      <w:rPr>
                        <w:sz w:val="24"/>
                        <w:lang/>
                      </w:rPr>
                    </w:pPr>
                    <w:r w:rsidRPr="001C3AA7">
                      <w:rPr>
                        <w:sz w:val="24"/>
                        <w:lang/>
                      </w:rPr>
                      <w:t>ISPITIVANJE SMICAJNE ČVRSTOĆE U SLOJU LEPKA</w:t>
                    </w:r>
                  </w:p>
                </w:txbxContent>
              </v:textbox>
            </v:rect>
            <w10:wrap anchorx="page" anchory="page"/>
          </v:group>
        </w:pict>
      </w:r>
    </w:p>
    <w:p w:rsidR="00E97BC8" w:rsidRDefault="007E6394" w:rsidP="002A3C8D">
      <w:pPr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t>-&gt;</w: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BA3552" w:rsidP="002A3C8D">
      <w:r>
        <w:rPr>
          <w:noProof/>
        </w:rPr>
        <w:pict>
          <v:group id="Group 1471" o:spid="_x0000_s1067" style="position:absolute;margin-left:3.4pt;margin-top:-52.85pt;width:501.65pt;height:806.25pt;z-index:251658240" coordorigin="1419,254" coordsize="10021,16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aMLQQAAAkXAAAOAAAAZHJzL2Uyb0RvYy54bWzsWEtv4zYQvhfofyB4byzJsiwJURaL7CYt&#10;kLZBt+2dlqgHKpEqqUROf32HQ8oP7W63cbc+2QeB9FDD4ffNS7x+s+1a8syVbqTIqH/lUcJFLotG&#10;VBn97de772JK9MBEwVopeEZfuKZvbr795nrsUx7IWrYFVwSUCJ2OfUbrYejTxULnNe+YvpI9FyAs&#10;perYAFNVLQrFRtDetYvA86LFKFXRK5lzreHfd1ZIb1B/WfJ8+LksNR9Im1GwbcCnwufGPBc31yyt&#10;FOvrJndmsBOs6FgjYNOdqndsYORJNR+p6ppcSS3L4SqX3UKWZZNzPAOcxvdmp7lX8qnHs1TpWPU7&#10;mADaGU4nq81/en5UpCkyGlAiWAcU4a7ED9e+QWfsqxQW3av+Q/+o7BFh+CDzPzSIF3O5mVd2MdmM&#10;P8oCNLKnQSI621J1RgWcm2yRhJcdCXw7kBz+jJZrL1mtKMlB5nvBMomiyPKU10CmedEP/YQSkAer&#10;cBK9d+/7nhf47u0oCAIjX7DUbo3mOvPM2cDp9B5X/d9w/VCzniNd2kDmcAVbLK6/gDMyUbXcYItm&#10;mf1h4QSstqgSIW9rWMjfKiXHmrMC7EIuwPqDF8xEAydfhNkPlzO0JqyTJN5D5SPKO6hY2is93HPZ&#10;ETPIqAL7kUX2/KAHi+q0xJCqZdsUd03b4kRVm9tWkWcGgXeHP0fE0bJWkBEOF6w9D1UfCfWhDg9/&#10;n9LRNQOkkLbpMhrvFrHUAPdeFGAnSwfWtHYMx2sFuq0FzzrBsN1sbRCszQ4G2Y0sXgBbJW3KgBQH&#10;g1qqvygZIV1kVP/5xBSnpP1BAD+JH4Ymv+AkXK0DmKhDyeZQwkQOqjI6UGKHt4PNSU+9aqoadvIR&#10;DiHfQuiUDaK9t8rZD657Jh8Ol5MTPzQC/Xc54QT+eyselUPtX/qji14I49joYeneIZO1jV0UfN4Z&#10;W7Djn5xRSOOJqPtr+BgkYudKzq3I8NJDZhNQ1MAhMtrxAlyBQw3UnT2S87kvLfy0Q1rvA/Mx5M9I&#10;dDgnGvOryzuvJtoLE4gDyNPLyJXaiegp7Xgrm9mmBP1R1rkQ/b9UpRAKrC1LU0SvXhvRpGyb/vsp&#10;VbmSHq9j6PgM46sZ45BCbEW3fcUltM8d2tGccaz3rwltZPz3zzEezxkPIs+RftyEXWL8PJ1nCKX0&#10;OMZ33c1JVdt1kf4qXruGfMrmSbKGDtOEN+5wie1zxzbk3GOmsX16TWybLszlcD+MoDwDmf4qgGw+&#10;a9AmprEDvDB9bqYhzo6ZTr5K3V4mPlwAIOdLb8Y59IRYuSHwzV4Xzs/MOdTVY85jbK1OjO4o9KAu&#10;OKbRefafXz7sZKmOLokcP2rPTfXutsi15XA/AyF3ItVx4u2DekY1CBzTl+ZsxjRwjvetmOrc3bC5&#10;0D2c45f5/gb75m8AAAD//wMAUEsDBBQABgAIAAAAIQBB/P9p4AAAAAwBAAAPAAAAZHJzL2Rvd25y&#10;ZXYueG1sTI9Ba8MwDIXvg/0Ho8FurZ2NdCWLU0rZdiqDtYPRmxurSWgsh9hN0n8/9bShi8R7PH0v&#10;X02uFQP2ofGkIZkrEEiltw1VGr7377MliBANWdN6Qg1XDLAq7u9yk1k/0hcOu1gJDqGQGQ11jF0m&#10;ZShrdCbMfYfE2sn3zkQ++0ra3owc7lr5pNRCOtMQf6hNh5say/Pu4jR8jGZcPydvw/Z82lwP+/Tz&#10;Z5ug1o8P0/oVRMQp/pnhhs/oUDDT0V/IBtFqWDB41DBLVPoC4mZQPCCOvKWKVVnk8n+J4hcAAP//&#10;AwBQSwECLQAUAAYACAAAACEAtoM4kv4AAADhAQAAEwAAAAAAAAAAAAAAAAAAAAAAW0NvbnRlbnRf&#10;VHlwZXNdLnhtbFBLAQItABQABgAIAAAAIQA4/SH/1gAAAJQBAAALAAAAAAAAAAAAAAAAAC8BAABf&#10;cmVscy8ucmVsc1BLAQItABQABgAIAAAAIQAlqbaMLQQAAAkXAAAOAAAAAAAAAAAAAAAAAC4CAABk&#10;cnMvZTJvRG9jLnhtbFBLAQItABQABgAIAAAAIQBB/P9p4AAAAAwBAAAPAAAAAAAAAAAAAAAAAIcG&#10;AABkcnMvZG93bnJldi54bWxQSwUGAAAAAAQABADzAAAAlAcAAAAA&#10;" o:allowincell="f">
            <v:rect id="Rectangle 1472" o:spid="_x0000_s1068" style="position:absolute;left:1439;top:254;width:9981;height:16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CX/wwAAANoAAAAPAAAAZHJzL2Rvd25yZXYueG1sRE9LawIx&#10;EL4L/Q9hCr2IZu1h1dUorVBasBR8UOlt2IzZxc1kSVJd/30jCD0NH99z5svONuJMPtSOFYyGGQji&#10;0umajYL97m0wAREissbGMSm4UoDl4qE3x0K7C2/ovI1GpBAOBSqoYmwLKUNZkcUwdC1x4o7OW4wJ&#10;eiO1x0sKt418zrJcWqw5NVTY0qqi8rT9tQpeT9+br7GZrH2bTz/f+z+HvDMHpZ4eu5cZiEhd/Bff&#10;3R86zYfbK7crF38AAAD//wMAUEsBAi0AFAAGAAgAAAAhANvh9svuAAAAhQEAABMAAAAAAAAAAAAA&#10;AAAAAAAAAFtDb250ZW50X1R5cGVzXS54bWxQSwECLQAUAAYACAAAACEAWvQsW78AAAAVAQAACwAA&#10;AAAAAAAAAAAAAAAfAQAAX3JlbHMvLnJlbHNQSwECLQAUAAYACAAAACEA7Xwl/8MAAADaAAAADwAA&#10;AAAAAAAAAAAAAAAHAgAAZHJzL2Rvd25yZXYueG1sUEsFBgAAAAADAAMAtwAAAPcCAAAAAA==&#10;" strokeweight="1pt">
              <v:textbox>
                <w:txbxContent>
                  <w:p w:rsidR="003D320B" w:rsidRPr="002251AE" w:rsidRDefault="003D320B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                                                                                                         Zadatak                 6</w:t>
                    </w:r>
                  </w:p>
                  <w:p w:rsidR="003D320B" w:rsidRPr="002251AE" w:rsidRDefault="003D320B" w:rsidP="00E97BC8">
                    <w:pPr>
                      <w:ind w:left="-426"/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ISPITIVANJE SMICAJNE ČVRSTOĆE U SLOJU LEPKA </w:t>
                    </w:r>
                  </w:p>
                  <w:p w:rsidR="003D320B" w:rsidRPr="002251AE" w:rsidRDefault="003D320B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                                                                                                         List                         3                                          </w:t>
                    </w:r>
                  </w:p>
                  <w:p w:rsidR="003D320B" w:rsidRPr="002251AE" w:rsidRDefault="003D320B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</w:p>
                  <w:p w:rsidR="003D320B" w:rsidRPr="002251AE" w:rsidRDefault="003D320B" w:rsidP="002251AE">
                    <w:pPr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2251AE" w:rsidRDefault="003D320B" w:rsidP="002251AE">
                    <w:pPr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I – SRPS </w:t>
                    </w:r>
                    <w:proofErr w:type="gram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D.A8.067  STANDARD</w:t>
                    </w:r>
                    <w:proofErr w:type="gramEnd"/>
                  </w:p>
                  <w:p w:rsidR="002251AE" w:rsidRPr="002251AE" w:rsidRDefault="002251AE" w:rsidP="002251AE">
                    <w:pPr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251AE" w:rsidRDefault="003D320B" w:rsidP="002251AE">
                    <w:pPr>
                      <w:pStyle w:val="ListParagraph"/>
                      <w:numPr>
                        <w:ilvl w:val="0"/>
                        <w:numId w:val="30"/>
                      </w:numPr>
                      <w:spacing w:after="160" w:line="259" w:lineRule="auto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F=</w:t>
                    </w:r>
                    <w:r w:rsidR="00135166">
                      <w:rPr>
                        <w:rFonts w:eastAsiaTheme="minorEastAsia" w:cstheme="minorHAnsi"/>
                        <w:sz w:val="24"/>
                        <w:szCs w:val="24"/>
                      </w:rPr>
                      <w:t>760</w:t>
                    </w: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N</w:t>
                    </w:r>
                  </w:p>
                  <w:p w:rsidR="003D320B" w:rsidRDefault="00BA3552" w:rsidP="002251AE">
                    <w:pPr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2F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b*l*(n-1)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4"/>
                        </w:rPr>
                        <m:t xml:space="preserve">= 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2*760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25*29.2*(7-1)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4"/>
                        </w:rPr>
                        <m:t xml:space="preserve">=0,34MPa </m:t>
                      </m:r>
                    </m:oMath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NE</w:t>
                    </w:r>
                    <w:r w:rsidR="000C0FA9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ISPUNJAVA</w:t>
                    </w:r>
                  </w:p>
                  <w:p w:rsidR="00B05D8B" w:rsidRPr="002251AE" w:rsidRDefault="00B05D8B" w:rsidP="002251AE">
                    <w:pPr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2251AE" w:rsidRPr="00B05D8B" w:rsidRDefault="002251AE" w:rsidP="00B05D8B">
                    <w:pPr>
                      <w:ind w:left="1276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B05D8B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l = 10*δ </w:t>
                    </w:r>
                    <w:r w:rsidR="00B05D8B">
                      <w:rPr>
                        <w:rFonts w:eastAsiaTheme="minorEastAsia" w:cstheme="minorHAnsi"/>
                        <w:sz w:val="24"/>
                        <w:szCs w:val="24"/>
                      </w:rPr>
                      <w:t>= 10*</w:t>
                    </w:r>
                    <w:r w:rsidR="00135166">
                      <w:rPr>
                        <w:rFonts w:eastAsiaTheme="minorEastAsia" w:cstheme="minorHAnsi"/>
                        <w:sz w:val="24"/>
                        <w:szCs w:val="24"/>
                      </w:rPr>
                      <w:t>2.92</w:t>
                    </w:r>
                    <w:r w:rsidR="00B05D8B">
                      <w:rPr>
                        <w:rFonts w:eastAsiaTheme="minorEastAsia" w:cstheme="minorHAnsi"/>
                        <w:sz w:val="24"/>
                        <w:szCs w:val="24"/>
                      </w:rPr>
                      <w:t>=</w:t>
                    </w:r>
                    <w:r w:rsidR="00135166">
                      <w:rPr>
                        <w:rFonts w:eastAsiaTheme="minorEastAsia" w:cstheme="minorHAnsi"/>
                        <w:sz w:val="24"/>
                        <w:szCs w:val="24"/>
                      </w:rPr>
                      <w:t>29.2</w:t>
                    </w:r>
                    <w:r w:rsidR="00B05D8B">
                      <w:rPr>
                        <w:rFonts w:eastAsiaTheme="minorEastAsia" w:cstheme="minorHAnsi"/>
                        <w:sz w:val="24"/>
                        <w:szCs w:val="24"/>
                      </w:rPr>
                      <w:t>mm</w:t>
                    </w:r>
                  </w:p>
                  <w:p w:rsidR="002251AE" w:rsidRPr="002251AE" w:rsidRDefault="002251AE" w:rsidP="002251AE">
                    <w:pPr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251AE" w:rsidRDefault="003D320B" w:rsidP="002251AE">
                    <w:pPr>
                      <w:pStyle w:val="ListParagraph"/>
                      <w:numPr>
                        <w:ilvl w:val="0"/>
                        <w:numId w:val="30"/>
                      </w:numPr>
                      <w:spacing w:after="160" w:line="259" w:lineRule="auto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proofErr w:type="spell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s</w:t>
                    </w:r>
                    <w:proofErr w:type="spellEnd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1,2 </w:t>
                    </w:r>
                    <w:proofErr w:type="spell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Mpa</w:t>
                    </w:r>
                    <w:proofErr w:type="spellEnd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– </w:t>
                    </w:r>
                    <w:proofErr w:type="spell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tvrdilišćar</w:t>
                    </w:r>
                    <w:proofErr w:type="spellEnd"/>
                  </w:p>
                  <w:p w:rsidR="003D320B" w:rsidRDefault="003D320B" w:rsidP="002251AE">
                    <w:pPr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1,2</w:t>
                    </w: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= </w:t>
                    </w:r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*b*l*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(n-1)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1.2*25*29.2*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(7-1)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w:softHyphen/>
                      </m:r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=2628N</m:t>
                      </m:r>
                    </m:oMath>
                  </w:p>
                  <w:p w:rsidR="006F1E0E" w:rsidRPr="002251AE" w:rsidRDefault="006F1E0E" w:rsidP="006F1E0E">
                    <w:pPr>
                      <w:ind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05986" w:rsidRDefault="003D320B" w:rsidP="00205986">
                    <w:pPr>
                      <w:tabs>
                        <w:tab w:val="left" w:pos="1080"/>
                      </w:tabs>
                      <w:spacing w:after="160" w:line="259" w:lineRule="auto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s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= 1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Mpa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–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mekilišćar</w:t>
                    </w:r>
                    <w:proofErr w:type="spellEnd"/>
                  </w:p>
                  <w:p w:rsidR="003D320B" w:rsidRPr="006F1E0E" w:rsidRDefault="003D320B" w:rsidP="002251AE">
                    <w:pPr>
                      <w:pStyle w:val="ListParagraph"/>
                      <w:ind w:left="993" w:right="57"/>
                      <w:jc w:val="both"/>
                      <w:rPr>
                        <w:rFonts w:eastAsiaTheme="minorEastAsia" w:cstheme="minorHAnsi"/>
                        <w:sz w:val="28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1</w:t>
                    </w: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</w:t>
                    </w:r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*b*l*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(n-1)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1*25*29.2*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(7-1)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=2190 N</m:t>
                      </m:r>
                    </m:oMath>
                  </w:p>
                  <w:p w:rsidR="003D320B" w:rsidRPr="002251AE" w:rsidRDefault="003D320B" w:rsidP="002251AE">
                    <w:pPr>
                      <w:pStyle w:val="ListParagraph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05986" w:rsidRDefault="003D320B" w:rsidP="00205986">
                    <w:pPr>
                      <w:tabs>
                        <w:tab w:val="left" w:pos="1080"/>
                      </w:tabs>
                      <w:spacing w:after="160" w:line="259" w:lineRule="auto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s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0,8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Mpa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–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četinariiegzote</w:t>
                    </w:r>
                    <w:proofErr w:type="spellEnd"/>
                  </w:p>
                  <w:p w:rsidR="003D320B" w:rsidRPr="002251AE" w:rsidRDefault="003D320B" w:rsidP="002251AE">
                    <w:pPr>
                      <w:pStyle w:val="ListParagraph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0,8</w:t>
                    </w: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= </w:t>
                    </w:r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*b*l*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(n-1)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0,8*25*29.2*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(7-1)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1752 N</m:t>
                      </m:r>
                    </m:oMath>
                  </w:p>
                  <w:p w:rsidR="003D320B" w:rsidRPr="002251AE" w:rsidRDefault="003D320B" w:rsidP="002251AE">
                    <w:pPr>
                      <w:pStyle w:val="ListParagraph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251AE" w:rsidRDefault="003D320B" w:rsidP="002251AE">
                    <w:pPr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II – EN 341 STANDARD</w:t>
                    </w:r>
                  </w:p>
                  <w:p w:rsidR="003D320B" w:rsidRPr="002251AE" w:rsidRDefault="003D320B" w:rsidP="002251AE">
                    <w:pPr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1F66CE" w:rsidRPr="001F66CE" w:rsidRDefault="00BA3552" w:rsidP="001F66CE">
                    <w:pPr>
                      <w:pStyle w:val="ListParagraph"/>
                      <w:numPr>
                        <w:ilvl w:val="0"/>
                        <w:numId w:val="33"/>
                      </w:numPr>
                      <w:spacing w:after="160" w:line="259" w:lineRule="auto"/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760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=1.216 MPa</m:t>
                      </m:r>
                    </m:oMath>
                  </w:p>
                  <w:p w:rsidR="003D320B" w:rsidRPr="001F66CE" w:rsidRDefault="00BA3552" w:rsidP="001F66CE">
                    <w:pPr>
                      <w:spacing w:after="160" w:line="259" w:lineRule="auto"/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572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=0,9152 MPa</m:t>
                      </m:r>
                    </m:oMath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W = 59%</w:t>
                    </w:r>
                    <w:r w:rsidR="000C0FA9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 ISPUNJAVA</w:t>
                    </w:r>
                  </w:p>
                  <w:p w:rsidR="003D320B" w:rsidRPr="001F66CE" w:rsidRDefault="00BA3552" w:rsidP="001F66CE">
                    <w:pPr>
                      <w:spacing w:after="160" w:line="259" w:lineRule="auto"/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595,5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=0,9528 MPa</m:t>
                      </m:r>
                    </m:oMath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W = 57%</w:t>
                    </w:r>
                    <w:r w:rsidR="000C0FA9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ISPUNJAVA</w:t>
                    </w:r>
                  </w:p>
                  <w:p w:rsidR="003D320B" w:rsidRPr="001F66CE" w:rsidRDefault="00BA3552" w:rsidP="001F66CE">
                    <w:pPr>
                      <w:spacing w:after="160" w:line="259" w:lineRule="auto"/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749,5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=1,199 MPa</m:t>
                      </m:r>
                    </m:oMath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  W = 4</w:t>
                    </w:r>
                    <w:r w:rsidR="008C27FE">
                      <w:rPr>
                        <w:rFonts w:eastAsiaTheme="minorEastAsia" w:cstheme="minorHAnsi"/>
                        <w:sz w:val="24"/>
                        <w:szCs w:val="24"/>
                      </w:rPr>
                      <w:t>1</w:t>
                    </w:r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>%</w:t>
                    </w:r>
                    <w:r w:rsidR="000C0FA9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 ISPUNJAVA</w:t>
                    </w:r>
                  </w:p>
                  <w:p w:rsidR="003D320B" w:rsidRPr="002251AE" w:rsidRDefault="003D320B" w:rsidP="002251AE">
                    <w:pPr>
                      <w:pStyle w:val="ListParagraph"/>
                      <w:ind w:left="993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251AE" w:rsidRDefault="003D320B" w:rsidP="00B55A77">
                    <w:pPr>
                      <w:pStyle w:val="ListParagraph"/>
                      <w:numPr>
                        <w:ilvl w:val="0"/>
                        <w:numId w:val="33"/>
                      </w:numPr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F' = F * 0,8 = 572 * 0,8 = 457,6 N</w:t>
                    </w:r>
                  </w:p>
                  <w:p w:rsidR="003D320B" w:rsidRPr="002251AE" w:rsidRDefault="00BA3552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 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F'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457,6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=0,732 MPa</m:t>
                      </m:r>
                    </m:oMath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       W' = W * 0</w:t>
                    </w:r>
                    <w:proofErr w:type="gramStart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,7</w:t>
                    </w:r>
                    <w:proofErr w:type="gramEnd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59 * 0,7 = 41,3%</w:t>
                    </w:r>
                    <w:r w:rsidR="006D3BD1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ISPUNJAVA</w:t>
                    </w:r>
                  </w:p>
                  <w:p w:rsidR="003D320B" w:rsidRDefault="003D320B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FF5396" w:rsidRPr="002251AE" w:rsidRDefault="00FF5396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F' = F * 0,8 = 595,5 * 0,8 = 476,4 N</w:t>
                    </w:r>
                  </w:p>
                  <w:p w:rsidR="003D320B" w:rsidRPr="002251AE" w:rsidRDefault="00BA3552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F'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476,4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=0,762 MPa</m:t>
                      </m:r>
                    </m:oMath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       W' = W * 0</w:t>
                    </w:r>
                    <w:proofErr w:type="gramStart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,7</w:t>
                    </w:r>
                    <w:proofErr w:type="gramEnd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57 * 0,7 = 39,9%</w:t>
                    </w:r>
                    <w:r w:rsidR="006D3BD1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NE ISPUNJAVA</w:t>
                    </w:r>
                  </w:p>
                  <w:p w:rsidR="003D320B" w:rsidRPr="002251AE" w:rsidRDefault="003D320B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1F66CE" w:rsidRDefault="003D320B" w:rsidP="001F66CE">
                    <w:pPr>
                      <w:spacing w:after="160" w:line="259" w:lineRule="auto"/>
                      <w:ind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>F' = F * 0,8 = 749,5 * 0,8 = 599,6 N</w:t>
                    </w:r>
                  </w:p>
                  <w:p w:rsidR="003D320B" w:rsidRPr="00D013C6" w:rsidRDefault="00BA3552" w:rsidP="00D013C6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 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F'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599,6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=0,959 MPa</m:t>
                      </m:r>
                    </m:oMath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      W' = W * 0</w:t>
                    </w:r>
                    <w:proofErr w:type="gramStart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,7</w:t>
                    </w:r>
                    <w:proofErr w:type="gramEnd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41 * 0,7 = 28,7</w:t>
                    </w:r>
                    <w:r w:rsidR="006D3BD1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%</w:t>
                    </w:r>
                    <w:r w:rsidR="006D3BD1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NE ISPUNJAVA</w:t>
                    </w:r>
                  </w:p>
                  <w:p w:rsidR="003D320B" w:rsidRPr="002251AE" w:rsidRDefault="003D320B" w:rsidP="00E97BC8">
                    <w:pPr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3D320B" w:rsidRDefault="003D320B" w:rsidP="00E97BC8"/>
                  <w:p w:rsidR="00011712" w:rsidRPr="002251AE" w:rsidRDefault="00011712" w:rsidP="00E97BC8"/>
                  <w:p w:rsidR="003D320B" w:rsidRPr="002251AE" w:rsidRDefault="003D320B" w:rsidP="00E97BC8"/>
                  <w:p w:rsidR="003D320B" w:rsidRPr="002251AE" w:rsidRDefault="003D320B" w:rsidP="00FD28F2"/>
                  <w:p w:rsidR="003D320B" w:rsidRPr="002251AE" w:rsidRDefault="003D320B" w:rsidP="00FD28F2">
                    <w:r w:rsidRPr="002251AE">
                      <w:t xml:space="preserve">Datum                                                Radio                               Datum                                    </w:t>
                    </w:r>
                    <w:proofErr w:type="spellStart"/>
                    <w:r w:rsidRPr="002251AE">
                      <w:t>Overio</w:t>
                    </w:r>
                    <w:proofErr w:type="spellEnd"/>
                  </w:p>
                  <w:p w:rsidR="003D320B" w:rsidRPr="002251AE" w:rsidRDefault="003D320B" w:rsidP="00DB65E0"/>
                  <w:p w:rsidR="003D320B" w:rsidRPr="002251AE" w:rsidRDefault="003D320B" w:rsidP="00DB65E0">
                    <w:r w:rsidRPr="002251AE">
                      <w:tab/>
                    </w:r>
                    <w:proofErr w:type="spellStart"/>
                    <w:r w:rsidR="00AE569D">
                      <w:t>Poledica</w:t>
                    </w:r>
                    <w:proofErr w:type="spellEnd"/>
                    <w:r w:rsidR="00AE569D">
                      <w:t xml:space="preserve"> </w:t>
                    </w:r>
                    <w:proofErr w:type="spellStart"/>
                    <w:r w:rsidR="00AE569D">
                      <w:t>Nemanja</w:t>
                    </w:r>
                    <w:proofErr w:type="spellEnd"/>
                    <w:r w:rsidR="00AE569D">
                      <w:t xml:space="preserve"> </w:t>
                    </w:r>
                  </w:p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</w:txbxContent>
              </v:textbox>
            </v:rect>
            <v:line id="Line 1473" o:spid="_x0000_s1069" style="position:absolute;visibility:visible;mso-wrap-style:square" from="1419,1418" to="11416,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6cwgAAANsAAAAPAAAAZHJzL2Rvd25yZXYueG1sRI9Pi8Iw&#10;FMTvgt8hPMGLrOmqiHSNIrKCKB78s/dH82y6Ni+liVq/vREEj8PM/IaZzhtbihvVvnCs4LufgCDO&#10;nC44V3A6rr4mIHxA1lg6JgUP8jCftVtTTLW7855uh5CLCGGfogITQpVK6TNDFn3fVcTRO7vaYoiy&#10;zqWu8R7htpSDJBlLiwXHBYMVLQ1ll8PVKliZ/825+Ov9js1xt936xaTKyCvV7TSLHxCBmvAJv9tr&#10;rWA0hNeX+APk7AkAAP//AwBQSwECLQAUAAYACAAAACEA2+H2y+4AAACFAQAAEwAAAAAAAAAAAAAA&#10;AAAAAAAAW0NvbnRlbnRfVHlwZXNdLnhtbFBLAQItABQABgAIAAAAIQBa9CxbvwAAABUBAAALAAAA&#10;AAAAAAAAAAAAAB8BAABfcmVscy8ucmVsc1BLAQItABQABgAIAAAAIQDavE6cwgAAANsAAAAPAAAA&#10;AAAAAAAAAAAAAAcCAABkcnMvZG93bnJldi54bWxQSwUGAAAAAAMAAwC3AAAA9gIAAAAA&#10;" strokeweight="1pt">
              <v:stroke startarrowlength="short" endarrowlength="short"/>
            </v:line>
            <v:line id="Line 1474" o:spid="_x0000_s1070" style="position:absolute;visibility:visible;mso-wrap-style:square" from="10490,360" to="10491,1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dboxAAAANsAAAAPAAAAZHJzL2Rvd25yZXYueG1sRI9Pa8JA&#10;FMTvhX6H5RW8lLqpBJHUVUJpQAwe/NP7I/vMps2+DdlV47d3BcHjMDO/YebLwbbiTL1vHCv4HCcg&#10;iCunG64VHPbFxwyED8gaW8ek4EoelovXlzlm2l14S+ddqEWEsM9QgQmhy6T0lSGLfuw64ugdXW8x&#10;RNnXUvd4iXDbykmSTKXFhuOCwY6+DVX/u5NVUJi/9bH5ff+Zmv2mLH0+6yrySo3ehvwLRKAhPMOP&#10;9korSFO4f4k/QC5uAAAA//8DAFBLAQItABQABgAIAAAAIQDb4fbL7gAAAIUBAAATAAAAAAAAAAAA&#10;AAAAAAAAAABbQ29udGVudF9UeXBlc10ueG1sUEsBAi0AFAAGAAgAAAAhAFr0LFu/AAAAFQEAAAsA&#10;AAAAAAAAAAAAAAAAHwEAAF9yZWxzLy5yZWxzUEsBAi0AFAAGAAgAAAAhAFVV1ujEAAAA2wAAAA8A&#10;AAAAAAAAAAAAAAAABwIAAGRycy9kb3ducmV2LnhtbFBLBQYAAAAAAwADALcAAAD4AgAAAAA=&#10;" strokeweight="1pt">
              <v:stroke startarrowlength="short" endarrowlength="short"/>
            </v:line>
            <v:line id="Line 1475" o:spid="_x0000_s1071" style="position:absolute;flip:x;visibility:visible;mso-wrap-style:square" from="8788,350" to="8791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1OuxQAAANsAAAAPAAAAZHJzL2Rvd25yZXYueG1sRI9Ba8JA&#10;FITvBf/D8gre6iaiVqOriCAoQkVbQW+P7GsSzb4N2VXjv+8KQo/DzHzDTGaNKcWNaldYVhB3IhDE&#10;qdUFZwp+vpcfQxDOI2ssLZOCBzmYTVtvE0y0vfOObnufiQBhl6CC3PsqkdKlORl0HVsRB+/X1gZ9&#10;kHUmdY33ADel7EbRQBosOCzkWNEip/SyvxoFPBxd46+zNfFmtD11D7ve9nN9VKr93szHIDw1/j/8&#10;aq+0gl4fnl/CD5DTPwAAAP//AwBQSwECLQAUAAYACAAAACEA2+H2y+4AAACFAQAAEwAAAAAAAAAA&#10;AAAAAAAAAAAAW0NvbnRlbnRfVHlwZXNdLnhtbFBLAQItABQABgAIAAAAIQBa9CxbvwAAABUBAAAL&#10;AAAAAAAAAAAAAAAAAB8BAABfcmVscy8ucmVsc1BLAQItABQABgAIAAAAIQCN51OuxQAAANsAAAAP&#10;AAAAAAAAAAAAAAAAAAcCAABkcnMvZG93bnJldi54bWxQSwUGAAAAAAMAAwC3AAAA+QIAAAAA&#10;" strokeweight="1pt">
              <v:stroke startarrowlength="short" endarrowlength="short"/>
            </v:line>
            <v:line id="Line 1476" o:spid="_x0000_s1072" style="position:absolute;flip:y;visibility:visible;mso-wrap-style:square" from="8788,850" to="11391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c3ZxgAAANsAAAAPAAAAZHJzL2Rvd25yZXYueG1sRI9Ba8JA&#10;FITvhf6H5Qm9NZsEsTF1FREKLUJFq6C3R/Y1ic2+Ddk1xn/fLQg9DjPzDTNbDKYRPXWutqwgiWIQ&#10;xIXVNZcK9l9vzxkI55E1NpZJwY0cLOaPDzPMtb3ylvqdL0WAsMtRQeV9m0vpiooMusi2xMH7tp1B&#10;H2RXSt3hNcBNI9M4nkiDNYeFCltaVVT87C5GAWfTS/J5tiZZTzen9LAdb14+jko9jYblKwhPg/8P&#10;39vvWsF4An9fwg+Q818AAAD//wMAUEsBAi0AFAAGAAgAAAAhANvh9svuAAAAhQEAABMAAAAAAAAA&#10;AAAAAAAAAAAAAFtDb250ZW50X1R5cGVzXS54bWxQSwECLQAUAAYACAAAACEAWvQsW78AAAAVAQAA&#10;CwAAAAAAAAAAAAAAAAAfAQAAX3JlbHMvLnJlbHNQSwECLQAUAAYACAAAACEAfTXN2cYAAADbAAAA&#10;DwAAAAAAAAAAAAAAAAAHAgAAZHJzL2Rvd25yZXYueG1sUEsFBgAAAAADAAMAtwAAAPoCAAAAAA==&#10;" strokeweight="1pt">
              <v:stroke startarrowlength="short" endarrowlength="short"/>
            </v:line>
            <v:line id="Line 1477" o:spid="_x0000_s1073" style="position:absolute;visibility:visible;mso-wrap-style:square" from="1439,15876" to="11418,15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0ifwgAAANsAAAAPAAAAZHJzL2Rvd25yZXYueG1sRI9Pi8Iw&#10;FMTvgt8hPMGLrOmKqHSNIrKCKB78s/dH82y6Ni+liVq/vREEj8PM/IaZzhtbihvVvnCs4LufgCDO&#10;nC44V3A6rr4mIHxA1lg6JgUP8jCftVtTTLW7855uh5CLCGGfogITQpVK6TNDFn3fVcTRO7vaYoiy&#10;zqWu8R7htpSDJBlJiwXHBYMVLQ1ll8PVKliZ/825+Ov9jsxxt936xaTKyCvV7TSLHxCBmvAJv9tr&#10;rWA4hteX+APk7AkAAP//AwBQSwECLQAUAAYACAAAACEA2+H2y+4AAACFAQAAEwAAAAAAAAAAAAAA&#10;AAAAAAAAW0NvbnRlbnRfVHlwZXNdLnhtbFBLAQItABQABgAIAAAAIQBa9CxbvwAAABUBAAALAAAA&#10;AAAAAAAAAAAAAB8BAABfcmVscy8ucmVsc1BLAQItABQABgAIAAAAIQClh0ifwgAAANsAAAAPAAAA&#10;AAAAAAAAAAAAAAcCAABkcnMvZG93bnJldi54bWxQSwUGAAAAAAMAAwC3AAAA9gIAAAAA&#10;" strokeweight="1pt">
              <v:stroke startarrowlength="short" endarrowlength="short"/>
            </v:line>
            <v:line id="Line 1478" o:spid="_x0000_s1074" style="position:absolute;visibility:visible;mso-wrap-style:square" from="1461,15288" to="11440,15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NztwAAAANsAAAAPAAAAZHJzL2Rvd25yZXYueG1sRE9Ni8Iw&#10;EL0L/ocwwl5E011EpJqKyArLiger3odm2lSbSWmy2v335iB4fLzv1bq3jbhT52vHCj6nCQjiwuma&#10;KwXn026yAOEDssbGMSn4Jw/rbDhYYardg490z0MlYgj7FBWYENpUSl8YsuinriWOXOk6iyHCrpK6&#10;w0cMt438SpK5tFhzbDDY0tZQccv/rIKduf6W9WX8PTenw37vN4u2IK/Ux6jfLEEE6sNb/HL/aAWz&#10;ODZ+iT9AZk8AAAD//wMAUEsBAi0AFAAGAAgAAAAhANvh9svuAAAAhQEAABMAAAAAAAAAAAAAAAAA&#10;AAAAAFtDb250ZW50X1R5cGVzXS54bWxQSwECLQAUAAYACAAAACEAWvQsW78AAAAVAQAACwAAAAAA&#10;AAAAAAAAAAAfAQAAX3JlbHMvLnJlbHNQSwECLQAUAAYACAAAACEA1Bjc7cAAAADbAAAADwAAAAAA&#10;AAAAAAAAAAAHAgAAZHJzL2Rvd25yZXYueG1sUEsFBgAAAAADAAMAtwAAAPQCAAAAAA==&#10;" strokeweight="1pt">
              <v:stroke startarrowlength="short" endarrowlength="short"/>
            </v:line>
            <v:line id="Line 1479" o:spid="_x0000_s1075" style="position:absolute;flip:x;visibility:visible;mso-wrap-style:square" from="3912,15308" to="3916,16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mrxgAAANsAAAAPAAAAZHJzL2Rvd25yZXYueG1sRI/dasJA&#10;FITvhb7Dcgre6SYibRLdhFIoWAoV/0DvDtnTJG32bMiumr59tyB4OczMN8yyGEwrLtS7xrKCeBqB&#10;IC6tbrhSsN+9TRIQziNrbC2Tgl9yUOQPoyVm2l55Q5etr0SAsMtQQe19l0npypoMuqntiIP3ZXuD&#10;Psi+krrHa4CbVs6i6EkabDgs1NjRa03lz/ZsFHCSnuPPb2vij3R9mh028/Xz+1Gp8ePwsgDhafD3&#10;8K290grmKfx/CT9A5n8AAAD//wMAUEsBAi0AFAAGAAgAAAAhANvh9svuAAAAhQEAABMAAAAAAAAA&#10;AAAAAAAAAAAAAFtDb250ZW50X1R5cGVzXS54bWxQSwECLQAUAAYACAAAACEAWvQsW78AAAAVAQAA&#10;CwAAAAAAAAAAAAAAAAAfAQAAX3JlbHMvLnJlbHNQSwECLQAUAAYACAAAACEADKpZq8YAAADbAAAA&#10;DwAAAAAAAAAAAAAAAAAHAgAAZHJzL2Rvd25yZXYueG1sUEsFBgAAAAADAAMAtwAAAPoCAAAAAA==&#10;" strokeweight="1pt">
              <v:stroke startarrowlength="short" endarrowlength="short"/>
            </v:line>
            <v:line id="Line 1480" o:spid="_x0000_s1076" style="position:absolute;visibility:visible;mso-wrap-style:square" from="6407,15309" to="6417,16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0Y2wAAAANsAAAAPAAAAZHJzL2Rvd25yZXYueG1sRE9Ni8Iw&#10;EL0L/ocwwl5E011QpJqKyArLiger3odm2lSbSWmy2v335iB4fLzv1bq3jbhT52vHCj6nCQjiwuma&#10;KwXn026yAOEDssbGMSn4Jw/rbDhYYardg490z0MlYgj7FBWYENpUSl8YsuinriWOXOk6iyHCrpK6&#10;w0cMt438SpK5tFhzbDDY0tZQccv/rIKduf6W9WX8PTenw37vN4u2IK/Ux6jfLEEE6sNb/HL/aAWz&#10;uD5+iT9AZk8AAAD//wMAUEsBAi0AFAAGAAgAAAAhANvh9svuAAAAhQEAABMAAAAAAAAAAAAAAAAA&#10;AAAAAFtDb250ZW50X1R5cGVzXS54bWxQSwECLQAUAAYACAAAACEAWvQsW78AAAAVAQAACwAAAAAA&#10;AAAAAAAAAAAfAQAAX3JlbHMvLnJlbHNQSwECLQAUAAYACAAAACEAr7dGNsAAAADbAAAADwAAAAAA&#10;AAAAAAAAAAAHAgAAZHJzL2Rvd25yZXYueG1sUEsFBgAAAAADAAMAtwAAAPQCAAAAAA==&#10;" strokeweight="1pt">
              <v:stroke startarrowlength="short" endarrowlength="short"/>
            </v:line>
            <v:line id="Line 1481" o:spid="_x0000_s1077" style="position:absolute;visibility:visible;mso-wrap-style:square" from="8902,15309" to="8904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+OtwwAAANsAAAAPAAAAZHJzL2Rvd25yZXYueG1sRI9Pi8Iw&#10;FMTvgt8hPGEvoqmCIrVRRFaQlT2sf+6P5rWpNi+lyWr99kZY2OMwM79hsnVna3Gn1leOFUzGCQji&#10;3OmKSwXn0260AOEDssbaMSl4kof1qt/LMNXuwT90P4ZSRAj7FBWYEJpUSp8bsujHriGOXuFaiyHK&#10;tpS6xUeE21pOk2QuLVYcFww2tDWU346/VsHOXL+K6jL8nJvT9+HgN4smJ6/Ux6DbLEEE6sJ/+K+9&#10;1wpmE3h/iT9Arl4AAAD//wMAUEsBAi0AFAAGAAgAAAAhANvh9svuAAAAhQEAABMAAAAAAAAAAAAA&#10;AAAAAAAAAFtDb250ZW50X1R5cGVzXS54bWxQSwECLQAUAAYACAAAACEAWvQsW78AAAAVAQAACwAA&#10;AAAAAAAAAAAAAAAfAQAAX3JlbHMvLnJlbHNQSwECLQAUAAYACAAAACEAwPvjrcMAAADbAAAADwAA&#10;AAAAAAAAAAAAAAAHAgAAZHJzL2Rvd25yZXYueG1sUEsFBgAAAAADAAMAtwAAAPcCAAAAAA==&#10;" strokeweight="1pt">
              <v:stroke startarrowlength="short" endarrowlength="short"/>
            </v:line>
          </v:group>
        </w:pic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E97BC8" w:rsidRDefault="00E97BC8" w:rsidP="002A3C8D"/>
    <w:p w:rsidR="00E97BC8" w:rsidRDefault="00E97BC8" w:rsidP="002A3C8D"/>
    <w:p w:rsidR="009030C5" w:rsidRPr="00687F43" w:rsidRDefault="00BA3552" w:rsidP="002A3C8D">
      <w:r>
        <w:rPr>
          <w:noProof/>
        </w:rPr>
        <w:pict>
          <v:shape id="Text Box 1485" o:spid="_x0000_s1078" type="#_x0000_t202" style="position:absolute;margin-left:161.95pt;margin-top:719.95pt;width:75.55pt;height:20.6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kx5ugIAAMM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+8wErSHEj2yvUF3co9CksQ2QeOgM7j3MMBNswcLFNoFq4d7WX3TSMhlS8WG3Solx5bRGgiG9qV/&#10;8XTC0RZkPX6UNXiiWyMd0L5Rvc0e5AMBOhTq6VQcy6aCwzROLR9UgSmaRVHsuPk0Oz4elDbvmeyR&#10;XeRYQe0dON3da2PJ0Ox4xfoSsuRd5+rfiWcHcHE6Adfw1NosCVfOn2mQrpJVQjwSzVYeCYrCuy2X&#10;xJuV4Twu3hXLZRH+sn5DkrW8rpmwbo7SCsmfle4g8kkUJ3Fp2fHawllKWm3Wy06hHQVpl+5zKQfL&#10;+Zr/nIZLAsTyIqQwIsFdlHrlLJl7pCSxl86DxAvC9C6dBSQlRfk8pHsu2L+HhEZb1SietHQm/SK2&#10;wH2vY6NZzw0Mj473OU5Ol2hmFbgStSutobyb1hepsPTPqYByHwvt9GolOonV7Nd71xtRcuyDtayf&#10;QMFKgsJApjD5YNFK9QOjEaZIjvX3LVUMo+6DgC5IQ0Ls2HEbEs8j2KhLy/rSQkUFUDk2GE3LpZlG&#10;1XZQfNOCp2Pf3ULnlNyp2rbYxOrQbzApXHCHqWZH0eXe3TrP3sVvAAAA//8DAFBLAwQUAAYACAAA&#10;ACEAYMYmbOAAAAANAQAADwAAAGRycy9kb3ducmV2LnhtbEyPS0/DMBCE70j8B2uRuFHn0UIb4lQV&#10;D4kDF0q4b+MljojtKHab9N+zPcFtd2c0+025nW0vTjSGzjsF6SIBQa7xunOtgvrz9W4NIkR0Gnvv&#10;SMGZAmyr66sSC+0n90GnfWwFh7hQoAIT41BIGRpDFsPCD+RY+/ajxcjr2Eo94sThtpdZktxLi53j&#10;DwYHejLU/OyPVkGMepee6xcb3r7m9+fJJM0Ka6Vub+bdI4hIc/wzwwWf0aFipoM/Oh1EryDP8g1b&#10;WVjmG57YsnxYcb3D5bROM5BVKf+3qH4BAAD//wMAUEsBAi0AFAAGAAgAAAAhALaDOJL+AAAA4QEA&#10;ABMAAAAAAAAAAAAAAAAAAAAAAFtDb250ZW50X1R5cGVzXS54bWxQSwECLQAUAAYACAAAACEAOP0h&#10;/9YAAACUAQAACwAAAAAAAAAAAAAAAAAvAQAAX3JlbHMvLnJlbHNQSwECLQAUAAYACAAAACEAF2pM&#10;eboCAADDBQAADgAAAAAAAAAAAAAAAAAuAgAAZHJzL2Uyb0RvYy54bWxQSwECLQAUAAYACAAAACEA&#10;YMYmbOAAAAANAQAADwAAAAAAAAAAAAAAAAAUBQAAZHJzL2Rvd25yZXYueG1sUEsFBgAAAAAEAAQA&#10;8wAAACEGAAAAAA==&#10;" filled="f" stroked="f">
            <v:textbox style="mso-fit-shape-to-text:t">
              <w:txbxContent>
                <w:p w:rsidR="003D320B" w:rsidRPr="008D7164" w:rsidRDefault="003D320B"/>
              </w:txbxContent>
            </v:textbox>
          </v:shape>
        </w:pict>
      </w:r>
    </w:p>
    <w:sectPr w:rsidR="009030C5" w:rsidRPr="00687F43" w:rsidSect="00FD28F2">
      <w:pgSz w:w="11907" w:h="16839" w:code="9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55230"/>
    <w:multiLevelType w:val="hybridMultilevel"/>
    <w:tmpl w:val="0360EB84"/>
    <w:lvl w:ilvl="0" w:tplc="275EA5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185C29"/>
    <w:multiLevelType w:val="hybridMultilevel"/>
    <w:tmpl w:val="0D18C13C"/>
    <w:lvl w:ilvl="0" w:tplc="C31A32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00464"/>
    <w:multiLevelType w:val="hybridMultilevel"/>
    <w:tmpl w:val="5470C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8594B"/>
    <w:multiLevelType w:val="multilevel"/>
    <w:tmpl w:val="9E7C7DA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65F341E"/>
    <w:multiLevelType w:val="hybridMultilevel"/>
    <w:tmpl w:val="8CBA3DC8"/>
    <w:lvl w:ilvl="0" w:tplc="6B587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7A4432"/>
    <w:multiLevelType w:val="hybridMultilevel"/>
    <w:tmpl w:val="E48460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E62F8"/>
    <w:multiLevelType w:val="hybridMultilevel"/>
    <w:tmpl w:val="748244BA"/>
    <w:lvl w:ilvl="0" w:tplc="A942F7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01C31"/>
    <w:multiLevelType w:val="hybridMultilevel"/>
    <w:tmpl w:val="30C6AAB6"/>
    <w:lvl w:ilvl="0" w:tplc="471A2F5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C61AAB"/>
    <w:multiLevelType w:val="hybridMultilevel"/>
    <w:tmpl w:val="8B720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004CF3"/>
    <w:multiLevelType w:val="hybridMultilevel"/>
    <w:tmpl w:val="A9E8BC3E"/>
    <w:lvl w:ilvl="0" w:tplc="DE225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2065B"/>
    <w:multiLevelType w:val="hybridMultilevel"/>
    <w:tmpl w:val="F1CCCBB4"/>
    <w:lvl w:ilvl="0" w:tplc="F37ECA9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>
    <w:nsid w:val="6A741F57"/>
    <w:multiLevelType w:val="multilevel"/>
    <w:tmpl w:val="2B2CBF2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CA3927"/>
    <w:multiLevelType w:val="hybridMultilevel"/>
    <w:tmpl w:val="562AFA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EB436C"/>
    <w:multiLevelType w:val="hybridMultilevel"/>
    <w:tmpl w:val="1B586D62"/>
    <w:lvl w:ilvl="0" w:tplc="14B26174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2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6"/>
  </w:num>
  <w:num w:numId="4">
    <w:abstractNumId w:val="24"/>
  </w:num>
  <w:num w:numId="5">
    <w:abstractNumId w:val="16"/>
  </w:num>
  <w:num w:numId="6">
    <w:abstractNumId w:val="25"/>
  </w:num>
  <w:num w:numId="7">
    <w:abstractNumId w:val="15"/>
  </w:num>
  <w:num w:numId="8">
    <w:abstractNumId w:val="4"/>
  </w:num>
  <w:num w:numId="9">
    <w:abstractNumId w:val="23"/>
  </w:num>
  <w:num w:numId="10">
    <w:abstractNumId w:val="0"/>
  </w:num>
  <w:num w:numId="11">
    <w:abstractNumId w:val="32"/>
  </w:num>
  <w:num w:numId="12">
    <w:abstractNumId w:val="17"/>
  </w:num>
  <w:num w:numId="13">
    <w:abstractNumId w:val="9"/>
  </w:num>
  <w:num w:numId="14">
    <w:abstractNumId w:val="5"/>
  </w:num>
  <w:num w:numId="15">
    <w:abstractNumId w:val="1"/>
  </w:num>
  <w:num w:numId="16">
    <w:abstractNumId w:val="22"/>
  </w:num>
  <w:num w:numId="17">
    <w:abstractNumId w:val="8"/>
  </w:num>
  <w:num w:numId="18">
    <w:abstractNumId w:val="29"/>
  </w:num>
  <w:num w:numId="19">
    <w:abstractNumId w:val="21"/>
  </w:num>
  <w:num w:numId="20">
    <w:abstractNumId w:val="13"/>
  </w:num>
  <w:num w:numId="21">
    <w:abstractNumId w:val="26"/>
  </w:num>
  <w:num w:numId="22">
    <w:abstractNumId w:val="2"/>
  </w:num>
  <w:num w:numId="23">
    <w:abstractNumId w:val="20"/>
  </w:num>
  <w:num w:numId="24">
    <w:abstractNumId w:val="11"/>
  </w:num>
  <w:num w:numId="25">
    <w:abstractNumId w:val="14"/>
  </w:num>
  <w:num w:numId="26">
    <w:abstractNumId w:val="7"/>
  </w:num>
  <w:num w:numId="27">
    <w:abstractNumId w:val="18"/>
  </w:num>
  <w:num w:numId="28">
    <w:abstractNumId w:val="30"/>
  </w:num>
  <w:num w:numId="29">
    <w:abstractNumId w:val="12"/>
  </w:num>
  <w:num w:numId="30">
    <w:abstractNumId w:val="3"/>
  </w:num>
  <w:num w:numId="31">
    <w:abstractNumId w:val="10"/>
  </w:num>
  <w:num w:numId="32">
    <w:abstractNumId w:val="27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33FB7"/>
    <w:rsid w:val="00001EBB"/>
    <w:rsid w:val="000022AA"/>
    <w:rsid w:val="00011712"/>
    <w:rsid w:val="00011E17"/>
    <w:rsid w:val="00012DFE"/>
    <w:rsid w:val="000132D2"/>
    <w:rsid w:val="0001754B"/>
    <w:rsid w:val="00021135"/>
    <w:rsid w:val="00023C5F"/>
    <w:rsid w:val="000355E8"/>
    <w:rsid w:val="0004317F"/>
    <w:rsid w:val="00043E79"/>
    <w:rsid w:val="000455E3"/>
    <w:rsid w:val="00047A3A"/>
    <w:rsid w:val="00061F0B"/>
    <w:rsid w:val="00067C4A"/>
    <w:rsid w:val="00070BFF"/>
    <w:rsid w:val="0008088D"/>
    <w:rsid w:val="00084481"/>
    <w:rsid w:val="000922B4"/>
    <w:rsid w:val="000A2087"/>
    <w:rsid w:val="000A487F"/>
    <w:rsid w:val="000A622E"/>
    <w:rsid w:val="000B264A"/>
    <w:rsid w:val="000B6C67"/>
    <w:rsid w:val="000C0FA9"/>
    <w:rsid w:val="000C2081"/>
    <w:rsid w:val="000C2292"/>
    <w:rsid w:val="000C2712"/>
    <w:rsid w:val="000C473E"/>
    <w:rsid w:val="000C751B"/>
    <w:rsid w:val="000C7EEB"/>
    <w:rsid w:val="000D1E4C"/>
    <w:rsid w:val="000D656A"/>
    <w:rsid w:val="000E6150"/>
    <w:rsid w:val="000E6EDE"/>
    <w:rsid w:val="000F426B"/>
    <w:rsid w:val="00101B8F"/>
    <w:rsid w:val="00102438"/>
    <w:rsid w:val="00104BE1"/>
    <w:rsid w:val="00107CD0"/>
    <w:rsid w:val="001100A3"/>
    <w:rsid w:val="00120E55"/>
    <w:rsid w:val="001236C9"/>
    <w:rsid w:val="00131804"/>
    <w:rsid w:val="00131EA3"/>
    <w:rsid w:val="00132B17"/>
    <w:rsid w:val="00135166"/>
    <w:rsid w:val="00137312"/>
    <w:rsid w:val="0014125A"/>
    <w:rsid w:val="00142D2A"/>
    <w:rsid w:val="00145E49"/>
    <w:rsid w:val="00150DA5"/>
    <w:rsid w:val="00151FCF"/>
    <w:rsid w:val="00152917"/>
    <w:rsid w:val="00153BE0"/>
    <w:rsid w:val="0015659A"/>
    <w:rsid w:val="001636D5"/>
    <w:rsid w:val="001640FF"/>
    <w:rsid w:val="00165F41"/>
    <w:rsid w:val="001668AA"/>
    <w:rsid w:val="0017245B"/>
    <w:rsid w:val="0017331B"/>
    <w:rsid w:val="00173BA1"/>
    <w:rsid w:val="001763D2"/>
    <w:rsid w:val="0018506C"/>
    <w:rsid w:val="00192C09"/>
    <w:rsid w:val="001A0B55"/>
    <w:rsid w:val="001A2E43"/>
    <w:rsid w:val="001B02DA"/>
    <w:rsid w:val="001B0ADB"/>
    <w:rsid w:val="001B4212"/>
    <w:rsid w:val="001C2E1E"/>
    <w:rsid w:val="001C3AA7"/>
    <w:rsid w:val="001C65F7"/>
    <w:rsid w:val="001D09E5"/>
    <w:rsid w:val="001D1BE3"/>
    <w:rsid w:val="001F66CE"/>
    <w:rsid w:val="00200809"/>
    <w:rsid w:val="00201BFA"/>
    <w:rsid w:val="00205986"/>
    <w:rsid w:val="00206199"/>
    <w:rsid w:val="00214B4F"/>
    <w:rsid w:val="00222821"/>
    <w:rsid w:val="002234B4"/>
    <w:rsid w:val="002246D7"/>
    <w:rsid w:val="002251AE"/>
    <w:rsid w:val="002317AB"/>
    <w:rsid w:val="00231B01"/>
    <w:rsid w:val="00237D83"/>
    <w:rsid w:val="00240992"/>
    <w:rsid w:val="002444DE"/>
    <w:rsid w:val="00247A87"/>
    <w:rsid w:val="00251367"/>
    <w:rsid w:val="00254A49"/>
    <w:rsid w:val="00262B44"/>
    <w:rsid w:val="002654DD"/>
    <w:rsid w:val="00275342"/>
    <w:rsid w:val="0027570A"/>
    <w:rsid w:val="00281EF8"/>
    <w:rsid w:val="00292D40"/>
    <w:rsid w:val="00292F00"/>
    <w:rsid w:val="00293633"/>
    <w:rsid w:val="002947F6"/>
    <w:rsid w:val="00296644"/>
    <w:rsid w:val="00297513"/>
    <w:rsid w:val="002A344E"/>
    <w:rsid w:val="002A3C8D"/>
    <w:rsid w:val="002A6B1A"/>
    <w:rsid w:val="002B0BCC"/>
    <w:rsid w:val="002C2B72"/>
    <w:rsid w:val="002C2D57"/>
    <w:rsid w:val="002C3E08"/>
    <w:rsid w:val="002C47BC"/>
    <w:rsid w:val="002D1C4E"/>
    <w:rsid w:val="002D4030"/>
    <w:rsid w:val="002D6B46"/>
    <w:rsid w:val="002D6D0D"/>
    <w:rsid w:val="002E42E7"/>
    <w:rsid w:val="002F0502"/>
    <w:rsid w:val="002F32EB"/>
    <w:rsid w:val="002F3C69"/>
    <w:rsid w:val="002F5642"/>
    <w:rsid w:val="002F5716"/>
    <w:rsid w:val="00300E81"/>
    <w:rsid w:val="00303FB4"/>
    <w:rsid w:val="0030457B"/>
    <w:rsid w:val="00310C2A"/>
    <w:rsid w:val="00311777"/>
    <w:rsid w:val="0031239F"/>
    <w:rsid w:val="00320F08"/>
    <w:rsid w:val="00324B73"/>
    <w:rsid w:val="0032777F"/>
    <w:rsid w:val="0035450F"/>
    <w:rsid w:val="00362762"/>
    <w:rsid w:val="00372A6F"/>
    <w:rsid w:val="00374E38"/>
    <w:rsid w:val="00380DDE"/>
    <w:rsid w:val="00384575"/>
    <w:rsid w:val="00387AC4"/>
    <w:rsid w:val="003925D4"/>
    <w:rsid w:val="003B1756"/>
    <w:rsid w:val="003B4F98"/>
    <w:rsid w:val="003C3794"/>
    <w:rsid w:val="003C7BFE"/>
    <w:rsid w:val="003D18C6"/>
    <w:rsid w:val="003D320B"/>
    <w:rsid w:val="003D5A87"/>
    <w:rsid w:val="003E562E"/>
    <w:rsid w:val="003E6BAA"/>
    <w:rsid w:val="00400EB6"/>
    <w:rsid w:val="0040142D"/>
    <w:rsid w:val="00413F8F"/>
    <w:rsid w:val="00421926"/>
    <w:rsid w:val="00425DD8"/>
    <w:rsid w:val="00426158"/>
    <w:rsid w:val="004274C9"/>
    <w:rsid w:val="004303FD"/>
    <w:rsid w:val="00431EC1"/>
    <w:rsid w:val="00440BDF"/>
    <w:rsid w:val="0045365F"/>
    <w:rsid w:val="004541DE"/>
    <w:rsid w:val="00456B5C"/>
    <w:rsid w:val="00460541"/>
    <w:rsid w:val="00465CCC"/>
    <w:rsid w:val="00467853"/>
    <w:rsid w:val="00472F8F"/>
    <w:rsid w:val="0047509D"/>
    <w:rsid w:val="004759D3"/>
    <w:rsid w:val="00481C45"/>
    <w:rsid w:val="00483A23"/>
    <w:rsid w:val="00485790"/>
    <w:rsid w:val="0048747E"/>
    <w:rsid w:val="00493A6F"/>
    <w:rsid w:val="0049732D"/>
    <w:rsid w:val="004A2ED9"/>
    <w:rsid w:val="004B2ED2"/>
    <w:rsid w:val="004B2FC4"/>
    <w:rsid w:val="004C21BF"/>
    <w:rsid w:val="004D7527"/>
    <w:rsid w:val="004D79EB"/>
    <w:rsid w:val="004E4C43"/>
    <w:rsid w:val="004E65AD"/>
    <w:rsid w:val="004F1A53"/>
    <w:rsid w:val="004F491A"/>
    <w:rsid w:val="00504E7F"/>
    <w:rsid w:val="00506A03"/>
    <w:rsid w:val="0051175D"/>
    <w:rsid w:val="00511945"/>
    <w:rsid w:val="00525584"/>
    <w:rsid w:val="00531C5E"/>
    <w:rsid w:val="005345D8"/>
    <w:rsid w:val="0053685E"/>
    <w:rsid w:val="005428C9"/>
    <w:rsid w:val="00544CC3"/>
    <w:rsid w:val="00555015"/>
    <w:rsid w:val="005552BA"/>
    <w:rsid w:val="00555881"/>
    <w:rsid w:val="00555B38"/>
    <w:rsid w:val="005573A3"/>
    <w:rsid w:val="005675B0"/>
    <w:rsid w:val="0057069E"/>
    <w:rsid w:val="005775B7"/>
    <w:rsid w:val="00581EFC"/>
    <w:rsid w:val="0058308D"/>
    <w:rsid w:val="00586164"/>
    <w:rsid w:val="00591997"/>
    <w:rsid w:val="005921E3"/>
    <w:rsid w:val="0059743E"/>
    <w:rsid w:val="005A514A"/>
    <w:rsid w:val="005A6D82"/>
    <w:rsid w:val="005B4D39"/>
    <w:rsid w:val="005C3AD9"/>
    <w:rsid w:val="005C672F"/>
    <w:rsid w:val="005D6E98"/>
    <w:rsid w:val="005D781B"/>
    <w:rsid w:val="005F2FE6"/>
    <w:rsid w:val="005F7808"/>
    <w:rsid w:val="00612DED"/>
    <w:rsid w:val="006135DB"/>
    <w:rsid w:val="00620DDD"/>
    <w:rsid w:val="006212CE"/>
    <w:rsid w:val="00624529"/>
    <w:rsid w:val="00624B69"/>
    <w:rsid w:val="00626756"/>
    <w:rsid w:val="006300F2"/>
    <w:rsid w:val="00632ACF"/>
    <w:rsid w:val="006360A9"/>
    <w:rsid w:val="006364EE"/>
    <w:rsid w:val="00643B7F"/>
    <w:rsid w:val="00644645"/>
    <w:rsid w:val="006471EF"/>
    <w:rsid w:val="00647259"/>
    <w:rsid w:val="00651085"/>
    <w:rsid w:val="0065417F"/>
    <w:rsid w:val="006612FF"/>
    <w:rsid w:val="00661E9F"/>
    <w:rsid w:val="00662B4C"/>
    <w:rsid w:val="006652D5"/>
    <w:rsid w:val="006726BF"/>
    <w:rsid w:val="00675E86"/>
    <w:rsid w:val="00676875"/>
    <w:rsid w:val="006810BD"/>
    <w:rsid w:val="00686194"/>
    <w:rsid w:val="00687F43"/>
    <w:rsid w:val="00696190"/>
    <w:rsid w:val="006A5F4D"/>
    <w:rsid w:val="006B125F"/>
    <w:rsid w:val="006B12FF"/>
    <w:rsid w:val="006B354C"/>
    <w:rsid w:val="006C0770"/>
    <w:rsid w:val="006C2418"/>
    <w:rsid w:val="006D06FD"/>
    <w:rsid w:val="006D3BD1"/>
    <w:rsid w:val="006E3CBA"/>
    <w:rsid w:val="006E60A7"/>
    <w:rsid w:val="006F1E0E"/>
    <w:rsid w:val="006F6A58"/>
    <w:rsid w:val="00702B1F"/>
    <w:rsid w:val="007047C1"/>
    <w:rsid w:val="0070704E"/>
    <w:rsid w:val="0071023C"/>
    <w:rsid w:val="007115E7"/>
    <w:rsid w:val="00712F10"/>
    <w:rsid w:val="00713F36"/>
    <w:rsid w:val="00714CCA"/>
    <w:rsid w:val="00717581"/>
    <w:rsid w:val="00731CA3"/>
    <w:rsid w:val="00733DFD"/>
    <w:rsid w:val="00741E33"/>
    <w:rsid w:val="007552B2"/>
    <w:rsid w:val="00757A6A"/>
    <w:rsid w:val="00761952"/>
    <w:rsid w:val="00765AC3"/>
    <w:rsid w:val="00786316"/>
    <w:rsid w:val="00792EC6"/>
    <w:rsid w:val="0079753B"/>
    <w:rsid w:val="00797B02"/>
    <w:rsid w:val="00797F45"/>
    <w:rsid w:val="007A7B9A"/>
    <w:rsid w:val="007B44C5"/>
    <w:rsid w:val="007C64CB"/>
    <w:rsid w:val="007D144F"/>
    <w:rsid w:val="007D3792"/>
    <w:rsid w:val="007D3875"/>
    <w:rsid w:val="007E40F3"/>
    <w:rsid w:val="007E568E"/>
    <w:rsid w:val="007E6394"/>
    <w:rsid w:val="007F36B4"/>
    <w:rsid w:val="00803EA7"/>
    <w:rsid w:val="00804037"/>
    <w:rsid w:val="00805E5B"/>
    <w:rsid w:val="00824215"/>
    <w:rsid w:val="00825C0F"/>
    <w:rsid w:val="00826266"/>
    <w:rsid w:val="00830E54"/>
    <w:rsid w:val="00831070"/>
    <w:rsid w:val="00833F91"/>
    <w:rsid w:val="00835E9B"/>
    <w:rsid w:val="008436D1"/>
    <w:rsid w:val="00852A1E"/>
    <w:rsid w:val="00861FF5"/>
    <w:rsid w:val="00867841"/>
    <w:rsid w:val="00871626"/>
    <w:rsid w:val="008719D4"/>
    <w:rsid w:val="00873852"/>
    <w:rsid w:val="00876669"/>
    <w:rsid w:val="00882852"/>
    <w:rsid w:val="008849F8"/>
    <w:rsid w:val="00885125"/>
    <w:rsid w:val="008957E1"/>
    <w:rsid w:val="00896000"/>
    <w:rsid w:val="008A1191"/>
    <w:rsid w:val="008A1FB4"/>
    <w:rsid w:val="008A33D6"/>
    <w:rsid w:val="008A4CE3"/>
    <w:rsid w:val="008B4BDD"/>
    <w:rsid w:val="008C27FE"/>
    <w:rsid w:val="008D4C6A"/>
    <w:rsid w:val="008E0394"/>
    <w:rsid w:val="008E7D82"/>
    <w:rsid w:val="008F3C51"/>
    <w:rsid w:val="008F4BD4"/>
    <w:rsid w:val="008F5F1F"/>
    <w:rsid w:val="009030C5"/>
    <w:rsid w:val="00906C49"/>
    <w:rsid w:val="009111E8"/>
    <w:rsid w:val="00913A72"/>
    <w:rsid w:val="00914B21"/>
    <w:rsid w:val="00917388"/>
    <w:rsid w:val="00925537"/>
    <w:rsid w:val="00927D95"/>
    <w:rsid w:val="00933300"/>
    <w:rsid w:val="00934CAD"/>
    <w:rsid w:val="00941886"/>
    <w:rsid w:val="0094665F"/>
    <w:rsid w:val="00946984"/>
    <w:rsid w:val="00947012"/>
    <w:rsid w:val="00947FD7"/>
    <w:rsid w:val="009500D0"/>
    <w:rsid w:val="00950FE2"/>
    <w:rsid w:val="00952371"/>
    <w:rsid w:val="0095424C"/>
    <w:rsid w:val="0097546C"/>
    <w:rsid w:val="009763C7"/>
    <w:rsid w:val="00981B59"/>
    <w:rsid w:val="0098504A"/>
    <w:rsid w:val="0099032A"/>
    <w:rsid w:val="009A011A"/>
    <w:rsid w:val="009A3232"/>
    <w:rsid w:val="009A3DD7"/>
    <w:rsid w:val="009A5C2F"/>
    <w:rsid w:val="009B02AC"/>
    <w:rsid w:val="009B677B"/>
    <w:rsid w:val="009D2912"/>
    <w:rsid w:val="009D5B67"/>
    <w:rsid w:val="009E3075"/>
    <w:rsid w:val="009F49BD"/>
    <w:rsid w:val="009F5B82"/>
    <w:rsid w:val="00A000B6"/>
    <w:rsid w:val="00A00322"/>
    <w:rsid w:val="00A067EE"/>
    <w:rsid w:val="00A07893"/>
    <w:rsid w:val="00A20828"/>
    <w:rsid w:val="00A24DEF"/>
    <w:rsid w:val="00A27B2B"/>
    <w:rsid w:val="00A31291"/>
    <w:rsid w:val="00A41440"/>
    <w:rsid w:val="00A424B0"/>
    <w:rsid w:val="00A45576"/>
    <w:rsid w:val="00A503EF"/>
    <w:rsid w:val="00A5214F"/>
    <w:rsid w:val="00A6192E"/>
    <w:rsid w:val="00A64EE6"/>
    <w:rsid w:val="00A73CA1"/>
    <w:rsid w:val="00A96768"/>
    <w:rsid w:val="00AA4BF4"/>
    <w:rsid w:val="00AA5DBC"/>
    <w:rsid w:val="00AA5DF1"/>
    <w:rsid w:val="00AB3763"/>
    <w:rsid w:val="00AC47CE"/>
    <w:rsid w:val="00AE0E92"/>
    <w:rsid w:val="00AE569D"/>
    <w:rsid w:val="00AF1060"/>
    <w:rsid w:val="00AF15C5"/>
    <w:rsid w:val="00AF2563"/>
    <w:rsid w:val="00AF39FB"/>
    <w:rsid w:val="00B02C75"/>
    <w:rsid w:val="00B037BA"/>
    <w:rsid w:val="00B05D8B"/>
    <w:rsid w:val="00B10D14"/>
    <w:rsid w:val="00B126BF"/>
    <w:rsid w:val="00B149B9"/>
    <w:rsid w:val="00B1665B"/>
    <w:rsid w:val="00B245D9"/>
    <w:rsid w:val="00B256D6"/>
    <w:rsid w:val="00B25762"/>
    <w:rsid w:val="00B267B2"/>
    <w:rsid w:val="00B3018A"/>
    <w:rsid w:val="00B30515"/>
    <w:rsid w:val="00B31E05"/>
    <w:rsid w:val="00B37B7D"/>
    <w:rsid w:val="00B41A9D"/>
    <w:rsid w:val="00B43BA8"/>
    <w:rsid w:val="00B43F6F"/>
    <w:rsid w:val="00B4755B"/>
    <w:rsid w:val="00B50FA3"/>
    <w:rsid w:val="00B516BB"/>
    <w:rsid w:val="00B55A77"/>
    <w:rsid w:val="00B61040"/>
    <w:rsid w:val="00B66D71"/>
    <w:rsid w:val="00B72824"/>
    <w:rsid w:val="00B77885"/>
    <w:rsid w:val="00B80805"/>
    <w:rsid w:val="00B9283E"/>
    <w:rsid w:val="00B96E53"/>
    <w:rsid w:val="00BA3552"/>
    <w:rsid w:val="00BB0ADB"/>
    <w:rsid w:val="00BB4AFC"/>
    <w:rsid w:val="00BB58E7"/>
    <w:rsid w:val="00BC2679"/>
    <w:rsid w:val="00BC3221"/>
    <w:rsid w:val="00BC36A8"/>
    <w:rsid w:val="00BC6A9F"/>
    <w:rsid w:val="00BC7501"/>
    <w:rsid w:val="00BD4BFC"/>
    <w:rsid w:val="00BD54E7"/>
    <w:rsid w:val="00BE2DB2"/>
    <w:rsid w:val="00BE3932"/>
    <w:rsid w:val="00BE56C7"/>
    <w:rsid w:val="00BF0B8A"/>
    <w:rsid w:val="00BF4065"/>
    <w:rsid w:val="00C07726"/>
    <w:rsid w:val="00C11252"/>
    <w:rsid w:val="00C22CB9"/>
    <w:rsid w:val="00C37821"/>
    <w:rsid w:val="00C426E8"/>
    <w:rsid w:val="00C43047"/>
    <w:rsid w:val="00C43A98"/>
    <w:rsid w:val="00C44F1F"/>
    <w:rsid w:val="00C4786C"/>
    <w:rsid w:val="00C516BE"/>
    <w:rsid w:val="00C55F78"/>
    <w:rsid w:val="00C62158"/>
    <w:rsid w:val="00C65370"/>
    <w:rsid w:val="00C669F2"/>
    <w:rsid w:val="00C67D97"/>
    <w:rsid w:val="00C91E7D"/>
    <w:rsid w:val="00C95EC5"/>
    <w:rsid w:val="00CA4033"/>
    <w:rsid w:val="00CA4D2D"/>
    <w:rsid w:val="00CA6A0D"/>
    <w:rsid w:val="00CB3735"/>
    <w:rsid w:val="00CB3B31"/>
    <w:rsid w:val="00CC17EA"/>
    <w:rsid w:val="00CC6556"/>
    <w:rsid w:val="00CF37CD"/>
    <w:rsid w:val="00CF52C3"/>
    <w:rsid w:val="00D013C6"/>
    <w:rsid w:val="00D048D1"/>
    <w:rsid w:val="00D10203"/>
    <w:rsid w:val="00D10FB1"/>
    <w:rsid w:val="00D125E5"/>
    <w:rsid w:val="00D33FB7"/>
    <w:rsid w:val="00D349E4"/>
    <w:rsid w:val="00D35FF5"/>
    <w:rsid w:val="00D47ADA"/>
    <w:rsid w:val="00D47BEF"/>
    <w:rsid w:val="00D47F79"/>
    <w:rsid w:val="00D51920"/>
    <w:rsid w:val="00D6306D"/>
    <w:rsid w:val="00D66B86"/>
    <w:rsid w:val="00D7760F"/>
    <w:rsid w:val="00D80903"/>
    <w:rsid w:val="00D812F5"/>
    <w:rsid w:val="00D82EC1"/>
    <w:rsid w:val="00D83F47"/>
    <w:rsid w:val="00D87CC0"/>
    <w:rsid w:val="00D92F65"/>
    <w:rsid w:val="00D934D2"/>
    <w:rsid w:val="00D94B0F"/>
    <w:rsid w:val="00DA0C23"/>
    <w:rsid w:val="00DA2BBF"/>
    <w:rsid w:val="00DA386A"/>
    <w:rsid w:val="00DA3D15"/>
    <w:rsid w:val="00DA46B2"/>
    <w:rsid w:val="00DA4ACF"/>
    <w:rsid w:val="00DB3CD9"/>
    <w:rsid w:val="00DB65E0"/>
    <w:rsid w:val="00DB7D9D"/>
    <w:rsid w:val="00DC2096"/>
    <w:rsid w:val="00DC2676"/>
    <w:rsid w:val="00DC449D"/>
    <w:rsid w:val="00DD39BC"/>
    <w:rsid w:val="00DD4383"/>
    <w:rsid w:val="00DD4E47"/>
    <w:rsid w:val="00DD53FE"/>
    <w:rsid w:val="00DF2912"/>
    <w:rsid w:val="00DF37B9"/>
    <w:rsid w:val="00DF5659"/>
    <w:rsid w:val="00E027AB"/>
    <w:rsid w:val="00E110F5"/>
    <w:rsid w:val="00E11712"/>
    <w:rsid w:val="00E15009"/>
    <w:rsid w:val="00E154FA"/>
    <w:rsid w:val="00E17B33"/>
    <w:rsid w:val="00E21BD0"/>
    <w:rsid w:val="00E239E8"/>
    <w:rsid w:val="00E3206B"/>
    <w:rsid w:val="00E33456"/>
    <w:rsid w:val="00E41BF0"/>
    <w:rsid w:val="00E576EE"/>
    <w:rsid w:val="00E57E78"/>
    <w:rsid w:val="00E612E8"/>
    <w:rsid w:val="00E613D3"/>
    <w:rsid w:val="00E61791"/>
    <w:rsid w:val="00E63965"/>
    <w:rsid w:val="00E705CF"/>
    <w:rsid w:val="00E75C6A"/>
    <w:rsid w:val="00E77396"/>
    <w:rsid w:val="00E81F53"/>
    <w:rsid w:val="00E823C8"/>
    <w:rsid w:val="00E8633D"/>
    <w:rsid w:val="00E874A1"/>
    <w:rsid w:val="00E97AD5"/>
    <w:rsid w:val="00E97BC8"/>
    <w:rsid w:val="00EA4F60"/>
    <w:rsid w:val="00EB1508"/>
    <w:rsid w:val="00EB2E64"/>
    <w:rsid w:val="00EE00B8"/>
    <w:rsid w:val="00EE4F47"/>
    <w:rsid w:val="00EF5433"/>
    <w:rsid w:val="00EF7EBF"/>
    <w:rsid w:val="00F11D39"/>
    <w:rsid w:val="00F16985"/>
    <w:rsid w:val="00F20500"/>
    <w:rsid w:val="00F23D88"/>
    <w:rsid w:val="00F379EB"/>
    <w:rsid w:val="00F40856"/>
    <w:rsid w:val="00F41C29"/>
    <w:rsid w:val="00F500CB"/>
    <w:rsid w:val="00F61124"/>
    <w:rsid w:val="00F61A4C"/>
    <w:rsid w:val="00F62C1A"/>
    <w:rsid w:val="00F63011"/>
    <w:rsid w:val="00F65C5A"/>
    <w:rsid w:val="00F66B17"/>
    <w:rsid w:val="00F7028F"/>
    <w:rsid w:val="00F70B90"/>
    <w:rsid w:val="00F75840"/>
    <w:rsid w:val="00F76D8A"/>
    <w:rsid w:val="00F872CF"/>
    <w:rsid w:val="00F960F7"/>
    <w:rsid w:val="00FA03C9"/>
    <w:rsid w:val="00FA2C2C"/>
    <w:rsid w:val="00FA5DAC"/>
    <w:rsid w:val="00FA7C66"/>
    <w:rsid w:val="00FC2EBD"/>
    <w:rsid w:val="00FC56FA"/>
    <w:rsid w:val="00FD27D0"/>
    <w:rsid w:val="00FD28F2"/>
    <w:rsid w:val="00FE2F2B"/>
    <w:rsid w:val="00FE3B78"/>
    <w:rsid w:val="00FE3EDD"/>
    <w:rsid w:val="00FE6073"/>
    <w:rsid w:val="00FF2B57"/>
    <w:rsid w:val="00FF304B"/>
    <w:rsid w:val="00FF3519"/>
    <w:rsid w:val="00FF5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3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97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BC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9C8F4-D7FE-4F31-A170-C4E1AE30E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</Words>
  <Characters>112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cp:lastPrinted>2013-10-23T10:31:00Z</cp:lastPrinted>
  <dcterms:created xsi:type="dcterms:W3CDTF">2020-04-18T10:16:00Z</dcterms:created>
  <dcterms:modified xsi:type="dcterms:W3CDTF">2020-04-18T10:16:00Z</dcterms:modified>
</cp:coreProperties>
</file>