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91" w:rsidRDefault="00F94BFF">
      <w:r>
        <w:rPr>
          <w:noProof/>
        </w:rPr>
        <w:pict>
          <v:group id="Group 47" o:spid="_x0000_s1026" style="position:absolute;left:0;text-align:left;margin-left:5.4pt;margin-top:-56.4pt;width:501.95pt;height:806.25pt;z-index:25165824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" o:allowincell="f">
            <v:group id="Group 2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rect id="Rectangle 3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4TxQAAANo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By4h4TxQAAANoAAAAP&#10;AAAAAAAAAAAAAAAAAAcCAABkcnMvZG93bnJldi54bWxQSwUGAAAAAAMAAwC3AAAA+QIAAAAA&#10;" strokeweight="1pt"/>
              <v:line id="Straight Connector 4" o:spid="_x0000_s1029" style="position:absolute;visibility:visible;mso-wrap-style:square" from="2,1331" to="20000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" strokeweight="1pt">
                <v:stroke startarrowlength="short" endarrowlength="short"/>
              </v:line>
              <v:line id="Straight Connector 5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" strokeweight="1pt">
                <v:stroke startarrowlength="short" endarrowlength="short"/>
              </v:line>
              <v:line id="Straight Connector 6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" strokeweight="1pt">
                <v:stroke startarrowlength="short" endarrowlength="short"/>
              </v:line>
              <v:line id="Straight Connector 7" o:spid="_x0000_s103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" strokeweight="1pt">
                <v:stroke startarrowlength="short" endarrowlength="short"/>
              </v:line>
              <v:rect id="Rectangle 8" o:spid="_x0000_s1033" style="position:absolute;left:1104;top:2033;width:17044;height:17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" strokecolor="white" strokeweight=".25pt">
                <v:stroke r:id="rId5" o:title="" filltype="pattern"/>
                <v:textbox inset="0,0,0,0">
                  <w:txbxContent>
                    <w:p w:rsidR="003A26A0" w:rsidRPr="00535691" w:rsidRDefault="00A67B20" w:rsidP="003A26A0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b/>
                          <w:szCs w:val="24"/>
                          <w:lang/>
                        </w:rPr>
                        <w:t>А- Задатак</w:t>
                      </w:r>
                    </w:p>
                    <w:p w:rsidR="003A26A0" w:rsidRPr="00535691" w:rsidRDefault="00A67B20" w:rsidP="003A26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  <w:lang/>
                        </w:rPr>
                      </w:pPr>
                      <w:r w:rsidRPr="00535691">
                        <w:rPr>
                          <w:rFonts w:cstheme="minorHAnsi"/>
                          <w:sz w:val="24"/>
                          <w:szCs w:val="24"/>
                          <w:lang/>
                        </w:rPr>
                        <w:t xml:space="preserve">Израчунати потребан број и запремину дасака за израду </w:t>
                      </w:r>
                      <w:r w:rsidRPr="00535691">
                        <w:rPr>
                          <w:rFonts w:cstheme="minorHAnsi"/>
                          <w:sz w:val="24"/>
                          <w:szCs w:val="24"/>
                        </w:rPr>
                        <w:t>CLT-</w:t>
                      </w:r>
                      <w:r w:rsidRPr="00535691">
                        <w:rPr>
                          <w:rFonts w:cstheme="minorHAnsi"/>
                          <w:sz w:val="24"/>
                          <w:szCs w:val="24"/>
                          <w:lang/>
                        </w:rPr>
                        <w:t>плоча</w:t>
                      </w:r>
                    </w:p>
                    <w:p w:rsidR="003A26A0" w:rsidRPr="00535691" w:rsidRDefault="00A67B20" w:rsidP="003A26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  <w:lang/>
                        </w:rPr>
                      </w:pPr>
                      <w:r w:rsidRPr="00535691">
                        <w:rPr>
                          <w:rFonts w:cstheme="minorHAnsi"/>
                          <w:sz w:val="24"/>
                          <w:szCs w:val="24"/>
                          <w:lang/>
                        </w:rPr>
                        <w:t>Направити прорачун потрошње лепка за изабрани условни производ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b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b/>
                          <w:szCs w:val="24"/>
                          <w:lang/>
                        </w:rPr>
                        <w:t>Б- Полазни подаци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- Најчешће дебљине дасака: 20; 30; 40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mm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 (6-45)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mm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- Најчешће ширине дасака</w:t>
                      </w:r>
                      <w:r w:rsidR="00F83F93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: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 120; 150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mm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- Препоручени однос ширине и дебљине: Š ≥ 4 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x D</w:t>
                      </w:r>
                    </w:p>
                    <w:p w:rsidR="009C5FE6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- Стандард 150 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x 30 mm</w:t>
                      </w:r>
                    </w:p>
                    <w:p w:rsidR="009C5FE6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- Расположиве ширине дасака: 110; 120; 130; 140 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mm</w:t>
                      </w:r>
                    </w:p>
                    <w:p w:rsidR="003A26A0" w:rsidRPr="00535691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- Редни број, </w:t>
                      </w:r>
                      <w:r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8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:   Дужина (</w:t>
                      </w:r>
                      <w:r w:rsidR="0064098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6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m)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; Ширина (</w:t>
                      </w:r>
                      <w:r w:rsidR="0064098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3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m)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; I 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CLT-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плоча</w:t>
                      </w:r>
                    </w:p>
                    <w:p w:rsidR="003A26A0" w:rsidRDefault="00A67B20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                               Дужина (4,</w:t>
                      </w:r>
                      <w:r w:rsidR="0064098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5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m)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; Ширина (</w:t>
                      </w:r>
                      <w:r w:rsidR="0064098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3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m)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 xml:space="preserve">; II 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CLT-</w:t>
                      </w:r>
                      <w:r w:rsidRPr="00535691"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  <w:t>плоча</w:t>
                      </w:r>
                    </w:p>
                    <w:p w:rsidR="004C6865" w:rsidRDefault="004C6865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Za</w:t>
                      </w:r>
                      <w:proofErr w:type="spellEnd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po</w:t>
                      </w:r>
                      <w:proofErr w:type="spellEnd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sirini</w:t>
                      </w:r>
                      <w:proofErr w:type="spellEnd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   3:0.12=25    </w:t>
                      </w:r>
                      <w:proofErr w:type="spellStart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po</w:t>
                      </w:r>
                      <w:proofErr w:type="spellEnd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duzini</w:t>
                      </w:r>
                      <w:proofErr w:type="spellEnd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6:0.12=50</w:t>
                      </w:r>
                    </w:p>
                    <w:p w:rsidR="004C6865" w:rsidRPr="004C6865" w:rsidRDefault="004C6865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Ploca2 </w:t>
                      </w:r>
                      <w:proofErr w:type="spellStart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po</w:t>
                      </w:r>
                      <w:proofErr w:type="spellEnd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>sirini</w:t>
                      </w:r>
                      <w:proofErr w:type="spellEnd"/>
                      <w:r>
                        <w:rPr>
                          <w:rFonts w:asciiTheme="minorHAnsi" w:eastAsiaTheme="minorEastAsia" w:hAnsiTheme="minorHAnsi" w:cstheme="minorHAnsi"/>
                          <w:szCs w:val="24"/>
                        </w:rPr>
                        <w:t xml:space="preserve"> 3:.12=25     </w:t>
                      </w:r>
                      <w:proofErr w:type="spellStart"/>
                      <w:r w:rsidRPr="00F27687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>po</w:t>
                      </w:r>
                      <w:proofErr w:type="spellEnd"/>
                      <w:r w:rsidRPr="00F27687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 xml:space="preserve"> </w:t>
                      </w:r>
                      <w:proofErr w:type="spellStart"/>
                      <w:r w:rsidRPr="00F27687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>duzini</w:t>
                      </w:r>
                      <w:proofErr w:type="spellEnd"/>
                      <w:r w:rsidRPr="00F27687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 xml:space="preserve"> 4.5:0.15=30</w:t>
                      </w:r>
                      <w:r w:rsidR="00F27687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 xml:space="preserve"> </w:t>
                      </w:r>
                      <w:proofErr w:type="spellStart"/>
                      <w:r w:rsidR="00F27687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>Nemate</w:t>
                      </w:r>
                      <w:proofErr w:type="spellEnd"/>
                      <w:r w:rsidR="00F27687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 xml:space="preserve"> </w:t>
                      </w:r>
                      <w:proofErr w:type="spellStart"/>
                      <w:r w:rsidR="00F27687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>daske</w:t>
                      </w:r>
                      <w:proofErr w:type="spellEnd"/>
                      <w:r w:rsidR="00F27687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F27687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>od</w:t>
                      </w:r>
                      <w:proofErr w:type="spellEnd"/>
                      <w:proofErr w:type="gramEnd"/>
                      <w:r w:rsidR="00F27687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 xml:space="preserve"> 150mm </w:t>
                      </w:r>
                      <w:proofErr w:type="spellStart"/>
                      <w:r w:rsidR="00F27687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>na</w:t>
                      </w:r>
                      <w:proofErr w:type="spellEnd"/>
                      <w:r w:rsidR="00F27687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 xml:space="preserve"> </w:t>
                      </w:r>
                      <w:proofErr w:type="spellStart"/>
                      <w:r w:rsidR="00F27687">
                        <w:rPr>
                          <w:rFonts w:asciiTheme="minorHAnsi" w:eastAsiaTheme="minorEastAsia" w:hAnsiTheme="minorHAnsi" w:cstheme="minorHAnsi"/>
                          <w:color w:val="FF0000"/>
                          <w:szCs w:val="24"/>
                        </w:rPr>
                        <w:t>raspolaganju</w:t>
                      </w:r>
                      <w:proofErr w:type="spellEnd"/>
                    </w:p>
                    <w:p w:rsidR="004C6865" w:rsidRDefault="004C6865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</w:pPr>
                    </w:p>
                    <w:p w:rsidR="004C6865" w:rsidRDefault="004C6865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5429250" cy="386730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0" cy="3867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6865" w:rsidRPr="00535691" w:rsidRDefault="004C6865" w:rsidP="003A26A0">
                      <w:pPr>
                        <w:spacing w:before="240"/>
                        <w:rPr>
                          <w:rFonts w:asciiTheme="minorHAnsi" w:eastAsiaTheme="minorEastAsia" w:hAnsiTheme="minorHAnsi" w:cstheme="minorHAnsi"/>
                          <w:szCs w:val="24"/>
                          <w:lang/>
                        </w:rPr>
                      </w:pPr>
                    </w:p>
                    <w:p w:rsidR="003A26A0" w:rsidRPr="002E2572" w:rsidRDefault="00F27687" w:rsidP="003A26A0">
                      <w:pPr>
                        <w:spacing w:before="240"/>
                        <w:rPr>
                          <w:lang/>
                        </w:rPr>
                      </w:pPr>
                    </w:p>
                  </w:txbxContent>
                </v:textbox>
              </v:rect>
              <v:rect id="Rectangle 9" o:spid="_x0000_s103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" strokecolor="white" strokeweight=".25pt">
                <v:textbox inset="0,0,0,0">
                  <w:txbxContent>
                    <w:p w:rsidR="003A26A0" w:rsidRPr="00535691" w:rsidRDefault="00A67B20" w:rsidP="003A26A0">
                      <w:pPr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  <w:t>Задатак</w:t>
                      </w:r>
                    </w:p>
                    <w:p w:rsidR="003A26A0" w:rsidRDefault="00F27687" w:rsidP="003A26A0"/>
                    <w:p w:rsidR="003A26A0" w:rsidRDefault="00A67B20" w:rsidP="003A26A0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0" o:spid="_x0000_s103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" strokecolor="white" strokeweight=".25pt">
                <v:textbox inset="0,0,0,0">
                  <w:txbxContent>
                    <w:p w:rsidR="003A26A0" w:rsidRPr="00535691" w:rsidRDefault="00A67B20" w:rsidP="003A26A0">
                      <w:pPr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szCs w:val="24"/>
                          <w:lang/>
                        </w:rPr>
                        <w:t>Лист</w:t>
                      </w:r>
                    </w:p>
                    <w:p w:rsidR="003A26A0" w:rsidRDefault="00F27687" w:rsidP="003A26A0"/>
                    <w:p w:rsidR="003A26A0" w:rsidRDefault="00A67B20" w:rsidP="003A26A0">
                      <w:r>
                        <w:t>List</w:t>
                      </w:r>
                    </w:p>
                  </w:txbxContent>
                </v:textbox>
              </v:rect>
              <v:rect id="Rectangle 11" o:spid="_x0000_s1036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" strokecolor="white" strokeweight=".25pt">
                <v:textbox inset="0,0,0,0">
                  <w:txbxContent>
                    <w:p w:rsidR="003A26A0" w:rsidRPr="00535691" w:rsidRDefault="00A67B20" w:rsidP="003A26A0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szCs w:val="24"/>
                        </w:rPr>
                        <w:t>5</w:t>
                      </w:r>
                    </w:p>
                    <w:p w:rsidR="003A26A0" w:rsidRDefault="00F27687" w:rsidP="003A26A0"/>
                    <w:p w:rsidR="003A26A0" w:rsidRDefault="00A67B20" w:rsidP="003A26A0">
                      <w:r>
                        <w:t xml:space="preserve">  3</w:t>
                      </w:r>
                    </w:p>
                  </w:txbxContent>
                </v:textbox>
              </v:rect>
              <v:rect id="Rectangle 12" o:spid="_x0000_s103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" strokecolor="white" strokeweight=".25pt">
                <v:textbox inset="0,0,0,0">
                  <w:txbxContent>
                    <w:p w:rsidR="003A26A0" w:rsidRPr="00535691" w:rsidRDefault="00A67B20" w:rsidP="003A26A0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szCs w:val="24"/>
                        </w:rPr>
                        <w:t>1</w:t>
                      </w:r>
                    </w:p>
                    <w:p w:rsidR="003A26A0" w:rsidRDefault="00F27687" w:rsidP="003A26A0"/>
                    <w:p w:rsidR="003A26A0" w:rsidRDefault="00A67B20" w:rsidP="003A26A0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3" o:spid="_x0000_s1038" style="position:absolute;left:1104;top:100;width:13049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" strokecolor="white" strokeweight=".25pt">
              <v:textbox inset="0,0,0,0">
                <w:txbxContent>
                  <w:p w:rsidR="003A26A0" w:rsidRPr="003A26A0" w:rsidRDefault="00A67B20" w:rsidP="003A26A0">
                    <w:pPr>
                      <w:jc w:val="center"/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</w:pPr>
                    <w:r w:rsidRPr="003A26A0"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  <w:t xml:space="preserve">Израчунавање потребног броја и запремине дасака за израду </w:t>
                    </w:r>
                    <w:r w:rsidRPr="003A26A0">
                      <w:rPr>
                        <w:rFonts w:asciiTheme="minorHAnsi" w:hAnsiTheme="minorHAnsi"/>
                        <w:sz w:val="28"/>
                        <w:szCs w:val="28"/>
                      </w:rPr>
                      <w:t>CLT-</w:t>
                    </w:r>
                    <w:r w:rsidRPr="003A26A0"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  <w:t>плоча, и прорачун потрошње лепка</w:t>
                    </w:r>
                  </w:p>
                  <w:p w:rsidR="003A26A0" w:rsidRDefault="00F27687" w:rsidP="003A26A0">
                    <w:pPr>
                      <w:jc w:val="center"/>
                    </w:pPr>
                  </w:p>
                </w:txbxContent>
              </v:textbox>
            </v:rect>
          </v:group>
        </w:pict>
      </w:r>
    </w:p>
    <w:p w:rsidR="00101391" w:rsidRDefault="00A67B20" w:rsidP="00A67B20">
      <w:pPr>
        <w:spacing w:after="200" w:line="276" w:lineRule="auto"/>
        <w:jc w:val="left"/>
      </w:pPr>
      <w:r>
        <w:br w:type="page"/>
      </w:r>
      <w:r w:rsidR="00F94BFF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39" type="#_x0000_t202" style="position:absolute;margin-left:133.2pt;margin-top:718.2pt;width:134.4pt;height:2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" fillcolor="window" stroked="f" strokeweight=".5pt">
            <v:textbox>
              <w:txbxContent>
                <w:p w:rsidR="00D86684" w:rsidRPr="004C6865" w:rsidRDefault="004C6865" w:rsidP="00D86684">
                  <w:pPr>
                    <w:jc w:val="center"/>
                    <w:rPr>
                      <w:rFonts w:asciiTheme="minorHAnsi" w:hAnsiTheme="minorHAnsi"/>
                    </w:rPr>
                  </w:pPr>
                  <w:proofErr w:type="spellStart"/>
                  <w:r>
                    <w:rPr>
                      <w:rFonts w:asciiTheme="minorHAnsi" w:hAnsiTheme="minorHAnsi"/>
                    </w:rPr>
                    <w:t>PoledicaNemnja</w:t>
                  </w:r>
                  <w:proofErr w:type="spellEnd"/>
                </w:p>
              </w:txbxContent>
            </v:textbox>
          </v:shape>
        </w:pict>
      </w:r>
      <w:r w:rsidR="00F94BFF">
        <w:rPr>
          <w:noProof/>
        </w:rPr>
        <w:pict>
          <v:shape id="Text Box 59" o:spid="_x0000_s1040" type="#_x0000_t202" style="position:absolute;margin-left:71.25pt;margin-top:299.15pt;width:19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" fillcolor="white [3201]" stroked="f" strokeweight=".5pt">
            <v:textbox>
              <w:txbxContent>
                <w:p w:rsidR="00227185" w:rsidRPr="00227185" w:rsidRDefault="00A67B20">
                  <w:pPr>
                    <w:rPr>
                      <w:rFonts w:ascii="Times New Roman" w:hAnsi="Times New Roman"/>
                    </w:rPr>
                  </w:pPr>
                  <w:r w:rsidRPr="00227185">
                    <w:rPr>
                      <w:rFonts w:ascii="Times New Roman" w:eastAsiaTheme="minorEastAsia" w:hAnsi="Times New Roman"/>
                      <w:szCs w:val="24"/>
                      <w:lang/>
                    </w:rPr>
                    <w:t xml:space="preserve">I 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</w:rPr>
                    <w:t>CLT-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  <w:lang/>
                    </w:rPr>
                    <w:t>плоча; 20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  <w:lang/>
                    </w:rPr>
                    <w:t>20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  <w:lang/>
                    </w:rPr>
                    <w:t>20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  <w:lang/>
                    </w:rPr>
                    <w:t>20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 w:rsidRPr="00227185">
                    <w:rPr>
                      <w:rFonts w:ascii="Times New Roman" w:eastAsiaTheme="minorEastAsia" w:hAnsi="Times New Roman"/>
                      <w:szCs w:val="24"/>
                      <w:lang/>
                    </w:rPr>
                    <w:t>20</w:t>
                  </w:r>
                </w:p>
              </w:txbxContent>
            </v:textbox>
          </v:shape>
        </w:pict>
      </w:r>
      <w:r w:rsidR="00F94BFF">
        <w:rPr>
          <w:noProof/>
        </w:rPr>
        <w:pict>
          <v:shape id="Text Box 54" o:spid="_x0000_s1041" type="#_x0000_t202" style="position:absolute;margin-left:81.75pt;margin-top:453.65pt;width:174.7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" fillcolor="white [3201]" stroked="f" strokeweight=".5pt">
            <v:textbox>
              <w:txbxContent>
                <w:p w:rsidR="00227185" w:rsidRPr="00227185" w:rsidRDefault="00A67B20">
                  <w:r w:rsidRPr="009C5FE6">
                    <w:rPr>
                      <w:rFonts w:ascii="Times New Roman" w:eastAsiaTheme="minorEastAsia" w:hAnsi="Times New Roman"/>
                      <w:szCs w:val="24"/>
                      <w:lang/>
                    </w:rPr>
                    <w:t>II</w:t>
                  </w:r>
                  <w:r>
                    <w:rPr>
                      <w:rFonts w:ascii="Times New Roman" w:eastAsiaTheme="minorEastAsia" w:hAnsi="Times New Roman"/>
                      <w:szCs w:val="24"/>
                    </w:rPr>
                    <w:t>CLT-</w:t>
                  </w:r>
                  <w:r>
                    <w:rPr>
                      <w:rFonts w:ascii="Times New Roman" w:eastAsiaTheme="minorEastAsia" w:hAnsi="Times New Roman"/>
                      <w:szCs w:val="24"/>
                      <w:lang/>
                    </w:rPr>
                    <w:t>плоча; 20</w:t>
                  </w:r>
                  <w:r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>
                    <w:rPr>
                      <w:rFonts w:ascii="Times New Roman" w:eastAsiaTheme="minorEastAsia" w:hAnsi="Times New Roman"/>
                      <w:szCs w:val="24"/>
                      <w:lang/>
                    </w:rPr>
                    <w:t>20</w:t>
                  </w:r>
                  <w:r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>
                    <w:rPr>
                      <w:rFonts w:ascii="Times New Roman" w:eastAsiaTheme="minorEastAsia" w:hAnsi="Times New Roman"/>
                      <w:szCs w:val="24"/>
                      <w:lang/>
                    </w:rPr>
                    <w:t>30</w:t>
                  </w:r>
                  <w:r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>
                    <w:rPr>
                      <w:rFonts w:ascii="Times New Roman" w:eastAsiaTheme="minorEastAsia" w:hAnsi="Times New Roman"/>
                      <w:szCs w:val="24"/>
                      <w:lang/>
                    </w:rPr>
                    <w:t>20</w:t>
                  </w:r>
                  <w:r>
                    <w:rPr>
                      <w:rFonts w:ascii="Times New Roman" w:eastAsiaTheme="minorEastAsia" w:hAnsi="Times New Roman"/>
                      <w:szCs w:val="24"/>
                    </w:rPr>
                    <w:t>x</w:t>
                  </w:r>
                  <w:r>
                    <w:rPr>
                      <w:rFonts w:ascii="Times New Roman" w:eastAsiaTheme="minorEastAsia" w:hAnsi="Times New Roman"/>
                      <w:szCs w:val="24"/>
                      <w:lang/>
                    </w:rPr>
                    <w:t>20</w:t>
                  </w:r>
                </w:p>
              </w:txbxContent>
            </v:textbox>
          </v:shape>
        </w:pict>
      </w:r>
      <w:bookmarkStart w:id="0" w:name="_gjdgxs" w:colFirst="0" w:colLast="0"/>
      <w:bookmarkEnd w:id="0"/>
      <w:r w:rsidR="00F94BFF">
        <w:rPr>
          <w:noProof/>
        </w:rPr>
        <w:pict>
          <v:group id="Group 50" o:spid="_x0000_s1042" style="position:absolute;margin-left:4.5pt;margin-top:0;width:501.95pt;height:806.25pt;z-index:25166131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" o:allowincell="f">
            <v:group id="Group 14" o:spid="_x0000_s1043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rect id="Rectangle 15" o:spid="_x0000_s1044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zExAAAANsAAAAPAAAAZHJzL2Rvd25yZXYueG1sRE9NawIx&#10;EL0X+h/CFHoRzSq4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BpU3MTEAAAA2wAAAA8A&#10;AAAAAAAAAAAAAAAABwIAAGRycy9kb3ducmV2LnhtbFBLBQYAAAAAAwADALcAAAD4AgAAAAA=&#10;" strokeweight="1pt"/>
              <v:line id="Straight Connector 16" o:spid="_x0000_s1045" style="position:absolute;visibility:visible;mso-wrap-style:square" from="2,1331" to="20000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" strokeweight="1pt">
                <v:stroke startarrowlength="short" endarrowlength="short"/>
              </v:line>
              <v:line id="Straight Connector 17" o:spid="_x0000_s1046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" strokeweight="1pt">
                <v:stroke startarrowlength="short" endarrowlength="short"/>
              </v:line>
              <v:line id="Straight Connector 18" o:spid="_x0000_s1047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" strokeweight="1pt">
                <v:stroke startarrowlength="short" endarrowlength="short"/>
              </v:line>
              <v:line id="Straight Connector 19" o:spid="_x0000_s1048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" strokeweight="1pt">
                <v:stroke startarrowlength="short" endarrowlength="short"/>
              </v:line>
              <v:rect id="Rectangle 20" o:spid="_x0000_s1049" style="position:absolute;left:1104;top:2033;width:17818;height:17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" strokecolor="white" strokeweight=".25pt">
                <v:stroke r:id="rId5" o:title="" filltype="pattern"/>
                <v:textbox inset="0,0,0,0">
                  <w:txbxContent>
                    <w:p w:rsidR="00227185" w:rsidRPr="00535691" w:rsidRDefault="00A67B20" w:rsidP="00227185">
                      <w:pPr>
                        <w:spacing w:before="240"/>
                        <w:rPr>
                          <w:rFonts w:asciiTheme="minorHAnsi" w:hAnsiTheme="minorHAnsi" w:cstheme="minorHAnsi"/>
                          <w:b/>
                          <w:szCs w:val="24"/>
                          <w:lang/>
                        </w:rPr>
                      </w:pPr>
                      <w:r w:rsidRPr="00535691">
                        <w:rPr>
                          <w:rFonts w:asciiTheme="minorHAnsi" w:hAnsiTheme="minorHAnsi" w:cstheme="minorHAnsi"/>
                          <w:b/>
                          <w:szCs w:val="24"/>
                          <w:lang/>
                        </w:rPr>
                        <w:t>Ц- Прорачун</w:t>
                      </w:r>
                    </w:p>
                    <w:p w:rsidR="00227185" w:rsidRPr="00535691" w:rsidRDefault="00A67B20" w:rsidP="002271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  <w:rPr>
                          <w:rFonts w:cstheme="minorHAnsi"/>
                          <w:sz w:val="24"/>
                          <w:szCs w:val="24"/>
                          <w:lang/>
                        </w:rPr>
                      </w:pPr>
                      <w:r w:rsidRPr="00535691">
                        <w:rPr>
                          <w:rFonts w:cstheme="minorHAnsi"/>
                          <w:sz w:val="24"/>
                          <w:szCs w:val="24"/>
                          <w:lang/>
                        </w:rPr>
                        <w:t xml:space="preserve">Потребан број и запремина дасака за израду </w:t>
                      </w:r>
                      <w:r w:rsidRPr="00535691">
                        <w:rPr>
                          <w:rFonts w:cstheme="minorHAnsi"/>
                          <w:sz w:val="24"/>
                          <w:szCs w:val="24"/>
                        </w:rPr>
                        <w:t>CLT</w:t>
                      </w:r>
                      <w:r w:rsidRPr="00535691">
                        <w:rPr>
                          <w:rFonts w:cstheme="minorHAnsi"/>
                          <w:sz w:val="24"/>
                          <w:szCs w:val="24"/>
                          <w:lang/>
                        </w:rPr>
                        <w:t>- плоча:</w:t>
                      </w:r>
                    </w:p>
                    <w:tbl>
                      <w:tblPr>
                        <w:tblW w:w="0" w:type="auto"/>
                        <w:tblInd w:w="3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2955"/>
                        <w:gridCol w:w="2310"/>
                        <w:gridCol w:w="1590"/>
                        <w:gridCol w:w="1545"/>
                      </w:tblGrid>
                      <w:tr w:rsidR="00227185" w:rsidTr="00227185">
                        <w:trPr>
                          <w:trHeight w:val="540"/>
                        </w:trPr>
                        <w:tc>
                          <w:tcPr>
                            <w:tcW w:w="5265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227185" w:rsidRDefault="00A67B20" w:rsidP="00227185">
                            <w:pPr>
                              <w:spacing w:before="240" w:after="240"/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Број и запремина дасака</w:t>
                            </w:r>
                          </w:p>
                        </w:tc>
                        <w:tc>
                          <w:tcPr>
                            <w:tcW w:w="1590" w:type="dxa"/>
                            <w:tcBorders>
                              <w:bottom w:val="single" w:sz="4" w:space="0" w:color="auto"/>
                            </w:tcBorders>
                          </w:tcPr>
                          <w:p w:rsidR="00227185" w:rsidRPr="00227185" w:rsidRDefault="00A67B20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CLT</w:t>
                            </w: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 xml:space="preserve">-плоча  </w:t>
                            </w:r>
                            <w:r w:rsidRPr="009C5FE6">
                              <w:rPr>
                                <w:rFonts w:ascii="Times New Roman" w:eastAsiaTheme="minorEastAsia" w:hAnsi="Times New Roman"/>
                                <w:szCs w:val="24"/>
                                <w:lang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bottom w:val="single" w:sz="4" w:space="0" w:color="auto"/>
                            </w:tcBorders>
                          </w:tcPr>
                          <w:p w:rsidR="00227185" w:rsidRDefault="00A67B20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CLT</w:t>
                            </w: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 xml:space="preserve">-плоча  </w:t>
                            </w:r>
                            <w:r w:rsidRPr="009C5FE6">
                              <w:rPr>
                                <w:rFonts w:ascii="Times New Roman" w:eastAsiaTheme="minorEastAsia" w:hAnsi="Times New Roman"/>
                                <w:szCs w:val="24"/>
                                <w:lang/>
                              </w:rPr>
                              <w:t>II</w:t>
                            </w:r>
                          </w:p>
                        </w:tc>
                      </w:tr>
                      <w:tr w:rsidR="00227185" w:rsidTr="00535691">
                        <w:trPr>
                          <w:trHeight w:val="500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227185" w:rsidRDefault="00A67B20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Број уздужних дасака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nil"/>
                            </w:tcBorders>
                          </w:tcPr>
                          <w:p w:rsidR="00227185" w:rsidRPr="00F27687" w:rsidRDefault="00640981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</w:rPr>
                            </w:pPr>
                            <w:r w:rsidRPr="00F27687">
                              <w:rPr>
                                <w:rFonts w:asciiTheme="minorHAnsi" w:hAnsiTheme="minorHAnsi"/>
                                <w:color w:val="00B05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</w:tcBorders>
                          </w:tcPr>
                          <w:p w:rsidR="00227185" w:rsidRPr="00F27687" w:rsidRDefault="00640981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</w:rPr>
                            </w:pPr>
                            <w:r w:rsidRPr="00F27687">
                              <w:rPr>
                                <w:rFonts w:asciiTheme="minorHAnsi" w:hAnsiTheme="minorHAnsi"/>
                                <w:color w:val="00B050"/>
                              </w:rPr>
                              <w:t>25</w:t>
                            </w:r>
                          </w:p>
                        </w:tc>
                      </w:tr>
                      <w:tr w:rsidR="00227185" w:rsidTr="00535691">
                        <w:trPr>
                          <w:trHeight w:val="437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227185" w:rsidRDefault="00F27687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F27687" w:rsidRDefault="00640981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F27687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F27687" w:rsidRDefault="00640981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F27687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100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30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227185" w:rsidRDefault="00A67B20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Број попречних дасака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F27687" w:rsidRDefault="00640981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F27687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F27687" w:rsidRDefault="004C6865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</w:pPr>
                            <w:r w:rsidRPr="00F27687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30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45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227185" w:rsidRDefault="00F27687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F27687" w:rsidRDefault="00640981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F27687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F27687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</w:pPr>
                            <w:r w:rsidRPr="00F27687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3</w:t>
                            </w:r>
                            <w:r w:rsidR="004C6865" w:rsidRPr="00F27687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0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60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227185" w:rsidRDefault="00A67B20" w:rsidP="00535691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Запремина уздужних дасака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F27687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F27687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0,3</w:t>
                            </w:r>
                            <w:r w:rsidR="00616258" w:rsidRPr="00F27687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F27687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  <w:r w:rsidRPr="00F27687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0,</w:t>
                            </w:r>
                            <w:r w:rsidR="00616258" w:rsidRPr="00F27687">
                              <w:rPr>
                                <w:rFonts w:asciiTheme="minorHAnsi" w:hAnsiTheme="minorHAnsi"/>
                                <w:color w:val="FF0000"/>
                              </w:rPr>
                              <w:t>3375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30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227185" w:rsidRDefault="00F27687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F27687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F27687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1,0</w:t>
                            </w:r>
                            <w:r w:rsidR="00616258" w:rsidRPr="00F27687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8</w:t>
                            </w:r>
                            <w:r w:rsidRPr="00F27687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F27687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</w:pPr>
                            <w:r w:rsidRPr="00F27687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1,</w:t>
                            </w:r>
                            <w:r w:rsidR="00616258" w:rsidRPr="00F27687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35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75"/>
                        </w:trPr>
                        <w:tc>
                          <w:tcPr>
                            <w:tcW w:w="2955" w:type="dxa"/>
                            <w:vMerge w:val="restart"/>
                          </w:tcPr>
                          <w:p w:rsidR="00227185" w:rsidRDefault="00A67B20" w:rsidP="00535691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Запремина попречних дасака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F27687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</w:pPr>
                            <w:r w:rsidRPr="00F27687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0,3</w:t>
                            </w:r>
                            <w:r w:rsidR="00616258" w:rsidRPr="00F27687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F27687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</w:pPr>
                            <w:r w:rsidRPr="00F27687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0,3</w:t>
                            </w:r>
                            <w:r w:rsidR="00897810" w:rsidRPr="00F27687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24</w:t>
                            </w:r>
                          </w:p>
                        </w:tc>
                      </w:tr>
                      <w:tr w:rsidR="00227185" w:rsidTr="00227185">
                        <w:trPr>
                          <w:trHeight w:val="315"/>
                        </w:trPr>
                        <w:tc>
                          <w:tcPr>
                            <w:tcW w:w="2955" w:type="dxa"/>
                            <w:vMerge/>
                          </w:tcPr>
                          <w:p w:rsidR="00227185" w:rsidRDefault="00F27687" w:rsidP="00227185">
                            <w:pPr>
                              <w:spacing w:before="240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</w:tcPr>
                          <w:p w:rsidR="00227185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227185" w:rsidRPr="00F27687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00B050"/>
                              </w:rPr>
                            </w:pPr>
                            <w:r w:rsidRPr="00F27687">
                              <w:rPr>
                                <w:rFonts w:asciiTheme="minorHAnsi" w:hAnsiTheme="minorHAnsi"/>
                                <w:color w:val="00B050"/>
                                <w:lang/>
                              </w:rPr>
                              <w:t>0,</w:t>
                            </w:r>
                            <w:r w:rsidR="00616258" w:rsidRPr="00F27687">
                              <w:rPr>
                                <w:rFonts w:asciiTheme="minorHAnsi" w:hAnsiTheme="minorHAnsi"/>
                                <w:color w:val="00B05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227185" w:rsidRPr="00F27687" w:rsidRDefault="00A67B20" w:rsidP="0053569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</w:pPr>
                            <w:r w:rsidRPr="00F27687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0,3</w:t>
                            </w:r>
                            <w:r w:rsidR="00897810" w:rsidRPr="00F27687">
                              <w:rPr>
                                <w:rFonts w:asciiTheme="minorHAnsi" w:hAnsiTheme="minorHAnsi"/>
                                <w:color w:val="FF0000"/>
                                <w:lang/>
                              </w:rPr>
                              <w:t>24</w:t>
                            </w:r>
                          </w:p>
                        </w:tc>
                      </w:tr>
                    </w:tbl>
                    <w:p w:rsidR="00535691" w:rsidRPr="00A67B20" w:rsidRDefault="00A67B20" w:rsidP="00A67B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/>
                        <w:rPr>
                          <w:lang/>
                        </w:rPr>
                      </w:pPr>
                      <w:r w:rsidRPr="00A67B20">
                        <w:rPr>
                          <w:lang/>
                        </w:rPr>
                        <w:t xml:space="preserve">Прорачун потрошње лепка за изабрани условни производ:  </w:t>
                      </w:r>
                      <w:r>
                        <w:t>220 g/m</w:t>
                      </w:r>
                      <w:r w:rsidRPr="00A67B20">
                        <w:rPr>
                          <w:vertAlign w:val="superscript"/>
                        </w:rPr>
                        <w:t>2</w:t>
                      </w:r>
                    </w:p>
                    <w:p w:rsidR="00907EA1" w:rsidRDefault="00F27687" w:rsidP="00907EA1">
                      <w:pPr>
                        <w:pStyle w:val="ListParagraph"/>
                        <w:spacing w:before="240"/>
                        <w:rPr>
                          <w:lang/>
                        </w:rPr>
                      </w:pPr>
                    </w:p>
                    <w:tbl>
                      <w:tblPr>
                        <w:tblW w:w="0" w:type="auto"/>
                        <w:tblInd w:w="4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2970"/>
                        <w:gridCol w:w="2175"/>
                        <w:gridCol w:w="1605"/>
                        <w:gridCol w:w="1590"/>
                      </w:tblGrid>
                      <w:tr w:rsidR="00907EA1" w:rsidTr="00907EA1">
                        <w:trPr>
                          <w:trHeight w:val="735"/>
                        </w:trPr>
                        <w:tc>
                          <w:tcPr>
                            <w:tcW w:w="5145" w:type="dxa"/>
                            <w:gridSpan w:val="2"/>
                          </w:tcPr>
                          <w:p w:rsidR="00907EA1" w:rsidRPr="00907EA1" w:rsidRDefault="00A67B20" w:rsidP="00907EA1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4"/>
                                <w:lang/>
                              </w:rPr>
                              <w:t xml:space="preserve">Потрошња лепка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Cs w:val="24"/>
                              </w:rPr>
                              <w:t xml:space="preserve">(kg) 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907EA1" w:rsidRDefault="00A67B20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CLT</w:t>
                            </w: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 xml:space="preserve">-плоча  </w:t>
                            </w:r>
                            <w:r w:rsidRPr="009C5FE6">
                              <w:rPr>
                                <w:rFonts w:ascii="Times New Roman" w:eastAsiaTheme="minorEastAsia" w:hAnsi="Times New Roman"/>
                                <w:szCs w:val="24"/>
                                <w:lang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Default="00A67B20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CLT</w:t>
                            </w:r>
                            <w:r>
                              <w:rPr>
                                <w:rFonts w:asciiTheme="minorHAnsi" w:hAnsiTheme="minorHAnsi"/>
                                <w:lang/>
                              </w:rPr>
                              <w:t xml:space="preserve">-плоча  </w:t>
                            </w:r>
                            <w:r w:rsidRPr="009C5FE6">
                              <w:rPr>
                                <w:rFonts w:ascii="Times New Roman" w:eastAsiaTheme="minorEastAsia" w:hAnsi="Times New Roman"/>
                                <w:szCs w:val="24"/>
                                <w:lang/>
                              </w:rPr>
                              <w:t>II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525"/>
                        </w:trPr>
                        <w:tc>
                          <w:tcPr>
                            <w:tcW w:w="2970" w:type="dxa"/>
                            <w:vMerge w:val="restart"/>
                          </w:tcPr>
                          <w:p w:rsidR="00907EA1" w:rsidRDefault="00A67B20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Број уздужних сљубница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 w:rsidR="00907EA1" w:rsidRDefault="00A67B20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D86684" w:rsidRDefault="00A67B20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2</w:t>
                            </w:r>
                            <w:r w:rsidR="00640981"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F27687" w:rsidRDefault="00A67B20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F2768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2</w:t>
                            </w:r>
                            <w:r w:rsidR="00897810" w:rsidRPr="00F2768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510"/>
                        </w:trPr>
                        <w:tc>
                          <w:tcPr>
                            <w:tcW w:w="2970" w:type="dxa"/>
                            <w:vMerge/>
                          </w:tcPr>
                          <w:p w:rsidR="00907EA1" w:rsidRDefault="00F27687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175" w:type="dxa"/>
                          </w:tcPr>
                          <w:p w:rsidR="00907EA1" w:rsidRDefault="00A67B20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D86684" w:rsidRDefault="00640981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F27687" w:rsidRDefault="00897810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F27687"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  <w:t>72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540"/>
                        </w:trPr>
                        <w:tc>
                          <w:tcPr>
                            <w:tcW w:w="2970" w:type="dxa"/>
                            <w:vMerge w:val="restart"/>
                          </w:tcPr>
                          <w:p w:rsidR="00907EA1" w:rsidRDefault="00A67B20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Број попречних сљубница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 w:rsidR="00907EA1" w:rsidRDefault="00A67B20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У слоју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D86684" w:rsidRDefault="00640981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F27687" w:rsidRDefault="00897810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F27687"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  <w:t>29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555"/>
                        </w:trPr>
                        <w:tc>
                          <w:tcPr>
                            <w:tcW w:w="2970" w:type="dxa"/>
                            <w:vMerge/>
                          </w:tcPr>
                          <w:p w:rsidR="00907EA1" w:rsidRDefault="00F27687" w:rsidP="00907EA1">
                            <w:pPr>
                              <w:spacing w:before="240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</w:p>
                        </w:tc>
                        <w:tc>
                          <w:tcPr>
                            <w:tcW w:w="2175" w:type="dxa"/>
                          </w:tcPr>
                          <w:p w:rsidR="00907EA1" w:rsidRDefault="00A67B20" w:rsidP="00907EA1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  <w:lang/>
                              </w:rPr>
                              <w:t>У плочи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D86684" w:rsidRDefault="00640981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pacing w:val="0"/>
                                <w:sz w:val="22"/>
                                <w:szCs w:val="22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F27687" w:rsidRDefault="00897810" w:rsidP="00D86684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F27687"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  <w:t>29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945"/>
                        </w:trPr>
                        <w:tc>
                          <w:tcPr>
                            <w:tcW w:w="5145" w:type="dxa"/>
                            <w:gridSpan w:val="2"/>
                          </w:tcPr>
                          <w:p w:rsidR="00907EA1" w:rsidRPr="00907EA1" w:rsidRDefault="00A67B20" w:rsidP="00907E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Ако се спајају само слојеви дасака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F27687" w:rsidRDefault="00A67B20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F2768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15, </w:t>
                            </w:r>
                            <w:r w:rsidR="00897810" w:rsidRPr="00F2768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84</w:t>
                            </w:r>
                            <w:r w:rsidRPr="00F2768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F27687" w:rsidRDefault="00A67B20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F2768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11,88 kg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968"/>
                        </w:trPr>
                        <w:tc>
                          <w:tcPr>
                            <w:tcW w:w="5145" w:type="dxa"/>
                            <w:gridSpan w:val="2"/>
                          </w:tcPr>
                          <w:p w:rsidR="00907EA1" w:rsidRPr="00907EA1" w:rsidRDefault="00A67B20" w:rsidP="00907E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Ако се међусобно спајају и слојеви и уздужне даске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F27687" w:rsidRDefault="00A67B20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F2768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</w:t>
                            </w:r>
                            <w:r w:rsidR="00897810" w:rsidRPr="00F2768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7.74</w:t>
                            </w:r>
                            <w:r w:rsidRPr="00F2768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F27687" w:rsidRDefault="00A67B20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F2768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1</w:t>
                            </w:r>
                            <w:r w:rsidR="00521CCC" w:rsidRPr="00F2768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3.78</w:t>
                            </w:r>
                            <w:r w:rsidRPr="00F2768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</w:tr>
                      <w:tr w:rsidR="00907EA1" w:rsidTr="00907EA1">
                        <w:trPr>
                          <w:trHeight w:val="923"/>
                        </w:trPr>
                        <w:tc>
                          <w:tcPr>
                            <w:tcW w:w="5145" w:type="dxa"/>
                            <w:gridSpan w:val="2"/>
                          </w:tcPr>
                          <w:p w:rsidR="00907EA1" w:rsidRPr="00907EA1" w:rsidRDefault="00A67B20" w:rsidP="00907E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240"/>
                              <w:rPr>
                                <w:lang/>
                              </w:rPr>
                            </w:pPr>
                            <w:r>
                              <w:rPr>
                                <w:lang/>
                              </w:rPr>
                              <w:t>Ако се међусобно спајају слојеви, уздужне даске и попречне даске</w:t>
                            </w:r>
                          </w:p>
                        </w:tc>
                        <w:tc>
                          <w:tcPr>
                            <w:tcW w:w="1605" w:type="dxa"/>
                          </w:tcPr>
                          <w:p w:rsidR="00907EA1" w:rsidRPr="00F27687" w:rsidRDefault="00F03925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F2768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 xml:space="preserve">19,0344 </w:t>
                            </w:r>
                            <w:r w:rsidR="00A67B20" w:rsidRPr="00F27687">
                              <w:rPr>
                                <w:rFonts w:asciiTheme="minorHAnsi" w:eastAsiaTheme="minorHAnsi" w:hAnsiTheme="minorHAnsi" w:cstheme="minorBidi"/>
                                <w:color w:val="00B050"/>
                                <w:spacing w:val="0"/>
                                <w:sz w:val="22"/>
                                <w:szCs w:val="22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590" w:type="dxa"/>
                          </w:tcPr>
                          <w:p w:rsidR="00907EA1" w:rsidRPr="00F27687" w:rsidRDefault="00A67B20" w:rsidP="00D86684">
                            <w:pPr>
                              <w:spacing w:before="240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F27687"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  <w:t>1</w:t>
                            </w:r>
                            <w:r w:rsidR="00521CCC" w:rsidRPr="00F27687"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  <w:t>4.35</w:t>
                            </w:r>
                            <w:bookmarkStart w:id="1" w:name="_GoBack"/>
                            <w:bookmarkEnd w:id="1"/>
                            <w:r w:rsidRPr="00F27687"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pacing w:val="0"/>
                                <w:sz w:val="22"/>
                                <w:szCs w:val="22"/>
                              </w:rPr>
                              <w:t xml:space="preserve"> kg</w:t>
                            </w:r>
                          </w:p>
                        </w:tc>
                      </w:tr>
                    </w:tbl>
                    <w:p w:rsidR="00907EA1" w:rsidRPr="00907EA1" w:rsidRDefault="00F27687" w:rsidP="00907EA1">
                      <w:pPr>
                        <w:spacing w:before="240"/>
                        <w:rPr>
                          <w:rFonts w:asciiTheme="minorHAnsi" w:hAnsiTheme="minorHAnsi"/>
                          <w:lang/>
                        </w:rPr>
                      </w:pPr>
                    </w:p>
                  </w:txbxContent>
                </v:textbox>
              </v:rect>
              <v:rect id="Rectangle 21" o:spid="_x0000_s1050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" strokecolor="white" strokeweight=".25pt">
                <v:textbox inset="0,0,0,0">
                  <w:txbxContent>
                    <w:p w:rsidR="00227185" w:rsidRPr="00A0137D" w:rsidRDefault="00A67B20" w:rsidP="00227185">
                      <w:pPr>
                        <w:rPr>
                          <w:rFonts w:ascii="Times New Roman" w:hAnsi="Times New Roman"/>
                          <w:szCs w:val="24"/>
                          <w:lang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  <w:lang/>
                        </w:rPr>
                        <w:t>Задатак</w:t>
                      </w:r>
                    </w:p>
                    <w:p w:rsidR="00227185" w:rsidRDefault="00F27687" w:rsidP="00227185"/>
                    <w:p w:rsidR="00227185" w:rsidRDefault="00A67B20" w:rsidP="00227185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22" o:spid="_x0000_s1051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" strokecolor="white" strokeweight=".25pt">
                <v:textbox inset="0,0,0,0">
                  <w:txbxContent>
                    <w:p w:rsidR="00227185" w:rsidRPr="00A0137D" w:rsidRDefault="00A67B20" w:rsidP="00227185">
                      <w:pPr>
                        <w:rPr>
                          <w:rFonts w:ascii="Times New Roman" w:hAnsi="Times New Roman"/>
                          <w:szCs w:val="24"/>
                          <w:lang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  <w:lang/>
                        </w:rPr>
                        <w:t>Лист</w:t>
                      </w:r>
                    </w:p>
                    <w:p w:rsidR="00227185" w:rsidRDefault="00F27687" w:rsidP="00227185"/>
                    <w:p w:rsidR="00227185" w:rsidRDefault="00A67B20" w:rsidP="00227185">
                      <w:r>
                        <w:t>List</w:t>
                      </w:r>
                    </w:p>
                  </w:txbxContent>
                </v:textbox>
              </v:rect>
              <v:rect id="Rectangle 23" o:spid="_x0000_s1052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inset="0,0,0,0">
                  <w:txbxContent>
                    <w:p w:rsidR="00227185" w:rsidRPr="00E77DC8" w:rsidRDefault="00A67B20" w:rsidP="0022718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5</w:t>
                      </w:r>
                    </w:p>
                    <w:p w:rsidR="00227185" w:rsidRDefault="00F27687" w:rsidP="00227185"/>
                    <w:p w:rsidR="00227185" w:rsidRDefault="00A67B20" w:rsidP="00227185">
                      <w:r>
                        <w:t xml:space="preserve">  3</w:t>
                      </w:r>
                    </w:p>
                  </w:txbxContent>
                </v:textbox>
              </v:rect>
              <v:rect id="Rectangle 24" o:spid="_x0000_s1053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227185" w:rsidRPr="00A0137D" w:rsidRDefault="00A67B20" w:rsidP="0022718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2</w:t>
                      </w:r>
                    </w:p>
                    <w:p w:rsidR="00227185" w:rsidRDefault="00F27687" w:rsidP="00227185"/>
                    <w:p w:rsidR="00227185" w:rsidRDefault="00A67B20" w:rsidP="00227185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25" o:spid="_x0000_s1054" style="position:absolute;left:1104;top:100;width:13049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<v:textbox inset="0,0,0,0">
                <w:txbxContent>
                  <w:p w:rsidR="00227185" w:rsidRPr="003A26A0" w:rsidRDefault="00A67B20" w:rsidP="00227185">
                    <w:pPr>
                      <w:jc w:val="center"/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</w:pPr>
                    <w:r w:rsidRPr="003A26A0"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  <w:t xml:space="preserve">Израчунавање потребног броја и запремине дасака за израду </w:t>
                    </w:r>
                    <w:r w:rsidRPr="003A26A0">
                      <w:rPr>
                        <w:rFonts w:asciiTheme="minorHAnsi" w:hAnsiTheme="minorHAnsi"/>
                        <w:sz w:val="28"/>
                        <w:szCs w:val="28"/>
                      </w:rPr>
                      <w:t>CLT-</w:t>
                    </w:r>
                    <w:r w:rsidRPr="003A26A0">
                      <w:rPr>
                        <w:rFonts w:asciiTheme="minorHAnsi" w:hAnsiTheme="minorHAnsi"/>
                        <w:sz w:val="28"/>
                        <w:szCs w:val="28"/>
                        <w:lang/>
                      </w:rPr>
                      <w:t>плоча, и прорачун потрошње лепка</w:t>
                    </w:r>
                  </w:p>
                  <w:p w:rsidR="00227185" w:rsidRDefault="00F27687" w:rsidP="00227185">
                    <w:pPr>
                      <w:jc w:val="center"/>
                    </w:pPr>
                  </w:p>
                </w:txbxContent>
              </v:textbox>
            </v:rect>
          </v:group>
        </w:pic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114300" distR="114300" simplePos="0" relativeHeight="251662336" behindDoc="0" locked="0" layoutInCell="1" hidden="0" allowOverlap="1" wp14:anchorId="5D4C3E98" wp14:editId="510A3A63">
              <wp:simplePos x="0" y="0"/>
              <wp:positionH relativeFrom="column">
                <wp:posOffset>57151</wp:posOffset>
              </wp:positionH>
              <wp:positionV relativeFrom="paragraph">
                <wp:posOffset>9067800</wp:posOffset>
              </wp:positionV>
              <wp:extent cx="6374765" cy="1"/>
              <wp:effectExtent l="0" t="0" r="26035" b="19050"/>
              <wp:wrapNone/>
              <wp:docPr id="53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476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n-US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57151</wp:posOffset>
                </wp:positionH>
                <wp:positionV relativeFrom="paragraph">
                  <wp:posOffset>9067800</wp:posOffset>
                </wp:positionV>
                <wp:extent cx="6400800" cy="19051"/>
                <wp:effectExtent l="0" t="0" r="0" b="0"/>
                <wp:wrapNone/>
                <wp:docPr id="53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90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114300" distR="114300" simplePos="0" relativeHeight="251663360" behindDoc="0" locked="0" layoutInCell="1" hidden="0" allowOverlap="1" wp14:anchorId="106EDAC2" wp14:editId="07CB0272">
              <wp:simplePos x="0" y="0"/>
              <wp:positionH relativeFrom="column">
                <wp:posOffset>57787</wp:posOffset>
              </wp:positionH>
              <wp:positionV relativeFrom="paragraph">
                <wp:posOffset>8582025</wp:posOffset>
              </wp:positionV>
              <wp:extent cx="6363291" cy="0"/>
              <wp:effectExtent l="0" t="0" r="19050" b="19050"/>
              <wp:wrapNone/>
              <wp:docPr id="49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329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n-US"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57787</wp:posOffset>
                </wp:positionH>
                <wp:positionV relativeFrom="paragraph">
                  <wp:posOffset>8582025</wp:posOffset>
                </wp:positionV>
                <wp:extent cx="6382341" cy="19050"/>
                <wp:effectExtent l="0" t="0" r="0" b="0"/>
                <wp:wrapNone/>
                <wp:docPr id="49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2341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114300" distR="114300" simplePos="0" relativeHeight="251664384" behindDoc="0" locked="0" layoutInCell="1" hidden="0" allowOverlap="1" wp14:anchorId="12298B36" wp14:editId="5ECE4825">
              <wp:simplePos x="0" y="0"/>
              <wp:positionH relativeFrom="column">
                <wp:posOffset>1733550</wp:posOffset>
              </wp:positionH>
              <wp:positionV relativeFrom="paragraph">
                <wp:posOffset>8582025</wp:posOffset>
              </wp:positionV>
              <wp:extent cx="1" cy="952500"/>
              <wp:effectExtent l="0" t="0" r="19050" b="19050"/>
              <wp:wrapNone/>
              <wp:docPr id="48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" cy="9525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n-US"/>
            </w:rPr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8582025</wp:posOffset>
                </wp:positionV>
                <wp:extent cx="19051" cy="971550"/>
                <wp:effectExtent l="0" t="0" r="0" b="0"/>
                <wp:wrapNone/>
                <wp:docPr id="4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1" cy="971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114300" distR="114300" simplePos="0" relativeHeight="251665408" behindDoc="0" locked="0" layoutInCell="1" hidden="0" allowOverlap="1" wp14:anchorId="2AB28FC1" wp14:editId="1F41B090">
              <wp:simplePos x="0" y="0"/>
              <wp:positionH relativeFrom="column">
                <wp:posOffset>3362325</wp:posOffset>
              </wp:positionH>
              <wp:positionV relativeFrom="paragraph">
                <wp:posOffset>8582025</wp:posOffset>
              </wp:positionV>
              <wp:extent cx="0" cy="952500"/>
              <wp:effectExtent l="0" t="0" r="19050" b="19050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25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n-US"/>
            </w:rPr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8582025</wp:posOffset>
                </wp:positionV>
                <wp:extent cx="19050" cy="971550"/>
                <wp:effectExtent l="0" t="0" r="0" b="0"/>
                <wp:wrapNone/>
                <wp:docPr id="4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971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  <w:drawing>
            <wp:anchor distT="0" distB="0" distL="114300" distR="114300" simplePos="0" relativeHeight="251666432" behindDoc="0" locked="0" layoutInCell="1" hidden="0" allowOverlap="1" wp14:anchorId="361F48CC" wp14:editId="693894B2">
              <wp:simplePos x="0" y="0"/>
              <wp:positionH relativeFrom="column">
                <wp:posOffset>4850130</wp:posOffset>
              </wp:positionH>
              <wp:positionV relativeFrom="paragraph">
                <wp:posOffset>8582025</wp:posOffset>
              </wp:positionV>
              <wp:extent cx="525" cy="952500"/>
              <wp:effectExtent l="0" t="0" r="19050" b="19050"/>
              <wp:wrapNone/>
              <wp:docPr id="57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" cy="9525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n-US"/>
            </w:rPr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8582025</wp:posOffset>
                </wp:positionV>
                <wp:extent cx="19575" cy="971550"/>
                <wp:effectExtent l="0" t="0" r="0" b="0"/>
                <wp:wrapNone/>
                <wp:docPr id="57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75" cy="971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F94BFF">
        <w:rPr>
          <w:noProof/>
        </w:rPr>
        <w:pict>
          <v:shape id="Text Box 58" o:spid="_x0000_s1055" type="#_x0000_t202" style="position:absolute;margin-left:23.25pt;margin-top:681.75pt;width:102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" fillcolor="white [3201]" stroked="f" strokeweight=".5pt">
            <v:textbox>
              <w:txbxContent>
                <w:p w:rsidR="00D86684" w:rsidRPr="00D86684" w:rsidRDefault="00A67B20" w:rsidP="00D86684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Датум</w:t>
                  </w:r>
                </w:p>
              </w:txbxContent>
            </v:textbox>
          </v:shape>
        </w:pict>
      </w:r>
      <w:r w:rsidR="00F94BFF">
        <w:rPr>
          <w:noProof/>
        </w:rPr>
        <w:pict>
          <v:shape id="Text Box 51" o:spid="_x0000_s1056" type="#_x0000_t202" style="position:absolute;margin-left:154.5pt;margin-top:684pt;width:102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" fillcolor="window" stroked="f" strokeweight=".5pt">
            <v:textbox>
              <w:txbxContent>
                <w:p w:rsidR="00D86684" w:rsidRPr="00D86684" w:rsidRDefault="00A67B20" w:rsidP="00D86684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Урадио</w:t>
                  </w:r>
                </w:p>
              </w:txbxContent>
            </v:textbox>
          </v:shape>
        </w:pict>
      </w:r>
      <w:r w:rsidR="00F94BFF">
        <w:rPr>
          <w:noProof/>
        </w:rPr>
        <w:pict>
          <v:shape id="Text Box 52" o:spid="_x0000_s1057" type="#_x0000_t202" style="position:absolute;margin-left:277.8pt;margin-top:681.75pt;width:102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" fillcolor="window" stroked="f" strokeweight=".5pt">
            <v:textbox>
              <w:txbxContent>
                <w:p w:rsidR="00D86684" w:rsidRPr="00D86684" w:rsidRDefault="00A67B20" w:rsidP="00D86684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Датум</w:t>
                  </w:r>
                </w:p>
              </w:txbxContent>
            </v:textbox>
          </v:shape>
        </w:pict>
      </w:r>
      <w:r w:rsidR="00F94BFF">
        <w:rPr>
          <w:noProof/>
        </w:rPr>
        <w:pict>
          <v:shape id="Text Box 56" o:spid="_x0000_s1058" type="#_x0000_t202" style="position:absolute;margin-left:395.85pt;margin-top:682.5pt;width:102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" fillcolor="window" stroked="f" strokeweight=".5pt">
            <v:textbox>
              <w:txbxContent>
                <w:p w:rsidR="00D86684" w:rsidRPr="00D86684" w:rsidRDefault="00A67B20" w:rsidP="00D86684">
                  <w:pPr>
                    <w:jc w:val="center"/>
                    <w:rPr>
                      <w:rFonts w:asciiTheme="minorHAnsi" w:hAnsiTheme="minorHAnsi"/>
                      <w:lang/>
                    </w:rPr>
                  </w:pPr>
                  <w:r>
                    <w:rPr>
                      <w:rFonts w:asciiTheme="minorHAnsi" w:hAnsiTheme="minorHAnsi"/>
                      <w:lang/>
                    </w:rPr>
                    <w:t>Оверио</w:t>
                  </w:r>
                </w:p>
              </w:txbxContent>
            </v:textbox>
          </v:shape>
        </w:pict>
      </w:r>
      <w:r w:rsidR="00F94BFF">
        <w:rPr>
          <w:noProof/>
        </w:rPr>
        <w:pict>
          <v:shape id="Text Box 60" o:spid="_x0000_s1059" type="#_x0000_t202" style="position:absolute;margin-left:18pt;margin-top:10in;width:102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" fillcolor="window" stroked="f" strokeweight=".5pt">
            <v:textbox>
              <w:txbxContent>
                <w:p w:rsidR="00D86684" w:rsidRDefault="004C6865" w:rsidP="00D86684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8.4.2020</w:t>
                  </w:r>
                </w:p>
                <w:p w:rsidR="004C6865" w:rsidRPr="004C6865" w:rsidRDefault="004C6865" w:rsidP="00D86684">
                  <w:pPr>
                    <w:jc w:val="center"/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sectPr w:rsidR="00101391" w:rsidSect="00F94BFF">
      <w:pgSz w:w="11909" w:h="16834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9343F"/>
    <w:multiLevelType w:val="multilevel"/>
    <w:tmpl w:val="3596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01391"/>
    <w:rsid w:val="00101391"/>
    <w:rsid w:val="004C6865"/>
    <w:rsid w:val="00521CCC"/>
    <w:rsid w:val="00616258"/>
    <w:rsid w:val="00640981"/>
    <w:rsid w:val="00897810"/>
    <w:rsid w:val="00A67B20"/>
    <w:rsid w:val="00F03925"/>
    <w:rsid w:val="00F27687"/>
    <w:rsid w:val="00F83F93"/>
    <w:rsid w:val="00F94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wiss" w:eastAsia="Swiss" w:hAnsi="Swiss" w:cs="Swiss"/>
        <w:sz w:val="24"/>
        <w:szCs w:val="24"/>
        <w:lang w:val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A0"/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uiPriority w:val="9"/>
    <w:qFormat/>
    <w:rsid w:val="00F94B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94B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94B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94BFF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94B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94BFF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94BFF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A26A0"/>
    <w:pPr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39"/>
    <w:rsid w:val="003A2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6B"/>
    <w:rPr>
      <w:rFonts w:ascii="Tahoma" w:eastAsia="Times New Roman" w:hAnsi="Tahoma" w:cs="Tahoma"/>
      <w:spacing w:val="-3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rsid w:val="00F94B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2</cp:revision>
  <dcterms:created xsi:type="dcterms:W3CDTF">2020-04-10T11:39:00Z</dcterms:created>
  <dcterms:modified xsi:type="dcterms:W3CDTF">2020-04-10T11:39:00Z</dcterms:modified>
</cp:coreProperties>
</file>