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91" w:rsidRDefault="00AD2E89">
      <w:r>
        <w:rPr>
          <w:noProof/>
          <w:lang w:eastAsia="en-US"/>
        </w:rPr>
        <w:pict>
          <v:group id="Group 47" o:spid="_x0000_s1026" style="position:absolute;left:0;text-align:left;margin-left:5.25pt;margin-top:-56.25pt;width:501.95pt;height:806.25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" o:allowincell="f">
            <v:group id="Group 2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3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Straight Connector 4" o:spid="_x0000_s1029" style="position:absolute;visibility:visible;mso-wrap-style:squar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Straight Connector 5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Straight Connector 6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Straight Connector 7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8" o:spid="_x0000_s1033" style="position:absolute;left:1104;top:2033;width:17818;height:1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bMboA&#10;AADaAAAADwAAAGRycy9kb3ducmV2LnhtbERPSwrCMBDdC94hjOBOU12IVKMUQXAhfqoHGJqxLTaT&#10;0kQbb28WgsvH+6+3wTTiTZ2rLSuYTRMQxIXVNZcK7rf9ZAnCeWSNjWVS8CEH281wsMZU256v9M59&#10;KWIIuxQVVN63qZSuqMigm9qWOHIP2xn0EXal1B32Mdw0cp4kC2mw5thQYUu7iopn/jIK0J12ud5n&#10;51sWjjb/hB795aLUeBSyFQhPwf/FP/dBK4hb45V4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c9bMboAAADaAAAADwAAAAAAAAAAAAAAAACYAgAAZHJzL2Rvd25yZXYueG1s&#10;UEsFBgAAAAAEAAQA9QAAAH8DAAAAAA==&#10;" strokecolor="white" strokeweight=".25pt">
                <v:stroke r:id="rId5" o:title="" filltype="pattern"/>
                <v:textbox inset="0,0,0,0">
                  <w:txbxContent>
                    <w:p w:rsidR="003A26A0" w:rsidRPr="00535691" w:rsidRDefault="00A67B20" w:rsidP="003A26A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А- Задатак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Израчунати потребан број и запремину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CLT-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плоча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Направити прорачун потрошње лепка за изабрани условни производ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  <w:t>Б- Полазни подаци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дебљине дасака: 20; 30; 40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(6-45)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ширине дасака: 100; 120; 150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(40-300)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Препоручени однос ширине и дебљине: Š ≥ 4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D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Стандард 150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30 mm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Расположиве ширине дасака: 110; 120; 130; 140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Редни број, 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8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:   Дужина (5,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9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="002C778F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</w:t>
                      </w:r>
                      <w:r w:rsidR="002C778F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3,0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                              Дужина (4,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4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="002C778F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</w:t>
                      </w:r>
                      <w:r w:rsidR="002C778F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3,0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II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3A26A0" w:rsidRPr="002E2572" w:rsidRDefault="00A67B20" w:rsidP="003A26A0">
                      <w:pPr>
                        <w:spacing w:before="240"/>
                        <w:rPr>
                          <w:lang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5667375" cy="36576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9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Задатак</w:t>
                      </w:r>
                    </w:p>
                    <w:p w:rsidR="003A26A0" w:rsidRDefault="00110844" w:rsidP="003A26A0"/>
                    <w:p w:rsidR="003A26A0" w:rsidRDefault="00A67B20" w:rsidP="003A26A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0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Лист</w:t>
                      </w:r>
                    </w:p>
                    <w:p w:rsidR="003A26A0" w:rsidRDefault="00110844" w:rsidP="003A26A0"/>
                    <w:p w:rsidR="003A26A0" w:rsidRDefault="00A67B20" w:rsidP="003A26A0">
                      <w:r>
                        <w:t>List</w:t>
                      </w:r>
                    </w:p>
                  </w:txbxContent>
                </v:textbox>
              </v:rect>
              <v:rect id="Rectangle 11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5</w:t>
                      </w:r>
                    </w:p>
                    <w:p w:rsidR="003A26A0" w:rsidRDefault="00110844" w:rsidP="003A26A0"/>
                    <w:p w:rsidR="003A26A0" w:rsidRDefault="00A67B20" w:rsidP="003A26A0">
                      <w:r>
                        <w:t xml:space="preserve">  3</w:t>
                      </w:r>
                    </w:p>
                  </w:txbxContent>
                </v:textbox>
              </v:rect>
              <v:rect id="Rectangle 12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1</w:t>
                      </w:r>
                    </w:p>
                    <w:p w:rsidR="003A26A0" w:rsidRDefault="00110844" w:rsidP="003A26A0"/>
                    <w:p w:rsidR="003A26A0" w:rsidRDefault="00A67B20" w:rsidP="003A26A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3" o:spid="_x0000_s1038" style="position:absolute;left:1104;top:100;width:1304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3A26A0" w:rsidRPr="003A26A0" w:rsidRDefault="00A67B20" w:rsidP="003A26A0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3A26A0" w:rsidRDefault="00110844" w:rsidP="003A26A0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101391" w:rsidRDefault="00A67B20" w:rsidP="00A67B20">
      <w:pPr>
        <w:spacing w:after="200" w:line="276" w:lineRule="auto"/>
        <w:jc w:val="left"/>
      </w:pPr>
      <w:r>
        <w:br w:type="page"/>
      </w:r>
      <w:r w:rsidR="00AD2E89"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9" type="#_x0000_t202" style="position:absolute;margin-left:133.2pt;margin-top:718.2pt;width:134.4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" fillcolor="window" stroked="f" strokeweight=".5pt">
            <v:textbox>
              <w:txbxContent>
                <w:p w:rsidR="00D86684" w:rsidRPr="00C97CDC" w:rsidRDefault="00C97CDC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Semin Tahirović</w:t>
                  </w:r>
                </w:p>
              </w:txbxContent>
            </v:textbox>
          </v:shape>
        </w:pict>
      </w:r>
      <w:r w:rsidR="00AD2E89">
        <w:rPr>
          <w:noProof/>
          <w:lang w:eastAsia="en-US"/>
        </w:rPr>
        <w:pict>
          <v:shape id="Text Box 59" o:spid="_x0000_s1040" type="#_x0000_t202" style="position:absolute;margin-left:71.25pt;margin-top:299.15pt;width:19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pPr>
                    <w:rPr>
                      <w:rFonts w:ascii="Times New Roman" w:hAnsi="Times New Roman"/>
                    </w:rPr>
                  </w:pP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 xml:space="preserve">I 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CLT-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плоча; 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</w:p>
              </w:txbxContent>
            </v:textbox>
          </v:shape>
        </w:pict>
      </w:r>
      <w:r w:rsidR="00AD2E89">
        <w:rPr>
          <w:noProof/>
          <w:lang w:eastAsia="en-US"/>
        </w:rPr>
        <w:pict>
          <v:shape id="Text Box 54" o:spid="_x0000_s1041" type="#_x0000_t202" style="position:absolute;margin-left:81.75pt;margin-top:453.65pt;width:174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r w:rsidRPr="009C5FE6">
                    <w:rPr>
                      <w:rFonts w:ascii="Times New Roman" w:eastAsiaTheme="minorEastAsia" w:hAnsi="Times New Roman"/>
                      <w:szCs w:val="24"/>
                      <w:lang/>
                    </w:rPr>
                    <w:t>II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CLT-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плоча; 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30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</w:p>
              </w:txbxContent>
            </v:textbox>
          </v:shape>
        </w:pict>
      </w:r>
      <w:bookmarkStart w:id="0" w:name="_gjdgxs" w:colFirst="0" w:colLast="0"/>
      <w:bookmarkEnd w:id="0"/>
      <w:r w:rsidR="00AD2E89">
        <w:rPr>
          <w:noProof/>
          <w:lang w:eastAsia="en-US"/>
        </w:rPr>
        <w:pict>
          <v:group id="Group 50" o:spid="_x0000_s1042" style="position:absolute;margin-left:4.5pt;margin-top:0;width:501.95pt;height:806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" o:allowincell="f">
            <v:group id="Group 14" o:spid="_x0000_s104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rect id="Rectangle 15" o:spid="_x0000_s104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cxMQA&#10;AADbAAAADwAAAGRycy9kb3ducmV2LnhtbERPTWsCMRC9F/ofwhR6Ec0qu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3MTEAAAA2wAAAA8AAAAAAAAAAAAAAAAAmAIAAGRycy9k&#10;b3ducmV2LnhtbFBLBQYAAAAABAAEAPUAAACJAwAAAAA=&#10;" strokeweight="1pt"/>
              <v:line id="Straight Connector 16" o:spid="_x0000_s1045" style="position:absolute;visibility:visible;mso-wrap-style:squar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jCGb8AAADbAAAADwAAAGRycy9kb3ducmV2LnhtbERPy6rCMBDdC/5DGMGNXFNdFKlGkYuC&#10;KC587YdmbHpvMylN1Pr3RhDczeE8Z7ZobSXu1PjSsYLRMAFBnDtdcqHgfFr/TED4gKyxckwKnuRh&#10;Me92Zphp9+AD3Y+hEDGEfYYKTAh1JqXPDVn0Q1cTR+7qGoshwqaQusFHDLeVHCdJKi2WHBsM1vRr&#10;KP8/3qyCtfnbXsvLYJWa036388tJnZNXqt9rl1MQgdrwFX/cGx3np/D+JR4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XjCGb8AAADbAAAADwAAAAAAAAAAAAAAAACh&#10;AgAAZHJzL2Rvd25yZXYueG1sUEsFBgAAAAAEAAQA+QAAAI0DAAAAAA==&#10;" strokeweight="1pt">
                <v:stroke startarrowlength="short" endarrowlength="short"/>
              </v:line>
              <v:line id="Straight Connector 17" o:spid="_x0000_s104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Straight Connector 18" o:spid="_x0000_s104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TLcUAAADbAAAADwAAAGRycy9kb3ducmV2LnhtbESPQWvCQBCF74L/YRnBm24ixWrqKqVQ&#10;qAiKtoK9Ddkxic3Ohuyq8d93DoXeZnhv3vtmsepcrW7UhsqzgXScgCLOva24MPD1+T6agQoR2WLt&#10;mQw8KMBq2e8tMLP+znu6HWKhJIRDhgbKGJtM65CX5DCMfUMs2tm3DqOsbaFti3cJd7WeJMlUO6xY&#10;Gkps6K2k/OdwdQZ4Nr+m24t36Wa++54c90+75/XJmOGge30BFamL/+a/6w8r+AIrv8gA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XTLcUAAADbAAAADwAAAAAAAAAA&#10;AAAAAAChAgAAZHJzL2Rvd25yZXYueG1sUEsFBgAAAAAEAAQA+QAAAJMDAAAAAA==&#10;" strokeweight="1pt">
                <v:stroke startarrowlength="short" endarrowlength="short"/>
              </v:line>
              <v:line id="Straight Connector 19" o:spid="_x0000_s1048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rect id="Rectangle 20" o:spid="_x0000_s1049" style="position:absolute;left:1104;top:2033;width:17818;height:1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cK7sA&#10;AADbAAAADwAAAGRycy9kb3ducmV2LnhtbERPSwrCMBDdC94hjOBOU12IVKMUQXAhfqoHGJqxLTaT&#10;0kQbb28WgsvH+6+3wTTiTZ2rLSuYTRMQxIXVNZcK7rf9ZAnCeWSNjWVS8CEH281wsMZU256v9M59&#10;KWIIuxQVVN63qZSuqMigm9qWOHIP2xn0EXal1B32Mdw0cp4kC2mw5thQYUu7iopn/jIK0J12ud5n&#10;51sWjjb/hB795aLUeBSyFQhPwf/FP/dBK5jH9fFL/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aXCu7AAAA2wAAAA8AAAAAAAAAAAAAAAAAmAIAAGRycy9kb3ducmV2Lnht&#10;bFBLBQYAAAAABAAEAPUAAACAAwAAAAA=&#10;" strokecolor="white" strokeweight=".25pt">
                <v:stroke r:id="rId5" o:title="" filltype="pattern"/>
                <v:textbox inset="0,0,0,0">
                  <w:txbxContent>
                    <w:p w:rsidR="00227185" w:rsidRPr="00535691" w:rsidRDefault="00A67B20" w:rsidP="00227185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Ц- Прорачун</w:t>
                      </w:r>
                    </w:p>
                    <w:p w:rsidR="00227185" w:rsidRPr="00535691" w:rsidRDefault="00A67B20" w:rsidP="00227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Потребан број и запремина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- плоча:</w:t>
                      </w:r>
                    </w:p>
                    <w:tbl>
                      <w:tblPr>
                        <w:tblW w:w="0" w:type="auto"/>
                        <w:tblInd w:w="3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55"/>
                        <w:gridCol w:w="2310"/>
                        <w:gridCol w:w="1590"/>
                        <w:gridCol w:w="1545"/>
                      </w:tblGrid>
                      <w:tr w:rsidR="00227185" w:rsidTr="00227185">
                        <w:trPr>
                          <w:trHeight w:val="540"/>
                        </w:trPr>
                        <w:tc>
                          <w:tcPr>
                            <w:tcW w:w="526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 w:after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и запремина дасака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P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50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</w:tcBorders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2</w:t>
                            </w: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2</w:t>
                            </w: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437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110844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100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40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4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110844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40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6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</w:t>
                            </w:r>
                            <w:r w:rsidR="002C778F"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0,2</w:t>
                            </w:r>
                            <w:r w:rsidR="002C778F"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64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110844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1,062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1,056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75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</w:t>
                            </w:r>
                            <w:r w:rsidR="002C778F"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564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</w:t>
                            </w:r>
                            <w:r w:rsidRPr="00110844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264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1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110844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</w:t>
                            </w:r>
                            <w:r w:rsidRPr="00110844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7128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110844" w:rsidRDefault="002C778F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110844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</w:t>
                            </w:r>
                            <w:r w:rsidRPr="00110844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264</w:t>
                            </w:r>
                          </w:p>
                        </w:tc>
                      </w:tr>
                    </w:tbl>
                    <w:p w:rsidR="00110844" w:rsidRPr="00110844" w:rsidRDefault="00110844" w:rsidP="00A67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lang/>
                        </w:rPr>
                      </w:pPr>
                      <w:r>
                        <w:rPr>
                          <w:color w:val="FF0000"/>
                          <w:lang/>
                        </w:rPr>
                        <w:t>Zbog odnosa širine i debljine kod druge ploče ne možete koristiti daske širine 110mm za poprečni sloj.</w:t>
                      </w:r>
                    </w:p>
                    <w:p w:rsidR="00535691" w:rsidRPr="00A67B20" w:rsidRDefault="00A67B20" w:rsidP="00A67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lang/>
                        </w:rPr>
                      </w:pPr>
                      <w:r w:rsidRPr="00A67B20">
                        <w:rPr>
                          <w:lang/>
                        </w:rPr>
                        <w:t xml:space="preserve">Прорачун потрошње лепка за изабрани условни производ:  </w:t>
                      </w:r>
                      <w:r>
                        <w:t>220 g/m</w:t>
                      </w:r>
                      <w:r w:rsidRPr="00A67B20">
                        <w:rPr>
                          <w:vertAlign w:val="superscript"/>
                        </w:rPr>
                        <w:t>2</w:t>
                      </w:r>
                    </w:p>
                    <w:p w:rsidR="00907EA1" w:rsidRDefault="00110844" w:rsidP="00907EA1">
                      <w:pPr>
                        <w:pStyle w:val="ListParagraph"/>
                        <w:spacing w:before="240"/>
                        <w:rPr>
                          <w:lang/>
                        </w:rPr>
                      </w:pPr>
                    </w:p>
                    <w:tbl>
                      <w:tblPr>
                        <w:tblW w:w="0" w:type="auto"/>
                        <w:tblInd w:w="4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70"/>
                        <w:gridCol w:w="2175"/>
                        <w:gridCol w:w="1605"/>
                        <w:gridCol w:w="1590"/>
                      </w:tblGrid>
                      <w:tr w:rsidR="00907EA1" w:rsidTr="00907EA1">
                        <w:trPr>
                          <w:trHeight w:val="73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  <w:lang/>
                              </w:rPr>
                              <w:t xml:space="preserve">Потрошња лепка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  <w:t xml:space="preserve">(kg) 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25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уздужних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2C778F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10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110844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97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40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попречних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11084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55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110844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110844" w:rsidRDefault="002C778F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4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спајају само слојеви дасака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110844" w:rsidRDefault="002C778F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15, 576</w:t>
                            </w:r>
                            <w:r w:rsidR="00A67B20"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110844" w:rsidRDefault="002C778F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11,616</w:t>
                            </w:r>
                            <w:r w:rsidR="00A67B20"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68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и слојеви и уздужне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110844" w:rsidRDefault="002C778F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17,445</w:t>
                            </w:r>
                            <w:r w:rsidR="00A67B20"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110844" w:rsidRDefault="002C778F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13,47</w:t>
                            </w:r>
                            <w:r w:rsidR="00A67B20"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23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слојеви, уздужне даске и попречне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110844" w:rsidRDefault="002C778F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18,844</w:t>
                            </w:r>
                            <w:r w:rsidR="00A67B20" w:rsidRPr="00110844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110844" w:rsidRDefault="002C778F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10844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14,246</w:t>
                            </w:r>
                            <w:r w:rsidR="00A67B20" w:rsidRPr="00110844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:rsidR="00907EA1" w:rsidRPr="00907EA1" w:rsidRDefault="00110844" w:rsidP="00907EA1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</w:txbxContent>
                </v:textbox>
              </v:rect>
              <v:rect id="Rectangle 21" o:spid="_x0000_s105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2TcMA&#10;AADbAAAADwAAAGRycy9kb3ducmV2LnhtbESPQWsCMRSE70L/Q3iF3jSrFHFXo4ilUOhFt156e2ye&#10;m9XNy5KkuvXXG0HwOMzMN8xi1dtWnMmHxrGC8SgDQVw53XCtYP/zOZyBCBFZY+uYFPxTgNXyZbDA&#10;QrsL7+hcxlokCIcCFZgYu0LKUBmyGEauI07ewXmLMUlfS+3xkuC2lZMsm0qLDacFgx1tDFWn8s8m&#10;ynf8aDfdcb/O3/213DY7k//2Sr299us5iEh9fIYf7S+tYDKG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W2TcMAAADbAAAADwAAAAAAAAAAAAAAAACYAgAAZHJzL2Rv&#10;d25yZXYueG1sUEsFBgAAAAAEAAQA9QAAAIgD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Задатак</w:t>
                      </w:r>
                    </w:p>
                    <w:p w:rsidR="00227185" w:rsidRDefault="00110844" w:rsidP="00227185"/>
                    <w:p w:rsidR="00227185" w:rsidRDefault="00A67B20" w:rsidP="00227185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" o:spid="_x0000_s105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Лист</w:t>
                      </w:r>
                    </w:p>
                    <w:p w:rsidR="00227185" w:rsidRDefault="00110844" w:rsidP="00227185"/>
                    <w:p w:rsidR="00227185" w:rsidRDefault="00A67B20" w:rsidP="00227185">
                      <w:r>
                        <w:t>List</w:t>
                      </w:r>
                    </w:p>
                  </w:txbxContent>
                </v:textbox>
              </v:rect>
              <v:rect id="Rectangle 23" o:spid="_x0000_s105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227185" w:rsidRPr="00E77DC8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</w:p>
                    <w:p w:rsidR="00227185" w:rsidRDefault="00110844" w:rsidP="00227185"/>
                    <w:p w:rsidR="00227185" w:rsidRDefault="00A67B20" w:rsidP="00227185">
                      <w:r>
                        <w:t xml:space="preserve">  3</w:t>
                      </w:r>
                    </w:p>
                  </w:txbxContent>
                </v:textbox>
              </v:rect>
              <v:rect id="Rectangle 24" o:spid="_x0000_s105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227185" w:rsidRDefault="00110844" w:rsidP="00227185"/>
                    <w:p w:rsidR="00227185" w:rsidRDefault="00A67B20" w:rsidP="0022718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25" o:spid="_x0000_s1054" style="position:absolute;left:1104;top:100;width:1304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<v:textbox inset="0,0,0,0">
                <w:txbxContent>
                  <w:p w:rsidR="00227185" w:rsidRPr="003A26A0" w:rsidRDefault="00A67B20" w:rsidP="00227185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227185" w:rsidRDefault="00110844" w:rsidP="00227185">
                    <w:pPr>
                      <w:jc w:val="center"/>
                    </w:pPr>
                  </w:p>
                </w:txbxContent>
              </v:textbox>
            </v:rect>
          </v:group>
        </w:pic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62336" behindDoc="0" locked="0" layoutInCell="1" hidden="0" allowOverlap="1" wp14:anchorId="5D4C3E98" wp14:editId="510A3A63">
              <wp:simplePos x="0" y="0"/>
              <wp:positionH relativeFrom="column">
                <wp:posOffset>57151</wp:posOffset>
              </wp:positionH>
              <wp:positionV relativeFrom="paragraph">
                <wp:posOffset>9067800</wp:posOffset>
              </wp:positionV>
              <wp:extent cx="6374765" cy="1"/>
              <wp:effectExtent l="0" t="0" r="26035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476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9067800</wp:posOffset>
                </wp:positionV>
                <wp:extent cx="6400800" cy="19051"/>
                <wp:effectExtent l="0" t="0" r="0" b="0"/>
                <wp:wrapNone/>
                <wp:docPr id="5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63360" behindDoc="0" locked="0" layoutInCell="1" hidden="0" allowOverlap="1" wp14:anchorId="106EDAC2" wp14:editId="07CB0272">
              <wp:simplePos x="0" y="0"/>
              <wp:positionH relativeFrom="column">
                <wp:posOffset>57787</wp:posOffset>
              </wp:positionH>
              <wp:positionV relativeFrom="paragraph">
                <wp:posOffset>8582025</wp:posOffset>
              </wp:positionV>
              <wp:extent cx="6363291" cy="0"/>
              <wp:effectExtent l="0" t="0" r="19050" b="1905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32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57787</wp:posOffset>
                </wp:positionH>
                <wp:positionV relativeFrom="paragraph">
                  <wp:posOffset>8582025</wp:posOffset>
                </wp:positionV>
                <wp:extent cx="6382341" cy="19050"/>
                <wp:effectExtent l="0" t="0" r="0" b="0"/>
                <wp:wrapNone/>
                <wp:docPr id="4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41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64384" behindDoc="0" locked="0" layoutInCell="1" hidden="0" allowOverlap="1" wp14:anchorId="12298B36" wp14:editId="5ECE4825">
              <wp:simplePos x="0" y="0"/>
              <wp:positionH relativeFrom="column">
                <wp:posOffset>1733550</wp:posOffset>
              </wp:positionH>
              <wp:positionV relativeFrom="paragraph">
                <wp:posOffset>8582025</wp:posOffset>
              </wp:positionV>
              <wp:extent cx="1" cy="952500"/>
              <wp:effectExtent l="0" t="0" r="19050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8582025</wp:posOffset>
                </wp:positionV>
                <wp:extent cx="19051" cy="971550"/>
                <wp:effectExtent l="0" t="0" r="0" b="0"/>
                <wp:wrapNone/>
                <wp:docPr id="4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1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65408" behindDoc="0" locked="0" layoutInCell="1" hidden="0" allowOverlap="1" wp14:anchorId="2AB28FC1" wp14:editId="1F41B090">
              <wp:simplePos x="0" y="0"/>
              <wp:positionH relativeFrom="column">
                <wp:posOffset>3362325</wp:posOffset>
              </wp:positionH>
              <wp:positionV relativeFrom="paragraph">
                <wp:posOffset>8582025</wp:posOffset>
              </wp:positionV>
              <wp:extent cx="0" cy="952500"/>
              <wp:effectExtent l="0" t="0" r="19050" b="1905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8582025</wp:posOffset>
                </wp:positionV>
                <wp:extent cx="19050" cy="971550"/>
                <wp:effectExtent l="0" t="0" r="0" b="0"/>
                <wp:wrapNone/>
                <wp:docPr id="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66432" behindDoc="0" locked="0" layoutInCell="1" hidden="0" allowOverlap="1" wp14:anchorId="361F48CC" wp14:editId="693894B2">
              <wp:simplePos x="0" y="0"/>
              <wp:positionH relativeFrom="column">
                <wp:posOffset>4850130</wp:posOffset>
              </wp:positionH>
              <wp:positionV relativeFrom="paragraph">
                <wp:posOffset>8582025</wp:posOffset>
              </wp:positionV>
              <wp:extent cx="525" cy="952500"/>
              <wp:effectExtent l="0" t="0" r="19050" b="1905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8582025</wp:posOffset>
                </wp:positionV>
                <wp:extent cx="19575" cy="971550"/>
                <wp:effectExtent l="0" t="0" r="0" b="0"/>
                <wp:wrapNone/>
                <wp:docPr id="5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AD2E89">
        <w:rPr>
          <w:noProof/>
          <w:lang w:eastAsia="en-US"/>
        </w:rPr>
        <w:pict>
          <v:shape id="Text Box 58" o:spid="_x0000_s1055" type="#_x0000_t202" style="position:absolute;margin-left:23.25pt;margin-top:681.75pt;width:102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" fillcolor="white [3201]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="00AD2E89">
        <w:rPr>
          <w:noProof/>
          <w:lang w:eastAsia="en-US"/>
        </w:rPr>
        <w:pict>
          <v:shape id="Text Box 51" o:spid="_x0000_s1056" type="#_x0000_t202" style="position:absolute;margin-left:154.5pt;margin-top:684pt;width:102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Урадио</w:t>
                  </w:r>
                </w:p>
              </w:txbxContent>
            </v:textbox>
          </v:shape>
        </w:pict>
      </w:r>
      <w:r w:rsidR="00AD2E89">
        <w:rPr>
          <w:noProof/>
          <w:lang w:eastAsia="en-US"/>
        </w:rPr>
        <w:pict>
          <v:shape id="Text Box 52" o:spid="_x0000_s1057" type="#_x0000_t202" style="position:absolute;margin-left:277.8pt;margin-top:681.75pt;width:102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="00AD2E89">
        <w:rPr>
          <w:noProof/>
          <w:lang w:eastAsia="en-US"/>
        </w:rPr>
        <w:pict>
          <v:shape id="Text Box 56" o:spid="_x0000_s1058" type="#_x0000_t202" style="position:absolute;margin-left:395.85pt;margin-top:682.5pt;width:102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="00AD2E89">
        <w:rPr>
          <w:noProof/>
          <w:lang w:eastAsia="en-US"/>
        </w:rPr>
        <w:pict>
          <v:shape id="Text Box 60" o:spid="_x0000_s1059" type="#_x0000_t202" style="position:absolute;margin-left:18pt;margin-top:10in;width:102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" fillcolor="window" stroked="f" strokeweight=".5pt">
            <v:textbox>
              <w:txbxContent>
                <w:p w:rsidR="00D86684" w:rsidRPr="00D86684" w:rsidRDefault="00C97CDC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08</w:t>
                  </w:r>
                  <w:r w:rsidR="00A67B20">
                    <w:rPr>
                      <w:rFonts w:asciiTheme="minorHAnsi" w:hAnsiTheme="minorHAnsi"/>
                      <w:lang/>
                    </w:rPr>
                    <w:t>.0</w:t>
                  </w:r>
                  <w:r>
                    <w:rPr>
                      <w:rFonts w:asciiTheme="minorHAnsi" w:hAnsiTheme="minorHAnsi"/>
                      <w:lang/>
                    </w:rPr>
                    <w:t>4</w:t>
                  </w:r>
                  <w:bookmarkStart w:id="1" w:name="_GoBack"/>
                  <w:bookmarkEnd w:id="1"/>
                  <w:r w:rsidR="00A67B20">
                    <w:rPr>
                      <w:rFonts w:asciiTheme="minorHAnsi" w:hAnsiTheme="minorHAnsi"/>
                      <w:lang/>
                    </w:rPr>
                    <w:t>.2019</w:t>
                  </w:r>
                </w:p>
              </w:txbxContent>
            </v:textbox>
          </v:shape>
        </w:pict>
      </w:r>
    </w:p>
    <w:sectPr w:rsidR="00101391" w:rsidSect="00AD2E89">
      <w:pgSz w:w="11909" w:h="16834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43F"/>
    <w:multiLevelType w:val="multilevel"/>
    <w:tmpl w:val="3596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1391"/>
    <w:rsid w:val="00101391"/>
    <w:rsid w:val="00110844"/>
    <w:rsid w:val="002C778F"/>
    <w:rsid w:val="00A67B20"/>
    <w:rsid w:val="00AD2E89"/>
    <w:rsid w:val="00C9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ss" w:eastAsia="Swiss" w:hAnsi="Swiss" w:cs="Swiss"/>
        <w:sz w:val="24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0"/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uiPriority w:val="9"/>
    <w:qFormat/>
    <w:rsid w:val="00AD2E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D2E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D2E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2E89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2E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2E89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D2E89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26A0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3A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B"/>
    <w:rPr>
      <w:rFonts w:ascii="Tahoma" w:eastAsia="Times New Roman" w:hAnsi="Tahoma" w:cs="Tahoma"/>
      <w:spacing w:val="-3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AD2E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wiss" w:eastAsia="Swiss" w:hAnsi="Swiss" w:cs="Swiss"/>
        <w:sz w:val="24"/>
        <w:szCs w:val="24"/>
        <w:lang w:val="en-US" w:eastAsia="sr-Latn-R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0"/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26A0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3A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B"/>
    <w:rPr>
      <w:rFonts w:ascii="Tahoma" w:eastAsia="Times New Roman" w:hAnsi="Tahoma" w:cs="Tahoma"/>
      <w:spacing w:val="-3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2020-04-10T10:56:00Z</dcterms:created>
  <dcterms:modified xsi:type="dcterms:W3CDTF">2020-04-10T10:56:00Z</dcterms:modified>
</cp:coreProperties>
</file>