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91" w:rsidRDefault="000D74FD">
      <w:r>
        <w:rPr>
          <w:noProof/>
        </w:rPr>
        <w:pict>
          <v:group id="Group 47" o:spid="_x0000_s1026" style="position:absolute;left:0;text-align:left;margin-left:5.4pt;margin-top:-56.4pt;width:501.95pt;height:806.25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" o:allowincell="f">
            <v:group id="Group 2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3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<v:line id="Straight Connector 4" o:spid="_x0000_s1029" style="position:absolute;visibility:visible;mso-wrap-style:squar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Straight Connector 5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Straight Connector 6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Straight Connector 7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8" o:spid="_x0000_s1033" style="position:absolute;left:1104;top:2033;width:17044;height:17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" strokecolor="white" strokeweight=".25pt">
                <v:stroke r:id="rId5" o:title="" filltype="pattern"/>
                <v:textbox inset="0,0,0,0">
                  <w:txbxContent>
                    <w:p w:rsidR="003A26A0" w:rsidRPr="00535691" w:rsidRDefault="00A67B20" w:rsidP="003A26A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А- Задатак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Израчунати потребан број и запремину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CLT-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плоча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Направити прорачун потрошње лепка за изабрани условни производ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  <w:t>Б- Полазни подаци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дебљине дасака: 20; 30; 40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(6-45)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ширине дасака</w:t>
                      </w:r>
                      <w:r w:rsidR="00F83F93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: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120; 150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Препоручени однос ширине и дебљине: Š ≥ 4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D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Стандард 150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30 mm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Расположиве ширине дасака: 110; 120; 130; 140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Редни број, 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8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:   Дужина (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6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3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3A26A0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                              Дужина (4,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5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3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II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sirini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   3:0.12=25   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duzini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6:0.12=50</w:t>
                      </w:r>
                    </w:p>
                    <w:p w:rsidR="004C6865" w:rsidRP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Ploca2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sirini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3:.12=25     </w:t>
                      </w:r>
                      <w:proofErr w:type="spellStart"/>
                      <w:r w:rsidRP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po</w:t>
                      </w:r>
                      <w:proofErr w:type="spellEnd"/>
                      <w:r w:rsidRP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P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duzini</w:t>
                      </w:r>
                      <w:proofErr w:type="spellEnd"/>
                      <w:r w:rsidRP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4.5:0.15=</w:t>
                      </w:r>
                      <w:proofErr w:type="gramStart"/>
                      <w:r w:rsidRP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30</w:t>
                      </w:r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 </w:t>
                      </w:r>
                      <w:proofErr w:type="spellStart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Nemate</w:t>
                      </w:r>
                      <w:proofErr w:type="spellEnd"/>
                      <w:proofErr w:type="gramEnd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daske</w:t>
                      </w:r>
                      <w:proofErr w:type="spellEnd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širine</w:t>
                      </w:r>
                      <w:proofErr w:type="spellEnd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od</w:t>
                      </w:r>
                      <w:proofErr w:type="spellEnd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150mm </w:t>
                      </w:r>
                      <w:proofErr w:type="spellStart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na</w:t>
                      </w:r>
                      <w:proofErr w:type="spellEnd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raspolaganju</w:t>
                      </w:r>
                      <w:proofErr w:type="spellEnd"/>
                      <w:r w:rsidR="008754AA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.</w:t>
                      </w:r>
                    </w:p>
                    <w:p w:rsid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</w:p>
                    <w:p w:rsid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5429250" cy="386730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0" cy="3867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865" w:rsidRPr="00535691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</w:p>
                    <w:p w:rsidR="003A26A0" w:rsidRPr="002E2572" w:rsidRDefault="00FF2303" w:rsidP="003A26A0">
                      <w:pPr>
                        <w:spacing w:before="240"/>
                        <w:rPr>
                          <w:lang/>
                        </w:rPr>
                      </w:pPr>
                    </w:p>
                  </w:txbxContent>
                </v:textbox>
              </v:rect>
              <v:rect id="Rectangle 9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Задатак</w:t>
                      </w:r>
                    </w:p>
                    <w:p w:rsidR="003A26A0" w:rsidRDefault="00FF2303" w:rsidP="003A26A0"/>
                    <w:p w:rsidR="003A26A0" w:rsidRDefault="00A67B20" w:rsidP="003A26A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0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Лист</w:t>
                      </w:r>
                    </w:p>
                    <w:p w:rsidR="003A26A0" w:rsidRDefault="00FF2303" w:rsidP="003A26A0"/>
                    <w:p w:rsidR="003A26A0" w:rsidRDefault="00A67B20" w:rsidP="003A26A0">
                      <w:r>
                        <w:t>List</w:t>
                      </w:r>
                    </w:p>
                  </w:txbxContent>
                </v:textbox>
              </v:rect>
              <v:rect id="Rectangle 11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5</w:t>
                      </w:r>
                    </w:p>
                    <w:p w:rsidR="003A26A0" w:rsidRDefault="00FF2303" w:rsidP="003A26A0"/>
                    <w:p w:rsidR="003A26A0" w:rsidRDefault="00A67B20" w:rsidP="003A26A0">
                      <w:r>
                        <w:t xml:space="preserve">  3</w:t>
                      </w:r>
                    </w:p>
                  </w:txbxContent>
                </v:textbox>
              </v:rect>
              <v:rect id="Rectangle 12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1</w:t>
                      </w:r>
                    </w:p>
                    <w:p w:rsidR="003A26A0" w:rsidRDefault="00FF2303" w:rsidP="003A26A0"/>
                    <w:p w:rsidR="003A26A0" w:rsidRDefault="00A67B20" w:rsidP="003A26A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3" o:spid="_x0000_s1038" style="position:absolute;left:1104;top:100;width:13049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3A26A0" w:rsidRPr="003A26A0" w:rsidRDefault="00A67B20" w:rsidP="003A26A0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3A26A0" w:rsidRDefault="00FF2303" w:rsidP="003A26A0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101391" w:rsidRDefault="00A67B20" w:rsidP="00A67B20">
      <w:pPr>
        <w:spacing w:after="200" w:line="276" w:lineRule="auto"/>
        <w:jc w:val="left"/>
      </w:pPr>
      <w:r>
        <w:br w:type="page"/>
      </w:r>
      <w:r w:rsidR="000D74F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9" type="#_x0000_t202" style="position:absolute;margin-left:142.8pt;margin-top:718.2pt;width:111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" fillcolor="window" stroked="f" strokeweight=".5pt">
            <v:textbox>
              <w:txbxContent>
                <w:p w:rsidR="00FE145B" w:rsidRPr="00FE145B" w:rsidRDefault="00FE145B" w:rsidP="00FE145B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Kristina </w:t>
                  </w:r>
                  <w:proofErr w:type="spellStart"/>
                  <w:r>
                    <w:rPr>
                      <w:rFonts w:asciiTheme="minorHAnsi" w:hAnsiTheme="minorHAnsi"/>
                    </w:rPr>
                    <w:t>Blešić</w:t>
                  </w:r>
                  <w:proofErr w:type="spellEnd"/>
                </w:p>
              </w:txbxContent>
            </v:textbox>
          </v:shape>
        </w:pict>
      </w:r>
      <w:r w:rsidR="000D74FD">
        <w:rPr>
          <w:noProof/>
        </w:rPr>
        <w:pict>
          <v:shape id="Text Box 59" o:spid="_x0000_s1040" type="#_x0000_t202" style="position:absolute;margin-left:71.25pt;margin-top:299.15pt;width:19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pPr>
                    <w:rPr>
                      <w:rFonts w:ascii="Times New Roman" w:hAnsi="Times New Roman"/>
                    </w:rPr>
                  </w:pP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 xml:space="preserve">I 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CLT-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плоча; 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</w:p>
              </w:txbxContent>
            </v:textbox>
          </v:shape>
        </w:pict>
      </w:r>
      <w:r w:rsidR="000D74FD">
        <w:rPr>
          <w:noProof/>
        </w:rPr>
        <w:pict>
          <v:shape id="Text Box 54" o:spid="_x0000_s1041" type="#_x0000_t202" style="position:absolute;margin-left:81.75pt;margin-top:453.65pt;width:174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r w:rsidRPr="009C5FE6">
                    <w:rPr>
                      <w:rFonts w:ascii="Times New Roman" w:eastAsiaTheme="minorEastAsia" w:hAnsi="Times New Roman"/>
                      <w:szCs w:val="24"/>
                      <w:lang/>
                    </w:rPr>
                    <w:t>II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CLT-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плоча; 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30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</w:p>
              </w:txbxContent>
            </v:textbox>
          </v:shape>
        </w:pict>
      </w:r>
      <w:bookmarkStart w:id="0" w:name="_gjdgxs" w:colFirst="0" w:colLast="0"/>
      <w:bookmarkEnd w:id="0"/>
      <w:r w:rsidR="000D74FD">
        <w:rPr>
          <w:noProof/>
        </w:rPr>
        <w:pict>
          <v:group id="Group 50" o:spid="_x0000_s1042" style="position:absolute;margin-left:4.5pt;margin-top:0;width:501.95pt;height:806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" o:allowincell="f">
            <v:group id="Group 14" o:spid="_x0000_s104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rect id="Rectangle 15" o:spid="_x0000_s104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<v:line id="Straight Connector 16" o:spid="_x0000_s1045" style="position:absolute;visibility:visible;mso-wrap-style:squar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" strokeweight="1pt">
                <v:stroke startarrowlength="short" endarrowlength="short"/>
              </v:line>
              <v:line id="Straight Connector 17" o:spid="_x0000_s104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Straight Connector 18" o:spid="_x0000_s104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Mt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" strokeweight="1pt">
                <v:stroke startarrowlength="short" endarrowlength="short"/>
              </v:line>
              <v:line id="Straight Connector 19" o:spid="_x0000_s104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rect id="Rectangle 20" o:spid="_x0000_s1049" style="position:absolute;left:1104;top:2033;width:17818;height:17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" strokecolor="white" strokeweight=".25pt">
                <v:stroke r:id="rId5" o:title="" filltype="pattern"/>
                <v:textbox inset="0,0,0,0">
                  <w:txbxContent>
                    <w:p w:rsidR="00227185" w:rsidRPr="00535691" w:rsidRDefault="00A67B20" w:rsidP="00227185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Ц- Прорачун</w:t>
                      </w:r>
                    </w:p>
                    <w:p w:rsidR="00227185" w:rsidRPr="00535691" w:rsidRDefault="00A67B20" w:rsidP="00227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Потребан број и запремина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- плоча:</w:t>
                      </w:r>
                    </w:p>
                    <w:tbl>
                      <w:tblPr>
                        <w:tblW w:w="0" w:type="auto"/>
                        <w:tblInd w:w="3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55"/>
                        <w:gridCol w:w="2310"/>
                        <w:gridCol w:w="1590"/>
                        <w:gridCol w:w="1545"/>
                      </w:tblGrid>
                      <w:tr w:rsidR="00227185" w:rsidTr="00227185">
                        <w:trPr>
                          <w:trHeight w:val="540"/>
                        </w:trPr>
                        <w:tc>
                          <w:tcPr>
                            <w:tcW w:w="526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 w:after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и запремина дасака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P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50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</w:tcBorders>
                          </w:tcPr>
                          <w:p w:rsidR="00227185" w:rsidRPr="008754AA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</w:tcPr>
                          <w:p w:rsidR="00227185" w:rsidRPr="008754AA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</w:rPr>
                              <w:t>25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437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F2303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100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4C6865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30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4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F2303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3</w:t>
                            </w:r>
                            <w:r w:rsidR="004C6865"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6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</w:t>
                            </w:r>
                            <w:r w:rsidR="00616258"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</w:t>
                            </w:r>
                            <w:r w:rsidR="00616258" w:rsidRPr="008754AA">
                              <w:rPr>
                                <w:rFonts w:asciiTheme="minorHAnsi" w:hAnsiTheme="minorHAnsi"/>
                                <w:color w:val="FF0000"/>
                              </w:rPr>
                              <w:t>3375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F2303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1,0</w:t>
                            </w:r>
                            <w:r w:rsidR="00616258"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8</w:t>
                            </w: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1,</w:t>
                            </w:r>
                            <w:r w:rsidR="00616258"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35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75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</w:t>
                            </w:r>
                            <w:r w:rsidR="00616258"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0,3</w:t>
                            </w:r>
                            <w:r w:rsidR="00897810"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24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1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F2303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</w:t>
                            </w:r>
                            <w:r w:rsidR="00616258" w:rsidRPr="008754AA">
                              <w:rPr>
                                <w:rFonts w:asciiTheme="minorHAnsi" w:hAnsiTheme="minorHAnsi"/>
                                <w:color w:val="00B05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8754AA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0,3</w:t>
                            </w:r>
                            <w:r w:rsidR="00897810" w:rsidRPr="008754AA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535691" w:rsidRPr="00A67B20" w:rsidRDefault="00A67B20" w:rsidP="00A67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lang/>
                        </w:rPr>
                      </w:pPr>
                      <w:r w:rsidRPr="00A67B20">
                        <w:rPr>
                          <w:lang/>
                        </w:rPr>
                        <w:t xml:space="preserve">Прорачун потрошње лепка за изабрани условни производ:  </w:t>
                      </w:r>
                      <w:r>
                        <w:t>220 g/m</w:t>
                      </w:r>
                      <w:r w:rsidRPr="00A67B20">
                        <w:rPr>
                          <w:vertAlign w:val="superscript"/>
                        </w:rPr>
                        <w:t>2</w:t>
                      </w:r>
                    </w:p>
                    <w:p w:rsidR="00907EA1" w:rsidRDefault="00FF2303" w:rsidP="00907EA1">
                      <w:pPr>
                        <w:pStyle w:val="ListParagraph"/>
                        <w:spacing w:before="240"/>
                        <w:rPr>
                          <w:lang/>
                        </w:rPr>
                      </w:pPr>
                    </w:p>
                    <w:tbl>
                      <w:tblPr>
                        <w:tblW w:w="0" w:type="auto"/>
                        <w:tblInd w:w="4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70"/>
                        <w:gridCol w:w="2175"/>
                        <w:gridCol w:w="1605"/>
                        <w:gridCol w:w="1590"/>
                      </w:tblGrid>
                      <w:tr w:rsidR="00907EA1" w:rsidTr="00907EA1">
                        <w:trPr>
                          <w:trHeight w:val="73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  <w:lang/>
                              </w:rPr>
                              <w:t xml:space="preserve">Потрошња лепка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  <w:t xml:space="preserve">(kg) 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25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уздужних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</w:t>
                            </w:r>
                            <w:r w:rsidR="00640981"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A67B2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</w:t>
                            </w:r>
                            <w:r w:rsidR="00897810"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10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FF2303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40981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8754AA" w:rsidRDefault="0089781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40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попречних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40981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8754AA" w:rsidRDefault="0089781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55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FF2303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40981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8754AA" w:rsidRDefault="0089781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4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спајају само слојеви дасака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8754AA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15, </w:t>
                            </w:r>
                            <w:r w:rsidR="00897810"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84</w:t>
                            </w: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8754AA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11,88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68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и слојеви и уздужне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8754AA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="00897810"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7.74</w:t>
                            </w: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8754AA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="00521CCC"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3.78</w:t>
                            </w: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23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слојеви, уздужне даске и попречне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8754AA" w:rsidRDefault="00F03925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19,0344 </w:t>
                            </w:r>
                            <w:r w:rsidR="00A67B20" w:rsidRPr="008754AA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8754AA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="00521CCC" w:rsidRPr="008754AA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4.35</w:t>
                            </w:r>
                            <w:r w:rsidRPr="008754AA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:rsidR="00907EA1" w:rsidRPr="00907EA1" w:rsidRDefault="00FF2303" w:rsidP="00907EA1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</w:txbxContent>
                </v:textbox>
              </v:rect>
              <v:rect id="Rectangle 21" o:spid="_x0000_s105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Задатак</w:t>
                      </w:r>
                    </w:p>
                    <w:p w:rsidR="00227185" w:rsidRDefault="00FF2303" w:rsidP="00227185"/>
                    <w:p w:rsidR="00227185" w:rsidRDefault="00A67B20" w:rsidP="00227185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" o:spid="_x0000_s105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Лист</w:t>
                      </w:r>
                    </w:p>
                    <w:p w:rsidR="00227185" w:rsidRDefault="00FF2303" w:rsidP="00227185"/>
                    <w:p w:rsidR="00227185" w:rsidRDefault="00A67B20" w:rsidP="00227185">
                      <w:r>
                        <w:t>List</w:t>
                      </w:r>
                    </w:p>
                  </w:txbxContent>
                </v:textbox>
              </v:rect>
              <v:rect id="Rectangle 23" o:spid="_x0000_s105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227185" w:rsidRPr="00E77DC8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</w:p>
                    <w:p w:rsidR="00227185" w:rsidRDefault="00FF2303" w:rsidP="00227185"/>
                    <w:p w:rsidR="00227185" w:rsidRDefault="00A67B20" w:rsidP="00227185">
                      <w:r>
                        <w:t xml:space="preserve">  3</w:t>
                      </w:r>
                    </w:p>
                  </w:txbxContent>
                </v:textbox>
              </v:rect>
              <v:rect id="Rectangle 24" o:spid="_x0000_s105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227185" w:rsidRDefault="00FF2303" w:rsidP="00227185"/>
                    <w:p w:rsidR="00227185" w:rsidRDefault="00A67B20" w:rsidP="0022718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25" o:spid="_x0000_s1054" style="position:absolute;left:1104;top:100;width:13049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<v:textbox inset="0,0,0,0">
                <w:txbxContent>
                  <w:p w:rsidR="00227185" w:rsidRPr="003A26A0" w:rsidRDefault="00A67B20" w:rsidP="00227185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227185" w:rsidRDefault="00FF2303" w:rsidP="00227185">
                    <w:pPr>
                      <w:jc w:val="center"/>
                    </w:pPr>
                  </w:p>
                </w:txbxContent>
              </v:textbox>
            </v:rect>
          </v:group>
        </w:pic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2336" behindDoc="0" locked="0" layoutInCell="1" hidden="0" allowOverlap="1" wp14:anchorId="5D4C3E98" wp14:editId="510A3A63">
              <wp:simplePos x="0" y="0"/>
              <wp:positionH relativeFrom="column">
                <wp:posOffset>57151</wp:posOffset>
              </wp:positionH>
              <wp:positionV relativeFrom="paragraph">
                <wp:posOffset>9067800</wp:posOffset>
              </wp:positionV>
              <wp:extent cx="6374765" cy="1"/>
              <wp:effectExtent l="0" t="0" r="26035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476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9067800</wp:posOffset>
                </wp:positionV>
                <wp:extent cx="6400800" cy="19051"/>
                <wp:effectExtent l="0" t="0" r="0" b="0"/>
                <wp:wrapNone/>
                <wp:docPr id="5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3360" behindDoc="0" locked="0" layoutInCell="1" hidden="0" allowOverlap="1" wp14:anchorId="106EDAC2" wp14:editId="07CB0272">
              <wp:simplePos x="0" y="0"/>
              <wp:positionH relativeFrom="column">
                <wp:posOffset>57787</wp:posOffset>
              </wp:positionH>
              <wp:positionV relativeFrom="paragraph">
                <wp:posOffset>8582025</wp:posOffset>
              </wp:positionV>
              <wp:extent cx="6363291" cy="0"/>
              <wp:effectExtent l="0" t="0" r="19050" b="1905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32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57787</wp:posOffset>
                </wp:positionH>
                <wp:positionV relativeFrom="paragraph">
                  <wp:posOffset>8582025</wp:posOffset>
                </wp:positionV>
                <wp:extent cx="6382341" cy="19050"/>
                <wp:effectExtent l="0" t="0" r="0" b="0"/>
                <wp:wrapNone/>
                <wp:docPr id="4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41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4384" behindDoc="0" locked="0" layoutInCell="1" hidden="0" allowOverlap="1" wp14:anchorId="12298B36" wp14:editId="5ECE4825">
              <wp:simplePos x="0" y="0"/>
              <wp:positionH relativeFrom="column">
                <wp:posOffset>1733550</wp:posOffset>
              </wp:positionH>
              <wp:positionV relativeFrom="paragraph">
                <wp:posOffset>8582025</wp:posOffset>
              </wp:positionV>
              <wp:extent cx="1" cy="952500"/>
              <wp:effectExtent l="0" t="0" r="19050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8582025</wp:posOffset>
                </wp:positionV>
                <wp:extent cx="19051" cy="971550"/>
                <wp:effectExtent l="0" t="0" r="0" b="0"/>
                <wp:wrapNone/>
                <wp:docPr id="4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1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5408" behindDoc="0" locked="0" layoutInCell="1" hidden="0" allowOverlap="1" wp14:anchorId="2AB28FC1" wp14:editId="1F41B090">
              <wp:simplePos x="0" y="0"/>
              <wp:positionH relativeFrom="column">
                <wp:posOffset>3362325</wp:posOffset>
              </wp:positionH>
              <wp:positionV relativeFrom="paragraph">
                <wp:posOffset>8582025</wp:posOffset>
              </wp:positionV>
              <wp:extent cx="0" cy="952500"/>
              <wp:effectExtent l="0" t="0" r="19050" b="1905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8582025</wp:posOffset>
                </wp:positionV>
                <wp:extent cx="19050" cy="971550"/>
                <wp:effectExtent l="0" t="0" r="0" b="0"/>
                <wp:wrapNone/>
                <wp:docPr id="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6432" behindDoc="0" locked="0" layoutInCell="1" hidden="0" allowOverlap="1" wp14:anchorId="361F48CC" wp14:editId="693894B2">
              <wp:simplePos x="0" y="0"/>
              <wp:positionH relativeFrom="column">
                <wp:posOffset>4850130</wp:posOffset>
              </wp:positionH>
              <wp:positionV relativeFrom="paragraph">
                <wp:posOffset>8582025</wp:posOffset>
              </wp:positionV>
              <wp:extent cx="525" cy="952500"/>
              <wp:effectExtent l="0" t="0" r="19050" b="1905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8582025</wp:posOffset>
                </wp:positionV>
                <wp:extent cx="19575" cy="971550"/>
                <wp:effectExtent l="0" t="0" r="0" b="0"/>
                <wp:wrapNone/>
                <wp:docPr id="5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0D74FD">
        <w:rPr>
          <w:noProof/>
        </w:rPr>
        <w:pict>
          <v:shape id="Text Box 58" o:spid="_x0000_s1055" type="#_x0000_t202" style="position:absolute;margin-left:23.25pt;margin-top:681.75pt;width:102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" fillcolor="white [3201]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="000D74FD">
        <w:rPr>
          <w:noProof/>
        </w:rPr>
        <w:pict>
          <v:shape id="Text Box 51" o:spid="_x0000_s1056" type="#_x0000_t202" style="position:absolute;margin-left:154.5pt;margin-top:684pt;width:102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Урадио</w:t>
                  </w:r>
                </w:p>
              </w:txbxContent>
            </v:textbox>
          </v:shape>
        </w:pict>
      </w:r>
      <w:r w:rsidR="000D74FD">
        <w:rPr>
          <w:noProof/>
        </w:rPr>
        <w:pict>
          <v:shape id="Text Box 52" o:spid="_x0000_s1057" type="#_x0000_t202" style="position:absolute;margin-left:277.8pt;margin-top:681.75pt;width:102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="000D74FD">
        <w:rPr>
          <w:noProof/>
        </w:rPr>
        <w:pict>
          <v:shape id="Text Box 56" o:spid="_x0000_s1058" type="#_x0000_t202" style="position:absolute;margin-left:395.85pt;margin-top:682.5pt;width:102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="000D74FD">
        <w:rPr>
          <w:noProof/>
        </w:rPr>
        <w:pict>
          <v:shape id="Text Box 60" o:spid="_x0000_s1059" type="#_x0000_t202" style="position:absolute;margin-left:18pt;margin-top:10in;width:102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" fillcolor="window" stroked="f" strokeweight=".5pt">
            <v:textbox>
              <w:txbxContent>
                <w:p w:rsidR="00D86684" w:rsidRDefault="004C6865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8.4.2020</w:t>
                  </w:r>
                </w:p>
                <w:p w:rsidR="004C6865" w:rsidRPr="004C6865" w:rsidRDefault="004C6865" w:rsidP="00D8668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sectPr w:rsidR="00101391" w:rsidSect="000D74FD">
      <w:pgSz w:w="11909" w:h="16834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43F"/>
    <w:multiLevelType w:val="multilevel"/>
    <w:tmpl w:val="3596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1391"/>
    <w:rsid w:val="000D74FD"/>
    <w:rsid w:val="00101391"/>
    <w:rsid w:val="004155F3"/>
    <w:rsid w:val="004C6865"/>
    <w:rsid w:val="00521CCC"/>
    <w:rsid w:val="00616258"/>
    <w:rsid w:val="00640981"/>
    <w:rsid w:val="008754AA"/>
    <w:rsid w:val="00897810"/>
    <w:rsid w:val="00A67B20"/>
    <w:rsid w:val="00F03925"/>
    <w:rsid w:val="00F83F93"/>
    <w:rsid w:val="00FE145B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ss" w:eastAsia="Swiss" w:hAnsi="Swiss" w:cs="Swiss"/>
        <w:sz w:val="24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0"/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uiPriority w:val="9"/>
    <w:qFormat/>
    <w:rsid w:val="000D74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D74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D74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D74FD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D74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D74F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D74F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26A0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3A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B"/>
    <w:rPr>
      <w:rFonts w:ascii="Tahoma" w:eastAsia="Times New Roman" w:hAnsi="Tahoma" w:cs="Tahoma"/>
      <w:spacing w:val="-3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0D74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2020-04-10T12:02:00Z</dcterms:created>
  <dcterms:modified xsi:type="dcterms:W3CDTF">2020-04-10T12:02:00Z</dcterms:modified>
</cp:coreProperties>
</file>