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21" w:rsidRPr="00941886" w:rsidRDefault="00C357FC" w:rsidP="00B10D14">
      <w:r>
        <w:rPr>
          <w:noProof/>
        </w:rPr>
        <w:pict>
          <v:group id="Group 1490" o:spid="_x0000_s1026" style="position:absolute;margin-left:76.5pt;margin-top:19.5pt;width:498.9pt;height:805.05pt;z-index:25201254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" o:allowincell="f">
            <v:group id="Group 1491" o:spid="_x0000_s1027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<v:rect id="Rectangle 1492" o:spid="_x0000_s1028" style="position:absolute;width:19966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jRQsUA&#10;AADcAAAADwAAAGRycy9kb3ducmV2LnhtbERPTWsCMRC9F/wPYQpeSs1aYdWtUbQgFRRBWyq9DZtp&#10;dnEzWZJUt/++EQq9zeN9zmzR2UZcyIfasYLhIANBXDpds1Hw/rZ+nIAIEVlj45gU/FCAxbx3N8NC&#10;uysf6HKMRqQQDgUqqGJsCylDWZHFMHAtceK+nLcYE/RGao/XFG4b+ZRlubRYc2qosKWXisrz8dsq&#10;WJ0/DvuxmWx9m093rw+fp7wzJ6X6993yGUSkLv6L/9wbneaPpnB7Jl0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WNFCxQAAANwAAAAPAAAAAAAAAAAAAAAAAJgCAABkcnMv&#10;ZG93bnJldi54bWxQSwUGAAAAAAQABAD1AAAAigMAAAAA&#10;" strokeweight="1pt"/>
              <v:line id="Line 1493" o:spid="_x0000_s1029" style="position:absolute;visibility:visible" from="2,1331" to="20000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IVxHcQAAADcAAAADwAAAGRycy9kb3ducmV2LnhtbESPT2sCQQzF74LfYYjQi+hsSxFZHUWk&#10;Qql48N897MSd1Z3MsjPV7bdvDoK3hPfy3i/zZedrdac2VoENvI8zUMRFsBWXBk7HzWgKKiZki3Vg&#10;MvBHEZaLfm+OuQ0P3tP9kEolIRxzNOBSanKtY+HIYxyHhli0S2g9JlnbUtsWHxLua/2RZRPtsWJp&#10;cNjQ2lFxO/x6Axt3/blU5+HXxB13221cTZuCojFvg241A5WoSy/z8/rbCv6n4MszMoFe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hXEdxAAAANwAAAAPAAAAAAAAAAAA&#10;AAAAAKECAABkcnMvZG93bnJldi54bWxQSwUGAAAAAAQABAD5AAAAkgMAAAAA&#10;" strokeweight="1pt">
                <v:stroke startarrowlength="short" endarrowlength="short"/>
              </v:line>
              <v:line id="Line 1494" o:spid="_x0000_s1030" style="position:absolute;visibility:visibl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8nUhsEAAADcAAAADwAAAGRycy9kb3ducmV2LnhtbERPS4vCMBC+C/6HMMJeRFNFRGqjiKwg&#10;K3tYH/ehmTbVZlKarNZ/b4SFvc3H95xs3dla3Kn1lWMFk3ECgjh3uuJSwfm0Gy1A+ICssXZMCp7k&#10;Yb3q9zJMtXvwD92PoRQxhH2KCkwITSqlzw1Z9GPXEEeucK3FEGFbSt3iI4bbWk6TZC4tVhwbDDa0&#10;NZTfjr9Wwc5cv4rqMvycm9P34eA3iyYnr9THoNssQQTqwr/4z73Xcf5sAu9n4gVy9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ydSGwQAAANwAAAAPAAAAAAAAAAAAAAAA&#10;AKECAABkcnMvZG93bnJldi54bWxQSwUGAAAAAAQABAD5AAAAjwMAAAAA&#10;" strokeweight="1pt">
                <v:stroke startarrowlength="short" endarrowlength="short"/>
              </v:line>
              <v:line id="Line 1495" o:spid="_x0000_s1031" style="position:absolute;flip:x;visibility:visibl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2SpMQAAADcAAAADwAAAGRycy9kb3ducmV2LnhtbERPTWvCQBC9F/oflin0VjcJojHNRoog&#10;VISKtoK9DdlpkjY7G7Krxn/vFgRv83ifk88H04oT9a6xrCAeRSCIS6sbrhR8fS5fUhDOI2tsLZOC&#10;CzmYF48POWbannlLp52vRAhhl6GC2vsuk9KVNRl0I9sRB+7H9gZ9gH0ldY/nEG5amUTRRBpsODTU&#10;2NGipvJvdzQKOJ0d449fa+L1bPOd7LfjzXR1UOr5aXh7BeFp8Hfxzf2uw/xxAv/PhAtkc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HZKkxAAAANwAAAAPAAAAAAAAAAAA&#10;AAAAAKECAABkcnMvZG93bnJldi54bWxQSwUGAAAAAAQABAD5AAAAkgMAAAAA&#10;" strokeweight="1pt">
                <v:stroke startarrowlength="short" endarrowlength="short"/>
              </v:line>
              <v:line id="Line 1496" o:spid="_x0000_s1032" style="position:absolute;flip:y;visibility:visible" from="14743,626" to="19950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E3P8QAAADcAAAADwAAAGRycy9kb3ducmV2LnhtbERPTWvCQBC9C/0PyxR6M5tYaWPqKlIo&#10;KIJiWsHehuw0Sc3Ohuyq8d+7QqG3ebzPmc5704gzda62rCCJYhDEhdU1lwq+Pj+GKQjnkTU2lknB&#10;lRzMZw+DKWbaXnhH59yXIoSwy1BB5X2bSemKigy6yLbEgfuxnUEfYFdK3eElhJtGjuL4RRqsOTRU&#10;2NJ7RcUxPxkFnE5OyebXmmQ92X6P9rvx9nV1UOrpsV+8gfDU+3/xn3upw/zxM9yfCR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UTc/xAAAANwAAAAPAAAAAAAAAAAA&#10;AAAAAKECAABkcnMvZG93bnJldi54bWxQSwUGAAAAAAQABAD5AAAAkgMAAAAA&#10;" strokeweight="1pt">
                <v:stroke startarrowlength="short" endarrowlength="short"/>
              </v:line>
              <v:rect id="Rectangle 1497" o:spid="_x0000_s1033" style="position:absolute;left:1104;top:2033;width:17818;height:175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jKOMIA&#10;AADcAAAADwAAAGRycy9kb3ducmV2LnhtbERP22rCQBB9F/yHZQp9q5sWEUldRcTSC6I0zQdMs2MS&#10;zMyG7KqpX+8KBd/mcK4zW/TcqBN1vnZi4HmUgCIpnK2lNJD/vD1NQfmAYrFxQgb+yMNiPhzMMLXu&#10;LN90ykKpYoj4FA1UIbSp1r6oiNGPXEsSub3rGEOEXalth+cYzo1+SZKJZqwlNlTY0qqi4pAd2QBf&#10;3vPtjjfuuK4/+TdfTcp9+2XM40O/fAUVqA938b/7w8b54zHcnokX6P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2Mo4wgAAANwAAAAPAAAAAAAAAAAAAAAAAJgCAABkcnMvZG93&#10;bnJldi54bWxQSwUGAAAAAAQABAD1AAAAhwMAAAAA&#10;" filled="f" strokecolor="black [3213]" strokeweight=".25pt">
                <v:textbox inset="0,0,0,0">
                  <w:txbxContent>
                    <w:p w:rsidR="001D0B4F" w:rsidRPr="00F93149" w:rsidRDefault="001D0B4F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ab/>
                      </w:r>
                    </w:p>
                    <w:p w:rsidR="001D0B4F" w:rsidRPr="00F93149" w:rsidRDefault="001D0B4F" w:rsidP="00003B08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proofErr w:type="spellStart"/>
                      <w:r w:rsidRPr="00F93149">
                        <w:rPr>
                          <w:rFonts w:eastAsiaTheme="minorEastAsia"/>
                          <w:sz w:val="24"/>
                          <w:szCs w:val="24"/>
                        </w:rPr>
                        <w:t>Izračunatipotrebanbroj</w:t>
                      </w:r>
                      <w:proofErr w:type="spellEnd"/>
                      <w:r w:rsidRPr="00F93149"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I </w:t>
                      </w:r>
                      <w:proofErr w:type="spellStart"/>
                      <w:r w:rsidRPr="00F93149">
                        <w:rPr>
                          <w:rFonts w:eastAsiaTheme="minorEastAsia"/>
                          <w:sz w:val="24"/>
                          <w:szCs w:val="24"/>
                        </w:rPr>
                        <w:t>zapreminulamelazaizradulameliranogkrovnognosača</w:t>
                      </w:r>
                      <w:proofErr w:type="spellEnd"/>
                    </w:p>
                    <w:p w:rsidR="001D0B4F" w:rsidRPr="00F93149" w:rsidRDefault="001D0B4F" w:rsidP="00003B08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  <w:proofErr w:type="spellStart"/>
                      <w:r w:rsidRPr="00F93149">
                        <w:rPr>
                          <w:rFonts w:eastAsiaTheme="minorEastAsia"/>
                          <w:sz w:val="24"/>
                          <w:szCs w:val="24"/>
                        </w:rPr>
                        <w:t>Proračunkorigovatiprematraženomzahtevuvatrootpornosti</w:t>
                      </w:r>
                      <w:proofErr w:type="spellEnd"/>
                    </w:p>
                    <w:p w:rsidR="001D0B4F" w:rsidRPr="00F93149" w:rsidRDefault="001D0B4F" w:rsidP="000333E4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1D0B4F" w:rsidRPr="00F93149" w:rsidRDefault="001D0B4F" w:rsidP="00003B08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1008" w:type="dxa"/>
                        <w:tblLook w:val="04A0"/>
                      </w:tblPr>
                      <w:tblGrid>
                        <w:gridCol w:w="1170"/>
                        <w:gridCol w:w="2790"/>
                        <w:gridCol w:w="2909"/>
                      </w:tblGrid>
                      <w:tr w:rsidR="001D0B4F" w:rsidRPr="00F93149" w:rsidTr="001D0B4F">
                        <w:trPr>
                          <w:trHeight w:val="279"/>
                        </w:trPr>
                        <w:tc>
                          <w:tcPr>
                            <w:tcW w:w="1170" w:type="dxa"/>
                          </w:tcPr>
                          <w:p w:rsidR="001D0B4F" w:rsidRPr="00F93149" w:rsidRDefault="001D0B4F" w:rsidP="00003B08">
                            <w:pPr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F93149"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R.B</w:t>
                            </w:r>
                          </w:p>
                        </w:tc>
                        <w:tc>
                          <w:tcPr>
                            <w:tcW w:w="2790" w:type="dxa"/>
                          </w:tcPr>
                          <w:p w:rsidR="001D0B4F" w:rsidRPr="00F93149" w:rsidRDefault="001D0B4F" w:rsidP="00003B08">
                            <w:pPr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proofErr w:type="spellStart"/>
                            <w:r w:rsidRPr="00F93149"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Dimenzijalamela</w:t>
                            </w:r>
                            <w:proofErr w:type="spellEnd"/>
                          </w:p>
                        </w:tc>
                        <w:tc>
                          <w:tcPr>
                            <w:tcW w:w="2909" w:type="dxa"/>
                          </w:tcPr>
                          <w:p w:rsidR="001D0B4F" w:rsidRPr="00F93149" w:rsidRDefault="001D0B4F" w:rsidP="00003B08">
                            <w:pPr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proofErr w:type="spellStart"/>
                            <w:r w:rsidRPr="00F93149"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Dimenzijanosača</w:t>
                            </w:r>
                            <w:proofErr w:type="spellEnd"/>
                          </w:p>
                        </w:tc>
                      </w:tr>
                      <w:tr w:rsidR="001D0B4F" w:rsidRPr="00F93149" w:rsidTr="009B32D5">
                        <w:trPr>
                          <w:trHeight w:val="292"/>
                        </w:trPr>
                        <w:tc>
                          <w:tcPr>
                            <w:tcW w:w="1170" w:type="dxa"/>
                          </w:tcPr>
                          <w:p w:rsidR="001D0B4F" w:rsidRPr="00F93149" w:rsidRDefault="002770D1" w:rsidP="00003B08">
                            <w:pPr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790" w:type="dxa"/>
                            <w:shd w:val="clear" w:color="auto" w:fill="FFFFFF" w:themeFill="background1"/>
                          </w:tcPr>
                          <w:p w:rsidR="001D0B4F" w:rsidRPr="00F93149" w:rsidRDefault="002770D1" w:rsidP="00003B08">
                            <w:pPr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3.2x12</w:t>
                            </w:r>
                            <w:r w:rsidR="001D0B4F" w:rsidRPr="00F93149"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cm</w:t>
                            </w:r>
                          </w:p>
                        </w:tc>
                        <w:tc>
                          <w:tcPr>
                            <w:tcW w:w="2909" w:type="dxa"/>
                          </w:tcPr>
                          <w:p w:rsidR="001D0B4F" w:rsidRPr="00F93149" w:rsidRDefault="002770D1" w:rsidP="00003B08">
                            <w:pPr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0.4x0.3x5.5</w:t>
                            </w:r>
                            <w:r w:rsidR="001D0B4F" w:rsidRPr="00F93149"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m</w:t>
                            </w:r>
                          </w:p>
                        </w:tc>
                      </w:tr>
                    </w:tbl>
                    <w:p w:rsidR="001D0B4F" w:rsidRPr="00F93149" w:rsidRDefault="001D0B4F" w:rsidP="00003B08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0" w:type="auto"/>
                        <w:tblInd w:w="102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/>
                      </w:tblPr>
                      <w:tblGrid>
                        <w:gridCol w:w="1950"/>
                        <w:gridCol w:w="1995"/>
                        <w:gridCol w:w="2925"/>
                      </w:tblGrid>
                      <w:tr w:rsidR="001D0B4F" w:rsidRPr="00F93149" w:rsidTr="000E124F">
                        <w:trPr>
                          <w:trHeight w:val="795"/>
                        </w:trPr>
                        <w:tc>
                          <w:tcPr>
                            <w:tcW w:w="3945" w:type="dxa"/>
                            <w:gridSpan w:val="2"/>
                          </w:tcPr>
                          <w:p w:rsidR="001D0B4F" w:rsidRPr="00F93149" w:rsidRDefault="001D0B4F" w:rsidP="00E77751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</w:p>
                          <w:p w:rsidR="001D0B4F" w:rsidRPr="00F93149" w:rsidRDefault="001D0B4F" w:rsidP="00E77751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93149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Broj</w:t>
                            </w:r>
                            <w:proofErr w:type="spellEnd"/>
                            <w:r w:rsidRPr="00F93149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93149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F93149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93149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zapreminalamela</w:t>
                            </w:r>
                            <w:proofErr w:type="spellEnd"/>
                          </w:p>
                        </w:tc>
                        <w:tc>
                          <w:tcPr>
                            <w:tcW w:w="2925" w:type="dxa"/>
                          </w:tcPr>
                          <w:p w:rsidR="001D0B4F" w:rsidRPr="00F93149" w:rsidRDefault="001D0B4F" w:rsidP="000333E4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</w:p>
                          <w:p w:rsidR="001D0B4F" w:rsidRPr="00F93149" w:rsidRDefault="001D0B4F" w:rsidP="000333E4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93149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Zauslovnikrovninosač</w:t>
                            </w:r>
                            <w:proofErr w:type="spellEnd"/>
                          </w:p>
                        </w:tc>
                      </w:tr>
                      <w:tr w:rsidR="001D0B4F" w:rsidRPr="00F93149" w:rsidTr="000E124F">
                        <w:trPr>
                          <w:trHeight w:val="420"/>
                        </w:trPr>
                        <w:tc>
                          <w:tcPr>
                            <w:tcW w:w="1950" w:type="dxa"/>
                            <w:vMerge w:val="restart"/>
                          </w:tcPr>
                          <w:p w:rsidR="001D0B4F" w:rsidRPr="00F93149" w:rsidRDefault="001D0B4F" w:rsidP="000333E4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</w:p>
                          <w:p w:rsidR="001D0B4F" w:rsidRPr="00F93149" w:rsidRDefault="001D0B4F" w:rsidP="000333E4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93149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Brojlamela</w:t>
                            </w:r>
                            <w:proofErr w:type="spellEnd"/>
                          </w:p>
                        </w:tc>
                        <w:tc>
                          <w:tcPr>
                            <w:tcW w:w="1995" w:type="dxa"/>
                          </w:tcPr>
                          <w:p w:rsidR="001D0B4F" w:rsidRPr="00F93149" w:rsidRDefault="001D0B4F" w:rsidP="000333E4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 w:rsidRPr="00F93149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Po </w:t>
                            </w:r>
                            <w:proofErr w:type="spellStart"/>
                            <w:r w:rsidRPr="00F93149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visini</w:t>
                            </w:r>
                            <w:proofErr w:type="spellEnd"/>
                          </w:p>
                        </w:tc>
                        <w:tc>
                          <w:tcPr>
                            <w:tcW w:w="2925" w:type="dxa"/>
                          </w:tcPr>
                          <w:p w:rsidR="001D0B4F" w:rsidRPr="00BC181B" w:rsidRDefault="002770D1" w:rsidP="00E77751">
                            <w:pPr>
                              <w:jc w:val="center"/>
                              <w:rPr>
                                <w:rFonts w:eastAsiaTheme="minorEastAsia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BC181B">
                              <w:rPr>
                                <w:rFonts w:eastAsiaTheme="minorEastAsia"/>
                                <w:color w:val="00B050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</w:tr>
                      <w:tr w:rsidR="001D0B4F" w:rsidRPr="00F93149" w:rsidTr="000E124F">
                        <w:trPr>
                          <w:trHeight w:val="405"/>
                        </w:trPr>
                        <w:tc>
                          <w:tcPr>
                            <w:tcW w:w="1950" w:type="dxa"/>
                            <w:vMerge/>
                          </w:tcPr>
                          <w:p w:rsidR="001D0B4F" w:rsidRPr="00F93149" w:rsidRDefault="001D0B4F" w:rsidP="000333E4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95" w:type="dxa"/>
                          </w:tcPr>
                          <w:p w:rsidR="001D0B4F" w:rsidRPr="00F93149" w:rsidRDefault="001D0B4F" w:rsidP="000333E4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 w:rsidRPr="00F93149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Po </w:t>
                            </w:r>
                            <w:proofErr w:type="spellStart"/>
                            <w:r w:rsidRPr="00F93149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širini</w:t>
                            </w:r>
                            <w:proofErr w:type="spellEnd"/>
                          </w:p>
                        </w:tc>
                        <w:tc>
                          <w:tcPr>
                            <w:tcW w:w="2925" w:type="dxa"/>
                          </w:tcPr>
                          <w:p w:rsidR="001D0B4F" w:rsidRPr="00BC181B" w:rsidRDefault="002770D1" w:rsidP="00E77751">
                            <w:pPr>
                              <w:jc w:val="center"/>
                              <w:rPr>
                                <w:rFonts w:eastAsiaTheme="minorEastAsia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BC181B">
                              <w:rPr>
                                <w:rFonts w:eastAsiaTheme="minorEastAsia"/>
                                <w:color w:val="00B05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</w:tr>
                      <w:tr w:rsidR="001D0B4F" w:rsidRPr="00F93149" w:rsidTr="000E124F">
                        <w:trPr>
                          <w:trHeight w:val="361"/>
                        </w:trPr>
                        <w:tc>
                          <w:tcPr>
                            <w:tcW w:w="3945" w:type="dxa"/>
                            <w:gridSpan w:val="2"/>
                          </w:tcPr>
                          <w:p w:rsidR="001D0B4F" w:rsidRPr="00F93149" w:rsidRDefault="001D0B4F" w:rsidP="000333E4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93149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Ukupnazapreminalamela</w:t>
                            </w:r>
                            <w:proofErr w:type="spellEnd"/>
                            <w:r w:rsidRPr="00F93149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 m</w:t>
                            </w:r>
                            <w:r w:rsidRPr="00F93149">
                              <w:rPr>
                                <w:rFonts w:eastAsiaTheme="minorEastAsia"/>
                                <w:sz w:val="24"/>
                                <w:szCs w:val="24"/>
                                <w:vertAlign w:val="superscri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925" w:type="dxa"/>
                          </w:tcPr>
                          <w:p w:rsidR="001D0B4F" w:rsidRPr="00BC181B" w:rsidRDefault="000366A2" w:rsidP="008B41E8">
                            <w:pPr>
                              <w:jc w:val="center"/>
                              <w:rPr>
                                <w:rFonts w:eastAsiaTheme="minorEastAsia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BC181B">
                              <w:rPr>
                                <w:rFonts w:eastAsiaTheme="minorEastAsia"/>
                                <w:color w:val="00B050"/>
                                <w:sz w:val="24"/>
                                <w:szCs w:val="24"/>
                              </w:rPr>
                              <w:t>0,</w:t>
                            </w:r>
                            <w:r w:rsidR="008B41E8" w:rsidRPr="00BC181B">
                              <w:rPr>
                                <w:rFonts w:eastAsiaTheme="minorEastAsia"/>
                                <w:color w:val="00B050"/>
                                <w:sz w:val="24"/>
                                <w:szCs w:val="24"/>
                              </w:rPr>
                              <w:t>823</w:t>
                            </w:r>
                          </w:p>
                        </w:tc>
                      </w:tr>
                    </w:tbl>
                    <w:p w:rsidR="001D0B4F" w:rsidRPr="00F93149" w:rsidRDefault="001D0B4F" w:rsidP="00F93149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1D0B4F" w:rsidRPr="00F93149" w:rsidRDefault="001D0B4F" w:rsidP="00F93149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1D0B4F" w:rsidRPr="00F93149" w:rsidRDefault="001D0B4F" w:rsidP="00F93149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proofErr w:type="spellStart"/>
                      <w:r w:rsidRPr="00F93149">
                        <w:rPr>
                          <w:rFonts w:eastAsiaTheme="minorEastAsia"/>
                          <w:sz w:val="24"/>
                          <w:szCs w:val="24"/>
                        </w:rPr>
                        <w:t>Drvo</w:t>
                      </w:r>
                      <w:proofErr w:type="spellEnd"/>
                      <w:r w:rsidRPr="00F93149"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I </w:t>
                      </w:r>
                      <w:proofErr w:type="spellStart"/>
                      <w:r w:rsidRPr="00F93149">
                        <w:rPr>
                          <w:rFonts w:eastAsiaTheme="minorEastAsia"/>
                          <w:sz w:val="24"/>
                          <w:szCs w:val="24"/>
                        </w:rPr>
                        <w:t>vatra</w:t>
                      </w:r>
                      <w:proofErr w:type="spellEnd"/>
                    </w:p>
                    <w:p w:rsidR="001D0B4F" w:rsidRPr="00F93149" w:rsidRDefault="001D0B4F" w:rsidP="00F93149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proofErr w:type="spellStart"/>
                      <w:r w:rsidRPr="00F93149">
                        <w:rPr>
                          <w:rFonts w:eastAsiaTheme="minorEastAsia"/>
                          <w:sz w:val="24"/>
                          <w:szCs w:val="24"/>
                        </w:rPr>
                        <w:t>Legenda</w:t>
                      </w:r>
                      <w:proofErr w:type="spellEnd"/>
                      <w:r w:rsidRPr="00F93149">
                        <w:rPr>
                          <w:rFonts w:eastAsiaTheme="minorEastAsia"/>
                          <w:sz w:val="24"/>
                          <w:szCs w:val="24"/>
                        </w:rPr>
                        <w:t>:</w:t>
                      </w:r>
                    </w:p>
                    <w:p w:rsidR="001D0B4F" w:rsidRPr="00F93149" w:rsidRDefault="001D0B4F" w:rsidP="00F93149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proofErr w:type="spellStart"/>
                      <w:r w:rsidRPr="00F93149">
                        <w:rPr>
                          <w:rFonts w:eastAsiaTheme="minorEastAsia"/>
                          <w:sz w:val="24"/>
                          <w:szCs w:val="24"/>
                        </w:rPr>
                        <w:t>Početnapovršinaelementa</w:t>
                      </w:r>
                      <w:proofErr w:type="spellEnd"/>
                    </w:p>
                    <w:p w:rsidR="001D0B4F" w:rsidRPr="00F93149" w:rsidRDefault="001D0B4F" w:rsidP="00F93149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proofErr w:type="spellStart"/>
                      <w:r w:rsidRPr="00F93149">
                        <w:rPr>
                          <w:rFonts w:eastAsiaTheme="minorEastAsia"/>
                          <w:sz w:val="24"/>
                          <w:szCs w:val="24"/>
                        </w:rPr>
                        <w:t>Granicapreostalogpoprečnogpreseka</w:t>
                      </w:r>
                      <w:proofErr w:type="spellEnd"/>
                    </w:p>
                    <w:p w:rsidR="001D0B4F" w:rsidRPr="00F93149" w:rsidRDefault="001D0B4F" w:rsidP="00F93149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proofErr w:type="spellStart"/>
                      <w:r w:rsidRPr="00F93149">
                        <w:rPr>
                          <w:rFonts w:eastAsiaTheme="minorEastAsia"/>
                          <w:sz w:val="24"/>
                          <w:szCs w:val="24"/>
                        </w:rPr>
                        <w:t>Granicaproračunatogpoprečnogpreseka</w:t>
                      </w:r>
                      <w:proofErr w:type="spellEnd"/>
                    </w:p>
                    <w:p w:rsidR="001D0B4F" w:rsidRDefault="001D0B4F" w:rsidP="000333E4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1D0B4F" w:rsidRPr="00633327" w:rsidRDefault="001D0B4F" w:rsidP="00633327">
                      <w:pPr>
                        <w:rPr>
                          <w:rFonts w:eastAsiaTheme="minorEastAsia" w:cstheme="minorHAnsi"/>
                          <w:sz w:val="24"/>
                          <w:szCs w:val="24"/>
                          <w:vertAlign w:val="subscript"/>
                        </w:rPr>
                      </w:pPr>
                      <w:proofErr w:type="gramStart"/>
                      <w:r w:rsidRPr="00633327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d</w:t>
                      </w:r>
                      <w:r w:rsidRPr="00633327">
                        <w:rPr>
                          <w:rFonts w:eastAsiaTheme="minorEastAsia" w:cstheme="minorHAnsi"/>
                          <w:sz w:val="24"/>
                          <w:szCs w:val="24"/>
                          <w:vertAlign w:val="subscript"/>
                        </w:rPr>
                        <w:t>ef</w:t>
                      </w:r>
                      <w:proofErr w:type="gramEnd"/>
                      <w:r w:rsidRPr="00633327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= </w:t>
                      </w:r>
                      <w:proofErr w:type="spellStart"/>
                      <w:r w:rsidRPr="00633327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d</w:t>
                      </w:r>
                      <w:r w:rsidRPr="00633327">
                        <w:rPr>
                          <w:rFonts w:eastAsiaTheme="minorEastAsia" w:cstheme="minorHAnsi"/>
                          <w:sz w:val="24"/>
                          <w:szCs w:val="24"/>
                          <w:vertAlign w:val="subscript"/>
                        </w:rPr>
                        <w:t>charin</w:t>
                      </w:r>
                      <w:proofErr w:type="spellEnd"/>
                      <w:r w:rsidRPr="00633327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+ </w:t>
                      </w:r>
                      <w:proofErr w:type="spellStart"/>
                      <w:r w:rsidRPr="00633327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k</w:t>
                      </w:r>
                      <w:r w:rsidRPr="00633327">
                        <w:rPr>
                          <w:rFonts w:eastAsiaTheme="minorEastAsia" w:cstheme="minorHAnsi"/>
                          <w:sz w:val="24"/>
                          <w:szCs w:val="24"/>
                          <w:vertAlign w:val="subscript"/>
                        </w:rPr>
                        <w:t>o</w:t>
                      </w:r>
                      <w:proofErr w:type="spellEnd"/>
                      <w:r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∙ </w:t>
                      </w:r>
                      <w:r w:rsidRPr="00633327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d</w:t>
                      </w:r>
                      <w:r w:rsidRPr="00633327">
                        <w:rPr>
                          <w:rFonts w:eastAsiaTheme="minorEastAsia" w:cstheme="minorHAnsi"/>
                          <w:sz w:val="24"/>
                          <w:szCs w:val="24"/>
                          <w:vertAlign w:val="subscript"/>
                        </w:rPr>
                        <w:t>o</w:t>
                      </w:r>
                    </w:p>
                    <w:p w:rsidR="001D0B4F" w:rsidRPr="00633327" w:rsidRDefault="001D0B4F" w:rsidP="00633327">
                      <w:pPr>
                        <w:ind w:left="426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633327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d</w:t>
                      </w:r>
                      <w:r w:rsidRPr="00633327">
                        <w:rPr>
                          <w:rFonts w:eastAsiaTheme="minorEastAsia" w:cstheme="minorHAnsi"/>
                          <w:sz w:val="24"/>
                          <w:szCs w:val="24"/>
                          <w:vertAlign w:val="subscript"/>
                        </w:rPr>
                        <w:t>charin</w:t>
                      </w:r>
                      <w:proofErr w:type="spellEnd"/>
                      <w:proofErr w:type="gramEnd"/>
                      <w:r w:rsidRPr="00633327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 w:rsidRPr="00633327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proračunskadebljinaugljenisanja</w:t>
                      </w:r>
                      <w:proofErr w:type="spellEnd"/>
                    </w:p>
                    <w:p w:rsidR="001D0B4F" w:rsidRPr="00633327" w:rsidRDefault="001D0B4F" w:rsidP="00633327">
                      <w:pPr>
                        <w:ind w:left="426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</w:p>
                    <w:p w:rsidR="001D0B4F" w:rsidRPr="00633327" w:rsidRDefault="001D0B4F" w:rsidP="00633327">
                      <w:pPr>
                        <w:ind w:left="426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633327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d</w:t>
                      </w:r>
                      <w:r w:rsidRPr="00633327">
                        <w:rPr>
                          <w:rFonts w:eastAsiaTheme="minorEastAsia" w:cstheme="minorHAnsi"/>
                          <w:sz w:val="24"/>
                          <w:szCs w:val="24"/>
                          <w:vertAlign w:val="subscript"/>
                        </w:rPr>
                        <w:t>charin</w:t>
                      </w:r>
                      <w:proofErr w:type="spellEnd"/>
                      <w:proofErr w:type="gramEnd"/>
                      <w:r w:rsidRPr="00633327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=</w:t>
                      </w:r>
                      <w:r w:rsidRPr="00633327"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  <w:t xml:space="preserve"> β </w:t>
                      </w:r>
                      <w:r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∙ </w:t>
                      </w:r>
                      <w:r w:rsidRPr="00633327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t</w:t>
                      </w:r>
                    </w:p>
                    <w:p w:rsidR="001D0B4F" w:rsidRPr="00633327" w:rsidRDefault="001D0B4F" w:rsidP="00633327">
                      <w:pPr>
                        <w:ind w:left="426"/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</w:pPr>
                      <w:proofErr w:type="gramStart"/>
                      <w:r w:rsidRPr="00633327"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  <w:t>β–</w:t>
                      </w:r>
                      <w:proofErr w:type="spellStart"/>
                      <w:r w:rsidRPr="00633327"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  <w:t>brzinaugljenisanja</w:t>
                      </w:r>
                      <w:proofErr w:type="spellEnd"/>
                      <w:proofErr w:type="gramEnd"/>
                      <w:r w:rsidRPr="00633327"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  <w:t xml:space="preserve"> 0,7 mm/min</w:t>
                      </w:r>
                    </w:p>
                    <w:p w:rsidR="001D0B4F" w:rsidRPr="00633327" w:rsidRDefault="001D0B4F" w:rsidP="00633327">
                      <w:pPr>
                        <w:ind w:left="426"/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</w:pPr>
                      <w:proofErr w:type="gramStart"/>
                      <w:r w:rsidRPr="00633327"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  <w:t>d</w:t>
                      </w:r>
                      <w:r w:rsidRPr="00633327"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  <w:vertAlign w:val="subscript"/>
                        </w:rPr>
                        <w:t>o</w:t>
                      </w:r>
                      <w:proofErr w:type="gramEnd"/>
                      <w:r w:rsidRPr="00633327"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  <w:t xml:space="preserve"> – </w:t>
                      </w:r>
                      <w:proofErr w:type="spellStart"/>
                      <w:r w:rsidRPr="00633327"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  <w:t>slojnultenosivosti</w:t>
                      </w:r>
                      <w:proofErr w:type="spellEnd"/>
                    </w:p>
                    <w:p w:rsidR="001D0B4F" w:rsidRDefault="001D0B4F" w:rsidP="00633327">
                      <w:pPr>
                        <w:ind w:left="426"/>
                        <w:rPr>
                          <w:rFonts w:eastAsiaTheme="minorEastAsia" w:cstheme="minorHAnsi"/>
                          <w:sz w:val="24"/>
                          <w:szCs w:val="24"/>
                          <w:vertAlign w:val="subscript"/>
                        </w:rPr>
                      </w:pPr>
                      <w:proofErr w:type="gramStart"/>
                      <w:r w:rsidRPr="00633327"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  <w:t>d</w:t>
                      </w:r>
                      <w:r w:rsidRPr="00633327"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  <w:vertAlign w:val="subscript"/>
                        </w:rPr>
                        <w:t>o</w:t>
                      </w:r>
                      <w:proofErr w:type="gramEnd"/>
                      <w:r w:rsidRPr="00633327"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  <w:t xml:space="preserve"> – 20% </w:t>
                      </w:r>
                      <w:proofErr w:type="spellStart"/>
                      <w:r w:rsidRPr="00633327"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  <w:t>od</w:t>
                      </w:r>
                      <w:r w:rsidRPr="00633327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d</w:t>
                      </w:r>
                      <w:r w:rsidRPr="00633327">
                        <w:rPr>
                          <w:rFonts w:eastAsiaTheme="minorEastAsia" w:cstheme="minorHAnsi"/>
                          <w:sz w:val="24"/>
                          <w:szCs w:val="24"/>
                          <w:vertAlign w:val="subscript"/>
                        </w:rPr>
                        <w:t>charin</w:t>
                      </w:r>
                      <w:proofErr w:type="spellEnd"/>
                    </w:p>
                    <w:p w:rsidR="001D0B4F" w:rsidRPr="00633327" w:rsidRDefault="001D0B4F" w:rsidP="00633327">
                      <w:pPr>
                        <w:ind w:left="426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2972" w:type="dxa"/>
                        <w:tblLook w:val="04A0"/>
                      </w:tblPr>
                      <w:tblGrid>
                        <w:gridCol w:w="1762"/>
                        <w:gridCol w:w="1073"/>
                      </w:tblGrid>
                      <w:tr w:rsidR="001D0B4F" w:rsidTr="006F245E">
                        <w:trPr>
                          <w:trHeight w:val="252"/>
                        </w:trPr>
                        <w:tc>
                          <w:tcPr>
                            <w:tcW w:w="1762" w:type="dxa"/>
                          </w:tcPr>
                          <w:p w:rsidR="001D0B4F" w:rsidRPr="006F245E" w:rsidRDefault="001D0B4F" w:rsidP="006F245E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F245E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Ukoliko</w:t>
                            </w:r>
                            <w:proofErr w:type="spellEnd"/>
                          </w:p>
                        </w:tc>
                        <w:tc>
                          <w:tcPr>
                            <w:tcW w:w="1073" w:type="dxa"/>
                          </w:tcPr>
                          <w:p w:rsidR="001D0B4F" w:rsidRPr="006F245E" w:rsidRDefault="001D0B4F" w:rsidP="006F245E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proofErr w:type="spellStart"/>
                            <w:r w:rsidRPr="006F245E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k</w:t>
                            </w:r>
                            <w:r w:rsidRPr="006F245E">
                              <w:rPr>
                                <w:rFonts w:eastAsiaTheme="minorEastAsia"/>
                                <w:sz w:val="24"/>
                                <w:szCs w:val="24"/>
                                <w:vertAlign w:val="subscript"/>
                              </w:rPr>
                              <w:t>O</w:t>
                            </w:r>
                            <w:proofErr w:type="spellEnd"/>
                          </w:p>
                        </w:tc>
                      </w:tr>
                      <w:tr w:rsidR="001D0B4F" w:rsidTr="006F245E">
                        <w:trPr>
                          <w:trHeight w:val="264"/>
                        </w:trPr>
                        <w:tc>
                          <w:tcPr>
                            <w:tcW w:w="1762" w:type="dxa"/>
                          </w:tcPr>
                          <w:p w:rsidR="001D0B4F" w:rsidRPr="006F245E" w:rsidRDefault="001D0B4F" w:rsidP="006F245E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6F245E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t </w:t>
                            </w:r>
                            <w:r w:rsidRPr="006F245E">
                              <w:rPr>
                                <w:rFonts w:eastAsiaTheme="minorEastAsia"/>
                                <w:sz w:val="24"/>
                                <w:szCs w:val="24"/>
                                <w:lang w:val="en-GB"/>
                              </w:rPr>
                              <w:t>&lt; 20 min</w:t>
                            </w:r>
                          </w:p>
                        </w:tc>
                        <w:tc>
                          <w:tcPr>
                            <w:tcW w:w="1073" w:type="dxa"/>
                          </w:tcPr>
                          <w:p w:rsidR="001D0B4F" w:rsidRPr="006F245E" w:rsidRDefault="001D0B4F" w:rsidP="006F245E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 w:rsidRPr="006F245E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t/20</w:t>
                            </w:r>
                          </w:p>
                        </w:tc>
                      </w:tr>
                      <w:tr w:rsidR="001D0B4F" w:rsidTr="006F245E">
                        <w:trPr>
                          <w:trHeight w:val="264"/>
                        </w:trPr>
                        <w:tc>
                          <w:tcPr>
                            <w:tcW w:w="1762" w:type="dxa"/>
                          </w:tcPr>
                          <w:p w:rsidR="001D0B4F" w:rsidRPr="006F245E" w:rsidRDefault="001D0B4F" w:rsidP="006F245E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6F245E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t </w:t>
                            </w:r>
                            <w:r w:rsidRPr="006F245E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≥</w:t>
                            </w:r>
                            <w:r w:rsidRPr="006F245E">
                              <w:rPr>
                                <w:rFonts w:eastAsiaTheme="minorEastAsia"/>
                                <w:sz w:val="24"/>
                                <w:szCs w:val="24"/>
                                <w:lang w:val="en-GB"/>
                              </w:rPr>
                              <w:t xml:space="preserve"> 20 min</w:t>
                            </w:r>
                          </w:p>
                        </w:tc>
                        <w:tc>
                          <w:tcPr>
                            <w:tcW w:w="1073" w:type="dxa"/>
                          </w:tcPr>
                          <w:p w:rsidR="001D0B4F" w:rsidRPr="006F245E" w:rsidRDefault="001D0B4F" w:rsidP="006F245E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 w:rsidRPr="006F245E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1,0</w:t>
                            </w:r>
                          </w:p>
                        </w:tc>
                      </w:tr>
                    </w:tbl>
                    <w:p w:rsidR="001D0B4F" w:rsidRDefault="001D0B4F" w:rsidP="009E2865">
                      <w:pPr>
                        <w:ind w:left="426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1D0B4F" w:rsidRDefault="001D0B4F" w:rsidP="009E2865">
                      <w:pPr>
                        <w:ind w:left="426"/>
                        <w:rPr>
                          <w:rFonts w:eastAsiaTheme="minorEastAsia"/>
                          <w:sz w:val="24"/>
                          <w:szCs w:val="24"/>
                          <w:lang w:val="sr-Latn-CS"/>
                        </w:rPr>
                      </w:pPr>
                      <w:proofErr w:type="spellStart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Izvr</w:t>
                      </w:r>
                      <w:proofErr w:type="spellEnd"/>
                      <w:r>
                        <w:rPr>
                          <w:rFonts w:eastAsiaTheme="minorEastAsia"/>
                          <w:sz w:val="24"/>
                          <w:szCs w:val="24"/>
                          <w:lang w:val="sr-Latn-CS"/>
                        </w:rPr>
                        <w:t xml:space="preserve">šiti prepravku proračuna ako su krovni nosači izloženi požaru </w:t>
                      </w:r>
                      <w:proofErr w:type="gramStart"/>
                      <w:r>
                        <w:rPr>
                          <w:rFonts w:eastAsiaTheme="minorEastAsia"/>
                          <w:sz w:val="24"/>
                          <w:szCs w:val="24"/>
                          <w:lang w:val="sr-Latn-CS"/>
                        </w:rPr>
                        <w:t>sa</w:t>
                      </w:r>
                      <w:proofErr w:type="gramEnd"/>
                      <w:r>
                        <w:rPr>
                          <w:rFonts w:eastAsiaTheme="minorEastAsia"/>
                          <w:sz w:val="24"/>
                          <w:szCs w:val="24"/>
                          <w:lang w:val="sr-Latn-CS"/>
                        </w:rPr>
                        <w:t xml:space="preserve"> tri strane.</w:t>
                      </w:r>
                    </w:p>
                    <w:p w:rsidR="001D0B4F" w:rsidRDefault="001D0B4F" w:rsidP="009E2865">
                      <w:pPr>
                        <w:rPr>
                          <w:rFonts w:eastAsiaTheme="minorEastAsia"/>
                          <w:sz w:val="24"/>
                          <w:szCs w:val="24"/>
                          <w:lang w:val="sr-Latn-CS"/>
                        </w:rPr>
                      </w:pPr>
                    </w:p>
                    <w:p w:rsidR="001D0B4F" w:rsidRDefault="001D0B4F" w:rsidP="009E2865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ind w:hanging="39"/>
                        <w:rPr>
                          <w:rFonts w:eastAsiaTheme="minorEastAsia"/>
                          <w:sz w:val="24"/>
                          <w:szCs w:val="24"/>
                          <w:lang w:val="sr-Latn-CS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  <w:lang w:val="sr-Latn-CS"/>
                        </w:rPr>
                        <w:t>15 min</w:t>
                      </w:r>
                    </w:p>
                    <w:p w:rsidR="001D0B4F" w:rsidRDefault="001D0B4F" w:rsidP="009E2865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ind w:hanging="39"/>
                        <w:rPr>
                          <w:rFonts w:eastAsiaTheme="minorEastAsia"/>
                          <w:sz w:val="24"/>
                          <w:szCs w:val="24"/>
                          <w:lang w:val="sr-Latn-CS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  <w:lang w:val="sr-Latn-CS"/>
                        </w:rPr>
                        <w:t>30 min</w:t>
                      </w:r>
                    </w:p>
                    <w:p w:rsidR="001D0B4F" w:rsidRDefault="001D0B4F" w:rsidP="009E2865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ind w:hanging="39"/>
                        <w:rPr>
                          <w:rFonts w:eastAsiaTheme="minorEastAsia"/>
                          <w:sz w:val="24"/>
                          <w:szCs w:val="24"/>
                          <w:lang w:val="sr-Latn-CS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  <w:lang w:val="sr-Latn-CS"/>
                        </w:rPr>
                        <w:t>60 min</w:t>
                      </w:r>
                    </w:p>
                    <w:p w:rsidR="001D0B4F" w:rsidRPr="00D934D2" w:rsidRDefault="001D0B4F" w:rsidP="000333E4">
                      <w:pPr>
                        <w:ind w:left="426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bookmarkStart w:id="0" w:name="_GoBack"/>
                      <w:bookmarkEnd w:id="0"/>
                    </w:p>
                  </w:txbxContent>
                </v:textbox>
              </v:rect>
              <v:rect id="Rectangle 1498" o:spid="_x0000_s1034" style="position:absolute;left:14955;top:100;width:2967;height:4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dAdcYA&#10;AADcAAAADwAAAGRycy9kb3ducmV2LnhtbESPQWsCMRCF70L/Q5hCb262xUpdN4oohUIvuvXS27AZ&#10;N6ubyZJE3fbXN4LQ2wzvvW/elMvBduJCPrSOFTxnOQji2umWGwX7r/fxG4gQkTV2jknBDwVYLh5G&#10;JRbaXXlHlyo2IkE4FKjAxNgXUobakMWQuZ44aQfnLca0+kZqj9cEt518yfOptNhyumCwp7Wh+lSd&#10;baJ8xk237o/71Wzif6ttuzOz70Gpp8dhNQcRaYj/5nv6Q6f6k1e4PZMm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EdAdcYAAADcAAAADwAAAAAAAAAAAAAAAACYAgAAZHJz&#10;L2Rvd25yZXYueG1sUEsFBgAAAAAEAAQA9QAAAIsDAAAAAA==&#10;" strokecolor="white" strokeweight=".25pt">
                <v:textbox inset="0,0,0,0">
                  <w:txbxContent>
                    <w:p w:rsidR="001D0B4F" w:rsidRDefault="001D0B4F" w:rsidP="00DD53FE">
                      <w:proofErr w:type="spellStart"/>
                      <w:r>
                        <w:t>Zadatak</w:t>
                      </w:r>
                      <w:proofErr w:type="spellEnd"/>
                    </w:p>
                    <w:p w:rsidR="001D0B4F" w:rsidRDefault="001D0B4F" w:rsidP="00DD53FE"/>
                    <w:p w:rsidR="001D0B4F" w:rsidRDefault="001D0B4F" w:rsidP="00DD53FE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1499" o:spid="_x0000_s1035" style="position:absolute;left:15039;top:728;width:2503;height:5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XeAsUA&#10;AADcAAAADwAAAGRycy9kb3ducmV2LnhtbESPQWsCMRCF74L/IYzgTbOKSF2Ny6IUCr3UrZfehs24&#10;2XYzWZKoa399Uyj0NsN775s3u2KwnbiRD61jBYt5BoK4drrlRsH5/Xn2BCJEZI2dY1LwoADFfjza&#10;Ya7dnU90q2IjEoRDjgpMjH0uZagNWQxz1xMn7eK8xZhW30jt8Z7gtpPLLFtLiy2nCwZ7Ohiqv6qr&#10;TZTXeOwO/ee53Kz8d/XWnszmY1BqOhnKLYhIQ/w3/6VfdKq/WsPvM2kC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ld4CxQAAANwAAAAPAAAAAAAAAAAAAAAAAJgCAABkcnMv&#10;ZG93bnJldi54bWxQSwUGAAAAAAQABAD1AAAAigMAAAAA&#10;" strokecolor="white" strokeweight=".25pt">
                <v:textbox inset="0,0,0,0">
                  <w:txbxContent>
                    <w:p w:rsidR="001D0B4F" w:rsidRDefault="001D0B4F" w:rsidP="00DD53FE">
                      <w:r>
                        <w:t>List</w:t>
                      </w:r>
                    </w:p>
                    <w:p w:rsidR="001D0B4F" w:rsidRDefault="001D0B4F" w:rsidP="00DD53FE"/>
                    <w:p w:rsidR="001D0B4F" w:rsidRDefault="001D0B4F" w:rsidP="00DD53FE">
                      <w:r>
                        <w:t>List</w:t>
                      </w:r>
                    </w:p>
                  </w:txbxContent>
                </v:textbox>
              </v:rect>
              <v:rect id="Rectangle 1500" o:spid="_x0000_s1036" style="position:absolute;left:18512;top:99;width:1146;height:3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l7mcYA&#10;AADcAAAADwAAAGRycy9kb3ducmV2LnhtbESPQWsCMRCF70L/Q5hCb262RWpdN4oohUIvuvXS27AZ&#10;N6ubyZJE3fbXN4LQ2wzvvW/elMvBduJCPrSOFTxnOQji2umWGwX7r/fxG4gQkTV2jknBDwVYLh5G&#10;JRbaXXlHlyo2IkE4FKjAxNgXUobakMWQuZ44aQfnLca0+kZqj9cEt518yfNXabHldMFgT2tD9ak6&#10;20T5jJtu3R/3q9nE/1bbdmdm34NST4/Dag4i0hD/zff0h071J1O4PZMm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9l7mcYAAADcAAAADwAAAAAAAAAAAAAAAACYAgAAZHJz&#10;L2Rvd25yZXYueG1sUEsFBgAAAAAEAAQA9QAAAIsDAAAAAA==&#10;" strokecolor="white" strokeweight=".25pt">
                <v:textbox inset="0,0,0,0">
                  <w:txbxContent>
                    <w:p w:rsidR="001D0B4F" w:rsidRDefault="001D0B4F" w:rsidP="00DD53FE">
                      <w:r>
                        <w:t xml:space="preserve">  4</w:t>
                      </w:r>
                    </w:p>
                    <w:p w:rsidR="001D0B4F" w:rsidRDefault="001D0B4F" w:rsidP="00DD53FE"/>
                    <w:p w:rsidR="001D0B4F" w:rsidRDefault="001D0B4F" w:rsidP="00DD53FE">
                      <w:r>
                        <w:t xml:space="preserve">  3</w:t>
                      </w:r>
                    </w:p>
                  </w:txbxContent>
                </v:textbox>
              </v:rect>
              <v:rect id="Rectangle 1501" o:spid="_x0000_s1037" style="position:absolute;left:18514;top:806;width:1400;height:3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bv68UA&#10;AADcAAAADwAAAGRycy9kb3ducmV2LnhtbESPQWsCMRCF74X+hzCF3mq2RYpujSIWQfCiWy+9DZvp&#10;ZnUzWZJUt/5651Dw9oZ58817s8XgO3WmmNrABl5HBSjiOtiWGwOHr/XLBFTKyBa7wGTgjxIs5o8P&#10;MyxtuPCezlVulEA4lWjA5dyXWqfakcc0Cj2x7H5C9JhljI22ES8C951+K4p37bFl+eCwp5Wj+lT9&#10;eqFs82e36o+H5XQcr9Wu3bvp92DM89Ow/ACVach38//1xkr8saSVMqJAz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Ru/rxQAAANwAAAAPAAAAAAAAAAAAAAAAAJgCAABkcnMv&#10;ZG93bnJldi54bWxQSwUGAAAAAAQABAD1AAAAigMAAAAA&#10;" strokecolor="white" strokeweight=".25pt">
                <v:textbox inset="0,0,0,0">
                  <w:txbxContent>
                    <w:p w:rsidR="001D0B4F" w:rsidRDefault="001D0B4F" w:rsidP="00DD53FE">
                      <w:r>
                        <w:t xml:space="preserve">  1</w:t>
                      </w:r>
                    </w:p>
                    <w:p w:rsidR="001D0B4F" w:rsidRDefault="001D0B4F" w:rsidP="00DD53FE"/>
                    <w:p w:rsidR="001D0B4F" w:rsidRDefault="001D0B4F" w:rsidP="00DD53FE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1502" o:spid="_x0000_s1038" style="position:absolute;left:1104;top:360;width:13049;height:7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pKcMUA&#10;AADcAAAADwAAAGRycy9kb3ducmV2LnhtbESPQWsCMRCF7wX/QxjBW80qUrqrUUQRhF7q6sXbsBk3&#10;q5vJkkTd9tc3hUJvM7z3vnmzWPW2FQ/yoXGsYDLOQBBXTjdcKzgdd6/vIEJE1tg6JgVfFGC1HLws&#10;sNDuyQd6lLEWCcKhQAUmxq6QMlSGLIax64iTdnHeYkyrr6X2+Exw28pplr1Jiw2nCwY72hiqbuXd&#10;JspH3Lab7npa5zP/XX42B5Ofe6VGw349BxGpj//mv/Rep/qzHH6fSRP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CkpwxQAAANwAAAAPAAAAAAAAAAAAAAAAAJgCAABkcnMv&#10;ZG93bnJldi54bWxQSwUGAAAAAAQABAD1AAAAigMAAAAA&#10;" strokecolor="white" strokeweight=".25pt">
              <v:textbox inset="0,0,0,0">
                <w:txbxContent>
                  <w:p w:rsidR="001D0B4F" w:rsidRPr="00003B08" w:rsidRDefault="001D0B4F" w:rsidP="00DD53FE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VATROOTPORNOST KROVNIH NOSAČA</w:t>
                    </w:r>
                  </w:p>
                  <w:p w:rsidR="001D0B4F" w:rsidRDefault="001D0B4F" w:rsidP="00DD53FE">
                    <w:pPr>
                      <w:jc w:val="center"/>
                    </w:pPr>
                  </w:p>
                </w:txbxContent>
              </v:textbox>
            </v:rect>
            <w10:wrap anchorx="page" anchory="page"/>
          </v:group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31" o:spid="_x0000_s1039" type="#_x0000_t202" style="position:absolute;margin-left:153.05pt;margin-top:725.55pt;width:75.55pt;height:20.65pt;z-index:2517391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cETuAIAAMM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" filled="f" stroked="f">
            <v:textbox style="mso-fit-shape-to-text:t">
              <w:txbxContent>
                <w:p w:rsidR="001D0B4F" w:rsidRPr="00380DDE" w:rsidRDefault="001D0B4F">
                  <w:r>
                    <w:t>Matić Darko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30" o:spid="_x0000_s1040" type="#_x0000_t202" style="position:absolute;margin-left:27.5pt;margin-top:725.55pt;width:75.55pt;height:20.65pt;z-index:2517370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VCruQIAAMM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" filled="f" stroked="f">
            <v:textbox style="mso-fit-shape-to-text:t">
              <w:txbxContent>
                <w:p w:rsidR="001D0B4F" w:rsidRDefault="001D0B4F">
                  <w:r>
                    <w:t>31.10.2012.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9" o:spid="_x0000_s1041" type="#_x0000_t202" style="position:absolute;margin-left:411.25pt;margin-top:696.9pt;width:52.9pt;height:20.65pt;z-index:2517350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" stroked="f">
            <v:textbox style="mso-fit-shape-to-text:t">
              <w:txbxContent>
                <w:p w:rsidR="001D0B4F" w:rsidRDefault="001D0B4F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428" o:spid="_x0000_s1042" type="#_x0000_t202" style="position:absolute;margin-left:286.45pt;margin-top:696.9pt;width:51.25pt;height:20.65pt;z-index:25173299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" stroked="f">
            <v:textbox style="mso-fit-shape-to-text:t">
              <w:txbxContent>
                <w:p w:rsidR="001D0B4F" w:rsidRDefault="001D0B4F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7" o:spid="_x0000_s1043" type="#_x0000_t202" style="position:absolute;margin-left:168.95pt;margin-top:696.9pt;width:43.7pt;height:20.65pt;z-index:25173094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" stroked="f">
            <v:textbox style="mso-fit-shape-to-text:t">
              <w:txbxContent>
                <w:p w:rsidR="001D0B4F" w:rsidRDefault="001D0B4F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6" o:spid="_x0000_s1044" type="#_x0000_t202" style="position:absolute;margin-left:38.8pt;margin-top:696.9pt;width:50.4pt;height:20.65pt;z-index:25172889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" stroked="f">
            <v:textbox style="mso-fit-shape-to-text:t">
              <w:txbxContent>
                <w:p w:rsidR="001D0B4F" w:rsidRDefault="001D0B4F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41" o:spid="_x0000_s1045" type="#_x0000_t202" style="position:absolute;margin-left:411.8pt;margin-top:695.2pt;width:52.9pt;height:20.65pt;z-index:2517657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" stroked="f">
            <v:textbox style="mso-fit-shape-to-text:t">
              <w:txbxContent>
                <w:p w:rsidR="001D0B4F" w:rsidRDefault="001D0B4F" w:rsidP="00C37821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540" o:spid="_x0000_s1046" type="#_x0000_t202" style="position:absolute;margin-left:287.3pt;margin-top:695.2pt;width:51.25pt;height:20.65pt;z-index:2517647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" stroked="f">
            <v:textbox style="mso-fit-shape-to-text:t">
              <w:txbxContent>
                <w:p w:rsidR="001D0B4F" w:rsidRDefault="001D0B4F" w:rsidP="00C37821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39" o:spid="_x0000_s1047" type="#_x0000_t202" style="position:absolute;margin-left:169.5pt;margin-top:695.2pt;width:43.7pt;height:20.65pt;z-index:2517637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" stroked="f">
            <v:textbox style="mso-fit-shape-to-text:t">
              <w:txbxContent>
                <w:p w:rsidR="001D0B4F" w:rsidRDefault="001D0B4F" w:rsidP="00C37821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38" o:spid="_x0000_s1048" type="#_x0000_t202" style="position:absolute;margin-left:39.35pt;margin-top:695.2pt;width:50.4pt;height:20.65pt;z-index:2517626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" stroked="f">
            <v:textbox style="mso-fit-shape-to-text:t">
              <w:txbxContent>
                <w:p w:rsidR="001D0B4F" w:rsidRDefault="001D0B4F" w:rsidP="00C37821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43" o:spid="_x0000_s1049" type="#_x0000_t202" style="position:absolute;margin-left:153.6pt;margin-top:723.85pt;width:75.55pt;height:20.65pt;z-index:2517678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diZuA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" filled="f" stroked="f">
            <v:textbox style="mso-fit-shape-to-text:t">
              <w:txbxContent>
                <w:p w:rsidR="001D0B4F" w:rsidRDefault="001D0B4F" w:rsidP="00C37821">
                  <w:r>
                    <w:t xml:space="preserve">Ivan </w:t>
                  </w:r>
                  <w:proofErr w:type="spellStart"/>
                  <w:r>
                    <w:t>Ostojić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542" o:spid="_x0000_s1050" type="#_x0000_t202" style="position:absolute;margin-left:28.35pt;margin-top:723.85pt;width:75.55pt;height:20.65pt;z-index:25176678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nhuuA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" filled="f" stroked="f">
            <v:textbox style="mso-fit-shape-to-text:t">
              <w:txbxContent>
                <w:p w:rsidR="001D0B4F" w:rsidRDefault="001D0B4F" w:rsidP="00C37821">
                  <w:r>
                    <w:t>29.10.2012.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33" o:spid="_x0000_s1051" type="#_x0000_t202" style="position:absolute;margin-left:411.5pt;margin-top:668.35pt;width:52.9pt;height:20.65pt;z-index:2518650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" stroked="f">
            <v:textbox style="mso-fit-shape-to-text:t">
              <w:txbxContent>
                <w:p w:rsidR="001D0B4F" w:rsidRDefault="001D0B4F" w:rsidP="005C3AD9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932" o:spid="_x0000_s1052" type="#_x0000_t202" style="position:absolute;margin-left:287.35pt;margin-top:668.35pt;width:51.25pt;height:20.65pt;z-index:2518640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" stroked="f">
            <v:textbox style="mso-fit-shape-to-text:t">
              <w:txbxContent>
                <w:p w:rsidR="001D0B4F" w:rsidRDefault="001D0B4F" w:rsidP="005C3AD9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30" o:spid="_x0000_s1053" type="#_x0000_t202" style="position:absolute;margin-left:40.25pt;margin-top:668.35pt;width:50.4pt;height:20.65pt;z-index:2518620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" stroked="f">
            <v:textbox style="mso-fit-shape-to-text:t">
              <w:txbxContent>
                <w:p w:rsidR="001D0B4F" w:rsidRDefault="001D0B4F" w:rsidP="005C3AD9">
                  <w:r>
                    <w:t>Datum</w:t>
                  </w:r>
                </w:p>
              </w:txbxContent>
            </v:textbox>
          </v:shape>
        </w:pict>
      </w:r>
    </w:p>
    <w:p w:rsidR="000B264A" w:rsidRDefault="000B264A"/>
    <w:p w:rsidR="00913A72" w:rsidRDefault="00913A72"/>
    <w:p w:rsidR="00CF37CD" w:rsidRPr="00CF37CD" w:rsidRDefault="00913A72" w:rsidP="00CF37CD">
      <w:r>
        <w:br w:type="page"/>
      </w:r>
      <w:r w:rsidR="00CF37CD">
        <w:rPr>
          <w:rFonts w:eastAsiaTheme="minorEastAsia"/>
          <w:noProof/>
          <w:sz w:val="24"/>
          <w:szCs w:val="24"/>
        </w:rPr>
        <w:lastRenderedPageBreak/>
        <w:t xml:space="preserve">     Redni broj 12.</w:t>
      </w:r>
    </w:p>
    <w:p w:rsidR="00CF37CD" w:rsidRDefault="00C357FC" w:rsidP="00CF37CD">
      <w:pPr>
        <w:rPr>
          <w:rFonts w:eastAsiaTheme="minorEastAsia"/>
          <w:noProof/>
          <w:sz w:val="24"/>
          <w:szCs w:val="24"/>
        </w:rPr>
      </w:pPr>
      <w:r w:rsidRPr="00C357FC">
        <w:rPr>
          <w:noProof/>
        </w:rPr>
        <w:pict>
          <v:group id="Group 1471" o:spid="_x0000_s1054" style="position:absolute;margin-left:7.15pt;margin-top:-66.05pt;width:498.9pt;height:805.05pt;z-index:252005376" coordorigin="1419,345" coordsize="10021,16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" o:allowincell="f">
            <v:rect id="Rectangle 1472" o:spid="_x0000_s1055" style="position:absolute;left:1439;top:345;width:9981;height:161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J2dsQA&#10;AADcAAAADwAAAGRycy9kb3ducmV2LnhtbERPTWsCMRC9C/6HMAUvUrP1sNqtUWyhKFgEban0Nmym&#10;2cXNZEmirv/eCIXe5vE+Z7bobCPO5EPtWMHTKANBXDpds1Hw9fn+OAURIrLGxjEpuFKAxbzfm2Gh&#10;3YV3dN5HI1IIhwIVVDG2hZShrMhiGLmWOHG/zluMCXojtcdLCreNHGdZLi3WnBoqbOmtovK4P1kF&#10;r8fv3XZiphvf5s8fq+HPIe/MQanBQ7d8ARGpi//iP/dap/njCdyfSR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SdnbEAAAA3AAAAA8AAAAAAAAAAAAAAAAAmAIAAGRycy9k&#10;b3ducmV2LnhtbFBLBQYAAAAABAAEAPUAAACJAwAAAAA=&#10;" strokeweight="1pt">
              <v:textbox>
                <w:txbxContent>
                  <w:p w:rsidR="001D0B4F" w:rsidRPr="00CF37CD" w:rsidRDefault="001D0B4F" w:rsidP="00CF37CD">
                    <w:pPr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  <w:r w:rsidRPr="00CF37CD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Zadatak </w:t>
                    </w:r>
                    <w:r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                  4</w:t>
                    </w:r>
                  </w:p>
                  <w:p w:rsidR="001D0B4F" w:rsidRPr="001727E6" w:rsidRDefault="001D0B4F" w:rsidP="00CF37CD">
                    <w:pPr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  <w:r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>VATROOTPORNOST KROVNIH NOSAČA</w:t>
                    </w:r>
                  </w:p>
                  <w:p w:rsidR="001D0B4F" w:rsidRPr="00CF37CD" w:rsidRDefault="001D0B4F" w:rsidP="00555015">
                    <w:pPr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  <w:r w:rsidRPr="00CF37CD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List                          </w:t>
                    </w:r>
                    <w:r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>2</w:t>
                    </w:r>
                  </w:p>
                  <w:p w:rsidR="001D0B4F" w:rsidRDefault="001D0B4F" w:rsidP="00555015">
                    <w:pPr>
                      <w:rPr>
                        <w:rFonts w:eastAsiaTheme="minorEastAsia"/>
                        <w:b/>
                        <w:noProof/>
                        <w:sz w:val="24"/>
                        <w:szCs w:val="24"/>
                      </w:rPr>
                    </w:pPr>
                  </w:p>
                  <w:p w:rsidR="001D0B4F" w:rsidRPr="00504E7F" w:rsidRDefault="001D0B4F" w:rsidP="00CF37CD">
                    <w:pPr>
                      <w:rPr>
                        <w:rFonts w:eastAsiaTheme="minorEastAsia"/>
                        <w:sz w:val="24"/>
                        <w:szCs w:val="24"/>
                      </w:rPr>
                    </w:pPr>
                  </w:p>
                  <w:p w:rsidR="001D0B4F" w:rsidRDefault="001D0B4F" w:rsidP="00241DE8">
                    <w:pPr>
                      <w:ind w:left="851"/>
                    </w:pPr>
                  </w:p>
                  <w:p w:rsidR="001D0B4F" w:rsidRPr="004159FD" w:rsidRDefault="001D0B4F" w:rsidP="00241DE8">
                    <w:pPr>
                      <w:pStyle w:val="ListParagraph"/>
                      <w:numPr>
                        <w:ilvl w:val="0"/>
                        <w:numId w:val="24"/>
                      </w:numPr>
                      <w:ind w:left="851"/>
                      <w:rPr>
                        <w:rFonts w:eastAsiaTheme="minorEastAsia"/>
                        <w:sz w:val="24"/>
                        <w:szCs w:val="24"/>
                        <w:lang w:val="sr-Latn-CS"/>
                      </w:rPr>
                    </w:pPr>
                    <w:proofErr w:type="spellStart"/>
                    <w:r w:rsidRPr="00B53C82">
                      <w:rPr>
                        <w:rFonts w:eastAsiaTheme="minorEastAsia"/>
                        <w:sz w:val="24"/>
                        <w:szCs w:val="24"/>
                      </w:rPr>
                      <w:t>d</w:t>
                    </w:r>
                    <w:r>
                      <w:rPr>
                        <w:rFonts w:eastAsiaTheme="minorEastAsia"/>
                        <w:sz w:val="24"/>
                        <w:szCs w:val="24"/>
                        <w:vertAlign w:val="subscript"/>
                      </w:rPr>
                      <w:t>charin</w:t>
                    </w:r>
                    <w:proofErr w:type="spellEnd"/>
                    <w:r>
                      <w:rPr>
                        <w:rFonts w:eastAsiaTheme="minorEastAsia"/>
                        <w:sz w:val="24"/>
                        <w:szCs w:val="24"/>
                      </w:rPr>
                      <w:t xml:space="preserve">= 0,7 </w:t>
                    </w:r>
                    <w:r>
                      <w:rPr>
                        <w:rFonts w:eastAsiaTheme="minorEastAsia" w:cstheme="minorHAnsi"/>
                        <w:sz w:val="24"/>
                        <w:szCs w:val="24"/>
                      </w:rPr>
                      <w:t>∙</w:t>
                    </w:r>
                    <w:r>
                      <w:rPr>
                        <w:rFonts w:eastAsiaTheme="minorEastAsia"/>
                        <w:sz w:val="24"/>
                        <w:szCs w:val="24"/>
                      </w:rPr>
                      <w:t xml:space="preserve"> 15 = 10,5 mm  </w:t>
                    </w:r>
                  </w:p>
                  <w:p w:rsidR="001D0B4F" w:rsidRPr="004159FD" w:rsidRDefault="001D0B4F" w:rsidP="004159FD">
                    <w:pPr>
                      <w:ind w:left="491"/>
                      <w:rPr>
                        <w:rFonts w:eastAsiaTheme="minorEastAsia"/>
                        <w:sz w:val="24"/>
                        <w:szCs w:val="24"/>
                        <w:lang w:val="sr-Latn-CS"/>
                      </w:rPr>
                    </w:pPr>
                    <w:proofErr w:type="spellStart"/>
                    <w:proofErr w:type="gramStart"/>
                    <w:r>
                      <w:rPr>
                        <w:rFonts w:eastAsiaTheme="minorEastAsia"/>
                        <w:sz w:val="24"/>
                        <w:szCs w:val="24"/>
                      </w:rPr>
                      <w:t>k</w:t>
                    </w:r>
                    <w:r w:rsidRPr="004159FD">
                      <w:rPr>
                        <w:rFonts w:eastAsiaTheme="minorEastAsia"/>
                        <w:sz w:val="24"/>
                        <w:szCs w:val="24"/>
                        <w:vertAlign w:val="subscript"/>
                      </w:rPr>
                      <w:t>o</w:t>
                    </w:r>
                    <w:proofErr w:type="spellEnd"/>
                    <w:proofErr w:type="gramEnd"/>
                    <w:r w:rsidRPr="004159FD">
                      <w:rPr>
                        <w:rFonts w:eastAsiaTheme="minorEastAsia"/>
                        <w:sz w:val="24"/>
                        <w:szCs w:val="24"/>
                      </w:rPr>
                      <w:t>=</w:t>
                    </w:r>
                    <w:r>
                      <w:rPr>
                        <w:rFonts w:eastAsiaTheme="minorEastAsia"/>
                        <w:sz w:val="24"/>
                        <w:szCs w:val="24"/>
                      </w:rPr>
                      <w:t xml:space="preserve"> 0,75</w:t>
                    </w:r>
                  </w:p>
                  <w:p w:rsidR="001D0B4F" w:rsidRPr="004373F3" w:rsidRDefault="001D0B4F" w:rsidP="004159FD">
                    <w:pPr>
                      <w:pStyle w:val="ListParagraph"/>
                      <w:ind w:left="851"/>
                      <w:rPr>
                        <w:rFonts w:eastAsiaTheme="minorEastAsia"/>
                        <w:sz w:val="24"/>
                        <w:szCs w:val="24"/>
                        <w:lang w:val="sr-Latn-CS"/>
                      </w:rPr>
                    </w:pPr>
                    <w:proofErr w:type="gramStart"/>
                    <w:r>
                      <w:rPr>
                        <w:rFonts w:eastAsiaTheme="minorEastAsia"/>
                        <w:sz w:val="24"/>
                        <w:szCs w:val="24"/>
                      </w:rPr>
                      <w:t>d</w:t>
                    </w:r>
                    <w:r>
                      <w:rPr>
                        <w:rFonts w:eastAsiaTheme="minorEastAsia"/>
                        <w:sz w:val="24"/>
                        <w:szCs w:val="24"/>
                        <w:vertAlign w:val="subscript"/>
                      </w:rPr>
                      <w:t>o</w:t>
                    </w:r>
                    <w:proofErr w:type="gramEnd"/>
                    <w:r>
                      <w:rPr>
                        <w:rFonts w:eastAsiaTheme="minorEastAsia"/>
                        <w:sz w:val="24"/>
                        <w:szCs w:val="24"/>
                      </w:rPr>
                      <w:t xml:space="preserve">= 0,2 </w:t>
                    </w:r>
                    <w:r>
                      <w:rPr>
                        <w:rFonts w:eastAsiaTheme="minorEastAsia" w:cstheme="minorHAnsi"/>
                        <w:sz w:val="24"/>
                        <w:szCs w:val="24"/>
                      </w:rPr>
                      <w:t>∙</w:t>
                    </w:r>
                    <w:proofErr w:type="spellStart"/>
                    <w:r w:rsidRPr="00B53C82">
                      <w:rPr>
                        <w:rFonts w:eastAsiaTheme="minorEastAsia"/>
                        <w:sz w:val="24"/>
                        <w:szCs w:val="24"/>
                      </w:rPr>
                      <w:t>d</w:t>
                    </w:r>
                    <w:r>
                      <w:rPr>
                        <w:rFonts w:eastAsiaTheme="minorEastAsia"/>
                        <w:sz w:val="24"/>
                        <w:szCs w:val="24"/>
                        <w:vertAlign w:val="subscript"/>
                      </w:rPr>
                      <w:t>charin</w:t>
                    </w:r>
                    <w:proofErr w:type="spellEnd"/>
                    <w:r>
                      <w:rPr>
                        <w:rFonts w:eastAsiaTheme="minorEastAsia"/>
                        <w:sz w:val="24"/>
                        <w:szCs w:val="24"/>
                      </w:rPr>
                      <w:t xml:space="preserve">  = 2,1 mm</w:t>
                    </w:r>
                  </w:p>
                  <w:p w:rsidR="001D0B4F" w:rsidRDefault="001D0B4F" w:rsidP="00241DE8">
                    <w:pPr>
                      <w:pStyle w:val="ListParagraph"/>
                      <w:ind w:left="851"/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</w:pPr>
                    <w:proofErr w:type="gramStart"/>
                    <w:r>
                      <w:rPr>
                        <w:rFonts w:eastAsiaTheme="minorEastAsia"/>
                        <w:sz w:val="24"/>
                        <w:szCs w:val="24"/>
                      </w:rPr>
                      <w:t>d</w:t>
                    </w:r>
                    <w:r>
                      <w:rPr>
                        <w:rFonts w:eastAsiaTheme="minorEastAsia"/>
                        <w:sz w:val="24"/>
                        <w:szCs w:val="24"/>
                        <w:vertAlign w:val="subscript"/>
                      </w:rPr>
                      <w:t>ef</w:t>
                    </w:r>
                    <w:proofErr w:type="gramEnd"/>
                    <w:r>
                      <w:rPr>
                        <w:rFonts w:eastAsiaTheme="minorEastAsia"/>
                        <w:sz w:val="24"/>
                        <w:szCs w:val="24"/>
                      </w:rPr>
                      <w:t xml:space="preserve">= 10,5 + 0,75 </w:t>
                    </w:r>
                    <w:r>
                      <w:rPr>
                        <w:rFonts w:eastAsiaTheme="minorEastAsia" w:cstheme="minorHAnsi"/>
                        <w:sz w:val="24"/>
                        <w:szCs w:val="24"/>
                      </w:rPr>
                      <w:t>∙</w:t>
                    </w:r>
                    <w:r>
                      <w:rPr>
                        <w:rFonts w:eastAsiaTheme="minorEastAsia"/>
                        <w:sz w:val="24"/>
                        <w:szCs w:val="24"/>
                      </w:rPr>
                      <w:t xml:space="preserve"> 2,1 = 12,075mm </w:t>
                    </w:r>
                  </w:p>
                  <w:p w:rsidR="001D0B4F" w:rsidRDefault="001D0B4F" w:rsidP="00241DE8">
                    <w:pPr>
                      <w:pStyle w:val="ListParagraph"/>
                      <w:ind w:left="851"/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</w:pPr>
                    <w:r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 xml:space="preserve">B = </w:t>
                    </w:r>
                    <w:r w:rsidR="002770D1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>300</w:t>
                    </w:r>
                    <w:r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 xml:space="preserve"> + 12,075 </w:t>
                    </w:r>
                    <w:r>
                      <w:rPr>
                        <w:rFonts w:eastAsiaTheme="minorEastAsia" w:cstheme="minorHAnsi"/>
                        <w:sz w:val="24"/>
                        <w:szCs w:val="24"/>
                      </w:rPr>
                      <w:t>∙</w:t>
                    </w:r>
                    <w:r w:rsidR="002770D1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 xml:space="preserve"> 2 = 324</w:t>
                    </w:r>
                    <w:proofErr w:type="gramStart"/>
                    <w:r w:rsidR="002770D1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>,15</w:t>
                    </w:r>
                    <w:proofErr w:type="gramEnd"/>
                    <w:r w:rsidR="002770D1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 xml:space="preserve"> mm</w:t>
                    </w:r>
                    <w:r w:rsidR="002770D1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br/>
                      <w:t>H = 4</w:t>
                    </w:r>
                    <w:r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 xml:space="preserve">00 + 12,075 = </w:t>
                    </w:r>
                    <w:r w:rsidR="002770D1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>4</w:t>
                    </w:r>
                    <w:r w:rsidR="000366A2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>12,075</w:t>
                    </w:r>
                    <w:r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>mm</w:t>
                    </w:r>
                  </w:p>
                  <w:p w:rsidR="001D0B4F" w:rsidRDefault="001D0B4F" w:rsidP="00241DE8">
                    <w:pPr>
                      <w:pStyle w:val="ListParagraph"/>
                      <w:ind w:left="851"/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</w:pPr>
                  </w:p>
                  <w:tbl>
                    <w:tblPr>
                      <w:tblW w:w="0" w:type="auto"/>
                      <w:tblInd w:w="826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000"/>
                    </w:tblPr>
                    <w:tblGrid>
                      <w:gridCol w:w="1950"/>
                      <w:gridCol w:w="1995"/>
                      <w:gridCol w:w="2925"/>
                    </w:tblGrid>
                    <w:tr w:rsidR="001D0B4F" w:rsidRPr="00F93149" w:rsidTr="007E07D2">
                      <w:trPr>
                        <w:trHeight w:val="323"/>
                      </w:trPr>
                      <w:tc>
                        <w:tcPr>
                          <w:tcW w:w="3945" w:type="dxa"/>
                          <w:gridSpan w:val="2"/>
                        </w:tcPr>
                        <w:p w:rsidR="001D0B4F" w:rsidRPr="00F93149" w:rsidRDefault="001D0B4F" w:rsidP="007E07D2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Broj</w:t>
                          </w:r>
                          <w:proofErr w:type="spellEnd"/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i</w:t>
                          </w:r>
                          <w:proofErr w:type="spellEnd"/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zapreminalamela</w:t>
                          </w:r>
                          <w:proofErr w:type="spellEnd"/>
                        </w:p>
                      </w:tc>
                      <w:tc>
                        <w:tcPr>
                          <w:tcW w:w="2925" w:type="dxa"/>
                        </w:tcPr>
                        <w:p w:rsidR="001D0B4F" w:rsidRPr="00F93149" w:rsidRDefault="001D0B4F" w:rsidP="001D0B4F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Zauslovnikrovninosač</w:t>
                          </w:r>
                          <w:proofErr w:type="spellEnd"/>
                        </w:p>
                      </w:tc>
                    </w:tr>
                    <w:tr w:rsidR="001D0B4F" w:rsidRPr="00F93149" w:rsidTr="007E07D2">
                      <w:trPr>
                        <w:trHeight w:val="289"/>
                      </w:trPr>
                      <w:tc>
                        <w:tcPr>
                          <w:tcW w:w="1950" w:type="dxa"/>
                          <w:vMerge w:val="restart"/>
                        </w:tcPr>
                        <w:p w:rsidR="001D0B4F" w:rsidRPr="00F93149" w:rsidRDefault="001D0B4F" w:rsidP="001D0B4F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</w:p>
                        <w:p w:rsidR="001D0B4F" w:rsidRPr="00F93149" w:rsidRDefault="001D0B4F" w:rsidP="001D0B4F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Brojlamela</w:t>
                          </w:r>
                          <w:proofErr w:type="spellEnd"/>
                        </w:p>
                      </w:tc>
                      <w:tc>
                        <w:tcPr>
                          <w:tcW w:w="1995" w:type="dxa"/>
                        </w:tcPr>
                        <w:p w:rsidR="001D0B4F" w:rsidRPr="00F93149" w:rsidRDefault="001D0B4F" w:rsidP="001D0B4F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Po </w:t>
                          </w:r>
                          <w:proofErr w:type="spellStart"/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visini</w:t>
                          </w:r>
                          <w:proofErr w:type="spellEnd"/>
                        </w:p>
                      </w:tc>
                      <w:tc>
                        <w:tcPr>
                          <w:tcW w:w="2925" w:type="dxa"/>
                        </w:tcPr>
                        <w:p w:rsidR="001D0B4F" w:rsidRPr="00BC181B" w:rsidRDefault="00D176F3" w:rsidP="001D0B4F">
                          <w:pPr>
                            <w:jc w:val="center"/>
                            <w:rPr>
                              <w:rFonts w:eastAsiaTheme="minorEastAsia"/>
                              <w:color w:val="00B050"/>
                              <w:sz w:val="24"/>
                              <w:szCs w:val="24"/>
                            </w:rPr>
                          </w:pPr>
                          <w:r w:rsidRPr="00BC181B">
                            <w:rPr>
                              <w:rFonts w:eastAsiaTheme="minorEastAsia"/>
                              <w:color w:val="00B050"/>
                              <w:sz w:val="24"/>
                              <w:szCs w:val="24"/>
                            </w:rPr>
                            <w:t>13</w:t>
                          </w:r>
                        </w:p>
                      </w:tc>
                    </w:tr>
                    <w:tr w:rsidR="001D0B4F" w:rsidRPr="00F93149" w:rsidTr="007E07D2">
                      <w:trPr>
                        <w:trHeight w:val="266"/>
                      </w:trPr>
                      <w:tc>
                        <w:tcPr>
                          <w:tcW w:w="1950" w:type="dxa"/>
                          <w:vMerge/>
                        </w:tcPr>
                        <w:p w:rsidR="001D0B4F" w:rsidRPr="00F93149" w:rsidRDefault="001D0B4F" w:rsidP="001D0B4F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995" w:type="dxa"/>
                        </w:tcPr>
                        <w:p w:rsidR="001D0B4F" w:rsidRPr="00F93149" w:rsidRDefault="001D0B4F" w:rsidP="001D0B4F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Po </w:t>
                          </w:r>
                          <w:proofErr w:type="spellStart"/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širini</w:t>
                          </w:r>
                          <w:proofErr w:type="spellEnd"/>
                        </w:p>
                      </w:tc>
                      <w:tc>
                        <w:tcPr>
                          <w:tcW w:w="2925" w:type="dxa"/>
                        </w:tcPr>
                        <w:p w:rsidR="001D0B4F" w:rsidRPr="00BC181B" w:rsidRDefault="00D176F3" w:rsidP="001D0B4F">
                          <w:pPr>
                            <w:jc w:val="center"/>
                            <w:rPr>
                              <w:rFonts w:eastAsiaTheme="minorEastAsia"/>
                              <w:color w:val="00B050"/>
                              <w:sz w:val="24"/>
                              <w:szCs w:val="24"/>
                            </w:rPr>
                          </w:pPr>
                          <w:r w:rsidRPr="00BC181B">
                            <w:rPr>
                              <w:rFonts w:eastAsiaTheme="minorEastAsia"/>
                              <w:color w:val="00B050"/>
                              <w:sz w:val="24"/>
                              <w:szCs w:val="24"/>
                            </w:rPr>
                            <w:t>3</w:t>
                          </w:r>
                        </w:p>
                      </w:tc>
                    </w:tr>
                    <w:tr w:rsidR="001D0B4F" w:rsidRPr="00F93149" w:rsidTr="001D0B4F">
                      <w:trPr>
                        <w:trHeight w:val="361"/>
                      </w:trPr>
                      <w:tc>
                        <w:tcPr>
                          <w:tcW w:w="3945" w:type="dxa"/>
                          <w:gridSpan w:val="2"/>
                        </w:tcPr>
                        <w:p w:rsidR="001D0B4F" w:rsidRPr="00F93149" w:rsidRDefault="001D0B4F" w:rsidP="001D0B4F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Ukupnazapreminalamela</w:t>
                          </w:r>
                          <w:proofErr w:type="spellEnd"/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 m</w:t>
                          </w:r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  <w:vertAlign w:val="superscript"/>
                            </w:rPr>
                            <w:t>3</w:t>
                          </w:r>
                        </w:p>
                      </w:tc>
                      <w:tc>
                        <w:tcPr>
                          <w:tcW w:w="2925" w:type="dxa"/>
                        </w:tcPr>
                        <w:p w:rsidR="001D0B4F" w:rsidRPr="00BC181B" w:rsidRDefault="002770D1" w:rsidP="008B41E8">
                          <w:pPr>
                            <w:jc w:val="center"/>
                            <w:rPr>
                              <w:rFonts w:eastAsiaTheme="minorEastAsia"/>
                              <w:color w:val="00B050"/>
                              <w:sz w:val="24"/>
                              <w:szCs w:val="24"/>
                            </w:rPr>
                          </w:pPr>
                          <w:r w:rsidRPr="00BC181B">
                            <w:rPr>
                              <w:rFonts w:eastAsiaTheme="minorEastAsia"/>
                              <w:color w:val="00B050"/>
                              <w:sz w:val="24"/>
                              <w:szCs w:val="24"/>
                            </w:rPr>
                            <w:t>0.</w:t>
                          </w:r>
                          <w:r w:rsidR="008B41E8" w:rsidRPr="00BC181B">
                            <w:rPr>
                              <w:rFonts w:eastAsiaTheme="minorEastAsia"/>
                              <w:color w:val="00B050"/>
                              <w:sz w:val="24"/>
                              <w:szCs w:val="24"/>
                            </w:rPr>
                            <w:t>823</w:t>
                          </w:r>
                        </w:p>
                      </w:tc>
                    </w:tr>
                  </w:tbl>
                  <w:p w:rsidR="007E07D2" w:rsidRPr="007E07D2" w:rsidRDefault="007E07D2" w:rsidP="001D0B4F">
                    <w:pPr>
                      <w:pStyle w:val="ListParagraph"/>
                      <w:numPr>
                        <w:ilvl w:val="0"/>
                        <w:numId w:val="24"/>
                      </w:numPr>
                      <w:ind w:left="851"/>
                      <w:rPr>
                        <w:rFonts w:eastAsiaTheme="minorEastAsia"/>
                        <w:sz w:val="24"/>
                        <w:szCs w:val="24"/>
                        <w:lang w:val="sr-Latn-CS"/>
                      </w:rPr>
                    </w:pPr>
                  </w:p>
                  <w:p w:rsidR="001D0B4F" w:rsidRPr="001D0B4F" w:rsidRDefault="001D0B4F" w:rsidP="007E07D2">
                    <w:pPr>
                      <w:pStyle w:val="ListParagraph"/>
                      <w:ind w:left="851"/>
                      <w:rPr>
                        <w:rFonts w:eastAsiaTheme="minorEastAsia"/>
                        <w:sz w:val="24"/>
                        <w:szCs w:val="24"/>
                        <w:lang w:val="sr-Latn-CS"/>
                      </w:rPr>
                    </w:pPr>
                    <w:proofErr w:type="spellStart"/>
                    <w:proofErr w:type="gramStart"/>
                    <w:r w:rsidRPr="001D0B4F">
                      <w:rPr>
                        <w:rFonts w:eastAsiaTheme="minorEastAsia"/>
                        <w:sz w:val="24"/>
                        <w:szCs w:val="24"/>
                      </w:rPr>
                      <w:t>d</w:t>
                    </w:r>
                    <w:r w:rsidRPr="001D0B4F">
                      <w:rPr>
                        <w:rFonts w:eastAsiaTheme="minorEastAsia"/>
                        <w:sz w:val="24"/>
                        <w:szCs w:val="24"/>
                        <w:vertAlign w:val="subscript"/>
                      </w:rPr>
                      <w:t>charin</w:t>
                    </w:r>
                    <w:proofErr w:type="spellEnd"/>
                    <w:proofErr w:type="gramEnd"/>
                    <w:r w:rsidRPr="001D0B4F">
                      <w:rPr>
                        <w:rFonts w:eastAsiaTheme="minorEastAsia"/>
                        <w:sz w:val="24"/>
                        <w:szCs w:val="24"/>
                      </w:rPr>
                      <w:t xml:space="preserve">= 0,7 </w:t>
                    </w:r>
                    <w:r w:rsidRPr="001D0B4F">
                      <w:rPr>
                        <w:rFonts w:eastAsiaTheme="minorEastAsia" w:cstheme="minorHAnsi"/>
                        <w:sz w:val="24"/>
                        <w:szCs w:val="24"/>
                      </w:rPr>
                      <w:t>∙</w:t>
                    </w:r>
                    <w:r>
                      <w:rPr>
                        <w:rFonts w:eastAsiaTheme="minorEastAsia"/>
                        <w:sz w:val="24"/>
                        <w:szCs w:val="24"/>
                      </w:rPr>
                      <w:t>30</w:t>
                    </w:r>
                    <w:r w:rsidRPr="001D0B4F">
                      <w:rPr>
                        <w:rFonts w:eastAsiaTheme="minorEastAsia"/>
                        <w:sz w:val="24"/>
                        <w:szCs w:val="24"/>
                      </w:rPr>
                      <w:t xml:space="preserve"> = </w:t>
                    </w:r>
                    <w:r>
                      <w:rPr>
                        <w:rFonts w:eastAsiaTheme="minorEastAsia"/>
                        <w:sz w:val="24"/>
                        <w:szCs w:val="24"/>
                      </w:rPr>
                      <w:t>21</w:t>
                    </w:r>
                    <w:r w:rsidRPr="001D0B4F">
                      <w:rPr>
                        <w:rFonts w:eastAsiaTheme="minorEastAsia"/>
                        <w:sz w:val="24"/>
                        <w:szCs w:val="24"/>
                      </w:rPr>
                      <w:t xml:space="preserve"> mm  </w:t>
                    </w:r>
                  </w:p>
                  <w:p w:rsidR="001D0B4F" w:rsidRPr="004159FD" w:rsidRDefault="001D0B4F" w:rsidP="001D0B4F">
                    <w:pPr>
                      <w:ind w:left="491"/>
                      <w:rPr>
                        <w:rFonts w:eastAsiaTheme="minorEastAsia"/>
                        <w:sz w:val="24"/>
                        <w:szCs w:val="24"/>
                        <w:lang w:val="sr-Latn-CS"/>
                      </w:rPr>
                    </w:pPr>
                    <w:proofErr w:type="spellStart"/>
                    <w:proofErr w:type="gramStart"/>
                    <w:r>
                      <w:rPr>
                        <w:rFonts w:eastAsiaTheme="minorEastAsia"/>
                        <w:sz w:val="24"/>
                        <w:szCs w:val="24"/>
                      </w:rPr>
                      <w:t>k</w:t>
                    </w:r>
                    <w:r w:rsidRPr="004159FD">
                      <w:rPr>
                        <w:rFonts w:eastAsiaTheme="minorEastAsia"/>
                        <w:sz w:val="24"/>
                        <w:szCs w:val="24"/>
                        <w:vertAlign w:val="subscript"/>
                      </w:rPr>
                      <w:t>o</w:t>
                    </w:r>
                    <w:proofErr w:type="spellEnd"/>
                    <w:proofErr w:type="gramEnd"/>
                    <w:r w:rsidRPr="004159FD">
                      <w:rPr>
                        <w:rFonts w:eastAsiaTheme="minorEastAsia"/>
                        <w:sz w:val="24"/>
                        <w:szCs w:val="24"/>
                      </w:rPr>
                      <w:t>=</w:t>
                    </w:r>
                    <w:r>
                      <w:rPr>
                        <w:rFonts w:eastAsiaTheme="minorEastAsia"/>
                        <w:sz w:val="24"/>
                        <w:szCs w:val="24"/>
                      </w:rPr>
                      <w:t xml:space="preserve"> 1</w:t>
                    </w:r>
                  </w:p>
                  <w:p w:rsidR="001D0B4F" w:rsidRPr="004373F3" w:rsidRDefault="001D0B4F" w:rsidP="001D0B4F">
                    <w:pPr>
                      <w:pStyle w:val="ListParagraph"/>
                      <w:ind w:left="851"/>
                      <w:rPr>
                        <w:rFonts w:eastAsiaTheme="minorEastAsia"/>
                        <w:sz w:val="24"/>
                        <w:szCs w:val="24"/>
                        <w:lang w:val="sr-Latn-CS"/>
                      </w:rPr>
                    </w:pPr>
                    <w:proofErr w:type="gramStart"/>
                    <w:r>
                      <w:rPr>
                        <w:rFonts w:eastAsiaTheme="minorEastAsia"/>
                        <w:sz w:val="24"/>
                        <w:szCs w:val="24"/>
                      </w:rPr>
                      <w:t>d</w:t>
                    </w:r>
                    <w:r>
                      <w:rPr>
                        <w:rFonts w:eastAsiaTheme="minorEastAsia"/>
                        <w:sz w:val="24"/>
                        <w:szCs w:val="24"/>
                        <w:vertAlign w:val="subscript"/>
                      </w:rPr>
                      <w:t>o</w:t>
                    </w:r>
                    <w:proofErr w:type="gramEnd"/>
                    <w:r>
                      <w:rPr>
                        <w:rFonts w:eastAsiaTheme="minorEastAsia"/>
                        <w:sz w:val="24"/>
                        <w:szCs w:val="24"/>
                      </w:rPr>
                      <w:t xml:space="preserve">= 0,2 </w:t>
                    </w:r>
                    <w:r>
                      <w:rPr>
                        <w:rFonts w:eastAsiaTheme="minorEastAsia" w:cstheme="minorHAnsi"/>
                        <w:sz w:val="24"/>
                        <w:szCs w:val="24"/>
                      </w:rPr>
                      <w:t>∙</w:t>
                    </w:r>
                    <w:proofErr w:type="spellStart"/>
                    <w:r w:rsidRPr="00B53C82">
                      <w:rPr>
                        <w:rFonts w:eastAsiaTheme="minorEastAsia"/>
                        <w:sz w:val="24"/>
                        <w:szCs w:val="24"/>
                      </w:rPr>
                      <w:t>d</w:t>
                    </w:r>
                    <w:r>
                      <w:rPr>
                        <w:rFonts w:eastAsiaTheme="minorEastAsia"/>
                        <w:sz w:val="24"/>
                        <w:szCs w:val="24"/>
                        <w:vertAlign w:val="subscript"/>
                      </w:rPr>
                      <w:t>charin</w:t>
                    </w:r>
                    <w:proofErr w:type="spellEnd"/>
                    <w:r>
                      <w:rPr>
                        <w:rFonts w:eastAsiaTheme="minorEastAsia"/>
                        <w:sz w:val="24"/>
                        <w:szCs w:val="24"/>
                      </w:rPr>
                      <w:t xml:space="preserve">  = </w:t>
                    </w:r>
                    <w:r w:rsidR="007E07D2">
                      <w:rPr>
                        <w:rFonts w:eastAsiaTheme="minorEastAsia"/>
                        <w:sz w:val="24"/>
                        <w:szCs w:val="24"/>
                      </w:rPr>
                      <w:t xml:space="preserve">4,2 </w:t>
                    </w:r>
                    <w:r>
                      <w:rPr>
                        <w:rFonts w:eastAsiaTheme="minorEastAsia"/>
                        <w:sz w:val="24"/>
                        <w:szCs w:val="24"/>
                      </w:rPr>
                      <w:t>mm</w:t>
                    </w:r>
                  </w:p>
                  <w:p w:rsidR="001D0B4F" w:rsidRDefault="001D0B4F" w:rsidP="001D0B4F">
                    <w:pPr>
                      <w:pStyle w:val="ListParagraph"/>
                      <w:ind w:left="851"/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</w:pPr>
                    <w:proofErr w:type="gramStart"/>
                    <w:r>
                      <w:rPr>
                        <w:rFonts w:eastAsiaTheme="minorEastAsia"/>
                        <w:sz w:val="24"/>
                        <w:szCs w:val="24"/>
                      </w:rPr>
                      <w:t>d</w:t>
                    </w:r>
                    <w:r>
                      <w:rPr>
                        <w:rFonts w:eastAsiaTheme="minorEastAsia"/>
                        <w:sz w:val="24"/>
                        <w:szCs w:val="24"/>
                        <w:vertAlign w:val="subscript"/>
                      </w:rPr>
                      <w:t>ef</w:t>
                    </w:r>
                    <w:proofErr w:type="gramEnd"/>
                    <w:r>
                      <w:rPr>
                        <w:rFonts w:eastAsiaTheme="minorEastAsia"/>
                        <w:sz w:val="24"/>
                        <w:szCs w:val="24"/>
                      </w:rPr>
                      <w:t xml:space="preserve">= </w:t>
                    </w:r>
                    <w:r w:rsidR="007E07D2">
                      <w:rPr>
                        <w:rFonts w:eastAsiaTheme="minorEastAsia"/>
                        <w:sz w:val="24"/>
                        <w:szCs w:val="24"/>
                      </w:rPr>
                      <w:t>21</w:t>
                    </w:r>
                    <w:r>
                      <w:rPr>
                        <w:rFonts w:eastAsiaTheme="minorEastAsia"/>
                        <w:sz w:val="24"/>
                        <w:szCs w:val="24"/>
                      </w:rPr>
                      <w:t xml:space="preserve"> + </w:t>
                    </w:r>
                    <w:r w:rsidR="007E07D2">
                      <w:rPr>
                        <w:rFonts w:eastAsiaTheme="minorEastAsia"/>
                        <w:sz w:val="24"/>
                        <w:szCs w:val="24"/>
                      </w:rPr>
                      <w:t xml:space="preserve">1 </w:t>
                    </w:r>
                    <w:r>
                      <w:rPr>
                        <w:rFonts w:eastAsiaTheme="minorEastAsia" w:cstheme="minorHAnsi"/>
                        <w:sz w:val="24"/>
                        <w:szCs w:val="24"/>
                      </w:rPr>
                      <w:t>∙</w:t>
                    </w:r>
                    <w:r w:rsidR="007E07D2">
                      <w:rPr>
                        <w:rFonts w:eastAsiaTheme="minorEastAsia"/>
                        <w:sz w:val="24"/>
                        <w:szCs w:val="24"/>
                      </w:rPr>
                      <w:t xml:space="preserve">4,2 </w:t>
                    </w:r>
                    <w:r>
                      <w:rPr>
                        <w:rFonts w:eastAsiaTheme="minorEastAsia"/>
                        <w:sz w:val="24"/>
                        <w:szCs w:val="24"/>
                      </w:rPr>
                      <w:t xml:space="preserve">= </w:t>
                    </w:r>
                    <w:r w:rsidR="007E07D2">
                      <w:rPr>
                        <w:rFonts w:eastAsiaTheme="minorEastAsia"/>
                        <w:sz w:val="24"/>
                        <w:szCs w:val="24"/>
                      </w:rPr>
                      <w:t xml:space="preserve">25,2 </w:t>
                    </w:r>
                    <w:r>
                      <w:rPr>
                        <w:rFonts w:eastAsiaTheme="minorEastAsia"/>
                        <w:sz w:val="24"/>
                        <w:szCs w:val="24"/>
                      </w:rPr>
                      <w:t xml:space="preserve">mm </w:t>
                    </w:r>
                  </w:p>
                  <w:p w:rsidR="001D0B4F" w:rsidRDefault="001D0B4F" w:rsidP="001D0B4F">
                    <w:pPr>
                      <w:pStyle w:val="ListParagraph"/>
                      <w:ind w:left="851"/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</w:pPr>
                    <w:r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>B =</w:t>
                    </w:r>
                    <w:r w:rsidR="002770D1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>300</w:t>
                    </w:r>
                    <w:r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 xml:space="preserve"> + </w:t>
                    </w:r>
                    <w:r w:rsidR="007E07D2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>25</w:t>
                    </w:r>
                    <w:proofErr w:type="gramStart"/>
                    <w:r w:rsidR="007E07D2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>,2</w:t>
                    </w:r>
                    <w:proofErr w:type="gramEnd"/>
                    <w:r>
                      <w:rPr>
                        <w:rFonts w:eastAsiaTheme="minorEastAsia" w:cstheme="minorHAnsi"/>
                        <w:sz w:val="24"/>
                        <w:szCs w:val="24"/>
                      </w:rPr>
                      <w:t>∙</w:t>
                    </w:r>
                    <w:r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 xml:space="preserve"> 2 = </w:t>
                    </w:r>
                    <w:r w:rsidR="002770D1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>35</w:t>
                    </w:r>
                    <w:r w:rsidR="007E07D2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 xml:space="preserve">0,4 </w:t>
                    </w:r>
                    <w:r w:rsidR="002770D1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>mm</w:t>
                    </w:r>
                    <w:r w:rsidR="002770D1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br/>
                      <w:t>H = 4</w:t>
                    </w:r>
                    <w:r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 xml:space="preserve">00 + </w:t>
                    </w:r>
                    <w:r w:rsidR="007E07D2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>25,2</w:t>
                    </w:r>
                    <w:r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 xml:space="preserve">= </w:t>
                    </w:r>
                    <w:r w:rsidR="002770D1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>4</w:t>
                    </w:r>
                    <w:r w:rsidR="007E07D2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 xml:space="preserve">25,2 </w:t>
                    </w:r>
                    <w:r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>mm</w:t>
                    </w:r>
                  </w:p>
                  <w:p w:rsidR="001D0B4F" w:rsidRDefault="001D0B4F" w:rsidP="001D0B4F">
                    <w:pPr>
                      <w:pStyle w:val="ListParagraph"/>
                      <w:ind w:left="851"/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</w:pPr>
                  </w:p>
                  <w:tbl>
                    <w:tblPr>
                      <w:tblW w:w="0" w:type="auto"/>
                      <w:tblInd w:w="826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000"/>
                    </w:tblPr>
                    <w:tblGrid>
                      <w:gridCol w:w="1950"/>
                      <w:gridCol w:w="1995"/>
                      <w:gridCol w:w="2925"/>
                    </w:tblGrid>
                    <w:tr w:rsidR="001D0B4F" w:rsidRPr="00F93149" w:rsidTr="007E07D2">
                      <w:trPr>
                        <w:trHeight w:val="334"/>
                      </w:trPr>
                      <w:tc>
                        <w:tcPr>
                          <w:tcW w:w="3945" w:type="dxa"/>
                          <w:gridSpan w:val="2"/>
                        </w:tcPr>
                        <w:p w:rsidR="001D0B4F" w:rsidRPr="00F93149" w:rsidRDefault="001D0B4F" w:rsidP="007E07D2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Broj</w:t>
                          </w:r>
                          <w:proofErr w:type="spellEnd"/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i</w:t>
                          </w:r>
                          <w:proofErr w:type="spellEnd"/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zapreminalamela</w:t>
                          </w:r>
                          <w:proofErr w:type="spellEnd"/>
                        </w:p>
                      </w:tc>
                      <w:tc>
                        <w:tcPr>
                          <w:tcW w:w="2925" w:type="dxa"/>
                        </w:tcPr>
                        <w:p w:rsidR="001D0B4F" w:rsidRPr="00F93149" w:rsidRDefault="001D0B4F" w:rsidP="001D0B4F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Zauslovnikrovninosač</w:t>
                          </w:r>
                          <w:proofErr w:type="spellEnd"/>
                        </w:p>
                      </w:tc>
                    </w:tr>
                    <w:tr w:rsidR="001D0B4F" w:rsidRPr="00F93149" w:rsidTr="007E07D2">
                      <w:trPr>
                        <w:trHeight w:val="281"/>
                      </w:trPr>
                      <w:tc>
                        <w:tcPr>
                          <w:tcW w:w="1950" w:type="dxa"/>
                          <w:vMerge w:val="restart"/>
                        </w:tcPr>
                        <w:p w:rsidR="001D0B4F" w:rsidRPr="00F93149" w:rsidRDefault="001D0B4F" w:rsidP="001D0B4F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</w:p>
                        <w:p w:rsidR="001D0B4F" w:rsidRPr="00F93149" w:rsidRDefault="001D0B4F" w:rsidP="001D0B4F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Brojlamela</w:t>
                          </w:r>
                          <w:proofErr w:type="spellEnd"/>
                        </w:p>
                      </w:tc>
                      <w:tc>
                        <w:tcPr>
                          <w:tcW w:w="1995" w:type="dxa"/>
                        </w:tcPr>
                        <w:p w:rsidR="001D0B4F" w:rsidRPr="00F93149" w:rsidRDefault="001D0B4F" w:rsidP="001D0B4F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Po </w:t>
                          </w:r>
                          <w:proofErr w:type="spellStart"/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visini</w:t>
                          </w:r>
                          <w:proofErr w:type="spellEnd"/>
                        </w:p>
                      </w:tc>
                      <w:tc>
                        <w:tcPr>
                          <w:tcW w:w="2925" w:type="dxa"/>
                        </w:tcPr>
                        <w:p w:rsidR="001D0B4F" w:rsidRPr="00BC181B" w:rsidRDefault="00D176F3" w:rsidP="001D0B4F">
                          <w:pPr>
                            <w:jc w:val="center"/>
                            <w:rPr>
                              <w:rFonts w:eastAsiaTheme="minorEastAsia"/>
                              <w:color w:val="FF0000"/>
                              <w:sz w:val="24"/>
                              <w:szCs w:val="24"/>
                            </w:rPr>
                          </w:pPr>
                          <w:r w:rsidRPr="00BC181B">
                            <w:rPr>
                              <w:rFonts w:eastAsiaTheme="minorEastAsia"/>
                              <w:color w:val="FF0000"/>
                              <w:sz w:val="24"/>
                              <w:szCs w:val="24"/>
                            </w:rPr>
                            <w:t>15</w:t>
                          </w:r>
                        </w:p>
                      </w:tc>
                    </w:tr>
                    <w:tr w:rsidR="001D0B4F" w:rsidRPr="00F93149" w:rsidTr="007E07D2">
                      <w:trPr>
                        <w:trHeight w:val="258"/>
                      </w:trPr>
                      <w:tc>
                        <w:tcPr>
                          <w:tcW w:w="1950" w:type="dxa"/>
                          <w:vMerge/>
                        </w:tcPr>
                        <w:p w:rsidR="001D0B4F" w:rsidRPr="00F93149" w:rsidRDefault="001D0B4F" w:rsidP="001D0B4F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995" w:type="dxa"/>
                        </w:tcPr>
                        <w:p w:rsidR="001D0B4F" w:rsidRPr="00F93149" w:rsidRDefault="001D0B4F" w:rsidP="001D0B4F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Po </w:t>
                          </w:r>
                          <w:proofErr w:type="spellStart"/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širini</w:t>
                          </w:r>
                          <w:proofErr w:type="spellEnd"/>
                        </w:p>
                      </w:tc>
                      <w:tc>
                        <w:tcPr>
                          <w:tcW w:w="2925" w:type="dxa"/>
                        </w:tcPr>
                        <w:p w:rsidR="001D0B4F" w:rsidRPr="00BC181B" w:rsidRDefault="00D176F3" w:rsidP="001D0B4F">
                          <w:pPr>
                            <w:jc w:val="center"/>
                            <w:rPr>
                              <w:rFonts w:eastAsiaTheme="minorEastAsia"/>
                              <w:color w:val="00B050"/>
                              <w:sz w:val="24"/>
                              <w:szCs w:val="24"/>
                            </w:rPr>
                          </w:pPr>
                          <w:r w:rsidRPr="00BC181B">
                            <w:rPr>
                              <w:rFonts w:eastAsiaTheme="minorEastAsia"/>
                              <w:color w:val="00B050"/>
                              <w:sz w:val="24"/>
                              <w:szCs w:val="24"/>
                            </w:rPr>
                            <w:t>3</w:t>
                          </w:r>
                        </w:p>
                      </w:tc>
                    </w:tr>
                    <w:tr w:rsidR="001D0B4F" w:rsidRPr="00F93149" w:rsidTr="001D0B4F">
                      <w:trPr>
                        <w:trHeight w:val="361"/>
                      </w:trPr>
                      <w:tc>
                        <w:tcPr>
                          <w:tcW w:w="3945" w:type="dxa"/>
                          <w:gridSpan w:val="2"/>
                        </w:tcPr>
                        <w:p w:rsidR="001D0B4F" w:rsidRPr="00F93149" w:rsidRDefault="001D0B4F" w:rsidP="001D0B4F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Ukupnazapreminalamela</w:t>
                          </w:r>
                          <w:proofErr w:type="spellEnd"/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 m</w:t>
                          </w:r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  <w:vertAlign w:val="superscript"/>
                            </w:rPr>
                            <w:t>3</w:t>
                          </w:r>
                        </w:p>
                      </w:tc>
                      <w:tc>
                        <w:tcPr>
                          <w:tcW w:w="2925" w:type="dxa"/>
                        </w:tcPr>
                        <w:p w:rsidR="001D0B4F" w:rsidRPr="00BC181B" w:rsidRDefault="002770D1" w:rsidP="008B41E8">
                          <w:pPr>
                            <w:jc w:val="center"/>
                            <w:rPr>
                              <w:rFonts w:eastAsiaTheme="minorEastAsia"/>
                              <w:color w:val="FF0000"/>
                              <w:sz w:val="24"/>
                              <w:szCs w:val="24"/>
                            </w:rPr>
                          </w:pPr>
                          <w:r w:rsidRPr="00BC181B">
                            <w:rPr>
                              <w:rFonts w:eastAsiaTheme="minorEastAsia"/>
                              <w:color w:val="FF0000"/>
                              <w:sz w:val="24"/>
                              <w:szCs w:val="24"/>
                            </w:rPr>
                            <w:t>0.9</w:t>
                          </w:r>
                          <w:r w:rsidR="008B41E8" w:rsidRPr="00BC181B">
                            <w:rPr>
                              <w:rFonts w:eastAsiaTheme="minorEastAsia"/>
                              <w:color w:val="FF0000"/>
                              <w:sz w:val="24"/>
                              <w:szCs w:val="24"/>
                            </w:rPr>
                            <w:t>504</w:t>
                          </w:r>
                        </w:p>
                      </w:tc>
                    </w:tr>
                  </w:tbl>
                  <w:p w:rsidR="001D0B4F" w:rsidRDefault="001D0B4F" w:rsidP="00241DE8">
                    <w:pPr>
                      <w:pStyle w:val="ListParagraph"/>
                      <w:ind w:left="851"/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</w:pPr>
                  </w:p>
                  <w:p w:rsidR="007E07D2" w:rsidRPr="007E07D2" w:rsidRDefault="007E07D2" w:rsidP="007E07D2">
                    <w:pPr>
                      <w:pStyle w:val="ListParagraph"/>
                      <w:numPr>
                        <w:ilvl w:val="0"/>
                        <w:numId w:val="24"/>
                      </w:numPr>
                      <w:ind w:left="851"/>
                      <w:rPr>
                        <w:rFonts w:eastAsiaTheme="minorEastAsia"/>
                        <w:sz w:val="24"/>
                        <w:szCs w:val="24"/>
                        <w:lang w:val="sr-Latn-CS"/>
                      </w:rPr>
                    </w:pPr>
                    <w:proofErr w:type="spellStart"/>
                    <w:r w:rsidRPr="007E07D2">
                      <w:rPr>
                        <w:rFonts w:eastAsiaTheme="minorEastAsia"/>
                        <w:sz w:val="24"/>
                        <w:szCs w:val="24"/>
                      </w:rPr>
                      <w:t>d</w:t>
                    </w:r>
                    <w:r w:rsidRPr="007E07D2">
                      <w:rPr>
                        <w:rFonts w:eastAsiaTheme="minorEastAsia"/>
                        <w:sz w:val="24"/>
                        <w:szCs w:val="24"/>
                        <w:vertAlign w:val="subscript"/>
                      </w:rPr>
                      <w:t>charin</w:t>
                    </w:r>
                    <w:proofErr w:type="spellEnd"/>
                    <w:r w:rsidRPr="007E07D2">
                      <w:rPr>
                        <w:rFonts w:eastAsiaTheme="minorEastAsia"/>
                        <w:sz w:val="24"/>
                        <w:szCs w:val="24"/>
                      </w:rPr>
                      <w:t xml:space="preserve">= 0,7 </w:t>
                    </w:r>
                    <w:r w:rsidRPr="007E07D2">
                      <w:rPr>
                        <w:rFonts w:eastAsiaTheme="minorEastAsia" w:cstheme="minorHAnsi"/>
                        <w:sz w:val="24"/>
                        <w:szCs w:val="24"/>
                      </w:rPr>
                      <w:t>∙</w:t>
                    </w:r>
                    <w:r w:rsidR="00460BC8">
                      <w:rPr>
                        <w:rFonts w:eastAsiaTheme="minorEastAsia"/>
                        <w:sz w:val="24"/>
                        <w:szCs w:val="24"/>
                      </w:rPr>
                      <w:t>60</w:t>
                    </w:r>
                    <w:r w:rsidRPr="007E07D2">
                      <w:rPr>
                        <w:rFonts w:eastAsiaTheme="minorEastAsia"/>
                        <w:sz w:val="24"/>
                        <w:szCs w:val="24"/>
                      </w:rPr>
                      <w:t xml:space="preserve"> = </w:t>
                    </w:r>
                    <w:r w:rsidR="00460BC8">
                      <w:rPr>
                        <w:rFonts w:eastAsiaTheme="minorEastAsia"/>
                        <w:sz w:val="24"/>
                        <w:szCs w:val="24"/>
                      </w:rPr>
                      <w:t>42</w:t>
                    </w:r>
                    <w:r w:rsidRPr="007E07D2">
                      <w:rPr>
                        <w:rFonts w:eastAsiaTheme="minorEastAsia"/>
                        <w:sz w:val="24"/>
                        <w:szCs w:val="24"/>
                      </w:rPr>
                      <w:t xml:space="preserve"> mm  </w:t>
                    </w:r>
                  </w:p>
                  <w:p w:rsidR="007E07D2" w:rsidRPr="004159FD" w:rsidRDefault="007E07D2" w:rsidP="007E07D2">
                    <w:pPr>
                      <w:ind w:left="491"/>
                      <w:rPr>
                        <w:rFonts w:eastAsiaTheme="minorEastAsia"/>
                        <w:sz w:val="24"/>
                        <w:szCs w:val="24"/>
                        <w:lang w:val="sr-Latn-CS"/>
                      </w:rPr>
                    </w:pPr>
                    <w:proofErr w:type="spellStart"/>
                    <w:proofErr w:type="gramStart"/>
                    <w:r>
                      <w:rPr>
                        <w:rFonts w:eastAsiaTheme="minorEastAsia"/>
                        <w:sz w:val="24"/>
                        <w:szCs w:val="24"/>
                      </w:rPr>
                      <w:t>k</w:t>
                    </w:r>
                    <w:r w:rsidRPr="004159FD">
                      <w:rPr>
                        <w:rFonts w:eastAsiaTheme="minorEastAsia"/>
                        <w:sz w:val="24"/>
                        <w:szCs w:val="24"/>
                        <w:vertAlign w:val="subscript"/>
                      </w:rPr>
                      <w:t>o</w:t>
                    </w:r>
                    <w:proofErr w:type="spellEnd"/>
                    <w:proofErr w:type="gramEnd"/>
                    <w:r w:rsidRPr="004159FD">
                      <w:rPr>
                        <w:rFonts w:eastAsiaTheme="minorEastAsia"/>
                        <w:sz w:val="24"/>
                        <w:szCs w:val="24"/>
                      </w:rPr>
                      <w:t>=</w:t>
                    </w:r>
                    <w:r>
                      <w:rPr>
                        <w:rFonts w:eastAsiaTheme="minorEastAsia"/>
                        <w:sz w:val="24"/>
                        <w:szCs w:val="24"/>
                      </w:rPr>
                      <w:t xml:space="preserve"> 1</w:t>
                    </w:r>
                  </w:p>
                  <w:p w:rsidR="007E07D2" w:rsidRPr="004373F3" w:rsidRDefault="007E07D2" w:rsidP="007E07D2">
                    <w:pPr>
                      <w:pStyle w:val="ListParagraph"/>
                      <w:ind w:left="851"/>
                      <w:rPr>
                        <w:rFonts w:eastAsiaTheme="minorEastAsia"/>
                        <w:sz w:val="24"/>
                        <w:szCs w:val="24"/>
                        <w:lang w:val="sr-Latn-CS"/>
                      </w:rPr>
                    </w:pPr>
                    <w:proofErr w:type="gramStart"/>
                    <w:r>
                      <w:rPr>
                        <w:rFonts w:eastAsiaTheme="minorEastAsia"/>
                        <w:sz w:val="24"/>
                        <w:szCs w:val="24"/>
                      </w:rPr>
                      <w:t>d</w:t>
                    </w:r>
                    <w:r>
                      <w:rPr>
                        <w:rFonts w:eastAsiaTheme="minorEastAsia"/>
                        <w:sz w:val="24"/>
                        <w:szCs w:val="24"/>
                        <w:vertAlign w:val="subscript"/>
                      </w:rPr>
                      <w:t>o</w:t>
                    </w:r>
                    <w:proofErr w:type="gramEnd"/>
                    <w:r>
                      <w:rPr>
                        <w:rFonts w:eastAsiaTheme="minorEastAsia"/>
                        <w:sz w:val="24"/>
                        <w:szCs w:val="24"/>
                      </w:rPr>
                      <w:t xml:space="preserve">= 0,2 </w:t>
                    </w:r>
                    <w:r>
                      <w:rPr>
                        <w:rFonts w:eastAsiaTheme="minorEastAsia" w:cstheme="minorHAnsi"/>
                        <w:sz w:val="24"/>
                        <w:szCs w:val="24"/>
                      </w:rPr>
                      <w:t>∙</w:t>
                    </w:r>
                    <w:proofErr w:type="spellStart"/>
                    <w:r w:rsidRPr="00B53C82">
                      <w:rPr>
                        <w:rFonts w:eastAsiaTheme="minorEastAsia"/>
                        <w:sz w:val="24"/>
                        <w:szCs w:val="24"/>
                      </w:rPr>
                      <w:t>d</w:t>
                    </w:r>
                    <w:r>
                      <w:rPr>
                        <w:rFonts w:eastAsiaTheme="minorEastAsia"/>
                        <w:sz w:val="24"/>
                        <w:szCs w:val="24"/>
                        <w:vertAlign w:val="subscript"/>
                      </w:rPr>
                      <w:t>charin</w:t>
                    </w:r>
                    <w:proofErr w:type="spellEnd"/>
                    <w:r>
                      <w:rPr>
                        <w:rFonts w:eastAsiaTheme="minorEastAsia"/>
                        <w:sz w:val="24"/>
                        <w:szCs w:val="24"/>
                      </w:rPr>
                      <w:t xml:space="preserve">  = </w:t>
                    </w:r>
                    <w:r w:rsidR="00460BC8">
                      <w:rPr>
                        <w:rFonts w:eastAsiaTheme="minorEastAsia"/>
                        <w:sz w:val="24"/>
                        <w:szCs w:val="24"/>
                      </w:rPr>
                      <w:t xml:space="preserve">8,4 </w:t>
                    </w:r>
                    <w:r>
                      <w:rPr>
                        <w:rFonts w:eastAsiaTheme="minorEastAsia"/>
                        <w:sz w:val="24"/>
                        <w:szCs w:val="24"/>
                      </w:rPr>
                      <w:t>mm</w:t>
                    </w:r>
                  </w:p>
                  <w:p w:rsidR="007E07D2" w:rsidRDefault="007E07D2" w:rsidP="007E07D2">
                    <w:pPr>
                      <w:pStyle w:val="ListParagraph"/>
                      <w:ind w:left="851"/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</w:pPr>
                    <w:proofErr w:type="gramStart"/>
                    <w:r>
                      <w:rPr>
                        <w:rFonts w:eastAsiaTheme="minorEastAsia"/>
                        <w:sz w:val="24"/>
                        <w:szCs w:val="24"/>
                      </w:rPr>
                      <w:t>d</w:t>
                    </w:r>
                    <w:r>
                      <w:rPr>
                        <w:rFonts w:eastAsiaTheme="minorEastAsia"/>
                        <w:sz w:val="24"/>
                        <w:szCs w:val="24"/>
                        <w:vertAlign w:val="subscript"/>
                      </w:rPr>
                      <w:t>ef</w:t>
                    </w:r>
                    <w:proofErr w:type="gramEnd"/>
                    <w:r>
                      <w:rPr>
                        <w:rFonts w:eastAsiaTheme="minorEastAsia"/>
                        <w:sz w:val="24"/>
                        <w:szCs w:val="24"/>
                      </w:rPr>
                      <w:t xml:space="preserve">= </w:t>
                    </w:r>
                    <w:r w:rsidR="00460BC8">
                      <w:rPr>
                        <w:rFonts w:eastAsiaTheme="minorEastAsia"/>
                        <w:sz w:val="24"/>
                        <w:szCs w:val="24"/>
                      </w:rPr>
                      <w:t>42</w:t>
                    </w:r>
                    <w:r>
                      <w:rPr>
                        <w:rFonts w:eastAsiaTheme="minorEastAsia"/>
                        <w:sz w:val="24"/>
                        <w:szCs w:val="24"/>
                      </w:rPr>
                      <w:t xml:space="preserve"> + 1 </w:t>
                    </w:r>
                    <w:r>
                      <w:rPr>
                        <w:rFonts w:eastAsiaTheme="minorEastAsia" w:cstheme="minorHAnsi"/>
                        <w:sz w:val="24"/>
                        <w:szCs w:val="24"/>
                      </w:rPr>
                      <w:t>∙</w:t>
                    </w:r>
                    <w:r w:rsidR="00460BC8">
                      <w:rPr>
                        <w:rFonts w:eastAsiaTheme="minorEastAsia"/>
                        <w:sz w:val="24"/>
                        <w:szCs w:val="24"/>
                      </w:rPr>
                      <w:t>8,4</w:t>
                    </w:r>
                    <w:r>
                      <w:rPr>
                        <w:rFonts w:eastAsiaTheme="minorEastAsia"/>
                        <w:sz w:val="24"/>
                        <w:szCs w:val="24"/>
                      </w:rPr>
                      <w:t xml:space="preserve">= </w:t>
                    </w:r>
                    <w:r w:rsidR="00460BC8">
                      <w:rPr>
                        <w:rFonts w:eastAsiaTheme="minorEastAsia"/>
                        <w:sz w:val="24"/>
                        <w:szCs w:val="24"/>
                      </w:rPr>
                      <w:t xml:space="preserve">50,4 </w:t>
                    </w:r>
                    <w:r>
                      <w:rPr>
                        <w:rFonts w:eastAsiaTheme="minorEastAsia"/>
                        <w:sz w:val="24"/>
                        <w:szCs w:val="24"/>
                      </w:rPr>
                      <w:t xml:space="preserve">mm </w:t>
                    </w:r>
                  </w:p>
                  <w:p w:rsidR="007E07D2" w:rsidRDefault="007E07D2" w:rsidP="007E07D2">
                    <w:pPr>
                      <w:pStyle w:val="ListParagraph"/>
                      <w:ind w:left="851"/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</w:pPr>
                    <w:r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 xml:space="preserve">B = </w:t>
                    </w:r>
                    <w:r w:rsidR="002770D1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>30</w:t>
                    </w:r>
                    <w:r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 xml:space="preserve">0 + </w:t>
                    </w:r>
                    <w:r w:rsidR="00460BC8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>50</w:t>
                    </w:r>
                    <w:proofErr w:type="gramStart"/>
                    <w:r w:rsidR="00460BC8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>,4</w:t>
                    </w:r>
                    <w:proofErr w:type="gramEnd"/>
                    <w:r>
                      <w:rPr>
                        <w:rFonts w:eastAsiaTheme="minorEastAsia" w:cstheme="minorHAnsi"/>
                        <w:sz w:val="24"/>
                        <w:szCs w:val="24"/>
                      </w:rPr>
                      <w:t>∙</w:t>
                    </w:r>
                    <w:r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 xml:space="preserve"> 2 = </w:t>
                    </w:r>
                    <w:r w:rsidR="002770D1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>40</w:t>
                    </w:r>
                    <w:r w:rsidR="00460BC8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 xml:space="preserve">0,8 </w:t>
                    </w:r>
                    <w:r w:rsidR="000366A2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>mm</w:t>
                    </w:r>
                    <w:r w:rsidR="000366A2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br/>
                    </w:r>
                    <w:r w:rsidR="002770D1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>H = 4</w:t>
                    </w:r>
                    <w:r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 xml:space="preserve">00 + </w:t>
                    </w:r>
                    <w:r w:rsidR="00460BC8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 xml:space="preserve">50,4 </w:t>
                    </w:r>
                    <w:r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 xml:space="preserve">= </w:t>
                    </w:r>
                    <w:r w:rsidR="002770D1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>4</w:t>
                    </w:r>
                    <w:r w:rsidR="00460BC8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 xml:space="preserve">50,4 </w:t>
                    </w:r>
                    <w:r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>mm</w:t>
                    </w:r>
                  </w:p>
                  <w:p w:rsidR="007E07D2" w:rsidRDefault="007E07D2" w:rsidP="007E07D2">
                    <w:pPr>
                      <w:pStyle w:val="ListParagraph"/>
                      <w:ind w:left="851"/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</w:pPr>
                  </w:p>
                  <w:tbl>
                    <w:tblPr>
                      <w:tblW w:w="0" w:type="auto"/>
                      <w:tblInd w:w="826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000"/>
                    </w:tblPr>
                    <w:tblGrid>
                      <w:gridCol w:w="1950"/>
                      <w:gridCol w:w="1995"/>
                      <w:gridCol w:w="2925"/>
                    </w:tblGrid>
                    <w:tr w:rsidR="007E07D2" w:rsidRPr="00F93149" w:rsidTr="007E07D2">
                      <w:trPr>
                        <w:trHeight w:val="343"/>
                      </w:trPr>
                      <w:tc>
                        <w:tcPr>
                          <w:tcW w:w="3945" w:type="dxa"/>
                          <w:gridSpan w:val="2"/>
                        </w:tcPr>
                        <w:p w:rsidR="007E07D2" w:rsidRPr="00F93149" w:rsidRDefault="007E07D2" w:rsidP="007E07D2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Broj</w:t>
                          </w:r>
                          <w:proofErr w:type="spellEnd"/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i</w:t>
                          </w:r>
                          <w:proofErr w:type="spellEnd"/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zapreminalamela</w:t>
                          </w:r>
                          <w:proofErr w:type="spellEnd"/>
                        </w:p>
                      </w:tc>
                      <w:tc>
                        <w:tcPr>
                          <w:tcW w:w="2925" w:type="dxa"/>
                        </w:tcPr>
                        <w:p w:rsidR="007E07D2" w:rsidRPr="00F93149" w:rsidRDefault="007E07D2" w:rsidP="007E07D2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Zauslovnikrovninosač</w:t>
                          </w:r>
                          <w:proofErr w:type="spellEnd"/>
                        </w:p>
                      </w:tc>
                    </w:tr>
                    <w:tr w:rsidR="007E07D2" w:rsidRPr="00F93149" w:rsidTr="007E07D2">
                      <w:trPr>
                        <w:trHeight w:val="278"/>
                      </w:trPr>
                      <w:tc>
                        <w:tcPr>
                          <w:tcW w:w="1950" w:type="dxa"/>
                          <w:vMerge w:val="restart"/>
                        </w:tcPr>
                        <w:p w:rsidR="007E07D2" w:rsidRPr="00F93149" w:rsidRDefault="007E07D2" w:rsidP="007E07D2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</w:p>
                        <w:p w:rsidR="007E07D2" w:rsidRPr="00F93149" w:rsidRDefault="007E07D2" w:rsidP="007E07D2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Brojlamela</w:t>
                          </w:r>
                          <w:proofErr w:type="spellEnd"/>
                        </w:p>
                      </w:tc>
                      <w:tc>
                        <w:tcPr>
                          <w:tcW w:w="1995" w:type="dxa"/>
                        </w:tcPr>
                        <w:p w:rsidR="007E07D2" w:rsidRPr="00F93149" w:rsidRDefault="007E07D2" w:rsidP="007E07D2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Po </w:t>
                          </w:r>
                          <w:proofErr w:type="spellStart"/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visini</w:t>
                          </w:r>
                          <w:proofErr w:type="spellEnd"/>
                        </w:p>
                      </w:tc>
                      <w:tc>
                        <w:tcPr>
                          <w:tcW w:w="2925" w:type="dxa"/>
                        </w:tcPr>
                        <w:p w:rsidR="007E07D2" w:rsidRPr="00BC181B" w:rsidRDefault="00D176F3" w:rsidP="007E07D2">
                          <w:pPr>
                            <w:jc w:val="center"/>
                            <w:rPr>
                              <w:rFonts w:eastAsiaTheme="minorEastAsia"/>
                              <w:color w:val="00B050"/>
                              <w:sz w:val="24"/>
                              <w:szCs w:val="24"/>
                            </w:rPr>
                          </w:pPr>
                          <w:r w:rsidRPr="00BC181B">
                            <w:rPr>
                              <w:rFonts w:eastAsiaTheme="minorEastAsia"/>
                              <w:color w:val="00B050"/>
                              <w:sz w:val="24"/>
                              <w:szCs w:val="24"/>
                            </w:rPr>
                            <w:t>15</w:t>
                          </w:r>
                        </w:p>
                      </w:tc>
                    </w:tr>
                    <w:tr w:rsidR="007E07D2" w:rsidRPr="00F93149" w:rsidTr="007E07D2">
                      <w:trPr>
                        <w:trHeight w:val="267"/>
                      </w:trPr>
                      <w:tc>
                        <w:tcPr>
                          <w:tcW w:w="1950" w:type="dxa"/>
                          <w:vMerge/>
                        </w:tcPr>
                        <w:p w:rsidR="007E07D2" w:rsidRPr="00F93149" w:rsidRDefault="007E07D2" w:rsidP="007E07D2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995" w:type="dxa"/>
                        </w:tcPr>
                        <w:p w:rsidR="007E07D2" w:rsidRPr="00F93149" w:rsidRDefault="007E07D2" w:rsidP="007E07D2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Po </w:t>
                          </w:r>
                          <w:proofErr w:type="spellStart"/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širini</w:t>
                          </w:r>
                          <w:proofErr w:type="spellEnd"/>
                        </w:p>
                      </w:tc>
                      <w:tc>
                        <w:tcPr>
                          <w:tcW w:w="2925" w:type="dxa"/>
                        </w:tcPr>
                        <w:p w:rsidR="007E07D2" w:rsidRPr="00BC181B" w:rsidRDefault="002770D1" w:rsidP="007E07D2">
                          <w:pPr>
                            <w:jc w:val="center"/>
                            <w:rPr>
                              <w:rFonts w:eastAsiaTheme="minorEastAsia"/>
                              <w:color w:val="00B050"/>
                              <w:sz w:val="24"/>
                              <w:szCs w:val="24"/>
                            </w:rPr>
                          </w:pPr>
                          <w:r w:rsidRPr="00BC181B">
                            <w:rPr>
                              <w:rFonts w:eastAsiaTheme="minorEastAsia"/>
                              <w:color w:val="00B050"/>
                              <w:sz w:val="24"/>
                              <w:szCs w:val="24"/>
                            </w:rPr>
                            <w:t>4</w:t>
                          </w:r>
                        </w:p>
                      </w:tc>
                    </w:tr>
                    <w:tr w:rsidR="007E07D2" w:rsidRPr="00F93149" w:rsidTr="008B41E8">
                      <w:trPr>
                        <w:trHeight w:val="227"/>
                      </w:trPr>
                      <w:tc>
                        <w:tcPr>
                          <w:tcW w:w="3945" w:type="dxa"/>
                          <w:gridSpan w:val="2"/>
                        </w:tcPr>
                        <w:p w:rsidR="007E07D2" w:rsidRPr="00F93149" w:rsidRDefault="007E07D2" w:rsidP="007E07D2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Ukupnazapreminalamela</w:t>
                          </w:r>
                          <w:proofErr w:type="spellEnd"/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 m</w:t>
                          </w:r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  <w:vertAlign w:val="superscript"/>
                            </w:rPr>
                            <w:t>3</w:t>
                          </w:r>
                        </w:p>
                      </w:tc>
                      <w:tc>
                        <w:tcPr>
                          <w:tcW w:w="2925" w:type="dxa"/>
                        </w:tcPr>
                        <w:p w:rsidR="007E07D2" w:rsidRPr="00BC181B" w:rsidRDefault="008B41E8" w:rsidP="008B41E8">
                          <w:pPr>
                            <w:jc w:val="center"/>
                            <w:rPr>
                              <w:rFonts w:eastAsiaTheme="minorEastAsia"/>
                              <w:color w:val="00B050"/>
                              <w:sz w:val="24"/>
                              <w:szCs w:val="24"/>
                            </w:rPr>
                          </w:pPr>
                          <w:r w:rsidRPr="00BC181B">
                            <w:rPr>
                              <w:rFonts w:eastAsiaTheme="minorEastAsia"/>
                              <w:color w:val="00B050"/>
                              <w:sz w:val="24"/>
                              <w:szCs w:val="24"/>
                            </w:rPr>
                            <w:t>1.2672</w:t>
                          </w:r>
                        </w:p>
                      </w:tc>
                    </w:tr>
                  </w:tbl>
                  <w:p w:rsidR="001D0B4F" w:rsidRDefault="001D0B4F" w:rsidP="00241DE8">
                    <w:pPr>
                      <w:ind w:left="851"/>
                    </w:pPr>
                  </w:p>
                  <w:p w:rsidR="001D0B4F" w:rsidRPr="00D0147C" w:rsidRDefault="001D0B4F" w:rsidP="00E103E4">
                    <w:pPr>
                      <w:jc w:val="center"/>
                    </w:pPr>
                  </w:p>
                  <w:p w:rsidR="001D0B4F" w:rsidRDefault="001D0B4F" w:rsidP="00E103E4"/>
                  <w:p w:rsidR="001D0B4F" w:rsidRDefault="001D0B4F" w:rsidP="00555015"/>
                  <w:p w:rsidR="007E07D2" w:rsidRDefault="007E07D2" w:rsidP="00555015"/>
                  <w:p w:rsidR="007E07D2" w:rsidRDefault="007E07D2" w:rsidP="00555015"/>
                  <w:p w:rsidR="001D0B4F" w:rsidRDefault="001D0B4F" w:rsidP="00555015"/>
                  <w:p w:rsidR="001D0B4F" w:rsidRDefault="001D0B4F" w:rsidP="00555015"/>
                  <w:p w:rsidR="001D0B4F" w:rsidRDefault="001D0B4F" w:rsidP="00555015"/>
                  <w:p w:rsidR="001D0B4F" w:rsidRDefault="001D0B4F" w:rsidP="00555015"/>
                  <w:p w:rsidR="001D0B4F" w:rsidRDefault="001D0B4F" w:rsidP="004E3E05">
                    <w:pPr>
                      <w:jc w:val="center"/>
                    </w:pPr>
                    <w:r>
                      <w:t>Datum</w:t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>Radio</w:t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>Datum</w:t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proofErr w:type="spellStart"/>
                    <w:r>
                      <w:t>Overio</w:t>
                    </w:r>
                    <w:proofErr w:type="spellEnd"/>
                  </w:p>
                  <w:p w:rsidR="001D0B4F" w:rsidRDefault="001D0B4F" w:rsidP="004E3E05">
                    <w:pPr>
                      <w:jc w:val="center"/>
                    </w:pPr>
                  </w:p>
                  <w:p w:rsidR="001D0B4F" w:rsidRPr="00761952" w:rsidRDefault="000366A2" w:rsidP="004E3E05">
                    <w:r>
                      <w:t xml:space="preserve">       25.03.2020.</w:t>
                    </w:r>
                    <w:r>
                      <w:tab/>
                    </w:r>
                    <w:r>
                      <w:tab/>
                    </w:r>
                    <w:proofErr w:type="spellStart"/>
                    <w:r w:rsidR="002E75B5">
                      <w:t>RadeVukovic</w:t>
                    </w:r>
                    <w:proofErr w:type="spellEnd"/>
                    <w:r w:rsidR="002E75B5">
                      <w:t xml:space="preserve"> 13/2016</w:t>
                    </w:r>
                  </w:p>
                </w:txbxContent>
              </v:textbox>
            </v:rect>
            <v:line id="Line 1473" o:spid="_x0000_s1056" style="position:absolute;visibility:visible" from="1419,1418" to="11416,1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yYu8QAAADcAAAADwAAAGRycy9kb3ducmV2LnhtbESPT4vCMBDF7wt+hzCCl0VTPYhUo4go&#10;iLKH9c99aMam2kxKE7X77XcOC3ub4b157zeLVedr9aI2VoENjEcZKOIi2IpLA5fzbjgDFROyxTow&#10;GfihCKtl72OBuQ1v/qbXKZVKQjjmaMCl1ORax8KRxzgKDbFot9B6TLK2pbYtviXc13qSZVPtsWJp&#10;cNjQxlHxOD29gZ27H27V9XM7deev4zGuZ01B0ZhBv1vPQSXq0r/573pvBX8itPKMTK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LJi7xAAAANwAAAAPAAAAAAAAAAAA&#10;AAAAAKECAABkcnMvZG93bnJldi54bWxQSwUGAAAAAAQABAD5AAAAkgMAAAAA&#10;" strokeweight="1pt">
              <v:stroke startarrowlength="short" endarrowlength="short"/>
            </v:line>
            <v:line id="Line 1474" o:spid="_x0000_s1057" style="position:absolute;visibility:visible" from="10490,360" to="10491,1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A9IMAAAADcAAAADwAAAGRycy9kb3ducmV2LnhtbERPy6rCMBDdC/5DGMGNaKoL0WoUuVxB&#10;FBe+9kMzNr23mZQmav17Iwju5nCeM182thR3qn3hWMFwkIAgzpwuOFdwPq37ExA+IGssHZOCJ3lY&#10;LtqtOabaPfhA92PIRQxhn6ICE0KVSukzQxb9wFXEkbu62mKIsM6lrvERw20pR0kylhYLjg0GK/ox&#10;lP0fb1bB2vxtr8Wl9zs2p/1u51eTKiOvVLfTrGYgAjXhK/64NzrOH03h/Uy8QC5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xgPSDAAAAA3AAAAA8AAAAAAAAAAAAAAAAA&#10;oQIAAGRycy9kb3ducmV2LnhtbFBLBQYAAAAABAAEAPkAAACOAwAAAAA=&#10;" strokeweight="1pt">
              <v:stroke startarrowlength="short" endarrowlength="short"/>
            </v:line>
            <v:line id="Line 1475" o:spid="_x0000_s1058" style="position:absolute;flip:x;visibility:visible" from="8788,350" to="8791,1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XaNccAAADcAAAADwAAAGRycy9kb3ducmV2LnhtbESPQWvCQBCF74L/YZmCN91ES6vRVUqh&#10;0FKoaCvobchOk9jsbMiuGv+9cxB6m+G9ee+bxapztTpTGyrPBtJRAoo497biwsDP99twCipEZIu1&#10;ZzJwpQCrZb+3wMz6C2/ovI2FkhAOGRooY2wyrUNeksMw8g2xaL++dRhlbQttW7xIuKv1OEmetMOK&#10;paHEhl5Lyv+2J2eAp7NT+nX0Lv2crQ/j3eZx/fyxN2bw0L3MQUXq4r/5fv1uBX8i+PKMTKCX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5hdo1xwAAANwAAAAPAAAAAAAA&#10;AAAAAAAAAKECAABkcnMvZG93bnJldi54bWxQSwUGAAAAAAQABAD5AAAAlQMAAAAA&#10;" strokeweight="1pt">
              <v:stroke startarrowlength="short" endarrowlength="short"/>
            </v:line>
            <v:line id="Line 1476" o:spid="_x0000_s1059" style="position:absolute;flip:y;visibility:visible" from="8788,850" to="11391,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l/rsMAAADcAAAADwAAAGRycy9kb3ducmV2LnhtbERP22rCQBB9F/yHZYS+6SZavERXEUFo&#10;ERS1hfZtyI5JNDsbsqvGv3cLQt/mcK4zWzSmFDeqXWFZQdyLQBCnVhecKfg6rrtjEM4jaywtk4IH&#10;OVjM260ZJtreeU+3g89ECGGXoILc+yqR0qU5GXQ9WxEH7mRrgz7AOpO6xnsIN6XsR9FQGiw4NORY&#10;0Sqn9HK4GgU8nlzj7dmaeDPZ/fa/9++70eePUm+dZjkF4anx/+KX+0OH+YMY/p4JF8j5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bJf67DAAAA3AAAAA8AAAAAAAAAAAAA&#10;AAAAoQIAAGRycy9kb3ducmV2LnhtbFBLBQYAAAAABAAEAPkAAACRAwAAAAA=&#10;" strokeweight="1pt">
              <v:stroke startarrowlength="short" endarrowlength="short"/>
            </v:line>
            <v:line id="Line 1477" o:spid="_x0000_s1060" style="position:absolute;visibility:visible" from="1439,15876" to="11418,15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05jMAAAADcAAAADwAAAGRycy9kb3ducmV2LnhtbERPy6rCMBDdC/5DmAtuRFMVRHqNIqIg&#10;igtf+6EZm97bTEoTtf69EQR3czjPmc4bW4o71b5wrGDQT0AQZ04XnCs4n9a9CQgfkDWWjknBkzzM&#10;Z+3WFFPtHnyg+zHkIoawT1GBCaFKpfSZIYu+7yriyF1dbTFEWOdS1/iI4baUwyQZS4sFxwaDFS0N&#10;Zf/Hm1WwNn/ba3HprsbmtN/t/GJSZeSV6vw0i18QgZrwFX/cGx3nj4bwfiZeIG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cdOYzAAAAA3AAAAA8AAAAAAAAAAAAAAAAA&#10;oQIAAGRycy9kb3ducmV2LnhtbFBLBQYAAAAABAAEAPkAAACOAwAAAAA=&#10;" strokeweight="1pt">
              <v:stroke startarrowlength="short" endarrowlength="short"/>
            </v:line>
            <v:line id="Line 1478" o:spid="_x0000_s1061" style="position:absolute;visibility:visible" from="1461,15288" to="11440,15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GcF8EAAADcAAAADwAAAGRycy9kb3ducmV2LnhtbERPS4vCMBC+C/6HMIIX0VQFkdooIgqy&#10;sof1cR+aaVNtJqWJ2v33m4WFvc3H95xs09lavKj1lWMF00kCgjh3uuJSwfVyGC9B+ICssXZMCr7J&#10;w2bd72WYavfmL3qdQyliCPsUFZgQmlRKnxuy6CeuIY5c4VqLIcK2lLrFdwy3tZwlyUJarDg2GGxo&#10;Zyh/nJ9WwcHcP4rqNtovzOXzdPLbZZOTV2o46LYrEIG68C/+cx91nD+fw+8z8QK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UZwXwQAAANwAAAAPAAAAAAAAAAAAAAAA&#10;AKECAABkcnMvZG93bnJldi54bWxQSwUGAAAAAAQABAD5AAAAjwMAAAAA&#10;" strokeweight="1pt">
              <v:stroke startarrowlength="short" endarrowlength="short"/>
            </v:line>
            <v:line id="Line 1479" o:spid="_x0000_s1062" style="position:absolute;flip:x;visibility:visible" from="3912,15308" to="3916,16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7cNsQAAADcAAAADwAAAGRycy9kb3ducmV2LnhtbERPTWvCQBC9C/0PyxR6M5tYaWPqKlIo&#10;KIJiWsHehuw0Sc3Ohuyq8d+7QqG3ebzPmc5704gzda62rCCJYhDEhdU1lwq+Pj+GKQjnkTU2lknB&#10;lRzMZw+DKWbaXnhH59yXIoSwy1BB5X2bSemKigy6yLbEgfuxnUEfYFdK3eElhJtGjuL4RRqsOTRU&#10;2NJ7RcUxPxkFnE5OyebXmmQ92X6P9rvx9nV1UOrpsV+8gfDU+3/xn3upw/znMdyfCR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vtw2xAAAANwAAAAPAAAAAAAAAAAA&#10;AAAAAKECAABkcnMvZG93bnJldi54bWxQSwUGAAAAAAQABAD5AAAAkgMAAAAA&#10;" strokeweight="1pt">
              <v:stroke startarrowlength="short" endarrowlength="short"/>
            </v:line>
            <v:line id="Line 1480" o:spid="_x0000_s1063" style="position:absolute;visibility:visible" from="6407,15309" to="6417,16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Sh+MEAAADcAAAADwAAAGRycy9kb3ducmV2LnhtbERPS4vCMBC+C/6HMIIXWdNVFOkaRWQF&#10;UTz42PvQjE3XZlKaqPXfG0HwNh/fc6bzxpbiRrUvHCv47icgiDOnC84VnI6rrwkIH5A1lo5JwYM8&#10;zGft1hRT7e68p9sh5CKGsE9RgQmhSqX0mSGLvu8q4sidXW0xRFjnUtd4j+G2lIMkGUuLBccGgxUt&#10;DWWXw9UqWJn/zbn46/2OzXG33frFpMrIK9XtNIsfEIGa8BG/3Wsd5w9H8HomXiBn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9KH4wQAAANwAAAAPAAAAAAAAAAAAAAAA&#10;AKECAABkcnMvZG93bnJldi54bWxQSwUGAAAAAAQABAD5AAAAjwMAAAAA&#10;" strokeweight="1pt">
              <v:stroke startarrowlength="short" endarrowlength="short"/>
            </v:line>
            <v:line id="Line 1481" o:spid="_x0000_s1064" style="position:absolute;visibility:visible" from="8902,15309" to="8904,16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Y/j8MAAADcAAAADwAAAGRycy9kb3ducmV2LnhtbERPTWvCQBC9C/0PyxR6kbqphRBSV5FS&#10;QRp6MNH7kB2zabOzIbs18d+7hYK3ebzPWW0m24kLDb51rOBlkYAgrp1uuVFwrHbPGQgfkDV2jknB&#10;lTxs1g+zFebajXygSxkaEUPY56jAhNDnUvrakEW/cD1x5M5usBgiHBqpBxxjuO3kMklSabHl2GCw&#10;p3dD9U/5axXszPfnuT3NP1JTfRWF32Z9TV6pp8dp+wYi0BTu4n/3Xsf5ryn8PRMvkO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gmP4/DAAAA3AAAAA8AAAAAAAAAAAAA&#10;AAAAoQIAAGRycy9kb3ducmV2LnhtbFBLBQYAAAAABAAEAPkAAACRAwAAAAA=&#10;" strokeweight="1pt">
              <v:stroke startarrowlength="short" endarrowlength="short"/>
            </v:line>
          </v:group>
        </w:pict>
      </w:r>
    </w:p>
    <w:p w:rsidR="00CF37CD" w:rsidRPr="00C516BE" w:rsidRDefault="00CF37CD" w:rsidP="00CF37CD">
      <w:pPr>
        <w:rPr>
          <w:rFonts w:eastAsiaTheme="minorEastAsia"/>
          <w:noProof/>
          <w:sz w:val="24"/>
          <w:szCs w:val="24"/>
        </w:rPr>
      </w:pPr>
      <w:proofErr w:type="spellStart"/>
      <w:r>
        <w:t>Ploča</w:t>
      </w:r>
      <w:proofErr w:type="spellEnd"/>
      <w:r>
        <w:t xml:space="preserve">: 950/950/25 </w:t>
      </w:r>
    </w:p>
    <w:p w:rsidR="00CF37CD" w:rsidRDefault="00CF37CD" w:rsidP="00CF37CD">
      <w:pPr>
        <w:ind w:left="57" w:right="57"/>
      </w:pPr>
      <w:r>
        <w:t xml:space="preserve">           -</w:t>
      </w:r>
      <w:proofErr w:type="spellStart"/>
      <w:r>
        <w:t>Količinalamela</w:t>
      </w:r>
      <w:proofErr w:type="spellEnd"/>
      <w:r>
        <w:t>:</w:t>
      </w:r>
    </w:p>
    <w:p w:rsidR="00CF37CD" w:rsidRPr="00C516BE" w:rsidRDefault="00CF37CD" w:rsidP="00CF37CD">
      <w:pPr>
        <w:ind w:left="57" w:right="57"/>
      </w:pPr>
    </w:p>
    <w:p w:rsidR="00CF37CD" w:rsidRDefault="00CF37CD" w:rsidP="00CF37CD">
      <w:pPr>
        <w:ind w:left="57" w:right="57"/>
        <w:rPr>
          <w:rFonts w:eastAsiaTheme="minorEastAsia"/>
        </w:rPr>
      </w:pPr>
      <m:oMath>
        <m:r>
          <w:rPr>
            <w:rFonts w:ascii="Cambria Math" w:hAnsi="Cambria Math"/>
          </w:rPr>
          <m:t xml:space="preserve">M=0,0307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eastAsiaTheme="minorEastAsia"/>
        </w:rPr>
        <w:t xml:space="preserve"> – Količina za jednu ploču </w:t>
      </w:r>
    </w:p>
    <w:p w:rsidR="00CF37CD" w:rsidRPr="00C516BE" w:rsidRDefault="00CF37CD" w:rsidP="00CF37CD">
      <w:pPr>
        <w:ind w:left="57" w:right="57"/>
      </w:pPr>
    </w:p>
    <w:p w:rsidR="00CF37CD" w:rsidRDefault="00C357FC" w:rsidP="00CF37CD">
      <w:pPr>
        <w:ind w:left="57" w:right="57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                                    M100</m:t>
            </m:r>
          </m:e>
          <m:sub/>
        </m:sSub>
        <m:r>
          <w:rPr>
            <w:rFonts w:ascii="Cambria Math" w:hAnsi="Cambria Math"/>
          </w:rPr>
          <m:t>=</m:t>
        </m:r>
        <m:r>
          <w:rPr>
            <w:rFonts w:ascii="Cambria Math" w:eastAsiaTheme="minorEastAsia" w:hAnsi="Cambria Math"/>
          </w:rPr>
          <m:t xml:space="preserve">M∙100 </m:t>
        </m:r>
      </m:oMath>
      <w:r w:rsidR="00CF37CD">
        <w:rPr>
          <w:rFonts w:eastAsiaTheme="minorEastAsia"/>
        </w:rPr>
        <w:t>...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e>
        </m:d>
      </m:oMath>
    </w:p>
    <w:p w:rsidR="00CF37CD" w:rsidRDefault="00CF37CD" w:rsidP="00CF37CD">
      <w:pPr>
        <w:ind w:left="57" w:right="57"/>
        <w:rPr>
          <w:rFonts w:eastAsiaTheme="minorEastAsia"/>
        </w:rPr>
      </w:pPr>
    </w:p>
    <w:p w:rsidR="00CF37CD" w:rsidRPr="000F11D7" w:rsidRDefault="00C357FC" w:rsidP="00CF37CD">
      <w:pPr>
        <w:ind w:left="57" w:right="57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100</m:t>
              </m:r>
            </m:sub>
          </m:sSub>
          <m:r>
            <w:rPr>
              <w:rFonts w:ascii="Cambria Math" w:hAnsi="Cambria Math"/>
            </w:rPr>
            <m:t>=0,0307∙100⇒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100</m:t>
              </m:r>
            </m:sub>
          </m:sSub>
          <m:r>
            <w:rPr>
              <w:rFonts w:ascii="Cambria Math" w:eastAsiaTheme="minorEastAsia" w:hAnsi="Cambria Math"/>
            </w:rPr>
            <m:t>=3,07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</m:oMath>
      </m:oMathPara>
    </w:p>
    <w:p w:rsidR="00EE4F47" w:rsidRDefault="00EE4F47"/>
    <w:p w:rsidR="00CF37CD" w:rsidRDefault="00CF37CD">
      <w:pPr>
        <w:rPr>
          <w:rFonts w:eastAsiaTheme="minorEastAsia"/>
          <w:noProof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t xml:space="preserve">            4) Proračun procentne količine osušene rezane gradje i količine trupaca za izradu 100              </w:t>
      </w:r>
    </w:p>
    <w:p w:rsidR="00CF37CD" w:rsidRDefault="00CF37CD">
      <w:pPr>
        <w:rPr>
          <w:rFonts w:eastAsiaTheme="minorEastAsia"/>
          <w:noProof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t xml:space="preserve">               ploča odredjenog tipa </w:t>
      </w:r>
      <w:r>
        <w:rPr>
          <w:rFonts w:eastAsiaTheme="minorEastAsia"/>
          <w:noProof/>
          <w:sz w:val="24"/>
          <w:szCs w:val="24"/>
        </w:rPr>
        <w:br/>
        <w:t xml:space="preserve">       Tip ploce -&gt; redni broj na spisku</w:t>
      </w:r>
    </w:p>
    <w:tbl>
      <w:tblPr>
        <w:tblW w:w="9683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83"/>
      </w:tblGrid>
      <w:tr w:rsidR="008E0394" w:rsidTr="00F31495">
        <w:trPr>
          <w:trHeight w:val="1025"/>
        </w:trPr>
        <w:tc>
          <w:tcPr>
            <w:tcW w:w="9683" w:type="dxa"/>
          </w:tcPr>
          <w:p w:rsidR="008E0394" w:rsidRDefault="008E0394">
            <w:pPr>
              <w:rPr>
                <w:rFonts w:eastAsiaTheme="minorEastAsia"/>
                <w:noProof/>
                <w:sz w:val="24"/>
                <w:szCs w:val="24"/>
              </w:rPr>
            </w:pPr>
          </w:p>
        </w:tc>
      </w:tr>
    </w:tbl>
    <w:p w:rsidR="00C65370" w:rsidRDefault="00C65370">
      <w:pPr>
        <w:rPr>
          <w:rFonts w:eastAsiaTheme="minorEastAsia"/>
          <w:noProof/>
          <w:sz w:val="24"/>
          <w:szCs w:val="24"/>
        </w:rPr>
      </w:pPr>
    </w:p>
    <w:p w:rsidR="00555015" w:rsidRPr="00CF37CD" w:rsidRDefault="00C357FC">
      <w:pPr>
        <w:rPr>
          <w:rFonts w:eastAsiaTheme="minorEastAsia"/>
          <w:noProof/>
          <w:sz w:val="24"/>
          <w:szCs w:val="24"/>
        </w:rPr>
      </w:pPr>
      <w:r w:rsidRPr="00C357FC">
        <w:rPr>
          <w:noProof/>
        </w:rPr>
        <w:pict>
          <v:shape id="Text Box 1487" o:spid="_x0000_s1065" type="#_x0000_t202" style="position:absolute;margin-left:406.55pt;margin-top:699.3pt;width:61.35pt;height:20.65pt;z-index:25201152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" stroked="f">
            <v:textbox style="mso-fit-shape-to-text:t">
              <w:txbxContent>
                <w:p w:rsidR="001D0B4F" w:rsidRDefault="001D0B4F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 w:rsidRPr="00C357FC">
        <w:rPr>
          <w:noProof/>
        </w:rPr>
        <w:pict>
          <v:shape id="Text Box 1486" o:spid="_x0000_s1066" type="#_x0000_t202" style="position:absolute;margin-left:300.85pt;margin-top:699.3pt;width:51.25pt;height:20.65pt;z-index:25201049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" stroked="f">
            <v:textbox style="mso-fit-shape-to-text:t">
              <w:txbxContent>
                <w:p w:rsidR="001D0B4F" w:rsidRDefault="001D0B4F">
                  <w:r>
                    <w:t>Datum</w:t>
                  </w:r>
                </w:p>
              </w:txbxContent>
            </v:textbox>
          </v:shape>
        </w:pict>
      </w:r>
      <w:r w:rsidRPr="00C357FC">
        <w:rPr>
          <w:noProof/>
        </w:rPr>
        <w:pict>
          <v:shape id="Text Box 1482" o:spid="_x0000_s1067" type="#_x0000_t202" style="position:absolute;margin-left:40.7pt;margin-top:699.3pt;width:50.4pt;height:20.65pt;z-index:25200640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" stroked="f">
            <v:textbox style="mso-fit-shape-to-text:t">
              <w:txbxContent>
                <w:p w:rsidR="001D0B4F" w:rsidRDefault="001D0B4F">
                  <w:r>
                    <w:t>Datum</w:t>
                  </w:r>
                </w:p>
              </w:txbxContent>
            </v:textbox>
          </v:shape>
        </w:pict>
      </w:r>
      <w:r w:rsidRPr="00C357FC">
        <w:rPr>
          <w:noProof/>
        </w:rPr>
        <w:pict>
          <v:shape id="Text Box 1485" o:spid="_x0000_s1068" type="#_x0000_t202" style="position:absolute;margin-left:161.95pt;margin-top:719.95pt;width:75.55pt;height:34.05pt;z-index:2520094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dbAuQIAAMU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" filled="f" stroked="f">
            <v:textbox style="mso-fit-shape-to-text:t">
              <w:txbxContent>
                <w:p w:rsidR="001D0B4F" w:rsidRPr="008D7164" w:rsidRDefault="001D0B4F">
                  <w:r>
                    <w:t xml:space="preserve">Igor </w:t>
                  </w:r>
                  <w:proofErr w:type="spellStart"/>
                  <w:r>
                    <w:t>Lukovic</w:t>
                  </w:r>
                  <w:proofErr w:type="spellEnd"/>
                  <w:r>
                    <w:t xml:space="preserve"> 136/2014</w:t>
                  </w:r>
                </w:p>
              </w:txbxContent>
            </v:textbox>
          </v:shape>
        </w:pict>
      </w:r>
      <w:r w:rsidRPr="00C357FC">
        <w:rPr>
          <w:noProof/>
        </w:rPr>
        <w:pict>
          <v:shape id="Text Box 1483" o:spid="_x0000_s1069" type="#_x0000_t202" style="position:absolute;margin-left:171.75pt;margin-top:693.45pt;width:49.9pt;height:20.65pt;z-index:25200742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" stroked="f">
            <v:textbox style="mso-fit-shape-to-text:t">
              <w:txbxContent>
                <w:p w:rsidR="001D0B4F" w:rsidRDefault="001D0B4F">
                  <w:r>
                    <w:t>Radio</w:t>
                  </w:r>
                </w:p>
              </w:txbxContent>
            </v:textbox>
          </v:shape>
        </w:pict>
      </w:r>
      <w:r w:rsidRPr="00C357FC">
        <w:rPr>
          <w:noProof/>
        </w:rPr>
        <w:pict>
          <v:shape id="Text Box 1484" o:spid="_x0000_s1070" type="#_x0000_t202" style="position:absolute;margin-left:29.8pt;margin-top:719.95pt;width:75.55pt;height:20.65pt;z-index:25200844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" filled="f" stroked="f">
            <v:textbox style="mso-fit-shape-to-text:t">
              <w:txbxContent>
                <w:p w:rsidR="001D0B4F" w:rsidRPr="008D7164" w:rsidRDefault="001D0B4F">
                  <w:r>
                    <w:t>08.03.2017</w:t>
                  </w:r>
                </w:p>
              </w:txbxContent>
            </v:textbox>
          </v:shape>
        </w:pict>
      </w:r>
    </w:p>
    <w:p w:rsidR="00EE4F47" w:rsidRDefault="00EE4F47"/>
    <w:p w:rsidR="00EE4F47" w:rsidRDefault="00EE4F47"/>
    <w:p w:rsidR="00687F43" w:rsidRDefault="00687F43"/>
    <w:tbl>
      <w:tblPr>
        <w:tblW w:w="9976" w:type="dxa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76"/>
      </w:tblGrid>
      <w:tr w:rsidR="00687F43" w:rsidTr="00687F43">
        <w:trPr>
          <w:trHeight w:val="1051"/>
        </w:trPr>
        <w:tc>
          <w:tcPr>
            <w:tcW w:w="9976" w:type="dxa"/>
          </w:tcPr>
          <w:p w:rsidR="00687F43" w:rsidRDefault="00687F43"/>
        </w:tc>
      </w:tr>
    </w:tbl>
    <w:p w:rsidR="00687F43" w:rsidRDefault="00687F43"/>
    <w:tbl>
      <w:tblPr>
        <w:tblW w:w="9937" w:type="dxa"/>
        <w:tblInd w:w="300" w:type="dxa"/>
        <w:tblBorders>
          <w:top w:val="single" w:sz="4" w:space="0" w:color="auto"/>
        </w:tblBorders>
        <w:tblLook w:val="0000"/>
      </w:tblPr>
      <w:tblGrid>
        <w:gridCol w:w="9937"/>
      </w:tblGrid>
      <w:tr w:rsidR="00687F43" w:rsidTr="00687F43">
        <w:trPr>
          <w:trHeight w:val="100"/>
        </w:trPr>
        <w:tc>
          <w:tcPr>
            <w:tcW w:w="9937" w:type="dxa"/>
          </w:tcPr>
          <w:p w:rsidR="00687F43" w:rsidRDefault="00687F43"/>
        </w:tc>
      </w:tr>
    </w:tbl>
    <w:p w:rsidR="00687F43" w:rsidRDefault="00687F43"/>
    <w:tbl>
      <w:tblPr>
        <w:tblW w:w="9963" w:type="dxa"/>
        <w:tblInd w:w="287" w:type="dxa"/>
        <w:tblBorders>
          <w:top w:val="single" w:sz="8" w:space="0" w:color="auto"/>
        </w:tblBorders>
        <w:tblLook w:val="0000"/>
      </w:tblPr>
      <w:tblGrid>
        <w:gridCol w:w="9963"/>
      </w:tblGrid>
      <w:tr w:rsidR="00687F43" w:rsidTr="00687F43">
        <w:trPr>
          <w:trHeight w:val="100"/>
        </w:trPr>
        <w:tc>
          <w:tcPr>
            <w:tcW w:w="9963" w:type="dxa"/>
          </w:tcPr>
          <w:p w:rsidR="00687F43" w:rsidRDefault="00687F43"/>
        </w:tc>
      </w:tr>
    </w:tbl>
    <w:p w:rsidR="009030C5" w:rsidRPr="00687F43" w:rsidRDefault="00C357FC">
      <w:r>
        <w:rPr>
          <w:noProof/>
        </w:rPr>
        <w:pict>
          <v:shape id="Text Box 646" o:spid="_x0000_s1071" type="#_x0000_t202" style="position:absolute;margin-left:287.85pt;margin-top:693.65pt;width:51.25pt;height:20.65pt;z-index:25178419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" stroked="f">
            <v:textbox style="mso-fit-shape-to-text:t">
              <w:txbxContent>
                <w:p w:rsidR="001D0B4F" w:rsidRDefault="001D0B4F" w:rsidP="00431EC1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45" o:spid="_x0000_s1072" type="#_x0000_t202" style="position:absolute;margin-left:170.15pt;margin-top:693.65pt;width:43.7pt;height:20.65pt;z-index:25178316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" stroked="f">
            <v:textbox style="mso-fit-shape-to-text:t">
              <w:txbxContent>
                <w:p w:rsidR="001D0B4F" w:rsidRDefault="001D0B4F" w:rsidP="00431EC1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44" o:spid="_x0000_s1073" type="#_x0000_t202" style="position:absolute;margin-left:39.95pt;margin-top:693.65pt;width:50.4pt;height:20.65pt;z-index:25178214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" stroked="f">
            <v:textbox style="mso-fit-shape-to-text:t">
              <w:txbxContent>
                <w:p w:rsidR="001D0B4F" w:rsidRDefault="001D0B4F" w:rsidP="00431EC1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43" o:spid="_x0000_s1074" type="#_x0000_t202" style="position:absolute;margin-left:465.25pt;margin-top:-26.6pt;width:24.25pt;height:21.75pt;z-index:251781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1CKiAIAABo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" stroked="f">
            <v:textbox>
              <w:txbxContent>
                <w:p w:rsidR="001D0B4F" w:rsidRPr="00A000B6" w:rsidRDefault="001D0B4F" w:rsidP="00431EC1">
                  <w: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42" o:spid="_x0000_s1075" type="#_x0000_t202" style="position:absolute;margin-left:387.25pt;margin-top:-26.6pt;width:62.8pt;height:20.95pt;z-index:251780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" stroked="f">
            <v:textbox>
              <w:txbxContent>
                <w:p w:rsidR="001D0B4F" w:rsidRPr="00824215" w:rsidRDefault="001D0B4F" w:rsidP="00431EC1">
                  <w:r>
                    <w:t>List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41" o:spid="_x0000_s1076" type="#_x0000_t202" style="position:absolute;margin-left:465.25pt;margin-top:-52.45pt;width:28.45pt;height:20.1pt;z-index:251779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" stroked="f">
            <v:textbox>
              <w:txbxContent>
                <w:p w:rsidR="001D0B4F" w:rsidRPr="00A000B6" w:rsidRDefault="001D0B4F" w:rsidP="00431EC1">
                  <w: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40" o:spid="_x0000_s1077" type="#_x0000_t202" style="position:absolute;margin-left:378.9pt;margin-top:-52.45pt;width:71.15pt;height:20.1pt;z-index:251778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" stroked="f">
            <v:textbox>
              <w:txbxContent>
                <w:p w:rsidR="001D0B4F" w:rsidRPr="00824215" w:rsidRDefault="001D0B4F" w:rsidP="00431EC1">
                  <w:proofErr w:type="spellStart"/>
                  <w:r>
                    <w:t>Zadatak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648" o:spid="_x0000_s1078" type="#_x0000_t202" style="position:absolute;margin-left:154.15pt;margin-top:722.3pt;width:75.55pt;height:20.65pt;z-index:251786240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R/vuA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" filled="f" stroked="f">
            <v:textbox style="mso-fit-shape-to-text:t">
              <w:txbxContent>
                <w:p w:rsidR="001D0B4F" w:rsidRPr="005F7808" w:rsidRDefault="001D0B4F" w:rsidP="00431EC1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Matić Darko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47" o:spid="_x0000_s1080" type="#_x0000_t202" style="position:absolute;margin-left:412.35pt;margin-top:693.65pt;width:52.9pt;height:20.65pt;z-index:25178521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" stroked="f">
            <v:textbox style="mso-fit-shape-to-text:t">
              <w:txbxContent>
                <w:p w:rsidR="001D0B4F" w:rsidRDefault="001D0B4F" w:rsidP="00431EC1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649" o:spid="_x0000_s1081" type="#_x0000_t202" style="position:absolute;margin-left:35.5pt;margin-top:716.05pt;width:82.85pt;height:21.85pt;z-index:251787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D78hgIAABs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" stroked="f">
            <v:textbox>
              <w:txbxContent>
                <w:p w:rsidR="001D0B4F" w:rsidRPr="00A000B6" w:rsidRDefault="001D0B4F">
                  <w:r>
                    <w:t>06.11.2013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12" o:spid="_x0000_s1197" type="#_x0000_t202" style="position:absolute;margin-left:412.9pt;margin-top:696.75pt;width:52.9pt;height:20.65pt;z-index:25180262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" stroked="f">
            <v:textbox style="mso-fit-shape-to-text:t">
              <w:txbxContent>
                <w:p w:rsidR="001D0B4F" w:rsidRDefault="001D0B4F" w:rsidP="00686194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711" o:spid="_x0000_s1084" type="#_x0000_t202" style="position:absolute;margin-left:288.4pt;margin-top:696.75pt;width:51.25pt;height:20.65pt;z-index:251801600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" stroked="f">
            <v:textbox style="mso-fit-shape-to-text:t">
              <w:txbxContent>
                <w:p w:rsidR="001D0B4F" w:rsidRDefault="001D0B4F" w:rsidP="00686194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10" o:spid="_x0000_s1085" type="#_x0000_t202" style="position:absolute;margin-left:170.7pt;margin-top:696.75pt;width:43.7pt;height:20.65pt;z-index:25180057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" stroked="f">
            <v:textbox style="mso-fit-shape-to-text:t">
              <w:txbxContent>
                <w:p w:rsidR="001D0B4F" w:rsidRDefault="001D0B4F" w:rsidP="00686194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09" o:spid="_x0000_s1086" type="#_x0000_t202" style="position:absolute;margin-left:40.5pt;margin-top:696.75pt;width:50.4pt;height:20.65pt;z-index:25179955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" stroked="f">
            <v:textbox style="mso-fit-shape-to-text:t">
              <w:txbxContent>
                <w:p w:rsidR="001D0B4F" w:rsidRDefault="001D0B4F" w:rsidP="00686194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08" o:spid="_x0000_s1087" type="#_x0000_t202" style="position:absolute;margin-left:465.8pt;margin-top:-23.5pt;width:24.25pt;height:21.75pt;z-index:251798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r9vhwIAABo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" stroked="f">
            <v:textbox>
              <w:txbxContent>
                <w:p w:rsidR="001D0B4F" w:rsidRPr="00686194" w:rsidRDefault="001D0B4F" w:rsidP="00686194">
                  <w: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07" o:spid="_x0000_s1088" type="#_x0000_t202" style="position:absolute;margin-left:387.8pt;margin-top:-23.5pt;width:62.8pt;height:20.95pt;z-index:251797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" stroked="f">
            <v:textbox>
              <w:txbxContent>
                <w:p w:rsidR="001D0B4F" w:rsidRPr="00824215" w:rsidRDefault="001D0B4F" w:rsidP="00686194">
                  <w:r>
                    <w:t>List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06" o:spid="_x0000_s1089" type="#_x0000_t202" style="position:absolute;margin-left:465.8pt;margin-top:-49.35pt;width:28.45pt;height:20.1pt;z-index:251796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" stroked="f">
            <v:textbox>
              <w:txbxContent>
                <w:p w:rsidR="001D0B4F" w:rsidRPr="00686194" w:rsidRDefault="001D0B4F" w:rsidP="00686194">
                  <w: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13" o:spid="_x0000_s1196" type="#_x0000_t202" style="position:absolute;margin-left:154.9pt;margin-top:714.4pt;width:75.55pt;height:20.65pt;z-index:25180364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IEXuA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" filled="f" stroked="f">
            <v:textbox style="mso-fit-shape-to-text:t">
              <w:txbxContent>
                <w:p w:rsidR="001D0B4F" w:rsidRPr="00651085" w:rsidRDefault="001D0B4F" w:rsidP="00686194">
                  <w:proofErr w:type="spellStart"/>
                  <w:r>
                    <w:t>MatićDarko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714" o:spid="_x0000_s1092" type="#_x0000_t202" style="position:absolute;margin-left:31pt;margin-top:714.4pt;width:82.85pt;height:20.15pt;z-index:251804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" stroked="f">
            <v:textbox>
              <w:txbxContent>
                <w:p w:rsidR="001D0B4F" w:rsidRPr="00A000B6" w:rsidRDefault="001D0B4F" w:rsidP="00686194">
                  <w:r>
                    <w:t>07.11.2013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48" o:spid="_x0000_s1090" type="#_x0000_t202" style="position:absolute;margin-left:413.45pt;margin-top:695.45pt;width:52.9pt;height:20.65pt;z-index:251816960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" stroked="f">
            <v:textbox style="mso-fit-shape-to-text:t">
              <w:txbxContent>
                <w:p w:rsidR="001D0B4F" w:rsidRDefault="001D0B4F" w:rsidP="004A2ED9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747" o:spid="_x0000_s1095" type="#_x0000_t202" style="position:absolute;margin-left:288.95pt;margin-top:695.45pt;width:51.25pt;height:20.65pt;z-index:25181593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" stroked="f">
            <v:textbox style="mso-fit-shape-to-text:t">
              <w:txbxContent>
                <w:p w:rsidR="001D0B4F" w:rsidRDefault="001D0B4F" w:rsidP="004A2ED9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46" o:spid="_x0000_s1096" type="#_x0000_t202" style="position:absolute;margin-left:171.3pt;margin-top:695.45pt;width:43.7pt;height:20.65pt;z-index:25181491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" stroked="f">
            <v:textbox style="mso-fit-shape-to-text:t">
              <w:txbxContent>
                <w:p w:rsidR="001D0B4F" w:rsidRDefault="001D0B4F" w:rsidP="004A2ED9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45" o:spid="_x0000_s1097" type="#_x0000_t202" style="position:absolute;margin-left:41.15pt;margin-top:695.45pt;width:50.4pt;height:20.65pt;z-index:25181388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" stroked="f">
            <v:textbox style="mso-fit-shape-to-text:t">
              <w:txbxContent>
                <w:p w:rsidR="001D0B4F" w:rsidRDefault="001D0B4F" w:rsidP="004A2ED9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44" o:spid="_x0000_s1098" type="#_x0000_t202" style="position:absolute;margin-left:466.35pt;margin-top:-24.9pt;width:24.25pt;height:21.75pt;z-index:251812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" stroked="f">
            <v:textbox>
              <w:txbxContent>
                <w:p w:rsidR="001D0B4F" w:rsidRPr="00686194" w:rsidRDefault="001D0B4F" w:rsidP="004A2ED9">
                  <w: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43" o:spid="_x0000_s1099" type="#_x0000_t202" style="position:absolute;margin-left:388.35pt;margin-top:-24.9pt;width:62.8pt;height:20.95pt;z-index:251811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" stroked="f">
            <v:textbox>
              <w:txbxContent>
                <w:p w:rsidR="001D0B4F" w:rsidRPr="00824215" w:rsidRDefault="001D0B4F" w:rsidP="004A2ED9">
                  <w:r>
                    <w:t>List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42" o:spid="_x0000_s1100" type="#_x0000_t202" style="position:absolute;margin-left:466.35pt;margin-top:-50.75pt;width:28.45pt;height:20.1pt;z-index:251810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" stroked="f">
            <v:textbox>
              <w:txbxContent>
                <w:p w:rsidR="001D0B4F" w:rsidRPr="00686194" w:rsidRDefault="001D0B4F" w:rsidP="004A2ED9">
                  <w:r>
                    <w:t>8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49" o:spid="_x0000_s1195" type="#_x0000_t202" style="position:absolute;margin-left:155.3pt;margin-top:731.2pt;width:75.55pt;height:20.65pt;z-index:25181798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kIvtwIAAMM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" filled="f" stroked="f">
            <v:textbox style="mso-fit-shape-to-text:t">
              <w:txbxContent>
                <w:p w:rsidR="001D0B4F" w:rsidRPr="00BD4BFC" w:rsidRDefault="001D0B4F" w:rsidP="004A2ED9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Matić Darko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50" o:spid="_x0000_s1103" type="#_x0000_t202" style="position:absolute;margin-left:36.6pt;margin-top:717.75pt;width:82.85pt;height:20.75pt;z-index:251819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" filled="f" stroked="f">
            <v:textbox>
              <w:txbxContent>
                <w:p w:rsidR="001D0B4F" w:rsidRPr="00A000B6" w:rsidRDefault="001D0B4F" w:rsidP="004A2ED9">
                  <w:r>
                    <w:t>07.11.2013</w:t>
                  </w:r>
                </w:p>
              </w:txbxContent>
            </v:textbox>
          </v:shape>
        </w:pict>
      </w:r>
      <w:r w:rsidRPr="00C357FC">
        <w:rPr>
          <w:rFonts w:eastAsiaTheme="minorEastAsia"/>
          <w:noProof/>
          <w:sz w:val="24"/>
        </w:rPr>
        <w:pict>
          <v:shape id="Text Box 829" o:spid="_x0000_s1104" type="#_x0000_t202" style="position:absolute;margin-left:155.85pt;margin-top:728.95pt;width:75.55pt;height:20.65pt;z-index:25183539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" filled="f" stroked="f">
            <v:textbox style="mso-fit-shape-to-text:t">
              <w:txbxContent>
                <w:p w:rsidR="001D0B4F" w:rsidRPr="00137312" w:rsidRDefault="001D0B4F" w:rsidP="008B4BDD">
                  <w:pPr>
                    <w:rPr>
                      <w:lang w:val="sr-Latn-CS"/>
                    </w:rPr>
                  </w:pPr>
                  <w:r>
                    <w:t>Matić Darko</w:t>
                  </w:r>
                </w:p>
              </w:txbxContent>
            </v:textbox>
          </v:shape>
        </w:pict>
      </w:r>
      <w:r w:rsidRPr="00C357FC">
        <w:rPr>
          <w:rFonts w:eastAsiaTheme="minorEastAsia"/>
          <w:noProof/>
          <w:sz w:val="24"/>
        </w:rPr>
        <w:pict>
          <v:shape id="Text Box 828" o:spid="_x0000_s1105" type="#_x0000_t202" style="position:absolute;margin-left:414.05pt;margin-top:693.15pt;width:52.9pt;height:20.65pt;z-index:25183436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" stroked="f">
            <v:textbox style="mso-fit-shape-to-text:t">
              <w:txbxContent>
                <w:p w:rsidR="001D0B4F" w:rsidRDefault="001D0B4F" w:rsidP="008B4BDD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 w:rsidRPr="00C357FC">
        <w:rPr>
          <w:rFonts w:eastAsiaTheme="minorEastAsia"/>
          <w:noProof/>
          <w:sz w:val="24"/>
        </w:rPr>
        <w:pict>
          <v:shape id="Text Box 827" o:spid="_x0000_s1106" type="#_x0000_t202" style="position:absolute;margin-left:289.55pt;margin-top:693.15pt;width:51.25pt;height:20.65pt;z-index:25183334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" stroked="f">
            <v:textbox style="mso-fit-shape-to-text:t">
              <w:txbxContent>
                <w:p w:rsidR="001D0B4F" w:rsidRDefault="001D0B4F" w:rsidP="008B4BDD">
                  <w:r>
                    <w:t>Datum</w:t>
                  </w:r>
                </w:p>
              </w:txbxContent>
            </v:textbox>
          </v:shape>
        </w:pict>
      </w:r>
      <w:r w:rsidRPr="00C357FC">
        <w:rPr>
          <w:rFonts w:eastAsiaTheme="minorEastAsia"/>
          <w:noProof/>
          <w:sz w:val="24"/>
        </w:rPr>
        <w:pict>
          <v:shape id="Text Box 826" o:spid="_x0000_s1107" type="#_x0000_t202" style="position:absolute;margin-left:171.95pt;margin-top:693.15pt;width:43.7pt;height:20.65pt;z-index:251832320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" stroked="f">
            <v:textbox style="mso-fit-shape-to-text:t">
              <w:txbxContent>
                <w:p w:rsidR="001D0B4F" w:rsidRDefault="001D0B4F" w:rsidP="008B4BDD">
                  <w:r>
                    <w:t>Radio</w:t>
                  </w:r>
                </w:p>
              </w:txbxContent>
            </v:textbox>
          </v:shape>
        </w:pict>
      </w:r>
      <w:r w:rsidRPr="00C357FC">
        <w:rPr>
          <w:rFonts w:eastAsiaTheme="minorEastAsia"/>
          <w:noProof/>
          <w:sz w:val="24"/>
        </w:rPr>
        <w:pict>
          <v:shape id="Text Box 825" o:spid="_x0000_s1108" type="#_x0000_t202" style="position:absolute;margin-left:41.7pt;margin-top:693.15pt;width:50.4pt;height:20.65pt;z-index:25183129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" stroked="f">
            <v:textbox style="mso-fit-shape-to-text:t">
              <w:txbxContent>
                <w:p w:rsidR="001D0B4F" w:rsidRDefault="001D0B4F" w:rsidP="008B4BDD">
                  <w:r>
                    <w:t>Datum</w:t>
                  </w:r>
                </w:p>
              </w:txbxContent>
            </v:textbox>
          </v:shape>
        </w:pict>
      </w:r>
      <w:r w:rsidRPr="00C357FC">
        <w:rPr>
          <w:rFonts w:eastAsiaTheme="minorEastAsia"/>
          <w:noProof/>
          <w:sz w:val="24"/>
        </w:rPr>
        <w:pict>
          <v:shape id="Text Box 824" o:spid="_x0000_s1109" type="#_x0000_t202" style="position:absolute;margin-left:466.9pt;margin-top:-27.25pt;width:24.25pt;height:21.75pt;z-index:251830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" stroked="f">
            <v:textbox>
              <w:txbxContent>
                <w:p w:rsidR="001D0B4F" w:rsidRPr="00662B4C" w:rsidRDefault="001D0B4F" w:rsidP="008B4BDD">
                  <w:r>
                    <w:t>5</w:t>
                  </w:r>
                </w:p>
              </w:txbxContent>
            </v:textbox>
          </v:shape>
        </w:pict>
      </w:r>
      <w:r w:rsidRPr="00C357FC">
        <w:rPr>
          <w:rFonts w:eastAsiaTheme="minorEastAsia"/>
          <w:noProof/>
          <w:sz w:val="24"/>
        </w:rPr>
        <w:pict>
          <v:shape id="Text Box 823" o:spid="_x0000_s1110" type="#_x0000_t202" style="position:absolute;margin-left:388.9pt;margin-top:-27.25pt;width:62.8pt;height:20.95pt;z-index:2518292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" stroked="f">
            <v:textbox>
              <w:txbxContent>
                <w:p w:rsidR="001D0B4F" w:rsidRPr="00824215" w:rsidRDefault="001D0B4F" w:rsidP="008B4BDD">
                  <w:r>
                    <w:t>List</w:t>
                  </w:r>
                </w:p>
              </w:txbxContent>
            </v:textbox>
          </v:shape>
        </w:pict>
      </w:r>
      <w:r w:rsidRPr="00C357FC">
        <w:rPr>
          <w:rFonts w:eastAsiaTheme="minorEastAsia"/>
          <w:noProof/>
          <w:sz w:val="24"/>
        </w:rPr>
        <w:pict>
          <v:shape id="Text Box 822" o:spid="_x0000_s1111" type="#_x0000_t202" style="position:absolute;margin-left:466.9pt;margin-top:-53.1pt;width:28.45pt;height:20.1pt;z-index:251828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" stroked="f">
            <v:textbox>
              <w:txbxContent>
                <w:p w:rsidR="001D0B4F" w:rsidRPr="008B4BDD" w:rsidRDefault="001D0B4F" w:rsidP="008B4BDD">
                  <w:r>
                    <w:t>9</w:t>
                  </w:r>
                </w:p>
              </w:txbxContent>
            </v:textbox>
          </v:shape>
        </w:pict>
      </w:r>
      <w:r w:rsidRPr="00C357FC">
        <w:rPr>
          <w:rFonts w:eastAsiaTheme="minorEastAsia"/>
          <w:noProof/>
          <w:sz w:val="24"/>
        </w:rPr>
        <w:pict>
          <v:shape id="Text Box 830" o:spid="_x0000_s1194" type="#_x0000_t202" style="position:absolute;margin-left:37.15pt;margin-top:728.85pt;width:82.85pt;height:20.75pt;z-index:2518364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F1TvAIAAM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" filled="f" stroked="f">
            <v:textbox>
              <w:txbxContent>
                <w:p w:rsidR="001D0B4F" w:rsidRPr="00E15009" w:rsidRDefault="001D0B4F" w:rsidP="008B4BDD">
                  <w:proofErr w:type="gramStart"/>
                  <w:r>
                    <w:t>12.12.2013.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Text Box 1004" o:spid="_x0000_s1115" type="#_x0000_t202" style="position:absolute;margin-left:156.6pt;margin-top:730.65pt;width:75.55pt;height:20.65pt;z-index:25188454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ayXuAIAAMQ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" filled="f" stroked="f">
            <v:textbox style="mso-fit-shape-to-text:t">
              <w:txbxContent>
                <w:p w:rsidR="001D0B4F" w:rsidRPr="00765AC3" w:rsidRDefault="001D0B4F" w:rsidP="00BE2DB2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Matić Darko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003" o:spid="_x0000_s1116" type="#_x0000_t202" style="position:absolute;margin-left:414.6pt;margin-top:694.55pt;width:52.9pt;height:20.65pt;z-index:251883520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" stroked="f">
            <v:textbox style="mso-fit-shape-to-text:t">
              <w:txbxContent>
                <w:p w:rsidR="001D0B4F" w:rsidRDefault="001D0B4F" w:rsidP="00BE2DB2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1002" o:spid="_x0000_s1117" type="#_x0000_t202" style="position:absolute;margin-left:290.1pt;margin-top:694.55pt;width:51.25pt;height:20.65pt;z-index:25188249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" stroked="f">
            <v:textbox style="mso-fit-shape-to-text:t">
              <w:txbxContent>
                <w:p w:rsidR="001D0B4F" w:rsidRDefault="001D0B4F" w:rsidP="00BE2DB2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001" o:spid="_x0000_s1118" type="#_x0000_t202" style="position:absolute;margin-left:172.5pt;margin-top:694.55pt;width:43.7pt;height:20.65pt;z-index:25188147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" stroked="f">
            <v:textbox style="mso-fit-shape-to-text:t">
              <w:txbxContent>
                <w:p w:rsidR="001D0B4F" w:rsidRDefault="001D0B4F" w:rsidP="00BE2DB2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000" o:spid="_x0000_s1119" type="#_x0000_t202" style="position:absolute;margin-left:42.3pt;margin-top:694.55pt;width:50.4pt;height:20.65pt;z-index:25188044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" stroked="f">
            <v:textbox style="mso-fit-shape-to-text:t">
              <w:txbxContent>
                <w:p w:rsidR="001D0B4F" w:rsidRDefault="001D0B4F" w:rsidP="00BE2DB2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99" o:spid="_x0000_s1120" type="#_x0000_t202" style="position:absolute;margin-left:467.45pt;margin-top:-25.85pt;width:24.25pt;height:21.75pt;z-index:2518794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" stroked="f">
            <v:textbox>
              <w:txbxContent>
                <w:p w:rsidR="001D0B4F" w:rsidRPr="00662B4C" w:rsidRDefault="001D0B4F" w:rsidP="00BE2DB2">
                  <w: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98" o:spid="_x0000_s1121" type="#_x0000_t202" style="position:absolute;margin-left:389.45pt;margin-top:-25.85pt;width:62.8pt;height:20.95pt;z-index:2518784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" stroked="f">
            <v:textbox>
              <w:txbxContent>
                <w:p w:rsidR="001D0B4F" w:rsidRPr="00824215" w:rsidRDefault="001D0B4F" w:rsidP="00BE2DB2">
                  <w:r>
                    <w:t>List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97" o:spid="_x0000_s1122" type="#_x0000_t202" style="position:absolute;margin-left:467.45pt;margin-top:-51.7pt;width:28.45pt;height:20.1pt;z-index:2518773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" stroked="f">
            <v:textbox>
              <w:txbxContent>
                <w:p w:rsidR="001D0B4F" w:rsidRPr="00BE2DB2" w:rsidRDefault="001D0B4F" w:rsidP="00BE2DB2">
                  <w:r>
                    <w:t>10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005" o:spid="_x0000_s1193" type="#_x0000_t202" style="position:absolute;margin-left:37.7pt;margin-top:730.25pt;width:82.85pt;height:20.75pt;z-index:2518855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" filled="f" stroked="f">
            <v:textbox>
              <w:txbxContent>
                <w:p w:rsidR="001D0B4F" w:rsidRPr="00E15009" w:rsidRDefault="001D0B4F" w:rsidP="00BE2DB2">
                  <w:proofErr w:type="gramStart"/>
                  <w:r>
                    <w:t>12.12.2013.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Text Box 1168" o:spid="_x0000_s1126" type="#_x0000_t202" style="position:absolute;margin-left:157.7pt;margin-top:732.65pt;width:75.55pt;height:20.65pt;z-index:25191731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eJFuQ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" filled="f" stroked="f">
            <v:textbox style="mso-fit-shape-to-text:t">
              <w:txbxContent>
                <w:p w:rsidR="001D0B4F" w:rsidRPr="00506A03" w:rsidRDefault="001D0B4F" w:rsidP="0048747E">
                  <w:r>
                    <w:t>Matić Darko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167" o:spid="_x0000_s1127" type="#_x0000_t202" style="position:absolute;margin-left:415.7pt;margin-top:696.35pt;width:52.9pt;height:20.65pt;z-index:25191628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" stroked="f">
            <v:textbox style="mso-fit-shape-to-text:t">
              <w:txbxContent>
                <w:p w:rsidR="001D0B4F" w:rsidRDefault="001D0B4F" w:rsidP="0048747E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1166" o:spid="_x0000_s1128" type="#_x0000_t202" style="position:absolute;margin-left:291.2pt;margin-top:696.35pt;width:51.25pt;height:20.65pt;z-index:251915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" stroked="f">
            <v:textbox style="mso-fit-shape-to-text:t">
              <w:txbxContent>
                <w:p w:rsidR="001D0B4F" w:rsidRDefault="001D0B4F" w:rsidP="0048747E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165" o:spid="_x0000_s1129" type="#_x0000_t202" style="position:absolute;margin-left:173.6pt;margin-top:696.35pt;width:43.7pt;height:20.65pt;z-index:251914240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" stroked="f">
            <v:textbox style="mso-fit-shape-to-text:t">
              <w:txbxContent>
                <w:p w:rsidR="001D0B4F" w:rsidRDefault="001D0B4F" w:rsidP="0048747E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164" o:spid="_x0000_s1130" type="#_x0000_t202" style="position:absolute;margin-left:44pt;margin-top:696.35pt;width:50.4pt;height:20.65pt;z-index:25191321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" stroked="f">
            <v:textbox style="mso-fit-shape-to-text:t">
              <w:txbxContent>
                <w:p w:rsidR="001D0B4F" w:rsidRDefault="001D0B4F" w:rsidP="0048747E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163" o:spid="_x0000_s1131" type="#_x0000_t202" style="position:absolute;margin-left:468.55pt;margin-top:-24.15pt;width:24.25pt;height:21.75pt;z-index:251912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uyhiQIAABo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" stroked="f">
            <v:textbox>
              <w:txbxContent>
                <w:p w:rsidR="001D0B4F" w:rsidRPr="0048747E" w:rsidRDefault="001D0B4F" w:rsidP="0048747E">
                  <w: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162" o:spid="_x0000_s1132" type="#_x0000_t202" style="position:absolute;margin-left:390.55pt;margin-top:-24.15pt;width:62.8pt;height:20.95pt;z-index:251911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" stroked="f">
            <v:textbox>
              <w:txbxContent>
                <w:p w:rsidR="001D0B4F" w:rsidRPr="00824215" w:rsidRDefault="001D0B4F" w:rsidP="0048747E">
                  <w:r>
                    <w:t>List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161" o:spid="_x0000_s1133" type="#_x0000_t202" style="position:absolute;margin-left:468.55pt;margin-top:-50pt;width:28.45pt;height:20.1pt;z-index:251910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" stroked="f">
            <v:textbox>
              <w:txbxContent>
                <w:p w:rsidR="001D0B4F" w:rsidRPr="0048747E" w:rsidRDefault="001D0B4F" w:rsidP="0048747E">
                  <w:r>
                    <w:t>11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169" o:spid="_x0000_s1125" type="#_x0000_t202" style="position:absolute;margin-left:38.8pt;margin-top:731.95pt;width:82.85pt;height:20.75pt;z-index:251918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BKAuwIAAMU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" filled="f" stroked="f">
            <v:textbox>
              <w:txbxContent>
                <w:p w:rsidR="001D0B4F" w:rsidRPr="00E15009" w:rsidRDefault="001D0B4F" w:rsidP="0048747E">
                  <w:proofErr w:type="gramStart"/>
                  <w:r>
                    <w:t>12.12.2013.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Text Box 1216" o:spid="_x0000_s1137" type="#_x0000_t202" style="position:absolute;margin-left:414.2pt;margin-top:692.85pt;width:52.9pt;height:20.65pt;z-index:25193164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" stroked="f">
            <v:textbox style="mso-fit-shape-to-text:t">
              <w:txbxContent>
                <w:p w:rsidR="001D0B4F" w:rsidRDefault="001D0B4F" w:rsidP="00132B17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1215" o:spid="_x0000_s1138" type="#_x0000_t202" style="position:absolute;margin-left:289.7pt;margin-top:692.85pt;width:51.25pt;height:20.65pt;z-index:25193062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" stroked="f">
            <v:textbox style="mso-fit-shape-to-text:t">
              <w:txbxContent>
                <w:p w:rsidR="001D0B4F" w:rsidRDefault="001D0B4F" w:rsidP="00132B17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214" o:spid="_x0000_s1139" type="#_x0000_t202" style="position:absolute;margin-left:172.05pt;margin-top:692.85pt;width:43.7pt;height:20.65pt;z-index:251929600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" stroked="f">
            <v:textbox style="mso-fit-shape-to-text:t">
              <w:txbxContent>
                <w:p w:rsidR="001D0B4F" w:rsidRDefault="001D0B4F" w:rsidP="00132B17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213" o:spid="_x0000_s1140" type="#_x0000_t202" style="position:absolute;margin-left:42.45pt;margin-top:692.85pt;width:50.4pt;height:20.65pt;z-index:25192857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" stroked="f">
            <v:textbox style="mso-fit-shape-to-text:t">
              <w:txbxContent>
                <w:p w:rsidR="001D0B4F" w:rsidRDefault="001D0B4F" w:rsidP="00132B17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212" o:spid="_x0000_s1141" type="#_x0000_t202" style="position:absolute;margin-left:467pt;margin-top:-27.65pt;width:24.25pt;height:21.75pt;z-index:251927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" stroked="f">
            <v:textbox>
              <w:txbxContent>
                <w:p w:rsidR="001D0B4F" w:rsidRPr="0048747E" w:rsidRDefault="001D0B4F" w:rsidP="00132B17">
                  <w: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211" o:spid="_x0000_s1142" type="#_x0000_t202" style="position:absolute;margin-left:389pt;margin-top:-27.65pt;width:62.8pt;height:20.95pt;z-index:251926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" stroked="f">
            <v:textbox>
              <w:txbxContent>
                <w:p w:rsidR="001D0B4F" w:rsidRPr="00824215" w:rsidRDefault="001D0B4F" w:rsidP="00132B17">
                  <w:r>
                    <w:t>List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210" o:spid="_x0000_s1143" type="#_x0000_t202" style="position:absolute;margin-left:467pt;margin-top:-53.5pt;width:28.45pt;height:20.1pt;z-index:251925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" stroked="f">
            <v:textbox>
              <w:txbxContent>
                <w:p w:rsidR="001D0B4F" w:rsidRPr="0048747E" w:rsidRDefault="001D0B4F" w:rsidP="00132B17">
                  <w:r>
                    <w:t>12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218" o:spid="_x0000_s1192" type="#_x0000_t202" style="position:absolute;margin-left:37.25pt;margin-top:728.45pt;width:82.85pt;height:20.75pt;z-index:251933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611ugIAAMU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" filled="f" stroked="f">
            <v:textbox>
              <w:txbxContent>
                <w:p w:rsidR="001D0B4F" w:rsidRPr="00E15009" w:rsidRDefault="001D0B4F" w:rsidP="00132B17">
                  <w:proofErr w:type="gramStart"/>
                  <w:r>
                    <w:t>19.12.2013.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Text Box 1217" o:spid="_x0000_s1147" type="#_x0000_t202" style="position:absolute;margin-left:156.2pt;margin-top:729.15pt;width:75.55pt;height:20.65pt;z-index:25193267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ZcnugIAAMU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" filled="f" stroked="f">
            <v:textbox style="mso-fit-shape-to-text:t">
              <w:txbxContent>
                <w:p w:rsidR="001D0B4F" w:rsidRPr="00885125" w:rsidRDefault="001D0B4F" w:rsidP="00132B17">
                  <w:pPr>
                    <w:rPr>
                      <w:lang w:val="sr-Latn-CS"/>
                    </w:rPr>
                  </w:pPr>
                  <w:r>
                    <w:t>Matić Darko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251" o:spid="_x0000_s1148" type="#_x0000_t202" style="position:absolute;margin-left:26.3pt;margin-top:392.05pt;width:35.15pt;height:20.1pt;z-index:251937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I9OvAIAAMU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" filled="f" stroked="f">
            <v:textbox>
              <w:txbxContent>
                <w:p w:rsidR="001D0B4F" w:rsidRPr="005921E3" w:rsidRDefault="001D0B4F">
                  <w:proofErr w:type="spellStart"/>
                  <w:r w:rsidRPr="005921E3">
                    <w:t>Sloj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1283" o:spid="_x0000_s1149" type="#_x0000_t202" style="position:absolute;margin-left:220.3pt;margin-top:574.6pt;width:270.7pt;height:52.75pt;z-index:251945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blEiQIAABw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" stroked="f">
            <v:textbox>
              <w:txbxContent>
                <w:p w:rsidR="001D0B4F" w:rsidRDefault="00C357FC" w:rsidP="00A73CA1">
                  <m:oMathPara>
                    <m:oMath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3,2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⊥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2022,09</m:t>
                          </m:r>
                        </m:num>
                        <m:den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2,3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6+1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∙0,0032∙1,3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=1479433,7 kom</m:t>
                      </m:r>
                    </m:oMath>
                  </m:oMathPara>
                </w:p>
                <w:p w:rsidR="001D0B4F" w:rsidRDefault="001D0B4F"/>
              </w:txbxContent>
            </v:textbox>
          </v:shape>
        </w:pict>
      </w:r>
      <w:r>
        <w:rPr>
          <w:noProof/>
        </w:rPr>
        <w:pict>
          <v:shape id="Text Box 1280" o:spid="_x0000_s1150" type="#_x0000_t202" style="position:absolute;margin-left:223.35pt;margin-top:217.9pt;width:258.7pt;height:51.1pt;z-index:251942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" stroked="f">
            <v:textbox>
              <w:txbxContent>
                <w:p w:rsidR="001D0B4F" w:rsidRDefault="001D0B4F"/>
              </w:txbxContent>
            </v:textbox>
          </v:shape>
        </w:pict>
      </w:r>
      <w:r>
        <w:rPr>
          <w:noProof/>
        </w:rPr>
        <w:pict>
          <v:shape id="Text Box 1308" o:spid="_x0000_s1151" type="#_x0000_t202" style="position:absolute;margin-left:414.95pt;margin-top:694.75pt;width:52.9pt;height:20.65pt;z-index:25195622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" stroked="f">
            <v:textbox style="mso-fit-shape-to-text:t">
              <w:txbxContent>
                <w:p w:rsidR="001D0B4F" w:rsidRDefault="001D0B4F" w:rsidP="002F5716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1307" o:spid="_x0000_s1152" type="#_x0000_t202" style="position:absolute;margin-left:290.45pt;margin-top:694.75pt;width:51.25pt;height:20.65pt;z-index:251955200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" stroked="f">
            <v:textbox style="mso-fit-shape-to-text:t">
              <w:txbxContent>
                <w:p w:rsidR="001D0B4F" w:rsidRDefault="001D0B4F" w:rsidP="002F5716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06" o:spid="_x0000_s1153" type="#_x0000_t202" style="position:absolute;margin-left:172.9pt;margin-top:694.75pt;width:43.7pt;height:20.65pt;z-index:25195417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" stroked="f">
            <v:textbox style="mso-fit-shape-to-text:t">
              <w:txbxContent>
                <w:p w:rsidR="001D0B4F" w:rsidRDefault="001D0B4F" w:rsidP="002F5716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05" o:spid="_x0000_s1154" type="#_x0000_t202" style="position:absolute;margin-left:43pt;margin-top:694.75pt;width:50.4pt;height:20.65pt;z-index:25195315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" stroked="f">
            <v:textbox style="mso-fit-shape-to-text:t">
              <w:txbxContent>
                <w:p w:rsidR="001D0B4F" w:rsidRDefault="001D0B4F" w:rsidP="002F5716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04" o:spid="_x0000_s1155" type="#_x0000_t202" style="position:absolute;margin-left:467.55pt;margin-top:-25.75pt;width:24.25pt;height:21.75pt;z-index:251952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" stroked="f">
            <v:textbox>
              <w:txbxContent>
                <w:p w:rsidR="001D0B4F" w:rsidRPr="002F5716" w:rsidRDefault="001D0B4F" w:rsidP="002F5716">
                  <w: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02" o:spid="_x0000_s1191" type="#_x0000_t202" style="position:absolute;margin-left:467.55pt;margin-top:-51.6pt;width:28.45pt;height:20.1pt;z-index:2519500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" stroked="f">
            <v:textbox>
              <w:txbxContent>
                <w:p w:rsidR="001D0B4F" w:rsidRPr="002F5716" w:rsidRDefault="001D0B4F" w:rsidP="002F5716">
                  <w:r>
                    <w:t>13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10" o:spid="_x0000_s1144" type="#_x0000_t202" style="position:absolute;margin-left:37.8pt;margin-top:730.35pt;width:82.85pt;height:20.75pt;z-index:251958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" filled="f" stroked="f">
            <v:textbox>
              <w:txbxContent>
                <w:p w:rsidR="001D0B4F" w:rsidRPr="00E15009" w:rsidRDefault="001D0B4F" w:rsidP="002F5716">
                  <w:proofErr w:type="gramStart"/>
                  <w:r>
                    <w:t>25.12.2013.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Text Box 1309" o:spid="_x0000_s1160" type="#_x0000_t202" style="position:absolute;margin-left:156.95pt;margin-top:731.2pt;width:75.55pt;height:20.65pt;z-index:25195724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bfugIAAMU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" filled="f" stroked="f">
            <v:textbox style="mso-fit-shape-to-text:t">
              <w:txbxContent>
                <w:p w:rsidR="001D0B4F" w:rsidRPr="00A41440" w:rsidRDefault="001D0B4F" w:rsidP="002F5716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Matić Darko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77" o:spid="_x0000_s1161" type="#_x0000_t202" style="position:absolute;margin-left:153.4pt;margin-top:730.3pt;width:75.55pt;height:20.65pt;z-index:25197363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k/JugIAAMU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" filled="f" stroked="f">
            <v:textbox style="mso-fit-shape-to-text:t">
              <w:txbxContent>
                <w:p w:rsidR="001D0B4F" w:rsidRPr="00DB7D9D" w:rsidRDefault="001D0B4F" w:rsidP="00D812F5">
                  <w:r>
                    <w:rPr>
                      <w:lang w:val="sr-Latn-CS"/>
                    </w:rPr>
                    <w:t>Matić Darko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76" o:spid="_x0000_s1162" type="#_x0000_t202" style="position:absolute;margin-left:411.4pt;margin-top:693.95pt;width:52.9pt;height:20.65pt;z-index:25197260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" stroked="f">
            <v:textbox style="mso-fit-shape-to-text:t">
              <w:txbxContent>
                <w:p w:rsidR="001D0B4F" w:rsidRDefault="001D0B4F" w:rsidP="00D812F5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1375" o:spid="_x0000_s1163" type="#_x0000_t202" style="position:absolute;margin-left:286.9pt;margin-top:693.95pt;width:51.25pt;height:20.65pt;z-index:25197158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" stroked="f">
            <v:textbox style="mso-fit-shape-to-text:t">
              <w:txbxContent>
                <w:p w:rsidR="001D0B4F" w:rsidRDefault="001D0B4F" w:rsidP="00D812F5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74" o:spid="_x0000_s1164" type="#_x0000_t202" style="position:absolute;margin-left:169.25pt;margin-top:693.95pt;width:43.7pt;height:20.65pt;z-index:251970560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" stroked="f">
            <v:textbox style="mso-fit-shape-to-text:t">
              <w:txbxContent>
                <w:p w:rsidR="001D0B4F" w:rsidRDefault="001D0B4F" w:rsidP="00D812F5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73" o:spid="_x0000_s1165" type="#_x0000_t202" style="position:absolute;margin-left:39.45pt;margin-top:693.95pt;width:50.4pt;height:20.65pt;z-index:25196953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" stroked="f">
            <v:textbox style="mso-fit-shape-to-text:t">
              <w:txbxContent>
                <w:p w:rsidR="001D0B4F" w:rsidRDefault="001D0B4F" w:rsidP="00D812F5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72" o:spid="_x0000_s1166" type="#_x0000_t202" style="position:absolute;margin-left:463.9pt;margin-top:-26.65pt;width:24.25pt;height:21.75pt;z-index:251968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" stroked="f">
            <v:textbox>
              <w:txbxContent>
                <w:p w:rsidR="001D0B4F" w:rsidRPr="00BF4065" w:rsidRDefault="001D0B4F" w:rsidP="00D812F5">
                  <w: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71" o:spid="_x0000_s1167" type="#_x0000_t202" style="position:absolute;margin-left:385.9pt;margin-top:-26.65pt;width:62.8pt;height:20.95pt;z-index:251967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" stroked="f">
            <v:textbox>
              <w:txbxContent>
                <w:p w:rsidR="001D0B4F" w:rsidRPr="00824215" w:rsidRDefault="001D0B4F" w:rsidP="00D812F5">
                  <w:r>
                    <w:t>List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70" o:spid="_x0000_s1168" type="#_x0000_t202" style="position:absolute;margin-left:463.9pt;margin-top:-52.5pt;width:28.45pt;height:20.1pt;z-index:251966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" stroked="f">
            <v:textbox>
              <w:txbxContent>
                <w:p w:rsidR="001D0B4F" w:rsidRPr="00D812F5" w:rsidRDefault="001D0B4F" w:rsidP="00D812F5">
                  <w:r>
                    <w:t>14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78" o:spid="_x0000_s1190" type="#_x0000_t202" style="position:absolute;margin-left:34.15pt;margin-top:729.45pt;width:82.85pt;height:20.75pt;z-index:25197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+vguwIAAMY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" filled="f" stroked="f">
            <v:textbox>
              <w:txbxContent>
                <w:p w:rsidR="001D0B4F" w:rsidRPr="00BF4065" w:rsidRDefault="001D0B4F" w:rsidP="00D812F5">
                  <w:r>
                    <w:t>26.12.2013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412" o:spid="_x0000_s1171" type="#_x0000_t202" style="position:absolute;margin-left:414.05pt;margin-top:696.45pt;width:52.9pt;height:20.65pt;z-index:25198694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" stroked="f">
            <v:textbox style="mso-fit-shape-to-text:t">
              <w:txbxContent>
                <w:p w:rsidR="001D0B4F" w:rsidRDefault="001D0B4F" w:rsidP="00531C5E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1411" o:spid="_x0000_s1172" type="#_x0000_t202" style="position:absolute;margin-left:289.55pt;margin-top:696.45pt;width:51.25pt;height:20.65pt;z-index:251985920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" stroked="f">
            <v:textbox style="mso-fit-shape-to-text:t">
              <w:txbxContent>
                <w:p w:rsidR="001D0B4F" w:rsidRDefault="001D0B4F" w:rsidP="00531C5E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410" o:spid="_x0000_s1173" type="#_x0000_t202" style="position:absolute;margin-left:171.9pt;margin-top:696.45pt;width:43.7pt;height:20.65pt;z-index:25198489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" stroked="f">
            <v:textbox style="mso-fit-shape-to-text:t">
              <w:txbxContent>
                <w:p w:rsidR="001D0B4F" w:rsidRDefault="001D0B4F" w:rsidP="00531C5E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409" o:spid="_x0000_s1174" type="#_x0000_t202" style="position:absolute;margin-left:42.1pt;margin-top:696.45pt;width:50.4pt;height:20.65pt;z-index:25198387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" stroked="f">
            <v:textbox style="mso-fit-shape-to-text:t">
              <w:txbxContent>
                <w:p w:rsidR="001D0B4F" w:rsidRDefault="001D0B4F" w:rsidP="00531C5E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408" o:spid="_x0000_s1175" type="#_x0000_t202" style="position:absolute;margin-left:466.55pt;margin-top:-24.15pt;width:24.25pt;height:21.75pt;z-index:251982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" stroked="f">
            <v:textbox>
              <w:txbxContent>
                <w:p w:rsidR="001D0B4F" w:rsidRPr="00BF4065" w:rsidRDefault="001D0B4F" w:rsidP="00531C5E">
                  <w: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406" o:spid="_x0000_s1189" type="#_x0000_t202" style="position:absolute;margin-left:466.55pt;margin-top:-50pt;width:28.45pt;height:20.1pt;z-index:25198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" stroked="f">
            <v:textbox>
              <w:txbxContent>
                <w:p w:rsidR="001D0B4F" w:rsidRPr="00D812F5" w:rsidRDefault="001D0B4F" w:rsidP="00531C5E">
                  <w:r>
                    <w:t>15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414" o:spid="_x0000_s1188" type="#_x0000_t202" style="position:absolute;margin-left:36.8pt;margin-top:731.95pt;width:82.85pt;height:20.75pt;z-index:251988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cPEuQIAAMY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" filled="f" stroked="f">
            <v:textbox>
              <w:txbxContent>
                <w:p w:rsidR="001D0B4F" w:rsidRPr="00BF4065" w:rsidRDefault="001D0B4F" w:rsidP="00531C5E">
                  <w:r>
                    <w:t>26.12.2013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413" o:spid="_x0000_s1180" type="#_x0000_t202" style="position:absolute;margin-left:156.05pt;margin-top:732.85pt;width:75.55pt;height:20.65pt;z-index:25198796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XspuQIAAMU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" filled="f" stroked="f">
            <v:textbox style="mso-fit-shape-to-text:t">
              <w:txbxContent>
                <w:p w:rsidR="001D0B4F" w:rsidRPr="00DB7D9D" w:rsidRDefault="001D0B4F" w:rsidP="00531C5E">
                  <w:r>
                    <w:rPr>
                      <w:lang w:val="sr-Latn-CS"/>
                    </w:rPr>
                    <w:t>Matić Dar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466" o:spid="_x0000_s1187" type="#_x0000_t202" style="position:absolute;margin-left:414.6pt;margin-top:694.95pt;width:52.9pt;height:20.65pt;z-index:25200230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" stroked="f">
            <v:textbox style="mso-fit-shape-to-text:t">
              <w:txbxContent>
                <w:p w:rsidR="001D0B4F" w:rsidRDefault="001D0B4F" w:rsidP="00B149B9"/>
              </w:txbxContent>
            </v:textbox>
          </v:shape>
        </w:pict>
      </w:r>
      <w:r>
        <w:rPr>
          <w:noProof/>
        </w:rPr>
        <w:pict>
          <v:shape id="Text Box 1465" o:spid="_x0000_s1182" type="#_x0000_t202" style="position:absolute;margin-left:290.1pt;margin-top:694.95pt;width:51.25pt;height:20.65pt;z-index:252001280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" stroked="f">
            <v:textbox style="mso-fit-shape-to-text:t">
              <w:txbxContent>
                <w:p w:rsidR="001D0B4F" w:rsidRDefault="001D0B4F" w:rsidP="00B149B9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464" o:spid="_x0000_s1183" type="#_x0000_t202" style="position:absolute;margin-left:172.45pt;margin-top:694.95pt;width:43.7pt;height:20.65pt;z-index:25200025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" stroked="f">
            <v:textbox style="mso-fit-shape-to-text:t">
              <w:txbxContent>
                <w:p w:rsidR="001D0B4F" w:rsidRDefault="001D0B4F" w:rsidP="00B149B9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463" o:spid="_x0000_s1184" type="#_x0000_t202" style="position:absolute;margin-left:42.65pt;margin-top:694.95pt;width:50.4pt;height:20.65pt;z-index:25199923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" stroked="f">
            <v:textbox style="mso-fit-shape-to-text:t">
              <w:txbxContent>
                <w:p w:rsidR="001D0B4F" w:rsidRDefault="001D0B4F" w:rsidP="00B149B9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462" o:spid="_x0000_s1185" type="#_x0000_t202" style="position:absolute;margin-left:467.1pt;margin-top:-25.75pt;width:24.25pt;height:21.75pt;z-index:251998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" stroked="f">
            <v:textbox>
              <w:txbxContent>
                <w:p w:rsidR="001D0B4F" w:rsidRPr="00B149B9" w:rsidRDefault="001D0B4F" w:rsidP="00B149B9">
                  <w: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460" o:spid="_x0000_s1186" type="#_x0000_t202" style="position:absolute;margin-left:467.1pt;margin-top:-51.6pt;width:28.45pt;height:20.1pt;z-index:251996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" stroked="f">
            <v:textbox>
              <w:txbxContent>
                <w:p w:rsidR="001D0B4F" w:rsidRPr="00D812F5" w:rsidRDefault="001D0B4F" w:rsidP="00B149B9">
                  <w:r>
                    <w:t>16</w:t>
                  </w:r>
                </w:p>
              </w:txbxContent>
            </v:textbox>
          </v:shape>
        </w:pict>
      </w:r>
    </w:p>
    <w:sectPr w:rsidR="009030C5" w:rsidRPr="00687F43" w:rsidSect="00D33FB7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5F4"/>
    <w:multiLevelType w:val="hybridMultilevel"/>
    <w:tmpl w:val="03F42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E02AA"/>
    <w:multiLevelType w:val="hybridMultilevel"/>
    <w:tmpl w:val="D634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97055"/>
    <w:multiLevelType w:val="hybridMultilevel"/>
    <w:tmpl w:val="E488E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D7DA2"/>
    <w:multiLevelType w:val="hybridMultilevel"/>
    <w:tmpl w:val="1B9A6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83D19"/>
    <w:multiLevelType w:val="hybridMultilevel"/>
    <w:tmpl w:val="C246B2D2"/>
    <w:lvl w:ilvl="0" w:tplc="F7A2C55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22731"/>
    <w:multiLevelType w:val="hybridMultilevel"/>
    <w:tmpl w:val="C2FA8E94"/>
    <w:lvl w:ilvl="0" w:tplc="A712F19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142464BE"/>
    <w:multiLevelType w:val="hybridMultilevel"/>
    <w:tmpl w:val="644E680A"/>
    <w:lvl w:ilvl="0" w:tplc="3BC6A040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1DF14AAA"/>
    <w:multiLevelType w:val="hybridMultilevel"/>
    <w:tmpl w:val="26281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80513F"/>
    <w:multiLevelType w:val="hybridMultilevel"/>
    <w:tmpl w:val="9DC4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BE62F8"/>
    <w:multiLevelType w:val="hybridMultilevel"/>
    <w:tmpl w:val="748244BA"/>
    <w:lvl w:ilvl="0" w:tplc="A942F78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7F4DB9"/>
    <w:multiLevelType w:val="hybridMultilevel"/>
    <w:tmpl w:val="DD12C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5935A6"/>
    <w:multiLevelType w:val="hybridMultilevel"/>
    <w:tmpl w:val="22CAF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8124DCE"/>
    <w:multiLevelType w:val="hybridMultilevel"/>
    <w:tmpl w:val="7B4695A6"/>
    <w:lvl w:ilvl="0" w:tplc="63AC2D26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3">
    <w:nsid w:val="3F056C92"/>
    <w:multiLevelType w:val="hybridMultilevel"/>
    <w:tmpl w:val="3220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B220BB"/>
    <w:multiLevelType w:val="hybridMultilevel"/>
    <w:tmpl w:val="AE00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846AC6"/>
    <w:multiLevelType w:val="hybridMultilevel"/>
    <w:tmpl w:val="80CEE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004621"/>
    <w:multiLevelType w:val="hybridMultilevel"/>
    <w:tmpl w:val="2ED8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8A18C3"/>
    <w:multiLevelType w:val="hybridMultilevel"/>
    <w:tmpl w:val="2D8C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FD4F4A"/>
    <w:multiLevelType w:val="hybridMultilevel"/>
    <w:tmpl w:val="CC86E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C10592"/>
    <w:multiLevelType w:val="hybridMultilevel"/>
    <w:tmpl w:val="C882E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6629FB"/>
    <w:multiLevelType w:val="hybridMultilevel"/>
    <w:tmpl w:val="3E92FC30"/>
    <w:lvl w:ilvl="0" w:tplc="63AC2D26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1">
    <w:nsid w:val="6D8545AA"/>
    <w:multiLevelType w:val="hybridMultilevel"/>
    <w:tmpl w:val="B100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6B3BE8"/>
    <w:multiLevelType w:val="hybridMultilevel"/>
    <w:tmpl w:val="C618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A02D41"/>
    <w:multiLevelType w:val="hybridMultilevel"/>
    <w:tmpl w:val="AB80B9C0"/>
    <w:lvl w:ilvl="0" w:tplc="4F8648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702947"/>
    <w:multiLevelType w:val="hybridMultilevel"/>
    <w:tmpl w:val="76147B98"/>
    <w:lvl w:ilvl="0" w:tplc="63AC2D26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5">
    <w:nsid w:val="7C83717A"/>
    <w:multiLevelType w:val="hybridMultilevel"/>
    <w:tmpl w:val="93D86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4"/>
  </w:num>
  <w:num w:numId="4">
    <w:abstractNumId w:val="18"/>
  </w:num>
  <w:num w:numId="5">
    <w:abstractNumId w:val="11"/>
  </w:num>
  <w:num w:numId="6">
    <w:abstractNumId w:val="19"/>
  </w:num>
  <w:num w:numId="7">
    <w:abstractNumId w:val="10"/>
  </w:num>
  <w:num w:numId="8">
    <w:abstractNumId w:val="2"/>
  </w:num>
  <w:num w:numId="9">
    <w:abstractNumId w:val="17"/>
  </w:num>
  <w:num w:numId="10">
    <w:abstractNumId w:val="0"/>
  </w:num>
  <w:num w:numId="11">
    <w:abstractNumId w:val="25"/>
  </w:num>
  <w:num w:numId="12">
    <w:abstractNumId w:val="13"/>
  </w:num>
  <w:num w:numId="13">
    <w:abstractNumId w:val="8"/>
  </w:num>
  <w:num w:numId="14">
    <w:abstractNumId w:val="3"/>
  </w:num>
  <w:num w:numId="15">
    <w:abstractNumId w:val="1"/>
  </w:num>
  <w:num w:numId="16">
    <w:abstractNumId w:val="16"/>
  </w:num>
  <w:num w:numId="17">
    <w:abstractNumId w:val="7"/>
  </w:num>
  <w:num w:numId="18">
    <w:abstractNumId w:val="22"/>
  </w:num>
  <w:num w:numId="19">
    <w:abstractNumId w:val="15"/>
  </w:num>
  <w:num w:numId="20">
    <w:abstractNumId w:val="9"/>
  </w:num>
  <w:num w:numId="21">
    <w:abstractNumId w:val="5"/>
  </w:num>
  <w:num w:numId="22">
    <w:abstractNumId w:val="23"/>
  </w:num>
  <w:num w:numId="23">
    <w:abstractNumId w:val="6"/>
  </w:num>
  <w:num w:numId="24">
    <w:abstractNumId w:val="24"/>
  </w:num>
  <w:num w:numId="25">
    <w:abstractNumId w:val="12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33FB7"/>
    <w:rsid w:val="00001EBB"/>
    <w:rsid w:val="00003B08"/>
    <w:rsid w:val="00012DFE"/>
    <w:rsid w:val="000132D2"/>
    <w:rsid w:val="0001754B"/>
    <w:rsid w:val="00021135"/>
    <w:rsid w:val="000333E4"/>
    <w:rsid w:val="000366A2"/>
    <w:rsid w:val="000455E3"/>
    <w:rsid w:val="00047A3A"/>
    <w:rsid w:val="00061F0B"/>
    <w:rsid w:val="00070BFF"/>
    <w:rsid w:val="00084481"/>
    <w:rsid w:val="000922B4"/>
    <w:rsid w:val="000A487F"/>
    <w:rsid w:val="000A622E"/>
    <w:rsid w:val="000B264A"/>
    <w:rsid w:val="000B6C67"/>
    <w:rsid w:val="000C2081"/>
    <w:rsid w:val="000C2292"/>
    <w:rsid w:val="000C2712"/>
    <w:rsid w:val="000C473E"/>
    <w:rsid w:val="000C751B"/>
    <w:rsid w:val="000C7EEB"/>
    <w:rsid w:val="000D1E4C"/>
    <w:rsid w:val="000D656A"/>
    <w:rsid w:val="000E124F"/>
    <w:rsid w:val="000E6150"/>
    <w:rsid w:val="000F426B"/>
    <w:rsid w:val="00101B8F"/>
    <w:rsid w:val="00102438"/>
    <w:rsid w:val="00104BE1"/>
    <w:rsid w:val="00107CD0"/>
    <w:rsid w:val="00120E55"/>
    <w:rsid w:val="001236C9"/>
    <w:rsid w:val="00131804"/>
    <w:rsid w:val="00132B17"/>
    <w:rsid w:val="00137312"/>
    <w:rsid w:val="0014125A"/>
    <w:rsid w:val="00151FCF"/>
    <w:rsid w:val="00153BE0"/>
    <w:rsid w:val="001636D5"/>
    <w:rsid w:val="001640FF"/>
    <w:rsid w:val="00165F41"/>
    <w:rsid w:val="0016612A"/>
    <w:rsid w:val="001727E6"/>
    <w:rsid w:val="0017331B"/>
    <w:rsid w:val="00173BA1"/>
    <w:rsid w:val="001763D2"/>
    <w:rsid w:val="00192C09"/>
    <w:rsid w:val="001A0B55"/>
    <w:rsid w:val="001B02DA"/>
    <w:rsid w:val="001B0ADB"/>
    <w:rsid w:val="001B4212"/>
    <w:rsid w:val="001C2E1E"/>
    <w:rsid w:val="001D09E5"/>
    <w:rsid w:val="001D0B4F"/>
    <w:rsid w:val="001D42B9"/>
    <w:rsid w:val="001D4AD4"/>
    <w:rsid w:val="00200809"/>
    <w:rsid w:val="00206199"/>
    <w:rsid w:val="00214B4F"/>
    <w:rsid w:val="00222821"/>
    <w:rsid w:val="002246D7"/>
    <w:rsid w:val="002317AB"/>
    <w:rsid w:val="00240992"/>
    <w:rsid w:val="00241DE8"/>
    <w:rsid w:val="00247A87"/>
    <w:rsid w:val="00251367"/>
    <w:rsid w:val="00262B44"/>
    <w:rsid w:val="002654DD"/>
    <w:rsid w:val="00275342"/>
    <w:rsid w:val="0027570A"/>
    <w:rsid w:val="002770D1"/>
    <w:rsid w:val="00281EF8"/>
    <w:rsid w:val="00292D40"/>
    <w:rsid w:val="00292F00"/>
    <w:rsid w:val="00293633"/>
    <w:rsid w:val="002947F6"/>
    <w:rsid w:val="00296644"/>
    <w:rsid w:val="002A344E"/>
    <w:rsid w:val="002B0BCC"/>
    <w:rsid w:val="002C2B72"/>
    <w:rsid w:val="002C3E08"/>
    <w:rsid w:val="002C47BC"/>
    <w:rsid w:val="002D1C4E"/>
    <w:rsid w:val="002D4030"/>
    <w:rsid w:val="002D6D0D"/>
    <w:rsid w:val="002E42E7"/>
    <w:rsid w:val="002E75B5"/>
    <w:rsid w:val="002F0502"/>
    <w:rsid w:val="002F0F1E"/>
    <w:rsid w:val="002F32EB"/>
    <w:rsid w:val="002F3C69"/>
    <w:rsid w:val="002F5642"/>
    <w:rsid w:val="002F5716"/>
    <w:rsid w:val="00300E81"/>
    <w:rsid w:val="00303FB4"/>
    <w:rsid w:val="0030457B"/>
    <w:rsid w:val="00310C2A"/>
    <w:rsid w:val="0031239F"/>
    <w:rsid w:val="00320F08"/>
    <w:rsid w:val="00324B73"/>
    <w:rsid w:val="00354027"/>
    <w:rsid w:val="0035450F"/>
    <w:rsid w:val="00362762"/>
    <w:rsid w:val="00372A6F"/>
    <w:rsid w:val="00374E38"/>
    <w:rsid w:val="00380DDE"/>
    <w:rsid w:val="00384575"/>
    <w:rsid w:val="00387AC4"/>
    <w:rsid w:val="003B1756"/>
    <w:rsid w:val="003B4F98"/>
    <w:rsid w:val="003C3794"/>
    <w:rsid w:val="003C7BFE"/>
    <w:rsid w:val="003D18C6"/>
    <w:rsid w:val="003D5A87"/>
    <w:rsid w:val="003D6E50"/>
    <w:rsid w:val="003E562E"/>
    <w:rsid w:val="003E6BAA"/>
    <w:rsid w:val="00400EB6"/>
    <w:rsid w:val="0040142D"/>
    <w:rsid w:val="00413F8F"/>
    <w:rsid w:val="004159FD"/>
    <w:rsid w:val="00421926"/>
    <w:rsid w:val="00425DD8"/>
    <w:rsid w:val="00426158"/>
    <w:rsid w:val="004303FD"/>
    <w:rsid w:val="00431EC1"/>
    <w:rsid w:val="00440BDF"/>
    <w:rsid w:val="0045365F"/>
    <w:rsid w:val="0045403D"/>
    <w:rsid w:val="004541DE"/>
    <w:rsid w:val="00456B5C"/>
    <w:rsid w:val="00460541"/>
    <w:rsid w:val="00460BC8"/>
    <w:rsid w:val="00465CCC"/>
    <w:rsid w:val="00467853"/>
    <w:rsid w:val="00472F8F"/>
    <w:rsid w:val="0047509D"/>
    <w:rsid w:val="004759D3"/>
    <w:rsid w:val="00481C45"/>
    <w:rsid w:val="00483A23"/>
    <w:rsid w:val="00485790"/>
    <w:rsid w:val="0048747E"/>
    <w:rsid w:val="00493A6F"/>
    <w:rsid w:val="0049732D"/>
    <w:rsid w:val="004A2ED9"/>
    <w:rsid w:val="004B2ED2"/>
    <w:rsid w:val="004B2FC4"/>
    <w:rsid w:val="004C21BF"/>
    <w:rsid w:val="004D7527"/>
    <w:rsid w:val="004E3E05"/>
    <w:rsid w:val="004E4C43"/>
    <w:rsid w:val="004E65AD"/>
    <w:rsid w:val="004F1A53"/>
    <w:rsid w:val="004F491A"/>
    <w:rsid w:val="00504E7F"/>
    <w:rsid w:val="00506A03"/>
    <w:rsid w:val="0051175D"/>
    <w:rsid w:val="00511945"/>
    <w:rsid w:val="00525584"/>
    <w:rsid w:val="00531C5E"/>
    <w:rsid w:val="005345D8"/>
    <w:rsid w:val="0053685E"/>
    <w:rsid w:val="005428C9"/>
    <w:rsid w:val="00544CC3"/>
    <w:rsid w:val="00555015"/>
    <w:rsid w:val="005552BA"/>
    <w:rsid w:val="00555881"/>
    <w:rsid w:val="00555B38"/>
    <w:rsid w:val="005573A3"/>
    <w:rsid w:val="005675B0"/>
    <w:rsid w:val="0057069E"/>
    <w:rsid w:val="005775B7"/>
    <w:rsid w:val="00581EFC"/>
    <w:rsid w:val="00586164"/>
    <w:rsid w:val="00591997"/>
    <w:rsid w:val="005921E3"/>
    <w:rsid w:val="005A514A"/>
    <w:rsid w:val="005B4D39"/>
    <w:rsid w:val="005C3AD9"/>
    <w:rsid w:val="005D6E98"/>
    <w:rsid w:val="005D781B"/>
    <w:rsid w:val="005E1076"/>
    <w:rsid w:val="005E7792"/>
    <w:rsid w:val="005F7808"/>
    <w:rsid w:val="00612DED"/>
    <w:rsid w:val="00620DDD"/>
    <w:rsid w:val="006212CE"/>
    <w:rsid w:val="00624529"/>
    <w:rsid w:val="00626756"/>
    <w:rsid w:val="006300F2"/>
    <w:rsid w:val="00633327"/>
    <w:rsid w:val="006360A9"/>
    <w:rsid w:val="00643B7F"/>
    <w:rsid w:val="006471EF"/>
    <w:rsid w:val="00647259"/>
    <w:rsid w:val="00651085"/>
    <w:rsid w:val="006612FF"/>
    <w:rsid w:val="00661E9F"/>
    <w:rsid w:val="00662B4C"/>
    <w:rsid w:val="006652D5"/>
    <w:rsid w:val="006726BF"/>
    <w:rsid w:val="00675E86"/>
    <w:rsid w:val="00676875"/>
    <w:rsid w:val="006810BD"/>
    <w:rsid w:val="00686194"/>
    <w:rsid w:val="00687F43"/>
    <w:rsid w:val="00696190"/>
    <w:rsid w:val="006A5F4D"/>
    <w:rsid w:val="006B125F"/>
    <w:rsid w:val="006B12FF"/>
    <w:rsid w:val="006B354C"/>
    <w:rsid w:val="006C2418"/>
    <w:rsid w:val="006D06FD"/>
    <w:rsid w:val="006E3CBA"/>
    <w:rsid w:val="006F245E"/>
    <w:rsid w:val="006F6A58"/>
    <w:rsid w:val="00702B1F"/>
    <w:rsid w:val="007047C1"/>
    <w:rsid w:val="007115E7"/>
    <w:rsid w:val="00711C66"/>
    <w:rsid w:val="00712F10"/>
    <w:rsid w:val="00713F36"/>
    <w:rsid w:val="00714CCA"/>
    <w:rsid w:val="00717581"/>
    <w:rsid w:val="00731CA3"/>
    <w:rsid w:val="00733DFD"/>
    <w:rsid w:val="00741E33"/>
    <w:rsid w:val="00757A6A"/>
    <w:rsid w:val="00761952"/>
    <w:rsid w:val="00765AC3"/>
    <w:rsid w:val="00792EC6"/>
    <w:rsid w:val="00797B02"/>
    <w:rsid w:val="00797F45"/>
    <w:rsid w:val="007A7B9A"/>
    <w:rsid w:val="007B44C5"/>
    <w:rsid w:val="007C64CB"/>
    <w:rsid w:val="007D144F"/>
    <w:rsid w:val="007D3792"/>
    <w:rsid w:val="007D3875"/>
    <w:rsid w:val="007E07D2"/>
    <w:rsid w:val="007E568E"/>
    <w:rsid w:val="007F36B4"/>
    <w:rsid w:val="00805E5B"/>
    <w:rsid w:val="00824215"/>
    <w:rsid w:val="00825C0F"/>
    <w:rsid w:val="00831070"/>
    <w:rsid w:val="00833F91"/>
    <w:rsid w:val="00835E9B"/>
    <w:rsid w:val="008436D1"/>
    <w:rsid w:val="00852A1E"/>
    <w:rsid w:val="00867841"/>
    <w:rsid w:val="00873852"/>
    <w:rsid w:val="00876669"/>
    <w:rsid w:val="00882852"/>
    <w:rsid w:val="008849F8"/>
    <w:rsid w:val="00885125"/>
    <w:rsid w:val="008957E1"/>
    <w:rsid w:val="008A1225"/>
    <w:rsid w:val="008A1FB4"/>
    <w:rsid w:val="008A4CE3"/>
    <w:rsid w:val="008B1496"/>
    <w:rsid w:val="008B41E8"/>
    <w:rsid w:val="008B4BDD"/>
    <w:rsid w:val="008D4C6A"/>
    <w:rsid w:val="008E0394"/>
    <w:rsid w:val="008F3C51"/>
    <w:rsid w:val="008F4BD4"/>
    <w:rsid w:val="009030C5"/>
    <w:rsid w:val="00906C49"/>
    <w:rsid w:val="009111E8"/>
    <w:rsid w:val="00913A72"/>
    <w:rsid w:val="00917388"/>
    <w:rsid w:val="00925537"/>
    <w:rsid w:val="00927D95"/>
    <w:rsid w:val="00933300"/>
    <w:rsid w:val="00934CAD"/>
    <w:rsid w:val="00941886"/>
    <w:rsid w:val="00947012"/>
    <w:rsid w:val="00947FD7"/>
    <w:rsid w:val="009500D0"/>
    <w:rsid w:val="00950FE2"/>
    <w:rsid w:val="00952371"/>
    <w:rsid w:val="0095424C"/>
    <w:rsid w:val="009763C7"/>
    <w:rsid w:val="00981B59"/>
    <w:rsid w:val="0098504A"/>
    <w:rsid w:val="009A011A"/>
    <w:rsid w:val="009A3232"/>
    <w:rsid w:val="009A3DD7"/>
    <w:rsid w:val="009B32D5"/>
    <w:rsid w:val="009B3C90"/>
    <w:rsid w:val="009B677B"/>
    <w:rsid w:val="009D2912"/>
    <w:rsid w:val="009D5B67"/>
    <w:rsid w:val="009E2865"/>
    <w:rsid w:val="009F5B82"/>
    <w:rsid w:val="00A000B6"/>
    <w:rsid w:val="00A00322"/>
    <w:rsid w:val="00A067EE"/>
    <w:rsid w:val="00A07893"/>
    <w:rsid w:val="00A07C02"/>
    <w:rsid w:val="00A20828"/>
    <w:rsid w:val="00A24DEF"/>
    <w:rsid w:val="00A27B2B"/>
    <w:rsid w:val="00A41440"/>
    <w:rsid w:val="00A424B0"/>
    <w:rsid w:val="00A45576"/>
    <w:rsid w:val="00A503EF"/>
    <w:rsid w:val="00A5214F"/>
    <w:rsid w:val="00A6192E"/>
    <w:rsid w:val="00A64EE6"/>
    <w:rsid w:val="00A73CA1"/>
    <w:rsid w:val="00A96768"/>
    <w:rsid w:val="00AA5DBC"/>
    <w:rsid w:val="00AB3763"/>
    <w:rsid w:val="00AC47CE"/>
    <w:rsid w:val="00AE0E92"/>
    <w:rsid w:val="00AF1060"/>
    <w:rsid w:val="00AF2563"/>
    <w:rsid w:val="00AF39FB"/>
    <w:rsid w:val="00B02C75"/>
    <w:rsid w:val="00B037BA"/>
    <w:rsid w:val="00B10D14"/>
    <w:rsid w:val="00B126BF"/>
    <w:rsid w:val="00B149B9"/>
    <w:rsid w:val="00B1665B"/>
    <w:rsid w:val="00B245D9"/>
    <w:rsid w:val="00B25762"/>
    <w:rsid w:val="00B267B2"/>
    <w:rsid w:val="00B3018A"/>
    <w:rsid w:val="00B31E05"/>
    <w:rsid w:val="00B37B7D"/>
    <w:rsid w:val="00B43BA8"/>
    <w:rsid w:val="00B43F6F"/>
    <w:rsid w:val="00B4755B"/>
    <w:rsid w:val="00B50FA3"/>
    <w:rsid w:val="00B516BB"/>
    <w:rsid w:val="00B66D71"/>
    <w:rsid w:val="00B72824"/>
    <w:rsid w:val="00B80805"/>
    <w:rsid w:val="00B9283E"/>
    <w:rsid w:val="00B96E53"/>
    <w:rsid w:val="00BB4AFC"/>
    <w:rsid w:val="00BB58E7"/>
    <w:rsid w:val="00BC181B"/>
    <w:rsid w:val="00BC2679"/>
    <w:rsid w:val="00BC3221"/>
    <w:rsid w:val="00BC36A8"/>
    <w:rsid w:val="00BC6A9F"/>
    <w:rsid w:val="00BC7501"/>
    <w:rsid w:val="00BD4BFC"/>
    <w:rsid w:val="00BE2DB2"/>
    <w:rsid w:val="00BE3932"/>
    <w:rsid w:val="00BF1B0D"/>
    <w:rsid w:val="00BF4065"/>
    <w:rsid w:val="00C07726"/>
    <w:rsid w:val="00C11252"/>
    <w:rsid w:val="00C22CB9"/>
    <w:rsid w:val="00C357FC"/>
    <w:rsid w:val="00C37821"/>
    <w:rsid w:val="00C426E8"/>
    <w:rsid w:val="00C43047"/>
    <w:rsid w:val="00C43A98"/>
    <w:rsid w:val="00C516BE"/>
    <w:rsid w:val="00C55F78"/>
    <w:rsid w:val="00C62158"/>
    <w:rsid w:val="00C65370"/>
    <w:rsid w:val="00C669F2"/>
    <w:rsid w:val="00C67D97"/>
    <w:rsid w:val="00C91E7D"/>
    <w:rsid w:val="00CA4033"/>
    <w:rsid w:val="00CA6A0D"/>
    <w:rsid w:val="00CB3B31"/>
    <w:rsid w:val="00CC0E72"/>
    <w:rsid w:val="00CC17EA"/>
    <w:rsid w:val="00CC6556"/>
    <w:rsid w:val="00CF37CD"/>
    <w:rsid w:val="00D048D1"/>
    <w:rsid w:val="00D10FB1"/>
    <w:rsid w:val="00D125E5"/>
    <w:rsid w:val="00D150F4"/>
    <w:rsid w:val="00D176F3"/>
    <w:rsid w:val="00D33FB7"/>
    <w:rsid w:val="00D349E4"/>
    <w:rsid w:val="00D3597F"/>
    <w:rsid w:val="00D35FF5"/>
    <w:rsid w:val="00D40A80"/>
    <w:rsid w:val="00D47ADA"/>
    <w:rsid w:val="00D47BEF"/>
    <w:rsid w:val="00D47F79"/>
    <w:rsid w:val="00D51920"/>
    <w:rsid w:val="00D62630"/>
    <w:rsid w:val="00D66B86"/>
    <w:rsid w:val="00D7760F"/>
    <w:rsid w:val="00D80903"/>
    <w:rsid w:val="00D812F5"/>
    <w:rsid w:val="00D83F47"/>
    <w:rsid w:val="00D92F65"/>
    <w:rsid w:val="00D934D2"/>
    <w:rsid w:val="00DA0C23"/>
    <w:rsid w:val="00DA2BBF"/>
    <w:rsid w:val="00DA3D15"/>
    <w:rsid w:val="00DA4ACF"/>
    <w:rsid w:val="00DB3CD9"/>
    <w:rsid w:val="00DB7D9D"/>
    <w:rsid w:val="00DC2096"/>
    <w:rsid w:val="00DC449D"/>
    <w:rsid w:val="00DD39BC"/>
    <w:rsid w:val="00DD4383"/>
    <w:rsid w:val="00DD4E47"/>
    <w:rsid w:val="00DD53FE"/>
    <w:rsid w:val="00DF2912"/>
    <w:rsid w:val="00DF37B9"/>
    <w:rsid w:val="00E027AB"/>
    <w:rsid w:val="00E103E4"/>
    <w:rsid w:val="00E110F5"/>
    <w:rsid w:val="00E15009"/>
    <w:rsid w:val="00E154FA"/>
    <w:rsid w:val="00E17B33"/>
    <w:rsid w:val="00E239E8"/>
    <w:rsid w:val="00E3206B"/>
    <w:rsid w:val="00E33456"/>
    <w:rsid w:val="00E41BF0"/>
    <w:rsid w:val="00E576EE"/>
    <w:rsid w:val="00E57E78"/>
    <w:rsid w:val="00E612E8"/>
    <w:rsid w:val="00E613D3"/>
    <w:rsid w:val="00E61791"/>
    <w:rsid w:val="00E705CF"/>
    <w:rsid w:val="00E77396"/>
    <w:rsid w:val="00E77751"/>
    <w:rsid w:val="00E81F53"/>
    <w:rsid w:val="00E823C8"/>
    <w:rsid w:val="00E8633D"/>
    <w:rsid w:val="00E874A1"/>
    <w:rsid w:val="00E97AD5"/>
    <w:rsid w:val="00EA4F60"/>
    <w:rsid w:val="00EB1508"/>
    <w:rsid w:val="00EE00B8"/>
    <w:rsid w:val="00EE4F47"/>
    <w:rsid w:val="00EF5433"/>
    <w:rsid w:val="00F11D39"/>
    <w:rsid w:val="00F31495"/>
    <w:rsid w:val="00F337B6"/>
    <w:rsid w:val="00F379EB"/>
    <w:rsid w:val="00F40856"/>
    <w:rsid w:val="00F41C29"/>
    <w:rsid w:val="00F500CB"/>
    <w:rsid w:val="00F61124"/>
    <w:rsid w:val="00F61A4C"/>
    <w:rsid w:val="00F62C1A"/>
    <w:rsid w:val="00F63011"/>
    <w:rsid w:val="00F65C5A"/>
    <w:rsid w:val="00F66B17"/>
    <w:rsid w:val="00F7028F"/>
    <w:rsid w:val="00F70B90"/>
    <w:rsid w:val="00F75840"/>
    <w:rsid w:val="00F76D8A"/>
    <w:rsid w:val="00F872CF"/>
    <w:rsid w:val="00F93149"/>
    <w:rsid w:val="00F960F7"/>
    <w:rsid w:val="00FA03C9"/>
    <w:rsid w:val="00FA2C2C"/>
    <w:rsid w:val="00FA7C66"/>
    <w:rsid w:val="00FC2EBD"/>
    <w:rsid w:val="00FC56FA"/>
    <w:rsid w:val="00FD27D0"/>
    <w:rsid w:val="00FE2F2B"/>
    <w:rsid w:val="00FE3EDD"/>
    <w:rsid w:val="00FE6073"/>
    <w:rsid w:val="00FF1582"/>
    <w:rsid w:val="00FF2B57"/>
    <w:rsid w:val="00FF304B"/>
    <w:rsid w:val="00FF3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57E1"/>
    <w:rPr>
      <w:color w:val="808080"/>
    </w:rPr>
  </w:style>
  <w:style w:type="paragraph" w:styleId="ListParagraph">
    <w:name w:val="List Paragraph"/>
    <w:basedOn w:val="Normal"/>
    <w:uiPriority w:val="34"/>
    <w:qFormat/>
    <w:rsid w:val="000C2292"/>
    <w:pPr>
      <w:ind w:left="720"/>
      <w:contextualSpacing/>
    </w:pPr>
  </w:style>
  <w:style w:type="paragraph" w:styleId="NoSpacing">
    <w:name w:val="No Spacing"/>
    <w:uiPriority w:val="1"/>
    <w:qFormat/>
    <w:rsid w:val="00F61124"/>
  </w:style>
  <w:style w:type="table" w:styleId="TableGrid">
    <w:name w:val="Table Grid"/>
    <w:basedOn w:val="TableNormal"/>
    <w:uiPriority w:val="59"/>
    <w:rsid w:val="00702B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FA03C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57E1"/>
    <w:rPr>
      <w:color w:val="808080"/>
    </w:rPr>
  </w:style>
  <w:style w:type="paragraph" w:styleId="ListParagraph">
    <w:name w:val="List Paragraph"/>
    <w:basedOn w:val="Normal"/>
    <w:uiPriority w:val="34"/>
    <w:qFormat/>
    <w:rsid w:val="000C2292"/>
    <w:pPr>
      <w:ind w:left="720"/>
      <w:contextualSpacing/>
    </w:pPr>
  </w:style>
  <w:style w:type="paragraph" w:styleId="NoSpacing">
    <w:name w:val="No Spacing"/>
    <w:uiPriority w:val="1"/>
    <w:qFormat/>
    <w:rsid w:val="00F61124"/>
  </w:style>
  <w:style w:type="table" w:styleId="TableGrid">
    <w:name w:val="Table Grid"/>
    <w:basedOn w:val="TableNormal"/>
    <w:uiPriority w:val="59"/>
    <w:rsid w:val="00702B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FA03C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26976-227F-4A1C-99F3-B495724C4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ZLOstoja</dc:creator>
  <cp:lastModifiedBy>Rozalija Palkovac</cp:lastModifiedBy>
  <cp:revision>3</cp:revision>
  <cp:lastPrinted>2018-04-10T20:06:00Z</cp:lastPrinted>
  <dcterms:created xsi:type="dcterms:W3CDTF">2020-03-26T09:24:00Z</dcterms:created>
  <dcterms:modified xsi:type="dcterms:W3CDTF">2020-03-26T19:50:00Z</dcterms:modified>
</cp:coreProperties>
</file>