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C6" w:rsidRDefault="00595F5B">
      <w:r>
        <w:rPr>
          <w:noProof/>
        </w:rPr>
        <w:pict>
          <v:group id="Group 378" o:spid="_x0000_s1026" style="position:absolute;left:0;text-align:left;margin-left:76.35pt;margin-top:17.95pt;width:501.95pt;height:806.2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" o:allowincell="f">
            <v:group id="Group 379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rect id="Rectangle 380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/>
              <v:line id="Line 381" o:spid="_x0000_s1029" style="position:absolute;visibility:visible" from="2,1331" to="20000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Wa8EAAADbAAAADwAAAGRycy9kb3ducmV2LnhtbERPTWvCQBC9C/6HZQpepG70ENLoKiIK&#10;0uCh2t6H7JiNzc6G7GrSf98tCL3N433OajPYRjyo87VjBfNZAoK4dLrmSsHn5fCagfABWWPjmBT8&#10;kIfNejxaYa5dzx/0OIdKxBD2OSowIbS5lL40ZNHPXEscuavrLIYIu0rqDvsYbhu5SJJUWqw5Nhhs&#10;aWeo/D7frYKDub1f66/pPjWXU1H4bdaW5JWavAzbJYhAQ/gXP91HHee/wd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1ZrwQAAANsAAAAPAAAAAAAAAAAAAAAA&#10;AKECAABkcnMvZG93bnJldi54bWxQSwUGAAAAAAQABAD5AAAAjwMAAAAA&#10;" strokeweight="1pt">
                <v:stroke startarrowlength="short" endarrowlength="short"/>
              </v:line>
              <v:line id="Line 382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E1S7wAAADbAAAADwAAAGRycy9kb3ducmV2LnhtbERPuwrCMBTdBf8hXMFFNNVBpBpFREEU&#10;B1/7pbk21eamNFHr35tBcDyc92zR2FK8qPaFYwXDQQKCOHO64FzB5bzpT0D4gKyxdEwKPuRhMW+3&#10;Zphq9+YjvU4hFzGEfYoKTAhVKqXPDFn0A1cRR+7maoshwjqXusZ3DLelHCXJWFosODYYrGhlKHuc&#10;nlbBxtx3t+LaW4/N+bDf++Wkysgr1e00yymIQE34i3/urVYwiuvjl/g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97E1S7wAAADbAAAADwAAAAAAAAAAAAAAAAChAgAA&#10;ZHJzL2Rvd25yZXYueG1sUEsFBgAAAAAEAAQA+QAAAIoDAAAAAA==&#10;" strokeweight="1pt">
                <v:stroke startarrowlength="short" endarrowlength="short"/>
              </v:line>
              <v:line id="Line 383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DcUAAADbAAAADwAAAGRycy9kb3ducmV2LnhtbESPQWvCQBSE74X+h+UJ3uomQWxMs5FS&#10;ECyFilZBb4/saxKbfRuyq8Z/3y0IPQ4z8w2TLwbTigv1rrGsIJ5EIIhLqxuuFOy+lk8pCOeRNbaW&#10;ScGNHCyKx4ccM22vvKHL1lciQNhlqKD2vsukdGVNBt3EdsTB+7a9QR9kX0nd4zXATSuTKJpJgw2H&#10;hRo7equp/NmejQJO5+f482RN/DFfH5P9Zrp+fj8oNR4Nry8gPA3+P3xvr7SCJIa/L+EH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OwDcUAAADbAAAADwAAAAAAAAAA&#10;AAAAAAChAgAAZHJzL2Rvd25yZXYueG1sUEsFBgAAAAAEAAQA+QAAAJMDAAAAAA==&#10;" strokeweight="1pt">
                <v:stroke startarrowlength="short" endarrowlength="short"/>
              </v:line>
              <v:line id="Line 384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EuesUAAADbAAAADwAAAGRycy9kb3ducmV2LnhtbESPQWvCQBSE70L/w/IEb7pJkFbTbKQU&#10;BEWoaBX09si+JrHZtyG7avrvuwWhx2FmvmGyRW8acaPO1ZYVxJMIBHFhdc2lgsPncjwD4TyyxsYy&#10;KfghB4v8aZBhqu2dd3Tb+1IECLsUFVTet6mUrqjIoJvYljh4X7Yz6IPsSqk7vAe4aWQSRc/SYM1h&#10;ocKW3isqvvdXo4Bn82v8cbEm3sy35+S4m25f1ielRsP+7RWEp97/hx/tlVaQJPD3Jfw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9EuesUAAADbAAAADwAAAAAAAAAA&#10;AAAAAAChAgAAZHJzL2Rvd25yZXYueG1sUEsFBgAAAAAEAAQA+QAAAJMDAAAAAA==&#10;" strokeweight="1pt">
                <v:stroke startarrowlength="short" endarrowlength="short"/>
              </v:line>
              <v:rect id="Rectangle 385" o:spid="_x0000_s1033" style="position:absolute;left:1134;top:2033;width:17818;height:17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jCXMAA&#10;AADbAAAADwAAAGRycy9kb3ducmV2LnhtbESP3YrCMBSE7xd8h3AE79ZUBZFqlCIIXog/1Qc4NMe2&#10;2JyUJtr49mZhwcthZr5hVptgGvGiztWWFUzGCQjiwuqaSwW36+53AcJ5ZI2NZVLwJgeb9eBnham2&#10;PV/olftSRAi7FBVU3replK6oyKAb25Y4enfbGfRRdqXUHfYRbho5TZK5NFhzXKiwpW1FxSN/GgXo&#10;jttc77LTNQsHm79Dj/58Vmo0DNkShKfgv+H/9l4rmM7g70v8AXL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jCXMAAAADbAAAADwAAAAAAAAAAAAAAAACYAgAAZHJzL2Rvd25y&#10;ZXYueG1sUEsFBgAAAAAEAAQA9QAAAIUDAAAAAA==&#10;" strokecolor="white" strokeweight=".25pt">
                <v:stroke r:id="rId5" o:title="" filltype="pattern"/>
                <v:textbox inset="0,0,0,0">
                  <w:txbxContent>
                    <w:p w:rsidR="00A522C6" w:rsidRPr="00A522C6" w:rsidRDefault="00A522C6" w:rsidP="00A522C6">
                      <w:pPr>
                        <w:spacing w:line="360" w:lineRule="auto"/>
                        <w:ind w:left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•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Димензије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ламела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4 x 16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цм</w:t>
                      </w:r>
                      <w:proofErr w:type="spellEnd"/>
                    </w:p>
                    <w:p w:rsidR="00A522C6" w:rsidRPr="00E168C6" w:rsidRDefault="00A522C6" w:rsidP="00A522C6">
                      <w:pPr>
                        <w:spacing w:line="360" w:lineRule="auto"/>
                        <w:ind w:left="360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•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ab/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Диме</w:t>
                      </w:r>
                      <w:r w:rsidR="00E168C6">
                        <w:rPr>
                          <w:rFonts w:asciiTheme="minorHAnsi" w:hAnsiTheme="minorHAnsi" w:cstheme="minorHAnsi"/>
                          <w:szCs w:val="24"/>
                        </w:rPr>
                        <w:t>нзије</w:t>
                      </w:r>
                      <w:proofErr w:type="spellEnd"/>
                      <w:r w:rsidR="00E168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="00E168C6">
                        <w:rPr>
                          <w:rFonts w:asciiTheme="minorHAnsi" w:hAnsiTheme="minorHAnsi" w:cstheme="minorHAnsi"/>
                          <w:szCs w:val="24"/>
                        </w:rPr>
                        <w:t>носача</w:t>
                      </w:r>
                      <w:proofErr w:type="spellEnd"/>
                      <w:r w:rsidR="00E168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0</w:t>
                      </w:r>
                      <w:proofErr w:type="gramStart"/>
                      <w:r w:rsidR="00E168C6">
                        <w:rPr>
                          <w:rFonts w:asciiTheme="minorHAnsi" w:hAnsiTheme="minorHAnsi" w:cstheme="minorHAnsi"/>
                          <w:szCs w:val="24"/>
                        </w:rPr>
                        <w:t>,9</w:t>
                      </w:r>
                      <w:proofErr w:type="gramEnd"/>
                      <w:r w:rsidR="00E168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0,55 x 5,5 м</w:t>
                      </w:r>
                    </w:p>
                    <w:p w:rsidR="00A522C6" w:rsidRDefault="00A522C6" w:rsidP="00A522C6">
                      <w:pPr>
                        <w:spacing w:before="240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/>
                          <w:noProof/>
                          <w:szCs w:val="24"/>
                        </w:rPr>
                        <w:drawing>
                          <wp:inline distT="0" distB="0" distL="0" distR="0">
                            <wp:extent cx="3400425" cy="3143250"/>
                            <wp:effectExtent l="0" t="0" r="9525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00425" cy="3143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  <w:proofErr w:type="spellStart"/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, n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+ k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0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 xml:space="preserve">0 </w:t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char</w:t>
                      </w:r>
                      <w:proofErr w:type="spellEnd"/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 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βn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</w:t>
                      </w:r>
                      <w:r w:rsidRPr="00A522C6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</w:t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βn</w:t>
                      </w:r>
                      <w:proofErr w:type="spellEnd"/>
                      <w:proofErr w:type="gram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–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брзина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угљенисања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0,7 мм/мин, зависи од врсте материјала (иверица, масив...)</w:t>
                      </w: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0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–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слој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нулте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носивости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, 20 %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од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 xml:space="preserve"> </w:t>
                      </w:r>
                      <w:proofErr w:type="spellStart"/>
                      <w:r w:rsidRPr="00A522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A522C6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, n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243"/>
                        <w:gridCol w:w="1243"/>
                      </w:tblGrid>
                      <w:tr w:rsidR="00A522C6" w:rsidTr="00A522C6">
                        <w:trPr>
                          <w:trHeight w:val="256"/>
                        </w:trPr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  <w:t>k</w:t>
                            </w: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  <w:vertAlign w:val="subscript"/>
                                <w:lang w:val="es-ES"/>
                              </w:rPr>
                              <w:t>0</w:t>
                            </w:r>
                          </w:p>
                        </w:tc>
                      </w:tr>
                      <w:tr w:rsidR="00A522C6" w:rsidTr="00A522C6">
                        <w:trPr>
                          <w:trHeight w:val="256"/>
                        </w:trPr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 &lt; 20 мин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t/20</w:t>
                            </w:r>
                          </w:p>
                        </w:tc>
                      </w:tr>
                      <w:tr w:rsidR="00A522C6" w:rsidTr="00A522C6">
                        <w:trPr>
                          <w:trHeight w:val="256"/>
                        </w:trPr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  <w:t xml:space="preserve">t </w:t>
                            </w: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&gt; 20 мин</w:t>
                            </w:r>
                          </w:p>
                        </w:tc>
                        <w:tc>
                          <w:tcPr>
                            <w:tcW w:w="1243" w:type="dxa"/>
                          </w:tcPr>
                          <w:p w:rsidR="00A522C6" w:rsidRPr="00A522C6" w:rsidRDefault="00A522C6" w:rsidP="00A522C6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Условни производ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A522C6" w:rsidRPr="00A522C6" w:rsidTr="00195539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bookmarkStart w:id="0" w:name="_Hlk512502507"/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A522C6" w:rsidRPr="00A522C6" w:rsidTr="00195539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0B6759" w:rsidRDefault="00E168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23</w:t>
                            </w:r>
                          </w:p>
                        </w:tc>
                      </w:tr>
                      <w:tr w:rsidR="00A522C6" w:rsidRPr="00A522C6" w:rsidTr="00195539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0B6759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A522C6" w:rsidRPr="00A522C6" w:rsidTr="00195539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A522C6" w:rsidRPr="00A522C6" w:rsidRDefault="00A522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A522C6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A522C6" w:rsidRPr="000B6759" w:rsidRDefault="00E168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3,238</w:t>
                            </w:r>
                            <w:r w:rsidR="00A522C6"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 xml:space="preserve"> м</w:t>
                            </w:r>
                            <w:r w:rsidR="00A522C6"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  <w:bookmarkEnd w:id="0"/>
                    </w:tbl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</w:p>
                    <w:p w:rsidR="00A522C6" w:rsidRPr="00A522C6" w:rsidRDefault="00A522C6" w:rsidP="00A522C6">
                      <w:pPr>
                        <w:tabs>
                          <w:tab w:val="left" w:pos="6615"/>
                        </w:tabs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A522C6">
                        <w:rPr>
                          <w:rFonts w:asciiTheme="minorHAnsi" w:hAnsiTheme="minorHAnsi" w:cstheme="minorHAnsi"/>
                          <w:szCs w:val="24"/>
                        </w:rPr>
                        <w:t>Извршити преправку прорачуна ако су кровни носачи изложени пожару са три стране</w:t>
                      </w:r>
                    </w:p>
                    <w:p w:rsidR="00A522C6" w:rsidRPr="00A522C6" w:rsidRDefault="00A522C6" w:rsidP="00A522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6615"/>
                        </w:tabs>
                        <w:spacing w:after="160" w:line="259" w:lineRule="auto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A522C6">
                        <w:rPr>
                          <w:rFonts w:cstheme="minorHAnsi"/>
                          <w:sz w:val="24"/>
                          <w:szCs w:val="24"/>
                        </w:rPr>
                        <w:t>15 мин.</w:t>
                      </w:r>
                    </w:p>
                    <w:p w:rsidR="00A522C6" w:rsidRPr="00A522C6" w:rsidRDefault="00A522C6" w:rsidP="00A522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6615"/>
                        </w:tabs>
                        <w:spacing w:after="160" w:line="259" w:lineRule="auto"/>
                        <w:rPr>
                          <w:rFonts w:cstheme="minorHAnsi"/>
                          <w:sz w:val="24"/>
                          <w:szCs w:val="24"/>
                          <w:lang w:val="es-ES"/>
                        </w:rPr>
                      </w:pPr>
                      <w:r w:rsidRPr="00A522C6">
                        <w:rPr>
                          <w:rFonts w:cstheme="minorHAnsi"/>
                          <w:sz w:val="24"/>
                          <w:szCs w:val="24"/>
                        </w:rPr>
                        <w:t>30 мин.</w:t>
                      </w:r>
                    </w:p>
                    <w:p w:rsidR="00A522C6" w:rsidRPr="00AF35F5" w:rsidRDefault="00A522C6" w:rsidP="00A522C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6615"/>
                        </w:tabs>
                        <w:spacing w:after="160" w:line="259" w:lineRule="auto"/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AF35F5">
                        <w:rPr>
                          <w:sz w:val="24"/>
                          <w:szCs w:val="24"/>
                        </w:rPr>
                        <w:t>60 мин.</w:t>
                      </w:r>
                    </w:p>
                    <w:p w:rsidR="00A522C6" w:rsidRPr="00E77DC8" w:rsidRDefault="00A522C6" w:rsidP="00A522C6">
                      <w:pPr>
                        <w:spacing w:before="240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</w:p>
                    <w:p w:rsidR="00A522C6" w:rsidRDefault="00A522C6" w:rsidP="00A522C6">
                      <w:pPr>
                        <w:spacing w:before="240"/>
                        <w:rPr>
                          <w:rFonts w:eastAsiaTheme="minorEastAsia"/>
                        </w:rPr>
                      </w:pPr>
                    </w:p>
                    <w:p w:rsidR="00A522C6" w:rsidRPr="002E2572" w:rsidRDefault="00A522C6" w:rsidP="00A522C6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A522C6" w:rsidRPr="00A0137D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Задатак</w:t>
                      </w:r>
                    </w:p>
                    <w:p w:rsidR="00A522C6" w:rsidRDefault="00A522C6" w:rsidP="00A522C6"/>
                    <w:p w:rsidR="00A522C6" w:rsidRDefault="00A522C6" w:rsidP="00A522C6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A522C6" w:rsidRPr="00A0137D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Лист</w:t>
                      </w:r>
                    </w:p>
                    <w:p w:rsidR="00A522C6" w:rsidRDefault="00A522C6" w:rsidP="00A522C6"/>
                    <w:p w:rsidR="00A522C6" w:rsidRDefault="00A522C6" w:rsidP="00A522C6">
                      <w:r>
                        <w:t>List</w:t>
                      </w:r>
                    </w:p>
                  </w:txbxContent>
                </v:textbox>
              </v:rect>
              <v:rect id="Rectangle 388" o:spid="_x0000_s103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  <v:textbox inset="0,0,0,0">
                  <w:txbxContent>
                    <w:p w:rsidR="00A522C6" w:rsidRPr="00E77DC8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</w:p>
                    <w:p w:rsidR="00A522C6" w:rsidRDefault="00A522C6" w:rsidP="00A522C6"/>
                    <w:p w:rsidR="00A522C6" w:rsidRDefault="00A522C6" w:rsidP="00A522C6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LosQA&#10;AADbAAAADwAAAGRycy9kb3ducmV2LnhtbESPQWsCMRSE70L/Q3iF3txspdS6bhSxCIVedOult8fm&#10;uVndvCxJ1G1/fSMIPQ4z8w1TLgfbiQv50DpW8JzlIIhrp1tuFOy/NuM3ECEia+wck4IfCrBcPIxK&#10;LLS78o4uVWxEgnAoUIGJsS+kDLUhiyFzPXHyDs5bjEn6RmqP1wS3nZzk+au02HJaMNjT2lB9qs42&#10;UT7je7fuj/vV7MX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i6LEAAAA2wAAAA8AAAAAAAAAAAAAAAAAmAIAAGRycy9k&#10;b3ducmV2LnhtbFBLBQYAAAAABAAEAPUAAACJAwAAAAA=&#10;" strokecolor="white" strokeweight=".25pt">
                <v:textbox inset="0,0,0,0">
                  <w:txbxContent>
                    <w:p w:rsidR="00A522C6" w:rsidRPr="00A0137D" w:rsidRDefault="00A522C6" w:rsidP="00A522C6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1</w:t>
                      </w:r>
                    </w:p>
                    <w:p w:rsidR="00A522C6" w:rsidRDefault="00A522C6" w:rsidP="00A522C6"/>
                    <w:p w:rsidR="00A522C6" w:rsidRDefault="00A522C6" w:rsidP="00A522C6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38" style="position:absolute;left:1104;top:100;width:13049;height:9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8f0MQA&#10;AADbAAAADwAAAGRycy9kb3ducmV2LnhtbESPwWoCMRCG74W+Q5hCbzVbKaJbo4ilUOhFVy/ehs10&#10;s7qZLEmq2z69cxA8Dv/838w3Xw6+U2eKqQ1s4HVUgCKug225MbDffb5MQaWMbLELTAb+KMFy8fgw&#10;x9KGC2/pXOVGCYRTiQZczn2pdaodeUyj0BNL9hOixyxjbLSNeBG47/S4KCbaY8tywWFPa0f1qfr1&#10;QvnOH926P+5Xs7f4X23arZsdBmOen4bVO6hMQ74v39pf1sBYnhUX8QC9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/H9DEAAAA2wAAAA8AAAAAAAAAAAAAAAAAmAIAAGRycy9k&#10;b3ducmV2LnhtbFBLBQYAAAAABAAEAPUAAACJAwAAAAA=&#10;" strokecolor="white" strokeweight=".25pt">
              <v:textbox inset="0,0,0,0">
                <w:txbxContent>
                  <w:p w:rsidR="00A522C6" w:rsidRPr="00A522C6" w:rsidRDefault="00A522C6" w:rsidP="00A522C6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</w:rPr>
                    </w:pP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Прорачун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потребног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броја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и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запремине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ламела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израду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ламелираног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кровног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носача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A522C6" w:rsidRDefault="00595F5B">
      <w:pPr>
        <w:spacing w:after="200" w:line="276" w:lineRule="auto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" o:spid="_x0000_s1039" type="#_x0000_t202" style="position:absolute;margin-left:307.5pt;margin-top:74.7pt;width:161.65pt;height:221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" fillcolor="white [3201]" stroked="f" strokeweight=".5pt">
            <v:textbox>
              <w:txbxContent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 xml:space="preserve">1 – </w:t>
                  </w:r>
                  <w:proofErr w:type="gramStart"/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почетна</w:t>
                  </w:r>
                  <w:proofErr w:type="gramEnd"/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 xml:space="preserve"> површина елемента</w:t>
                  </w:r>
                </w:p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2 – граница преосталог попречног пресека</w:t>
                  </w:r>
                </w:p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3 – граница прорачунског попречног пресека</w:t>
                  </w:r>
                </w:p>
                <w:p w:rsidR="00A522C6" w:rsidRPr="00A522C6" w:rsidRDefault="00A522C6" w:rsidP="00A522C6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d</w:t>
                  </w:r>
                  <w:r w:rsidRPr="00A522C6">
                    <w:rPr>
                      <w:rFonts w:asciiTheme="minorHAnsi" w:hAnsiTheme="minorHAnsi" w:cstheme="minorHAnsi"/>
                      <w:szCs w:val="24"/>
                      <w:vertAlign w:val="subscript"/>
                    </w:rPr>
                    <w:t xml:space="preserve">char </w:t>
                  </w:r>
                  <w:r w:rsidRPr="00A522C6">
                    <w:rPr>
                      <w:rFonts w:asciiTheme="minorHAnsi" w:hAnsiTheme="minorHAnsi" w:cstheme="minorHAnsi"/>
                      <w:szCs w:val="24"/>
                    </w:rPr>
                    <w:t>– прорачунска дубина угљенисања</w:t>
                  </w:r>
                </w:p>
                <w:p w:rsidR="00A522C6" w:rsidRDefault="00A522C6"/>
              </w:txbxContent>
            </v:textbox>
          </v:shape>
        </w:pict>
      </w:r>
      <w:r w:rsidR="00A522C6">
        <w:br w:type="page"/>
      </w:r>
    </w:p>
    <w:p w:rsidR="00EE0164" w:rsidRDefault="00595F5B">
      <w:r>
        <w:rPr>
          <w:noProof/>
        </w:rPr>
        <w:lastRenderedPageBreak/>
        <w:pict>
          <v:shape id="Text Box 70" o:spid="_x0000_s1040" type="#_x0000_t202" style="position:absolute;left:0;text-align:left;margin-left:129pt;margin-top:723.05pt;width:114.15pt;height:21.5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" fillcolor="window" stroked="f" strokeweight=".5pt">
            <v:textbox>
              <w:txbxContent>
                <w:p w:rsidR="00146153" w:rsidRPr="00E168C6" w:rsidRDefault="00E168C6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Семин Тахировић</w:t>
                  </w:r>
                  <w:bookmarkStart w:id="1" w:name="_GoBack"/>
                  <w:bookmarkEnd w:id="1"/>
                </w:p>
              </w:txbxContent>
            </v:textbox>
          </v:shape>
        </w:pict>
      </w:r>
      <w:r>
        <w:rPr>
          <w:noProof/>
        </w:rPr>
        <w:pict>
          <v:shape id="Text Box 69" o:spid="_x0000_s1041" type="#_x0000_t202" style="position:absolute;left:0;text-align:left;margin-left:13.5pt;margin-top:723.6pt;width:102.75pt;height:2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" fillcolor="window" stroked="f" strokeweight=".5pt">
            <v:textbox>
              <w:txbxContent>
                <w:p w:rsidR="00146153" w:rsidRPr="00E168C6" w:rsidRDefault="00E168C6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25.03.2020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8" o:spid="_x0000_s1042" type="#_x0000_t202" style="position:absolute;left:0;text-align:left;margin-left:388.75pt;margin-top:688.5pt;width:102.75pt;height:2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" fillcolor="window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7" o:spid="_x0000_s1043" type="#_x0000_t202" style="position:absolute;left:0;text-align:left;margin-left:257.95pt;margin-top:689.25pt;width:102.75pt;height:2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" fillcolor="window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6" o:spid="_x0000_s1044" type="#_x0000_t202" style="position:absolute;left:0;text-align:left;margin-left:132.75pt;margin-top:688.5pt;width:102.75pt;height:2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" fillcolor="window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Урадио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5" o:spid="_x0000_s1045" type="#_x0000_t202" style="position:absolute;left:0;text-align:left;margin-left:13.5pt;margin-top:689.25pt;width:102.75pt;height:2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" fillcolor="white [3201]" stroked="f" strokeweight=".5pt">
            <v:textbox>
              <w:txbxContent>
                <w:p w:rsidR="00146153" w:rsidRPr="00146153" w:rsidRDefault="00146153" w:rsidP="00146153">
                  <w:pPr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62" o:spid="_x0000_s1063" style="position:absolute;left:0;text-align:left;flip:y;z-index:251665408;visibility:visible;mso-width-relative:margin;mso-height-relative:margin" from="124.5pt,682.5pt" to="124.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" strokecolor="black [3040]"/>
        </w:pict>
      </w:r>
      <w:r>
        <w:rPr>
          <w:noProof/>
        </w:rPr>
        <w:pict>
          <v:line id="Straight Connector 64" o:spid="_x0000_s1062" style="position:absolute;left:0;text-align:left;flip:y;z-index:251667456;visibility:visible;mso-width-relative:margin;mso-height-relative:margin" from="375.75pt,682.5pt" to="375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" strokecolor="black [3040]"/>
        </w:pict>
      </w:r>
      <w:r>
        <w:rPr>
          <w:noProof/>
        </w:rPr>
        <w:pict>
          <v:line id="Straight Connector 63" o:spid="_x0000_s1061" style="position:absolute;left:0;text-align:left;flip:y;z-index:251666432;visibility:visible;mso-width-relative:margin" from="246.75pt,682.5pt" to="246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" strokecolor="black [3040]"/>
        </w:pict>
      </w:r>
      <w:r>
        <w:rPr>
          <w:noProof/>
        </w:rPr>
        <w:pict>
          <v:line id="Straight Connector 61" o:spid="_x0000_s1060" style="position:absolute;left:0;text-align:left;z-index:251664384;visibility:visible" from="5.25pt,682.5pt" to="507.2pt,6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" strokecolor="black [3040]"/>
        </w:pict>
      </w:r>
      <w:r>
        <w:rPr>
          <w:noProof/>
        </w:rPr>
        <w:pict>
          <v:line id="Straight Connector 60" o:spid="_x0000_s1059" style="position:absolute;left:0;text-align:left;z-index:251663360;visibility:visible;mso-height-relative:margin" from="5.25pt,717.75pt" to="506.25pt,7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" strokecolor="black [3040]"/>
        </w:pict>
      </w:r>
      <w:r>
        <w:rPr>
          <w:noProof/>
        </w:rPr>
        <w:pict>
          <v:group id="_x0000_s1046" style="position:absolute;left:0;text-align:left;margin-left:77.6pt;margin-top:17.2pt;width:501.95pt;height:806.2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" o:allowincell="f">
            <v:group id="Group 379" o:spid="_x0000_s104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rect id="Rectangle 380" o:spid="_x0000_s104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ZcR8MA&#10;AADb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LGpi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+ZcR8MAAADbAAAADwAAAAAAAAAAAAAAAACYAgAAZHJzL2Rv&#10;d25yZXYueG1sUEsFBgAAAAAEAAQA9QAAAIgDAAAAAA==&#10;" strokeweight="1pt"/>
              <v:line id="Line 381" o:spid="_x0000_s1049" style="position:absolute;visibility:visible" from="2,1331" to="20000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R5dsQAAADbAAAADwAAAGRycy9kb3ducmV2LnhtbESPT2vCQBTE7wW/w/IEL0U3ShFNXSVI&#10;A1LpwT+9P7LPbNrs25DdJvHbdwsFj8PM/IbZ7AZbi45aXzlWMJ8lIIgLpysuFVwv+XQFwgdkjbVj&#10;UnAnD7vt6GmDqXY9n6g7h1JECPsUFZgQmlRKXxiy6GeuIY7ezbUWQ5RtKXWLfYTbWi6SZCktVhwX&#10;DDa0N1R8n3+sgtx8vd+qz+e3pbl8HI8+WzUFeaUm4yF7BRFoCI/wf/ugFbys4e9L/AFy+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VHl2xAAAANsAAAAPAAAAAAAAAAAA&#10;AAAAAKECAABkcnMvZG93bnJldi54bWxQSwUGAAAAAAQABAD5AAAAkgMAAAAA&#10;" strokeweight="1pt">
                <v:stroke startarrowlength="short" endarrowlength="short"/>
              </v:line>
              <v:line id="Line 382" o:spid="_x0000_s105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  <v:stroke startarrowlength="short" endarrowlength="short"/>
              </v:line>
              <v:line id="Line 383" o:spid="_x0000_s105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XDcMUAAADbAAAADwAAAGRycy9kb3ducmV2LnhtbESP3WrCQBSE7wXfYTlC73QTsf5EVxFB&#10;aBEUtYX27pA9JtHs2ZBdNb69WxB6OczMN8xs0ZhS3Kh2hWUFcS8CQZxaXXCm4Ou47o5BOI+ssbRM&#10;Ch7kYDFvt2aYaHvnPd0OPhMBwi5BBbn3VSKlS3My6Hq2Ig7eydYGfZB1JnWN9wA3pexH0VAaLDgs&#10;5FjRKqf0crgaBTyeXOPt2Zp4M9n99r/3g93o80ept06znILw1Pj/8Kv9oRW8x/D3JfwAOX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XDcMUAAADbAAAADwAAAAAAAAAA&#10;AAAAAAChAgAAZHJzL2Rvd25yZXYueG1sUEsFBgAAAAAEAAQA+QAAAJMDAAAAAA==&#10;" strokeweight="1pt">
                <v:stroke startarrowlength="short" endarrowlength="short"/>
              </v:line>
              <v:line id="Line 384" o:spid="_x0000_s105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ddB8UAAADbAAAADwAAAGRycy9kb3ducmV2LnhtbESPW2vCQBSE3wv+h+UIfaubBOslukop&#10;CC1CxRvo2yF7TKLZsyG7avz33YLQx2FmvmGm89ZU4kaNKy0riHsRCOLM6pJzBbvt4m0EwnlkjZVl&#10;UvAgB/NZ52WKqbZ3XtNt43MRIOxSVFB4X6dSuqwgg65na+LgnWxj0AfZ5FI3eA9wU8kkigbSYMlh&#10;ocCaPgvKLpurUcCj8TX+OVsTL8erY7Jf91fD74NSr932YwLCU+v/w8/2l1bwnsDfl/A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ddB8UAAADbAAAADwAAAAAAAAAA&#10;AAAAAAChAgAAZHJzL2Rvd25yZXYueG1sUEsFBgAAAAAEAAQA+QAAAJMDAAAAAA==&#10;" strokeweight="1pt">
                <v:stroke startarrowlength="short" endarrowlength="short"/>
              </v:line>
              <v:rect id="Rectangle 385" o:spid="_x0000_s1053" style="position:absolute;left:1134;top:2033;width:17818;height:17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6xIcIA&#10;AADbAAAADwAAAGRycy9kb3ducmV2LnhtbESPwWrDMBBE74X8g9hAb7WchJbgWAnGYOghtKmTD1is&#10;jW1irYylxsrfV4VCj8PMvGHyQzCDuNPkessKVkkKgrixuudWweVcvWxBOI+scbBMCh7k4LBfPOWY&#10;aTvzF91r34oIYZehgs77MZPSNR0ZdIkdiaN3tZNBH+XUSj3hHOFmkOs0fZMGe44LHY5UdtTc6m+j&#10;AN1HWeuq+DwX4WjrR5jRn05KPS9DsQPhKfj/8F/7XSt43cDvl/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rEhwgAAANsAAAAPAAAAAAAAAAAAAAAAAJgCAABkcnMvZG93&#10;bnJldi54bWxQSwUGAAAAAAQABAD1AAAAhwMAAAAA&#10;" strokecolor="white" strokeweight=".25pt">
                <v:stroke r:id="rId5" o:title="" filltype="pattern"/>
                <v:textbox inset="0,0,0,0">
                  <w:txbxContent>
                    <w:p w:rsidR="005F75EF" w:rsidRPr="00146153" w:rsidRDefault="005F75EF" w:rsidP="005F75E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160" w:line="259" w:lineRule="auto"/>
                        <w:rPr>
                          <w:rFonts w:cstheme="minorHAnsi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146153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15 мин.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Ламела 0,0</w:t>
                      </w:r>
                      <w:r w:rsidR="00E168C6">
                        <w:rPr>
                          <w:rFonts w:asciiTheme="minorHAnsi" w:hAnsiTheme="minorHAnsi" w:cstheme="minorHAnsi"/>
                          <w:szCs w:val="24"/>
                        </w:rPr>
                        <w:t>4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0,16 m    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Носач </w:t>
                      </w:r>
                      <w:r w:rsidR="00E168C6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0,9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x 0,55 x 5,5 m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proofErr w:type="gram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 xml:space="preserve">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=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β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n x t = 0,7 x 15 = 10,5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0,75 x 2,1 = 1,575 мм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,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n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+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0 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12,075 </w:t>
                      </w:r>
                      <w:proofErr w:type="spellStart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→ 0,012075 м</w:t>
                      </w: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</w:p>
                    <w:p w:rsidR="005F75EF" w:rsidRPr="005F75EF" w:rsidRDefault="005F75EF" w:rsidP="005F75EF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>Димензије носача:</w:t>
                      </w:r>
                      <w:r w:rsid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0,</w:t>
                      </w:r>
                      <w:r w:rsidR="00E168C6">
                        <w:rPr>
                          <w:rFonts w:asciiTheme="minorHAnsi" w:hAnsiTheme="minorHAnsi" w:cstheme="minorHAnsi"/>
                          <w:szCs w:val="24"/>
                        </w:rPr>
                        <w:t>9</w:t>
                      </w:r>
                      <w:r w:rsidRPr="005F75EF">
                        <w:rPr>
                          <w:rFonts w:asciiTheme="minorHAnsi" w:hAnsiTheme="minorHAnsi" w:cstheme="minorHAnsi"/>
                          <w:szCs w:val="24"/>
                        </w:rPr>
                        <w:t xml:space="preserve">12075 x 0,57415 x 5,5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5F75EF" w:rsidTr="00195539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5F75EF" w:rsidTr="00195539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5F75EF" w:rsidRPr="00AF35F5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0B6759" w:rsidRDefault="00E168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23</w:t>
                            </w:r>
                          </w:p>
                        </w:tc>
                      </w:tr>
                      <w:tr w:rsidR="005F75EF" w:rsidTr="00195539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0B6759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5F75EF" w:rsidTr="00195539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5F75EF" w:rsidRPr="005F75EF" w:rsidRDefault="005F75EF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5F75EF" w:rsidRPr="000B6759" w:rsidRDefault="00E168C6" w:rsidP="00146153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3</w:t>
                            </w:r>
                            <w:r w:rsidR="00431DE9"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,</w:t>
                            </w:r>
                            <w:r w:rsidR="00146153"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2</w:t>
                            </w:r>
                            <w:r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3</w:t>
                            </w:r>
                            <w:r w:rsidR="00146153"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8</w:t>
                            </w:r>
                            <w:r w:rsidR="005F75EF"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 xml:space="preserve"> м</w:t>
                            </w:r>
                            <w:r w:rsidR="005F75EF"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431DE9" w:rsidRPr="00146153" w:rsidRDefault="00431DE9" w:rsidP="00431DE9">
                      <w:pPr>
                        <w:spacing w:after="160" w:line="259" w:lineRule="auto"/>
                        <w:ind w:left="36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proofErr w:type="gramStart"/>
                      <w:r w:rsidRPr="001461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b)30</w:t>
                      </w:r>
                      <w:proofErr w:type="gramEnd"/>
                      <w:r w:rsidRPr="001461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 xml:space="preserve"> мин.</w:t>
                      </w:r>
                    </w:p>
                    <w:p w:rsidR="00431DE9" w:rsidRPr="00431DE9" w:rsidRDefault="00431DE9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proofErr w:type="gram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 xml:space="preserve">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=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β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n x </w:t>
                      </w:r>
                      <w:r w:rsidRPr="00431DE9">
                        <w:rPr>
                          <w:rFonts w:asciiTheme="minorHAnsi" w:hAnsiTheme="minorHAnsi" w:cstheme="minorHAnsi"/>
                          <w:sz w:val="28"/>
                          <w:szCs w:val="28"/>
                          <w:lang w:val="es-ES"/>
                        </w:rPr>
                        <w:t xml:space="preserve">t =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0,7 x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30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21мм</w:t>
                      </w:r>
                    </w:p>
                    <w:p w:rsidR="00431DE9" w:rsidRPr="00431DE9" w:rsidRDefault="00431DE9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1 x 4,2 = 4,2 мм</w:t>
                      </w:r>
                    </w:p>
                    <w:p w:rsidR="00431DE9" w:rsidRPr="00431DE9" w:rsidRDefault="00431DE9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,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n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+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0 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25,2 </w:t>
                      </w:r>
                      <w:proofErr w:type="spellStart"/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→ 0,0252 м</w:t>
                      </w:r>
                    </w:p>
                    <w:p w:rsidR="00431DE9" w:rsidRPr="00431DE9" w:rsidRDefault="00431DE9" w:rsidP="00431DE9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Димензије носача:</w:t>
                      </w:r>
                      <w:r w:rsid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0,</w:t>
                      </w:r>
                      <w:r w:rsidR="00E168C6">
                        <w:rPr>
                          <w:rFonts w:asciiTheme="minorHAnsi" w:hAnsiTheme="minorHAnsi" w:cstheme="minorHAnsi"/>
                          <w:szCs w:val="24"/>
                        </w:rPr>
                        <w:t>9</w:t>
                      </w:r>
                      <w:r w:rsidR="00146153">
                        <w:rPr>
                          <w:rFonts w:asciiTheme="minorHAnsi" w:hAnsiTheme="minorHAnsi" w:cstheme="minorHAnsi"/>
                          <w:szCs w:val="24"/>
                        </w:rPr>
                        <w:t>252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>x 0,</w:t>
                      </w:r>
                      <w:r w:rsidR="00146153">
                        <w:rPr>
                          <w:rFonts w:asciiTheme="minorHAnsi" w:hAnsiTheme="minorHAnsi" w:cstheme="minorHAnsi"/>
                          <w:szCs w:val="24"/>
                        </w:rPr>
                        <w:t>6004</w:t>
                      </w:r>
                      <w:r w:rsidRPr="00431DE9">
                        <w:rPr>
                          <w:rFonts w:asciiTheme="minorHAnsi" w:hAnsiTheme="minorHAnsi" w:cstheme="minorHAnsi"/>
                          <w:szCs w:val="24"/>
                        </w:rPr>
                        <w:t xml:space="preserve"> x 5,5</w:t>
                      </w:r>
                    </w:p>
                    <w:p w:rsidR="005F75EF" w:rsidRPr="00E77DC8" w:rsidRDefault="005F75EF" w:rsidP="005F75EF">
                      <w:pPr>
                        <w:spacing w:before="240"/>
                        <w:rPr>
                          <w:rFonts w:ascii="Times New Roman" w:eastAsiaTheme="minorEastAsia" w:hAnsi="Times New Roman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146153" w:rsidTr="00146153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146153" w:rsidTr="00146153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146153" w:rsidRPr="00AF35F5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0B6759" w:rsidRDefault="00E168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24</w:t>
                            </w:r>
                          </w:p>
                        </w:tc>
                      </w:tr>
                      <w:tr w:rsidR="00146153" w:rsidTr="00146153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0B6759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146153" w:rsidTr="00146153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5F75EF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5F75EF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0B6759" w:rsidRDefault="00E168C6" w:rsidP="00146153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3,379</w:t>
                            </w:r>
                            <w:r w:rsidR="00146153"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 xml:space="preserve"> м</w:t>
                            </w:r>
                            <w:r w:rsidR="00146153"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146153" w:rsidRPr="00146153" w:rsidRDefault="00146153" w:rsidP="00146153">
                      <w:pPr>
                        <w:spacing w:after="160" w:line="259" w:lineRule="auto"/>
                        <w:ind w:left="360"/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</w:pPr>
                      <w:r w:rsidRPr="00146153">
                        <w:rPr>
                          <w:rFonts w:asciiTheme="minorHAnsi" w:hAnsiTheme="minorHAnsi" w:cstheme="minorHAnsi"/>
                          <w:b/>
                          <w:szCs w:val="24"/>
                        </w:rPr>
                        <w:t>c) 60 мин.</w:t>
                      </w:r>
                    </w:p>
                    <w:p w:rsidR="00146153" w:rsidRP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proofErr w:type="gram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 xml:space="preserve">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=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β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n x t = 0,7 x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60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 xml:space="preserve"> =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42 мм</w:t>
                      </w:r>
                    </w:p>
                    <w:p w:rsidR="00146153" w:rsidRP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1 x 8,4 = 8,4 мм</w:t>
                      </w:r>
                    </w:p>
                    <w:p w:rsidR="00146153" w:rsidRP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proofErr w:type="spellStart"/>
                      <w:proofErr w:type="gram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ef</w:t>
                      </w:r>
                      <w:proofErr w:type="spellEnd"/>
                      <w:proofErr w:type="gramEnd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= 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d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char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,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  <w:lang w:val="es-ES"/>
                        </w:rPr>
                        <w:t>n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+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k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>0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  <w:lang w:val="es-ES"/>
                        </w:rPr>
                        <w:t>xd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  <w:vertAlign w:val="subscript"/>
                        </w:rPr>
                        <w:t xml:space="preserve">0 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= 50,4 </w:t>
                      </w:r>
                      <w:proofErr w:type="spellStart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мм</w:t>
                      </w:r>
                      <w:proofErr w:type="spellEnd"/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 xml:space="preserve"> → 0,0504 м</w:t>
                      </w:r>
                    </w:p>
                    <w:p w:rsidR="00146153" w:rsidRPr="00146153" w:rsidRDefault="00146153" w:rsidP="00146153">
                      <w:pPr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Димензије носача: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0,</w:t>
                      </w:r>
                      <w:r w:rsidR="00E168C6">
                        <w:rPr>
                          <w:rFonts w:asciiTheme="minorHAnsi" w:hAnsiTheme="minorHAnsi" w:cstheme="minorHAnsi"/>
                          <w:szCs w:val="24"/>
                        </w:rPr>
                        <w:t>9</w:t>
                      </w:r>
                      <w:r w:rsidRPr="00146153">
                        <w:rPr>
                          <w:rFonts w:asciiTheme="minorHAnsi" w:hAnsiTheme="minorHAnsi" w:cstheme="minorHAnsi"/>
                          <w:szCs w:val="24"/>
                        </w:rPr>
                        <w:t>504 x 0,6508 x 5,5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/>
                      </w:tblPr>
                      <w:tblGrid>
                        <w:gridCol w:w="1593"/>
                        <w:gridCol w:w="1593"/>
                        <w:gridCol w:w="1593"/>
                      </w:tblGrid>
                      <w:tr w:rsidR="00146153" w:rsidTr="00195539">
                        <w:trPr>
                          <w:trHeight w:val="267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и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За условни кровни носач</w:t>
                            </w:r>
                          </w:p>
                        </w:tc>
                      </w:tr>
                      <w:tr w:rsidR="00146153" w:rsidTr="00195539">
                        <w:trPr>
                          <w:trHeight w:val="267"/>
                        </w:trPr>
                        <w:tc>
                          <w:tcPr>
                            <w:tcW w:w="1593" w:type="dxa"/>
                            <w:vMerge w:val="restart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Број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висини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0B6759" w:rsidRDefault="00E168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24</w:t>
                            </w:r>
                          </w:p>
                        </w:tc>
                      </w:tr>
                      <w:tr w:rsidR="00146153" w:rsidTr="00195539">
                        <w:trPr>
                          <w:trHeight w:val="295"/>
                        </w:trPr>
                        <w:tc>
                          <w:tcPr>
                            <w:tcW w:w="1593" w:type="dxa"/>
                            <w:vMerge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По ширини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0B6759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146153" w:rsidTr="00195539">
                        <w:trPr>
                          <w:trHeight w:val="253"/>
                        </w:trPr>
                        <w:tc>
                          <w:tcPr>
                            <w:tcW w:w="3186" w:type="dxa"/>
                            <w:gridSpan w:val="2"/>
                          </w:tcPr>
                          <w:p w:rsidR="00146153" w:rsidRPr="00146153" w:rsidRDefault="00146153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lang w:val="es-ES"/>
                              </w:rPr>
                            </w:pPr>
                            <w:r w:rsidRPr="00146153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Укупна запремина ламела</w:t>
                            </w:r>
                          </w:p>
                        </w:tc>
                        <w:tc>
                          <w:tcPr>
                            <w:tcW w:w="1593" w:type="dxa"/>
                          </w:tcPr>
                          <w:p w:rsidR="00146153" w:rsidRPr="000B6759" w:rsidRDefault="00E168C6" w:rsidP="00195539">
                            <w:pPr>
                              <w:tabs>
                                <w:tab w:val="left" w:pos="6615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</w:pPr>
                            <w:r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>4,224</w:t>
                            </w:r>
                            <w:r w:rsidR="00146153"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</w:rPr>
                              <w:t xml:space="preserve"> м</w:t>
                            </w:r>
                            <w:r w:rsidR="00146153" w:rsidRPr="000B6759">
                              <w:rPr>
                                <w:rFonts w:asciiTheme="minorHAnsi" w:hAnsiTheme="minorHAnsi" w:cstheme="minorHAnsi"/>
                                <w:color w:val="00B050"/>
                                <w:szCs w:val="24"/>
                                <w:vertAlign w:val="superscript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5F75EF" w:rsidRDefault="005F75EF" w:rsidP="005F75EF">
                      <w:pPr>
                        <w:spacing w:before="240"/>
                        <w:rPr>
                          <w:rFonts w:eastAsiaTheme="minorEastAsia"/>
                        </w:rPr>
                      </w:pPr>
                    </w:p>
                    <w:p w:rsidR="005F75EF" w:rsidRPr="002E2572" w:rsidRDefault="005F75EF" w:rsidP="005F75EF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5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mqMQA&#10;AADbAAAADwAAAGRycy9kb3ducmV2LnhtbESPQWsCMRSE70L/Q3iF3txsi5W6bhRRCoVedOult8fm&#10;uVndvCxJ1G1/fSMIPQ4z8w1TLgfbiQv50DpW8JzlIIhrp1tuFOy/3sdvIEJE1tg5JgU/FGC5eBiV&#10;WGh35R1dqtiIBOFQoAITY19IGWpDFkPmeuLkHZy3GJP0jdQerwluO/mS51NpseW0YLCntaH6VJ1t&#10;onzGTbfuj/vVbOJ/q227M7PvQamnx2E1BxFpiP/he/tDK3id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0ZqjEAAAA2wAAAA8AAAAAAAAAAAAAAAAAmAIAAGRycy9k&#10;b3ducmV2LnhtbFBLBQYAAAAABAAEAPUAAACJAwAAAAA=&#10;" strokecolor="white" strokeweight=".25pt">
                <v:textbox inset="0,0,0,0">
                  <w:txbxContent>
                    <w:p w:rsidR="005F75EF" w:rsidRPr="00A0137D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Задатак</w:t>
                      </w:r>
                    </w:p>
                    <w:p w:rsidR="005F75EF" w:rsidRDefault="005F75EF" w:rsidP="005F75EF"/>
                    <w:p w:rsidR="005F75EF" w:rsidRDefault="005F75EF" w:rsidP="005F75EF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5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DM8MA&#10;AADbAAAADwAAAGRycy9kb3ducmV2LnhtbESPQWsCMRSE70L/Q3iF3jTbUqWuRhGlUPCiq5feHpvn&#10;ZnXzsiRRt/31RhA8DjPzDTOdd7YRF/KhdqzgfZCBIC6drrlSsN99979AhIissXFMCv4owHz20pti&#10;rt2Vt3QpYiUShEOOCkyMbS5lKA1ZDAPXEifv4LzFmKSvpPZ4TXDbyI8sG0mLNacFgy0tDZWn4mwT&#10;ZR1XzbI97hfjT/9fbOqtGf92Sr29dosJiEhdfIYf7R+tYDi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jDM8MAAADbAAAADwAAAAAAAAAAAAAAAACYAgAAZHJzL2Rv&#10;d25yZXYueG1sUEsFBgAAAAAEAAQA9QAAAIgDAAAAAA==&#10;" strokecolor="white" strokeweight=".25pt">
                <v:textbox inset="0,0,0,0">
                  <w:txbxContent>
                    <w:p w:rsidR="005F75EF" w:rsidRPr="00A0137D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/>
                          <w:szCs w:val="24"/>
                        </w:rPr>
                        <w:t>Лист</w:t>
                      </w:r>
                    </w:p>
                    <w:p w:rsidR="005F75EF" w:rsidRDefault="005F75EF" w:rsidP="005F75EF"/>
                    <w:p w:rsidR="005F75EF" w:rsidRDefault="005F75EF" w:rsidP="005F75EF">
                      <w:r>
                        <w:t>List</w:t>
                      </w:r>
                    </w:p>
                  </w:txbxContent>
                </v:textbox>
              </v:rect>
              <v:rect id="Rectangle 388" o:spid="_x0000_s105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dRMMA&#10;AADbAAAADwAAAGRycy9kb3ducmV2LnhtbESPQWsCMRSE70L/Q3iF3jTbUqWuRhGlUPCiq5feHpvn&#10;ZnXzsiRRt/31RhA8DjPzDTOdd7YRF/KhdqzgfZCBIC6drrlSsN99979AhIissXFMCv4owHz20pti&#10;rt2Vt3QpYiUShEOOCkyMbS5lKA1ZDAPXEifv4LzFmKSvpPZ4TXDbyI8sG0mLNacFgy0tDZWn4mwT&#10;ZR1XzbI97hfjT/9fbOqtGf92Sr29dosJiEhdfIYf7R+tYDiC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pdRMMAAADbAAAADwAAAAAAAAAAAAAAAACYAgAAZHJzL2Rv&#10;d25yZXYueG1sUEsFBgAAAAAEAAQA9QAAAIgDAAAAAA==&#10;" strokecolor="white" strokeweight=".25pt">
                <v:textbox inset="0,0,0,0">
                  <w:txbxContent>
                    <w:p w:rsidR="005F75EF" w:rsidRPr="00E77DC8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4</w:t>
                      </w:r>
                    </w:p>
                    <w:p w:rsidR="005F75EF" w:rsidRDefault="005F75EF" w:rsidP="005F75EF"/>
                    <w:p w:rsidR="005F75EF" w:rsidRDefault="005F75EF" w:rsidP="005F75EF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5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438QA&#10;AADbAAAADwAAAGRycy9kb3ducmV2LnhtbESPQWsCMRSE74X+h/AK3mq2RWtdjSKKIHipWy/eHpvn&#10;Zu3mZUlSXf31plDwOMzMN8x03tlGnMmH2rGCt34Ggrh0uuZKwf57/foJIkRkjY1jUnClAPPZ89MU&#10;c+0uvKNzESuRIBxyVGBibHMpQ2nIYui7ljh5R+ctxiR9JbXHS4LbRr5n2Ye0WHNaMNjS0lD5U/za&#10;RNnGVbNsT/vFeOBvxVe9M+NDp1TvpVtMQETq4iP8395oBcMR/H1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m+N/EAAAA2wAAAA8AAAAAAAAAAAAAAAAAmAIAAGRycy9k&#10;b3ducmV2LnhtbFBLBQYAAAAABAAEAPUAAACJAwAAAAA=&#10;" strokecolor="white" strokeweight=".25pt">
                <v:textbox inset="0,0,0,0">
                  <w:txbxContent>
                    <w:p w:rsidR="005F75EF" w:rsidRPr="00A0137D" w:rsidRDefault="005F75EF" w:rsidP="005F75EF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2</w:t>
                      </w:r>
                    </w:p>
                    <w:p w:rsidR="005F75EF" w:rsidRDefault="005F75EF" w:rsidP="005F75EF"/>
                    <w:p w:rsidR="005F75EF" w:rsidRDefault="005F75EF" w:rsidP="005F75EF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58" style="position:absolute;left:1104;top:100;width:13049;height:9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srcUA&#10;AADbAAAADwAAAGRycy9kb3ducmV2LnhtbESPwWoCMRCG74W+Q5iCt5pt0VK3RhGLUOhFt156Gzbj&#10;Zu1msiRRt3165yD0OPzzfzPffDn4Tp0ppjawgadxAYq4DrblxsD+a/P4CiplZItdYDLwSwmWi/u7&#10;OZY2XHhH5yo3SiCcSjTgcu5LrVPtyGMah55YskOIHrOMsdE24kXgvtPPRfGiPbYsFxz2tHZU/1Qn&#10;L5TP/N6t++N+NZvEv2rb7tzsezBm9DCs3kBlGvL/8q39YQ1M5VlxEQ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+WytxQAAANsAAAAPAAAAAAAAAAAAAAAAAJgCAABkcnMv&#10;ZG93bnJldi54bWxQSwUGAAAAAAQABAD1AAAAigMAAAAA&#10;" strokecolor="white" strokeweight=".25pt">
              <v:textbox inset="0,0,0,0">
                <w:txbxContent>
                  <w:p w:rsidR="005F75EF" w:rsidRPr="00A522C6" w:rsidRDefault="005F75EF" w:rsidP="005F75EF">
                    <w:pPr>
                      <w:jc w:val="center"/>
                      <w:rPr>
                        <w:rFonts w:asciiTheme="minorHAnsi" w:hAnsiTheme="minorHAnsi" w:cstheme="minorHAnsi"/>
                        <w:sz w:val="28"/>
                      </w:rPr>
                    </w:pP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Прорачун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потребног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броја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и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запремине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ламела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за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израду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ламелираног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кровног</w:t>
                    </w:r>
                    <w:proofErr w:type="spellEnd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 xml:space="preserve"> </w:t>
                    </w:r>
                    <w:proofErr w:type="spellStart"/>
                    <w:r w:rsidRPr="00A522C6">
                      <w:rPr>
                        <w:rFonts w:asciiTheme="minorHAnsi" w:hAnsiTheme="minorHAnsi" w:cstheme="minorHAnsi"/>
                        <w:sz w:val="28"/>
                      </w:rPr>
                      <w:t>носача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sectPr w:rsidR="00EE0164" w:rsidSect="00E249FC">
      <w:type w:val="evenPage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wis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FBF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48D0"/>
    <w:multiLevelType w:val="hybridMultilevel"/>
    <w:tmpl w:val="842E7B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8B2258"/>
    <w:multiLevelType w:val="hybridMultilevel"/>
    <w:tmpl w:val="29A4E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C6A9A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B1DB3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A645E"/>
    <w:multiLevelType w:val="hybridMultilevel"/>
    <w:tmpl w:val="DAEADA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65BDD"/>
    <w:multiLevelType w:val="hybridMultilevel"/>
    <w:tmpl w:val="04161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22C6"/>
    <w:rsid w:val="00041584"/>
    <w:rsid w:val="000B6759"/>
    <w:rsid w:val="00146153"/>
    <w:rsid w:val="002420F0"/>
    <w:rsid w:val="003B54E3"/>
    <w:rsid w:val="00431DE9"/>
    <w:rsid w:val="00595F5B"/>
    <w:rsid w:val="005F75EF"/>
    <w:rsid w:val="009F4F3A"/>
    <w:rsid w:val="00A522C6"/>
    <w:rsid w:val="00D03A2D"/>
    <w:rsid w:val="00E026D2"/>
    <w:rsid w:val="00E168C6"/>
    <w:rsid w:val="00E249FC"/>
    <w:rsid w:val="00EE0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C6"/>
    <w:pPr>
      <w:spacing w:after="0" w:line="240" w:lineRule="auto"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2C6"/>
    <w:pPr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A5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C6"/>
    <w:rPr>
      <w:rFonts w:ascii="Tahoma" w:eastAsia="Times New Roman" w:hAnsi="Tahoma" w:cs="Tahoma"/>
      <w:spacing w:val="-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2C6"/>
    <w:pPr>
      <w:spacing w:after="0" w:line="240" w:lineRule="auto"/>
      <w:jc w:val="both"/>
    </w:pPr>
    <w:rPr>
      <w:rFonts w:ascii="Swiss" w:eastAsia="Times New Roman" w:hAnsi="Swiss" w:cs="Times New Roman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2C6"/>
    <w:pPr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A52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2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2C6"/>
    <w:rPr>
      <w:rFonts w:ascii="Tahoma" w:eastAsia="Times New Roman" w:hAnsi="Tahoma" w:cs="Tahoma"/>
      <w:spacing w:val="-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3</cp:revision>
  <dcterms:created xsi:type="dcterms:W3CDTF">2020-03-25T13:32:00Z</dcterms:created>
  <dcterms:modified xsi:type="dcterms:W3CDTF">2020-03-26T19:44:00Z</dcterms:modified>
</cp:coreProperties>
</file>