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FB7" w:rsidRDefault="004A401D">
      <w:r w:rsidRPr="004A401D">
        <w:rPr>
          <w:noProof/>
          <w:lang/>
        </w:rPr>
        <w:pict>
          <v:group id="Group 206" o:spid="_x0000_s1026" style="position:absolute;margin-left:72.75pt;margin-top:21pt;width:500.3pt;height:799.5pt;z-index:25168691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" o:allowincell="f">
            <v:group id="Group 207" o:spid="_x0000_s1027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<v:rect id="Rectangle 208" o:spid="_x0000_s1028" style="position:absolute;width:1996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bH78gA&#10;AADcAAAADwAAAGRycy9kb3ducmV2LnhtbESP3UoDMRSE7wXfIRzBm9Jmu+Dark1LWxAFi9AfLN4d&#10;Nsfs0s3JksR2fXsjFLwcZuYbZrbobSvO5EPjWMF4lIEgrpxu2Cg47J+HExAhImtsHZOCHwqwmN/e&#10;zLDU7sJbOu+iEQnCoUQFdYxdKWWoarIYRq4jTt6X8xZjkt5I7fGS4LaVeZYV0mLDaaHGjtY1Vafd&#10;t1WwOn1s3x/N5M13xXTzMvg8Fr05KnV/1y+fQETq43/42n7VCvKHHP7OpCMg5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ZBsfvyAAAANwAAAAPAAAAAAAAAAAAAAAAAJgCAABk&#10;cnMvZG93bnJldi54bWxQSwUGAAAAAAQABAD1AAAAjQMAAAAA&#10;" strokeweight="1pt"/>
              <v:line id="Line 209" o:spid="_x0000_s1029" style="position:absolute;visibility:visible;mso-wrap-style:square" from="0,1341" to="20000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sYy8UAAADcAAAADwAAAGRycy9kb3ducmV2LnhtbESPQWvCQBSE7wX/w/KEXkrdaKlI6hqC&#10;KBSlB7W9P7LPbNrs25Bdk/jvu4LgcZiZb5hlNthadNT6yrGC6SQBQVw4XXGp4Pu0fV2A8AFZY+2Y&#10;FFzJQ7YaPS0x1a7nA3XHUIoIYZ+iAhNCk0rpC0MW/cQ1xNE7u9ZiiLItpW6xj3Bby1mSzKXFiuOC&#10;wYbWhoq/48Uq2Jrf3bn6ednMzelrv/f5oinIK/U8HvIPEIGG8Ajf259awez9DW5n4hGQq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qsYy8UAAADcAAAADwAAAAAAAAAA&#10;AAAAAAChAgAAZHJzL2Rvd25yZXYueG1sUEsFBgAAAAAEAAQA+QAAAJMDAAAAAA==&#10;" strokeweight="1pt">
                <v:stroke startarrowlength="short" endarrowlength="short"/>
              </v:line>
              <v:line id="Line 210" o:spid="_x0000_s1030" style="position:absolute;visibility:visible;mso-wrap-style:squar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4lJMUAAADcAAAADwAAAGRycy9kb3ducmV2LnhtbESPT2vCQBTE74V+h+UVeilmo6CE6CpB&#10;DBSlh/rn/sg+s9Hs25BdNX77bqHQ4zAzv2EWq8G24k69bxwrGCcpCOLK6YZrBcdDOcpA+ICssXVM&#10;Cp7kYbV8fVlgrt2Dv+m+D7WIEPY5KjAhdLmUvjJk0SeuI47e2fUWQ5R9LXWPjwi3rZyk6UxabDgu&#10;GOxobai67m9WQWku23Nz+tjMzOFrt/NF1lXklXp/G4o5iEBD+A//tT+1gsl0Cr9n4hGQy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g4lJMUAAADcAAAADwAAAAAAAAAA&#10;AAAAAAChAgAAZHJzL2Rvd25yZXYueG1sUEsFBgAAAAAEAAQA+QAAAJMDAAAAAA==&#10;" strokeweight="1pt">
                <v:stroke startarrowlength="short" endarrowlength="short"/>
              </v:line>
              <v:line id="Line 211" o:spid="_x0000_s1031" style="position:absolute;flip:x;visibility:visible;mso-wrap-style:squar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pjBsYAAADcAAAADwAAAGRycy9kb3ducmV2LnhtbESP3WrCQBSE7wXfYTmCd7pJsP5EVymC&#10;oBQq2hbq3SF7TGKzZ0N21fTtu0LBy2FmvmEWq9ZU4kaNKy0riIcRCOLM6pJzBZ8fm8EUhPPIGivL&#10;pOCXHKyW3c4CU23vfKDb0eciQNilqKDwvk6ldFlBBt3Q1sTBO9vGoA+yyaVu8B7gppJJFI2lwZLD&#10;QoE1rQvKfo5Xo4Cns2v8frEmfpvtT8nXYbSf7L6V6vfa1zkIT61/hv/bW60geRnD40w4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/aYwbGAAAA3AAAAA8AAAAAAAAA&#10;AAAAAAAAoQIAAGRycy9kb3ducmV2LnhtbFBLBQYAAAAABAAEAPkAAACUAwAAAAA=&#10;" strokeweight="1pt">
                <v:stroke startarrowlength="short" endarrowlength="short"/>
              </v:line>
              <v:line id="Line 212" o:spid="_x0000_s1032" style="position:absolute;visibility:visible;mso-wrap-style:square" from="14743,626" to="19950,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AeyMQAAADcAAAADwAAAGRycy9kb3ducmV2LnhtbESPQWsCMRSE7wX/Q3iCl6JZF7SyNYpI&#10;F0TpoWrvj81zs+3mZUlSXf+9KRR6HGbmG2a57m0rruRD41jBdJKBIK6cbrhWcD6V4wWIEJE1to5J&#10;wZ0CrFeDpyUW2t34g67HWIsE4VCgAhNjV0gZKkMWw8R1xMm7OG8xJulrqT3eEty2Ms+yubTYcFow&#10;2NHWUPV9/LEKSvO1vzSfz29zc3o/HMJm0VUUlBoN+80riEh9/A//tXdaQT57gd8z6QjI1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kB7IxAAAANwAAAAPAAAAAAAAAAAA&#10;AAAAAKECAABkcnMvZG93bnJldi54bWxQSwUGAAAAAAQABAD5AAAAkgMAAAAA&#10;" strokeweight="1pt">
                <v:stroke startarrowlength="short" endarrowlength="short"/>
              </v:line>
              <v:rect id="Rectangle 213" o:spid="_x0000_s1033" style="position:absolute;left:1134;top:2033;width:17818;height:17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GcpsEA&#10;AADcAAAADwAAAGRycy9kb3ducmV2LnhtbERPzWoCMRC+F/oOYQpeSs0q1dqtUaQg1Yvgtg8wbKbZ&#10;pZvJkqTu+vadQ8Hjx/e/3o6+UxeKqQ1sYDYtQBHXwbbsDHx97p9WoFJGttgFJgNXSrDd3N+tsbRh&#10;4DNdquyUhHAq0UCTc19qneqGPKZp6ImF+w7RYxYYnbYRBwn3nZ4XxVJ7bFkaGuzpvaH6p/r1BuYH&#10;vn7ULq6qVDyf3Ovj0b4MC2MmD+PuDVSmMd/E/+6DFd9C1soZOQJ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RnKbBAAAA3AAAAA8AAAAAAAAAAAAAAAAAmAIAAGRycy9kb3du&#10;cmV2LnhtbFBLBQYAAAAABAAEAPUAAACGAwAAAAA=&#10;" strokecolor="white [3212]" strokeweight=".25pt">
                <v:stroke r:id="rId6" o:title="" filltype="pattern"/>
                <v:textbox inset="0,0,0,0">
                  <w:txbxContent>
                    <w:p w:rsidR="006C7BD0" w:rsidRDefault="006C7BD0" w:rsidP="008957E1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322E9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A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–</w:t>
                      </w:r>
                      <w:proofErr w:type="spellStart"/>
                      <w:r w:rsidR="009F61C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задатак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:rsidR="006C7BD0" w:rsidRPr="00934979" w:rsidRDefault="006C7BD0" w:rsidP="008957E1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9F61CC" w:rsidP="006C7BD0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На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основу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улазних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података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прорачунати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потребан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број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форматизера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,брусилица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и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сложајева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готових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плоча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:rsidR="009F61CC" w:rsidRDefault="009F61CC" w:rsidP="006C7BD0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-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Количина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плоча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која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долази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на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форматизовање</w:t>
                      </w:r>
                      <w:proofErr w:type="spellEnd"/>
                    </w:p>
                    <w:p w:rsidR="009F61CC" w:rsidRPr="009F61CC" w:rsidRDefault="004A401D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Mlj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VII</m:t>
                            </m:r>
                          </m:sup>
                        </m:sSup>
                      </m:oMath>
                      <w:r w:rsidR="009F61CC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=</w:t>
                      </w:r>
                      <w:r w:rsidR="00482B15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18.735</w:t>
                      </w:r>
                      <m:oMath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sm</m:t>
                            </m:r>
                          </m:den>
                        </m:f>
                      </m:oMath>
                    </w:p>
                    <w:p w:rsidR="009F61CC" w:rsidRPr="009F61CC" w:rsidRDefault="009F61CC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-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Количина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плоча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која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долази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на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брушење</w:t>
                      </w:r>
                      <w:proofErr w:type="spellEnd"/>
                    </w:p>
                    <w:p w:rsidR="006C7BD0" w:rsidRDefault="004A401D" w:rsidP="000C2292">
                      <w:pPr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 xml:space="preserve">      Mlj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VIII</m:t>
                            </m:r>
                          </m:sup>
                        </m:sSup>
                      </m:oMath>
                      <w:r w:rsidR="008C004B">
                        <w:rPr>
                          <w:rFonts w:eastAsia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=</w:t>
                      </w:r>
                      <w:r w:rsidR="00482B15">
                        <w:rPr>
                          <w:rFonts w:eastAsia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16.832</w:t>
                      </w:r>
                      <m:oMath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sm</m:t>
                            </m:r>
                          </m:den>
                        </m:f>
                      </m:oMath>
                    </w:p>
                    <w:p w:rsidR="008C004B" w:rsidRPr="008C004B" w:rsidRDefault="008C004B" w:rsidP="000C2292">
                      <w:pPr>
                        <w:rPr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  <w:t xml:space="preserve">  -</w:t>
                      </w:r>
                      <w:proofErr w:type="spellStart"/>
                      <w:r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  <w:t>Тромесечна</w:t>
                      </w:r>
                      <w:proofErr w:type="spellEnd"/>
                      <w:r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  <w:t>залиха</w:t>
                      </w:r>
                      <w:proofErr w:type="spellEnd"/>
                      <w:r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  <w:t>готових</w:t>
                      </w:r>
                      <w:proofErr w:type="spellEnd"/>
                      <w:r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  <w:t>плоча</w:t>
                      </w:r>
                      <w:proofErr w:type="spellEnd"/>
                      <w:r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 xml:space="preserve">      Mlj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IX</m:t>
                            </m:r>
                          </m:sup>
                        </m:sSup>
                      </m:oMath>
                      <w:r>
                        <w:rPr>
                          <w:rFonts w:eastAsia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/4=</w:t>
                      </w:r>
                      <w:r w:rsidR="00482B15" w:rsidRPr="00482B15">
                        <w:rPr>
                          <w:rFonts w:eastAsia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1836.11</w:t>
                      </w:r>
                      <w:r w:rsidR="00482B15">
                        <w:rPr>
                          <w:rFonts w:eastAsia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3</w:t>
                      </w:r>
                    </w:p>
                    <w:p w:rsidR="006C7BD0" w:rsidRDefault="008C004B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-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број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радних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дана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годишње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b=260</w:t>
                      </w:r>
                    </w:p>
                    <w:p w:rsidR="008C004B" w:rsidRPr="008C004B" w:rsidRDefault="008C004B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-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број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смена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c=2</w:t>
                      </w:r>
                    </w:p>
                    <w:p w:rsidR="006C7BD0" w:rsidRPr="001549B8" w:rsidRDefault="001549B8" w:rsidP="00B80805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</w:pPr>
                      <w:proofErr w:type="gramStart"/>
                      <w:r w:rsidRPr="001549B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1.</w:t>
                      </w:r>
                      <w:r w:rsidR="008C004B" w:rsidRPr="001549B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 xml:space="preserve">Производност  </w:t>
                      </w:r>
                      <w:proofErr w:type="spellStart"/>
                      <w:r w:rsidR="008C004B" w:rsidRPr="001549B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дволисног</w:t>
                      </w:r>
                      <w:proofErr w:type="spellEnd"/>
                      <w:proofErr w:type="gramEnd"/>
                      <w:r w:rsidR="008C004B" w:rsidRPr="001549B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="008C004B" w:rsidRPr="001549B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форматизера</w:t>
                      </w:r>
                      <w:proofErr w:type="spellEnd"/>
                    </w:p>
                    <w:p w:rsidR="008C004B" w:rsidRDefault="008C004B" w:rsidP="00B80805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8C004B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24"/>
                        </w:rPr>
                        <w:t>Es</w:t>
                      </w:r>
                      <w:proofErr w:type="gramStart"/>
                      <w:r w:rsidRPr="008C004B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24"/>
                        </w:rPr>
                        <w:t>=</w:t>
                      </w:r>
                      <m:oMath>
                        <w:proofErr w:type="gramEnd"/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T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lang w:val="sr-Latn-CS"/>
                              </w:rPr>
                              <m:t>K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lang w:val="sr-Latn-CS"/>
                              </w:rPr>
                              <m:t>K1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lang w:val="sr-Latn-CS"/>
                              </w:rPr>
                              <m:t>v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lang w:val="sr-Latn-CS"/>
                              </w:rPr>
                              <m:t>n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2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lang w:val="sr-Latn-CS"/>
                              </w:rPr>
                              <m:t>Lsr</m:t>
                            </m:r>
                          </m:den>
                        </m:f>
                      </m:oMath>
                      <w:r w:rsidRPr="008C004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(ком/смени)</w:t>
                      </w:r>
                    </w:p>
                    <w:p w:rsidR="008C004B" w:rsidRDefault="008C004B" w:rsidP="00B80805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C004B" w:rsidRPr="001549B8" w:rsidRDefault="008C004B" w:rsidP="00B80805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32"/>
                          <w:szCs w:val="24"/>
                        </w:rPr>
                      </w:pPr>
                      <w:r w:rsidRPr="008C004B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24"/>
                        </w:rPr>
                        <w:t>Es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24"/>
                        </w:rPr>
                        <w:t>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450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lang w:val="sr-Latn-CS"/>
                              </w:rPr>
                              <m:t>0.85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lang w:val="sr-Latn-CS"/>
                              </w:rPr>
                              <m:t>0.85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lang w:val="sr-Latn-CS"/>
                              </w:rPr>
                              <m:t>8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lang w:val="sr-Latn-CS"/>
                              </w:rPr>
                              <m:t>2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2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lang w:val="sr-Latn-CS"/>
                              </w:rPr>
                              <m:t>1.8</m:t>
                            </m:r>
                          </m:den>
                        </m:f>
                      </m:oMath>
                      <w:r w:rsidR="00A05D44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32"/>
                          <w:szCs w:val="24"/>
                          <w:lang/>
                        </w:rPr>
                        <w:t xml:space="preserve"> = </w:t>
                      </w:r>
                      <w:r w:rsidR="00B12B86" w:rsidRPr="008E135B">
                        <w:rPr>
                          <w:rFonts w:ascii="Times New Roman" w:eastAsiaTheme="minorEastAsia" w:hAnsi="Times New Roman" w:cs="Times New Roman"/>
                          <w:color w:val="FF0000"/>
                          <w:sz w:val="32"/>
                          <w:szCs w:val="24"/>
                        </w:rPr>
                        <w:t>1360</w:t>
                      </w:r>
                    </w:p>
                    <w:p w:rsidR="008C004B" w:rsidRPr="00542227" w:rsidRDefault="008C004B" w:rsidP="00B80805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8C004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T-</w:t>
                      </w:r>
                      <w:proofErr w:type="spellStart"/>
                      <w:r w:rsidR="005422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радно</w:t>
                      </w:r>
                      <w:proofErr w:type="spellEnd"/>
                      <w:r w:rsidR="005422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5422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време</w:t>
                      </w:r>
                      <w:proofErr w:type="spellEnd"/>
                      <w:r w:rsidR="005422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смене-450 </w:t>
                      </w:r>
                      <w:proofErr w:type="spellStart"/>
                      <w:r w:rsidR="005422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мин</w:t>
                      </w:r>
                      <w:proofErr w:type="spellEnd"/>
                    </w:p>
                    <w:p w:rsidR="008C004B" w:rsidRPr="00542227" w:rsidRDefault="008C004B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K-</w:t>
                      </w:r>
                      <w:proofErr w:type="spellStart"/>
                      <w:r w:rsidR="005422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коефицијент</w:t>
                      </w:r>
                      <w:proofErr w:type="spellEnd"/>
                      <w:r w:rsidR="005422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5422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искоришћења</w:t>
                      </w:r>
                      <w:proofErr w:type="spellEnd"/>
                      <w:r w:rsidR="005422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5422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радног</w:t>
                      </w:r>
                      <w:proofErr w:type="spellEnd"/>
                      <w:r w:rsidR="005422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времена-0</w:t>
                      </w:r>
                      <w:proofErr w:type="gramStart"/>
                      <w:r w:rsidR="005422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,85</w:t>
                      </w:r>
                      <w:proofErr w:type="gramEnd"/>
                    </w:p>
                    <w:p w:rsidR="00542227" w:rsidRPr="00542227" w:rsidRDefault="008C004B" w:rsidP="00542227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lang w:val="sr-Latn-CS"/>
                          </w:rPr>
                          <m:t>K</m:t>
                        </m:r>
                      </m:oMath>
                      <w:r w:rsidR="0054222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1-коефицијент запуњености- </w:t>
                      </w:r>
                      <w:r w:rsidR="005422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0</w:t>
                      </w:r>
                      <w:proofErr w:type="gramStart"/>
                      <w:r w:rsidR="005422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,8</w:t>
                      </w:r>
                      <w:proofErr w:type="gramEnd"/>
                      <w:r w:rsidR="005422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÷0,9</w:t>
                      </w:r>
                    </w:p>
                    <w:p w:rsidR="00542227" w:rsidRPr="00542227" w:rsidRDefault="00542227" w:rsidP="00542227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</w:pPr>
                      <w:proofErr w:type="gramStart"/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24"/>
                        </w:rPr>
                        <w:t>v</w:t>
                      </w:r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-</w:t>
                      </w:r>
                      <w:proofErr w:type="spellStart"/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брзина</w:t>
                      </w:r>
                      <w:proofErr w:type="spellEnd"/>
                      <w:proofErr w:type="gramEnd"/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помера</w:t>
                      </w:r>
                      <w:proofErr w:type="spellEnd"/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у </w:t>
                      </w:r>
                      <w:proofErr w:type="spellStart"/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радном</w:t>
                      </w:r>
                      <w:proofErr w:type="spellEnd"/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ходу</w:t>
                      </w:r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3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÷10 m/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мин</w:t>
                      </w:r>
                      <w:proofErr w:type="spellEnd"/>
                    </w:p>
                    <w:p w:rsidR="00542227" w:rsidRPr="00542227" w:rsidRDefault="00542227" w:rsidP="00542227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 xml:space="preserve"> </w:t>
                      </w:r>
                      <w:proofErr w:type="gramStart"/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-</w:t>
                      </w:r>
                      <w:proofErr w:type="spellStart"/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број</w:t>
                      </w:r>
                      <w:proofErr w:type="spellEnd"/>
                      <w:proofErr w:type="gramEnd"/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плолча</w:t>
                      </w:r>
                      <w:proofErr w:type="spellEnd"/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које</w:t>
                      </w:r>
                      <w:proofErr w:type="spellEnd"/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се</w:t>
                      </w:r>
                      <w:proofErr w:type="spellEnd"/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истовремено</w:t>
                      </w:r>
                      <w:proofErr w:type="spellEnd"/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обрађују</w:t>
                      </w:r>
                      <w:proofErr w:type="spellEnd"/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÷3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ком</w:t>
                      </w:r>
                      <w:proofErr w:type="spellEnd"/>
                    </w:p>
                    <w:p w:rsidR="006C7BD0" w:rsidRPr="00542227" w:rsidRDefault="00542227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Lsr-среддња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дужина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плоче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која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обрађује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(m)</w:t>
                      </w:r>
                    </w:p>
                    <w:p w:rsidR="006C7BD0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1444F" w:rsidRPr="0021444F" w:rsidRDefault="0021444F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        Ls</w:t>
                      </w:r>
                      <w:r w:rsidRPr="0021444F"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</w:rPr>
                        <w:t>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Ln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·bn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2</m:t>
                            </m:r>
                          </m:den>
                        </m:f>
                      </m:oMath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              Ls</w:t>
                      </w:r>
                      <w:r w:rsidRPr="0021444F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Cs w:val="24"/>
                        </w:rPr>
                        <w:t>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2.3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·1.3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2</m:t>
                            </m:r>
                          </m:den>
                        </m:f>
                      </m:oMath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=1.8 m    </w:t>
                      </w:r>
                    </w:p>
                    <w:p w:rsidR="006C7BD0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Pr="001549B8" w:rsidRDefault="001549B8" w:rsidP="00B80805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</w:pPr>
                      <w:r w:rsidRPr="001549B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 xml:space="preserve">2. </w:t>
                      </w:r>
                      <w:proofErr w:type="spellStart"/>
                      <w:r w:rsidR="0021444F" w:rsidRPr="001549B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Потребан</w:t>
                      </w:r>
                      <w:proofErr w:type="spellEnd"/>
                      <w:r w:rsidR="0021444F" w:rsidRPr="001549B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="0021444F" w:rsidRPr="001549B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број</w:t>
                      </w:r>
                      <w:proofErr w:type="spellEnd"/>
                      <w:r w:rsidR="0021444F" w:rsidRPr="001549B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="0021444F" w:rsidRPr="001549B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форматизера</w:t>
                      </w:r>
                      <w:proofErr w:type="spellEnd"/>
                      <w:r w:rsidR="0021444F" w:rsidRPr="001549B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 xml:space="preserve"> –N:</w:t>
                      </w:r>
                    </w:p>
                    <w:p w:rsidR="006C7BD0" w:rsidRPr="00A05D44" w:rsidRDefault="006C7BD0" w:rsidP="00B80805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Pr="0021444F" w:rsidRDefault="0021444F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N=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Mlj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VII</m:t>
                                </m:r>
                              </m:sup>
                            </m:sSup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Es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·Vp</m:t>
                            </m:r>
                          </m:den>
                        </m:f>
                      </m:oMath>
                      <w:r w:rsidR="0093497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N=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18.735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1360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·0.0143</m:t>
                            </m:r>
                          </m:den>
                        </m:f>
                      </m:oMath>
                      <w:r w:rsidR="009349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 </w:t>
                      </w:r>
                      <w:r w:rsidR="00934979" w:rsidRPr="008E135B">
                        <w:rPr>
                          <w:rFonts w:ascii="Times New Roman" w:eastAsiaTheme="minorEastAsia" w:hAnsi="Times New Roman" w:cs="Times New Roman"/>
                          <w:color w:val="FF0000"/>
                          <w:sz w:val="24"/>
                          <w:szCs w:val="24"/>
                        </w:rPr>
                        <w:t>0.</w:t>
                      </w:r>
                      <w:r w:rsidR="00B12B86" w:rsidRPr="008E135B">
                        <w:rPr>
                          <w:rFonts w:ascii="Times New Roman" w:eastAsiaTheme="minorEastAsia" w:hAnsi="Times New Roman" w:cs="Times New Roman"/>
                          <w:color w:val="FF0000"/>
                          <w:sz w:val="24"/>
                          <w:szCs w:val="24"/>
                        </w:rPr>
                        <w:t>96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color w:val="FF0000"/>
                            <w:sz w:val="24"/>
                            <w:szCs w:val="24"/>
                          </w:rPr>
                          <m:t>=</m:t>
                        </m:r>
                        <m:r>
                          <w:rPr>
                            <w:rFonts w:ascii="Cambria Math" w:eastAsiaTheme="minorEastAsia" w:hAnsi="Cambria Math" w:cs="Times New Roman"/>
                            <w:color w:val="FF0000"/>
                            <w:sz w:val="24"/>
                            <w:szCs w:val="24"/>
                          </w:rPr>
                          <m:t>&gt;</m:t>
                        </m:r>
                      </m:oMath>
                      <w:r w:rsidR="00934979" w:rsidRPr="008E135B">
                        <w:rPr>
                          <w:rFonts w:ascii="Times New Roman" w:eastAsiaTheme="minorEastAsia" w:hAnsi="Times New Roman" w:cs="Times New Roman"/>
                          <w:color w:val="FF0000"/>
                          <w:sz w:val="28"/>
                          <w:szCs w:val="24"/>
                        </w:rPr>
                        <w:t>1</w:t>
                      </w:r>
                    </w:p>
                    <w:p w:rsidR="006C7BD0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4A401D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4"/>
                              </w:rPr>
                              <m:t>Mlj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4"/>
                              </w:rPr>
                              <m:t>VII</m:t>
                            </m:r>
                          </m:sup>
                        </m:sSup>
                      </m:oMath>
                      <w:r w:rsidR="0093497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-Количина плоча која долази на форматизовање</w:t>
                      </w:r>
                    </w:p>
                    <w:p w:rsidR="006C7BD0" w:rsidRPr="00934979" w:rsidRDefault="00934979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4"/>
                          </w:rPr>
                          <m:t>Es</m:t>
                        </m:r>
                      </m:oMath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32"/>
                          <w:szCs w:val="24"/>
                        </w:rPr>
                        <w:t xml:space="preserve">- </w:t>
                      </w:r>
                      <w:proofErr w:type="spellStart"/>
                      <w:proofErr w:type="gramStart"/>
                      <w:r w:rsidRPr="009349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средња</w:t>
                      </w:r>
                      <w:proofErr w:type="spellEnd"/>
                      <w:proofErr w:type="gramEnd"/>
                      <w:r w:rsidRPr="009349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349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производност</w:t>
                      </w:r>
                      <w:proofErr w:type="spellEnd"/>
                      <w:r w:rsidRPr="009349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349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форматизера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ком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/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смени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:rsidR="006C7BD0" w:rsidRPr="00934979" w:rsidRDefault="00934979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lang w:val="sr-Latn-CS"/>
                          </w:rPr>
                          <m:t>Vp</m:t>
                        </m:r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8"/>
                        </w:rPr>
                        <w:t>-</w:t>
                      </w:r>
                      <w:proofErr w:type="spellStart"/>
                      <w:r w:rsidRPr="00934979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средња</w:t>
                      </w:r>
                      <w:proofErr w:type="spellEnd"/>
                      <w:r w:rsidRPr="00934979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934979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запремина</w:t>
                      </w:r>
                      <w:proofErr w:type="spellEnd"/>
                      <w:r w:rsidRPr="00934979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934979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једне</w:t>
                      </w:r>
                      <w:proofErr w:type="spellEnd"/>
                      <w:r w:rsidRPr="00934979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934979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неформатизоване</w:t>
                      </w:r>
                      <w:proofErr w:type="spellEnd"/>
                      <w:r w:rsidRPr="00934979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934979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плоче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(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oMath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:rsidR="006C7BD0" w:rsidRPr="00934979" w:rsidRDefault="00934979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    *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Број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форматизера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мора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бити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усвојен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тачношћу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од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0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,7</w:t>
                      </w:r>
                      <w:proofErr w:type="gramEnd"/>
                    </w:p>
                    <w:p w:rsidR="006C7BD0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Pr="00237291" w:rsidRDefault="006C7BD0" w:rsidP="00B80805">
                      <w:pPr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Pr="002F3C69" w:rsidRDefault="006C7BD0" w:rsidP="00B80805">
                      <w:pPr>
                        <w:rPr>
                          <w:rFonts w:eastAsiaTheme="minorEastAsia"/>
                          <w:color w:val="FF0000"/>
                          <w:sz w:val="24"/>
                          <w:szCs w:val="24"/>
                        </w:rPr>
                      </w:pPr>
                    </w:p>
                    <w:p w:rsidR="006C7BD0" w:rsidRPr="002F3C69" w:rsidRDefault="006C7BD0" w:rsidP="00B80805">
                      <w:pPr>
                        <w:rPr>
                          <w:rFonts w:eastAsiaTheme="minorEastAsia"/>
                          <w:color w:val="FF0000"/>
                          <w:sz w:val="24"/>
                          <w:szCs w:val="24"/>
                        </w:rPr>
                      </w:pPr>
                    </w:p>
                    <w:p w:rsidR="006C7BD0" w:rsidRPr="00237291" w:rsidRDefault="006C7BD0" w:rsidP="00B80805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214" o:spid="_x0000_s1034" style="position:absolute;left:14955;top:100;width:2967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a90cUA&#10;AADcAAAADwAAAGRycy9kb3ducmV2LnhtbESPQWsCMRSE7wX/Q3iCt5pVbHFXo4hSEHqpWy/eHpvn&#10;ZnXzsiSprv31TaHQ4zAz3zDLdW9bcSMfGscKJuMMBHHldMO1guPn2/McRIjIGlvHpOBBAdarwdMS&#10;C+3ufKBbGWuRIBwKVGBi7AopQ2XIYhi7jjh5Z+ctxiR9LbXHe4LbVk6z7FVabDgtGOxoa6i6ll82&#10;Ud7jrt12l+Mmn/nv8qM5mPzUKzUa9psFiEh9/A//tfdawfQlh98z6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9r3RxQAAANwAAAAPAAAAAAAAAAAAAAAAAJgCAABkcnMv&#10;ZG93bnJldi54bWxQSwUGAAAAAAQABAD1AAAAigMAAAAA&#10;" strokecolor="white" strokeweight=".25pt">
                <v:textbox inset="0,0,0,0">
                  <w:txbxContent>
                    <w:p w:rsidR="006C7BD0" w:rsidRPr="009F61CC" w:rsidRDefault="009F61CC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Задатак</w:t>
                      </w:r>
                      <w:proofErr w:type="spellEnd"/>
                    </w:p>
                  </w:txbxContent>
                </v:textbox>
              </v:rect>
              <v:rect id="Rectangle 215" o:spid="_x0000_s1035" style="position:absolute;left:15039;top:728;width:2503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De8cUA&#10;AADcAAAADwAAAGRycy9kb3ducmV2LnhtbESPwWoCMRCG74W+Q5hCbzVbKaJbo4hFELzo6qW3YTPd&#10;bLuZLEmqa5++cxA8Dv/838w3Xw6+U2eKqQ1s4HVUgCKug225MXA6bl6moFJGttgFJgNXSrBcPD7M&#10;sbThwgc6V7lRAuFUogGXc19qnWpHHtMo9MSSfYXoMcsYG20jXgTuOz0uion22LJccNjT2lH9U/16&#10;oezyR7fuv0+r2Vv8q/btwc0+B2Oen4bVO6hMQ74v39pba2A8kfdFRkRAL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oN7xxQAAANwAAAAPAAAAAAAAAAAAAAAAAJgCAABkcnMv&#10;ZG93bnJldi54bWxQSwUGAAAAAAQABAD1AAAAigMAAAAA&#10;" strokecolor="white" strokeweight=".25pt">
                <v:textbox inset="0,0,0,0">
                  <w:txbxContent>
                    <w:p w:rsidR="006C7BD0" w:rsidRPr="009F61CC" w:rsidRDefault="009F61CC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Лист</w:t>
                      </w:r>
                      <w:proofErr w:type="spellEnd"/>
                    </w:p>
                  </w:txbxContent>
                </v:textbox>
              </v:rect>
              <v:rect id="Rectangle 216" o:spid="_x0000_s1036" style="position:absolute;left:18512;top:99;width:1146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x7asQA&#10;AADcAAAADwAAAGRycy9kb3ducmV2LnhtbESPQWsCMRSE7wX/Q3iCt5pVRHQ1iigFoZe6evH22Dw3&#10;q5uXJUl17a9vCgWPw8x8wyzXnW3EnXyoHSsYDTMQxKXTNVcKTseP9xmIEJE1No5JwZMCrFe9tyXm&#10;2j34QPciViJBOOSowMTY5lKG0pDFMHQtcfIuzluMSfpKao+PBLeNHGfZVFqsOS0YbGlrqLwV3zZR&#10;PuOu2bbX02Y+8T/FV30w83On1KDfbRYgInXxFf5v77WC8XQEf2fS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se2rEAAAA3AAAAA8AAAAAAAAAAAAAAAAAmAIAAGRycy9k&#10;b3ducmV2LnhtbFBLBQYAAAAABAAEAPUAAACJAwAAAAA=&#10;" strokecolor="white" strokeweight=".25pt">
                <v:textbox inset="0,0,0,0">
                  <w:txbxContent>
                    <w:p w:rsidR="006C7BD0" w:rsidRPr="00A05D44" w:rsidRDefault="004C16FA" w:rsidP="00B037BA">
                      <w:pPr>
                        <w:rPr>
                          <w:rFonts w:ascii="Times New Roman" w:hAnsi="Times New Roman" w:cs="Times New Roman"/>
                          <w:lang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</w:t>
                      </w:r>
                      <w:r w:rsidR="00A05D44">
                        <w:rPr>
                          <w:rFonts w:ascii="Times New Roman" w:hAnsi="Times New Roman" w:cs="Times New Roman"/>
                          <w:lang/>
                        </w:rPr>
                        <w:t>4</w:t>
                      </w:r>
                    </w:p>
                  </w:txbxContent>
                </v:textbox>
              </v:rect>
              <v:rect id="Rectangle 217" o:spid="_x0000_s1037" style="position:absolute;left:18514;top:806;width:140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7lHcQA&#10;AADcAAAADwAAAGRycy9kb3ducmV2LnhtbESPQWsCMRSE7wX/Q3iCt5p1EdHVKKIUhF7q1ktvj81z&#10;s7p5WZJU1/76plDwOMzMN8xq09tW3MiHxrGCyTgDQVw53XCt4PT59joHESKyxtYxKXhQgM168LLC&#10;Qrs7H+lWxlokCIcCFZgYu0LKUBmyGMauI07e2XmLMUlfS+3xnuC2lXmWzaTFhtOCwY52hqpr+W0T&#10;5T3u2113OW0XU/9TfjRHs/jqlRoN++0SRKQ+PsP/7YNWkM9y+DuTj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+5R3EAAAA3AAAAA8AAAAAAAAAAAAAAAAAmAIAAGRycy9k&#10;b3ducmV2LnhtbFBLBQYAAAAABAAEAPUAAACJAwAAAAA=&#10;" strokecolor="white" strokeweight=".25pt">
                <v:textbox inset="0,0,0,0">
                  <w:txbxContent>
                    <w:p w:rsidR="006C7BD0" w:rsidRPr="00FF1EB4" w:rsidRDefault="006C7BD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F1EB4"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</w:txbxContent>
                </v:textbox>
              </v:rect>
            </v:group>
            <v:rect id="Rectangle 218" o:spid="_x0000_s1038" style="position:absolute;left:1104;top:360;width:13049;height: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JAhsQA&#10;AADcAAAADwAAAGRycy9kb3ducmV2LnhtbESPQWsCMRSE7wX/Q3iCt5qtiujWKGIRBC919dLbY/Pc&#10;rN28LEmq2/76RhA8DjPzDbNYdbYRV/KhdqzgbZiBIC6drrlScDpuX2cgQkTW2DgmBb8UYLXsvSww&#10;1+7GB7oWsRIJwiFHBSbGNpcylIYshqFriZN3dt5iTNJXUnu8Jbht5CjLptJizWnBYEsbQ+V38WMT&#10;ZR8/mk17Oa3nE/9XfNYHM//qlBr0u/U7iEhdfIYf7Z1WMJqO4X4mHQ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yQIbEAAAA3AAAAA8AAAAAAAAAAAAAAAAAmAIAAGRycy9k&#10;b3ducmV2LnhtbFBLBQYAAAAABAAEAPUAAACJAwAAAAA=&#10;" strokecolor="white" strokeweight=".25pt">
              <v:textbox inset="0,0,0,0">
                <w:txbxContent>
                  <w:p w:rsidR="006C7BD0" w:rsidRPr="009F61CC" w:rsidRDefault="009F61CC" w:rsidP="00B037BA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Прорачун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потребног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броја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форматизера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,брусилицаи</w:t>
                    </w:r>
                    <w:proofErr w:type="spellEnd"/>
                    <w:proofErr w:type="gramEnd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сложајева</w:t>
                    </w:r>
                    <w:proofErr w:type="spellEnd"/>
                  </w:p>
                </w:txbxContent>
              </v:textbox>
            </v:rect>
            <w10:wrap anchorx="page" anchory="page"/>
          </v:group>
        </w:pict>
      </w:r>
    </w:p>
    <w:p w:rsidR="00B037BA" w:rsidRDefault="00B037BA"/>
    <w:p w:rsidR="00B037BA" w:rsidRDefault="00B037BA"/>
    <w:p w:rsidR="00B037BA" w:rsidRDefault="00B037BA">
      <w:r>
        <w:br w:type="page"/>
      </w:r>
    </w:p>
    <w:p w:rsidR="00B037BA" w:rsidRDefault="004A401D">
      <w:r w:rsidRPr="004A401D">
        <w:rPr>
          <w:noProof/>
          <w:lang/>
        </w:rPr>
        <w:lastRenderedPageBreak/>
        <w:pict>
          <v:group id="Group 219" o:spid="_x0000_s1039" style="position:absolute;margin-left:74.25pt;margin-top:21pt;width:500.3pt;height:801pt;z-index:25168793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" o:allowincell="f">
            <v:group id="Group 220" o:spid="_x0000_s1040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<v:rect id="Rectangle 221" o:spid="_x0000_s1041" style="position:absolute;width:1996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2wPscA&#10;AADcAAAADwAAAGRycy9kb3ducmV2LnhtbESPQWsCMRSE7wX/Q3hCL6VmVdjq1igqFIWWgrZUents&#10;XrOLm5clibr+e1Mo9DjMzDfMbNHZRpzJh9qxguEgA0FcOl2zUfD58fI4AREissbGMSm4UoDFvHc3&#10;w0K7C+/ovI9GJAiHAhVUMbaFlKGsyGIYuJY4eT/OW4xJeiO1x0uC20aOsiyXFmtOCxW2tK6oPO5P&#10;VsHq+LV7fzKTV9/m07fNw/ch78xBqft+t3wGEamL/+G/9lYrGI2n8HsmHQE5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9sD7HAAAA3AAAAA8AAAAAAAAAAAAAAAAAmAIAAGRy&#10;cy9kb3ducmV2LnhtbFBLBQYAAAAABAAEAPUAAACMAwAAAAA=&#10;" strokeweight="1pt"/>
              <v:line id="Line 222" o:spid="_x0000_s1042" style="position:absolute;visibility:visible;mso-wrap-style:square" from="2,1341" to="20000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AQYcEAAADcAAAADwAAAGRycy9kb3ducmV2LnhtbERPz2vCMBS+C/4P4Qm7yEwtQ0pnFBkr&#10;DGUHrd4fzbOpNi+liVr/++Uw8Pjx/V6uB9uKO/W+caxgPktAEFdON1wrOJbFewbCB2SNrWNS8CQP&#10;69V4tMRcuwfv6X4ItYgh7HNUYELocil9Zciin7mOOHJn11sMEfa11D0+YrhtZZokC2mx4dhgsKMv&#10;Q9X1cLMKCnPZnpvT9Hthyt/dzm+yriKv1Ntk2HyCCDSEl/jf/aMVpB9xfjwTj4Bc/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oBBhwQAAANwAAAAPAAAAAAAAAAAAAAAA&#10;AKECAABkcnMvZG93bnJldi54bWxQSwUGAAAAAAQABAD5AAAAjwMAAAAA&#10;" strokeweight="1pt">
                <v:stroke startarrowlength="short" endarrowlength="short"/>
              </v:line>
              <v:line id="Line 223" o:spid="_x0000_s1043" style="position:absolute;visibility:visible;mso-wrap-style:squar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y1+sIAAADcAAAADwAAAGRycy9kb3ducmV2LnhtbESPzarCMBSE94LvEI7gRq6pIiK9RhFR&#10;EMWFf/tDc2x6b3NSmqj17Y0guBxm5htmOm9sKe5U+8KxgkE/AUGcOV1wruB8Wv9MQPiArLF0TAqe&#10;5GE+a7emmGr34APdjyEXEcI+RQUmhCqV0meGLPq+q4ijd3W1xRBlnUtd4yPCbSmHSTKWFguOCwYr&#10;WhrK/o83q2Bt/rbX4tJbjc1pv9v5xaTKyCvV7TSLXxCBmvANf9obrWA4GsD7TDwCcvY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Oy1+sIAAADcAAAADwAAAAAAAAAAAAAA&#10;AAChAgAAZHJzL2Rvd25yZXYueG1sUEsFBgAAAAAEAAQA+QAAAJADAAAAAA==&#10;" strokeweight="1pt">
                <v:stroke startarrowlength="short" endarrowlength="short"/>
              </v:line>
              <v:line id="Line 224" o:spid="_x0000_s1044" style="position:absolute;flip:x;visibility:visible;mso-wrap-style:squar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jz2MUAAADcAAAADwAAAGRycy9kb3ducmV2LnhtbESP3WrCQBSE7wXfYTmCd7pJkFajq0ih&#10;YCko/oHeHbLHJJo9G7Krpm/fFQq9HGbmG2a2aE0lHtS40rKCeBiBIM6sLjlXcNh/DsYgnEfWWFkm&#10;BT/kYDHvdmaYavvkLT12PhcBwi5FBYX3dSqlywoy6Ia2Jg7exTYGfZBNLnWDzwA3lUyi6E0aLDks&#10;FFjTR0HZbXc3Cng8ucfrqzXx92RzTo7b0eb966RUv9cupyA8tf4//NdeaQXJKIHXmXAE5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Tjz2MUAAADcAAAADwAAAAAAAAAA&#10;AAAAAAChAgAAZHJzL2Rvd25yZXYueG1sUEsFBgAAAAAEAAQA+QAAAJMDAAAAAA==&#10;" strokeweight="1pt">
                <v:stroke startarrowlength="short" endarrowlength="short"/>
              </v:line>
              <v:line id="Line 225" o:spid="_x0000_s1045" style="position:absolute;visibility:visible;mso-wrap-style:square" from="14749,629" to="19914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3KOFsUAAADcAAAADwAAAGRycy9kb3ducmV2LnhtbESPQWvCQBSE7wX/w/KEXkrdaItI6hqC&#10;KBSlB7W9P7LPbNrs25Bdk/jvu4LgcZiZb5hlNthadNT6yrGC6SQBQVw4XXGp4Pu0fV2A8AFZY+2Y&#10;FFzJQ7YaPS0x1a7nA3XHUIoIYZ+iAhNCk0rpC0MW/cQ1xNE7u9ZiiLItpW6xj3Bby1mSzKXFiuOC&#10;wYbWhoq/48Uq2Jrf3bn6ednMzelrv/f5oinIK/U8HvIPEIGG8Ajf259awez9DW5n4hGQq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3KOFsUAAADcAAAADwAAAAAAAAAA&#10;AAAAAAChAgAAZHJzL2Rvd25yZXYueG1sUEsFBgAAAAAEAAQA+QAAAJMDAAAAAA==&#10;" strokeweight="1pt">
                <v:stroke startarrowlength="short" endarrowlength="short"/>
              </v:line>
              <v:rect id="Rectangle 226" o:spid="_x0000_s1046" style="position:absolute;left:1134;top:2034;width:17818;height:17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UAfsQA&#10;AADcAAAADwAAAGRycy9kb3ducmV2LnhtbESP3WoCMRSE7wu+QziCN0Wzytaf1ShFKLU3ha4+wGFz&#10;zC5uTpYkdde3bwqFXg4z3wyzOwy2FXfyoXGsYD7LQBBXTjdsFFzOb9M1iBCRNbaOScGDAhz2o6cd&#10;Ftr1/EX3MhqRSjgUqKCOsSukDFVNFsPMdcTJuzpvMSbpjdQe+1RuW7nIsqW02HBaqLGjY03Vrfy2&#10;ChYnfrxXxq/LkOWfZvP8oVf9i1KT8fC6BRFpiP/hP/qkE5fn8HsmHQ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FAH7EAAAA3AAAAA8AAAAAAAAAAAAAAAAAmAIAAGRycy9k&#10;b3ducmV2LnhtbFBLBQYAAAAABAAEAPUAAACJAwAAAAA=&#10;" strokecolor="white [3212]" strokeweight=".25pt">
                <v:stroke r:id="rId6" o:title="" filltype="pattern"/>
                <v:textbox inset="0,0,0,0">
                  <w:txbxContent>
                    <w:p w:rsidR="00AC2D61" w:rsidRPr="00AD59BD" w:rsidRDefault="00AD59BD" w:rsidP="00AD59BD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BC5F2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V</w:t>
                      </w:r>
                      <w:r w:rsidRPr="00BC5F2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p</w:t>
                      </w:r>
                      <w:proofErr w:type="spellEnd"/>
                      <w:r w:rsidRPr="00BC5F2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=</w:t>
                      </w:r>
                      <w:proofErr w:type="gramEnd"/>
                      <w:r w:rsidRPr="00BC5F2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Ss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lang w:val="sr-Latn-CS"/>
                          </w:rPr>
                          <m:t>·</m:t>
                        </m:r>
                      </m:oMath>
                      <w:r w:rsidR="00BC5F22" w:rsidRPr="00BC5F22">
                        <w:rPr>
                          <w:rFonts w:ascii="Times New Roman" w:eastAsiaTheme="minorEastAsia" w:hAnsi="Times New Roman" w:cs="Times New Roman"/>
                          <w:sz w:val="32"/>
                          <w:lang w:val="sr-Latn-CS"/>
                        </w:rPr>
                        <w:t>Ln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lang w:val="sr-Latn-CS"/>
                          </w:rPr>
                          <m:t>·</m:t>
                        </m:r>
                      </m:oMath>
                      <w:r w:rsidR="00BC5F22" w:rsidRPr="00BC5F22">
                        <w:rPr>
                          <w:rFonts w:ascii="Times New Roman" w:eastAsiaTheme="minorEastAsia" w:hAnsi="Times New Roman" w:cs="Times New Roman"/>
                          <w:sz w:val="32"/>
                          <w:lang w:val="sr-Latn-CS"/>
                        </w:rPr>
                        <w:t>bn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lang w:val="sr-Latn-CS"/>
                          </w:rPr>
                          <m:t>·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6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6"/>
                                <w:szCs w:val="24"/>
                              </w:rPr>
                              <m:t>Mu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6"/>
                                <w:szCs w:val="24"/>
                              </w:rPr>
                              <m:t>Ms</m:t>
                            </m:r>
                          </m:den>
                        </m:f>
                      </m:oMath>
                      <w:r w:rsidR="00BC5F22" w:rsidRPr="00BC5F2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V</w:t>
                      </w:r>
                      <w:r w:rsidR="00BC5F22" w:rsidRPr="00BC5F2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p</w:t>
                      </w:r>
                      <w:r w:rsidR="00BC5F22" w:rsidRPr="00BC5F2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=</w:t>
                      </w:r>
                      <w:r w:rsidR="007B125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0.00503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lang w:val="sr-Latn-CS"/>
                          </w:rPr>
                          <m:t>·</m:t>
                        </m:r>
                      </m:oMath>
                      <w:r w:rsidR="007B1252">
                        <w:rPr>
                          <w:rFonts w:ascii="Times New Roman" w:eastAsiaTheme="minorEastAsia" w:hAnsi="Times New Roman" w:cs="Times New Roman"/>
                          <w:sz w:val="32"/>
                          <w:lang w:val="sr-Latn-CS"/>
                        </w:rPr>
                        <w:t>2.3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lang w:val="sr-Latn-CS"/>
                          </w:rPr>
                          <m:t>·</m:t>
                        </m:r>
                      </m:oMath>
                      <w:r w:rsidR="007B1252">
                        <w:rPr>
                          <w:rFonts w:ascii="Times New Roman" w:eastAsiaTheme="minorEastAsia" w:hAnsi="Times New Roman" w:cs="Times New Roman"/>
                          <w:sz w:val="32"/>
                          <w:lang w:val="sr-Latn-CS"/>
                        </w:rPr>
                        <w:t>1.3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lang w:val="sr-Latn-CS"/>
                          </w:rPr>
                          <m:t>·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6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6"/>
                                <w:szCs w:val="24"/>
                              </w:rPr>
                              <m:t>18.735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6"/>
                                <w:szCs w:val="24"/>
                              </w:rPr>
                              <m:t>19.669</m:t>
                            </m:r>
                          </m:den>
                        </m:f>
                      </m:oMath>
                    </w:p>
                    <w:p w:rsidR="004C0A79" w:rsidRDefault="007B1252" w:rsidP="004C0A79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BC5F2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V</w:t>
                      </w:r>
                      <w:r w:rsidRPr="00BC5F2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p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=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0.</w:t>
                      </w:r>
                      <w:r w:rsidR="00B12B86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0</w:t>
                      </w:r>
                      <w:r w:rsidR="00C37065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 xml:space="preserve">143 </w:t>
                      </w:r>
                    </w:p>
                    <w:p w:rsidR="00AC2D61" w:rsidRPr="00BF47AD" w:rsidRDefault="00BF47AD" w:rsidP="004C0A79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  Ss-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просечна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дебљина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плоче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15</w:t>
                      </w:r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,1</w:t>
                      </w:r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/3 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(m)</w:t>
                      </w:r>
                    </w:p>
                    <w:p w:rsidR="00BF47AD" w:rsidRPr="00BF47AD" w:rsidRDefault="00BF47AD" w:rsidP="004C0A79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 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Ln-дужина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плоче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надмером-2,3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m</w:t>
                      </w:r>
                    </w:p>
                    <w:p w:rsidR="00BF47AD" w:rsidRPr="00BF47AD" w:rsidRDefault="00BF47AD" w:rsidP="004C0A79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  </w:t>
                      </w:r>
                      <w:proofErr w:type="spellStart"/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bn-ширина</w:t>
                      </w:r>
                      <w:proofErr w:type="spellEnd"/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плоше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надмером-1,3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m</w:t>
                      </w:r>
                    </w:p>
                    <w:p w:rsidR="00BF47AD" w:rsidRPr="00BF47AD" w:rsidRDefault="00BF47AD" w:rsidP="004C0A79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  Mu-Ms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коефицијент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упресовања</w:t>
                      </w:r>
                      <w:proofErr w:type="spellEnd"/>
                    </w:p>
                    <w:p w:rsidR="00BF47AD" w:rsidRPr="009227E7" w:rsidRDefault="00BF47AD" w:rsidP="004C0A79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  Mu-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количина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фурнира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која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остаје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после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пресовања</w:t>
                      </w:r>
                      <w:proofErr w:type="spellEnd"/>
                      <w:r w:rsidR="009227E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9227E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m:oMath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sm</m:t>
                            </m:r>
                          </m:den>
                        </m:f>
                      </m:oMath>
                      <w:r w:rsidR="009227E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или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oMath>
                      <w:r w:rsidR="009227E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/god)</w:t>
                      </w:r>
                    </w:p>
                    <w:p w:rsidR="009227E7" w:rsidRDefault="00BF47AD" w:rsidP="009227E7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  Ms-</w:t>
                      </w:r>
                      <w:proofErr w:type="spellStart"/>
                      <w:r w:rsidR="009227E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количина</w:t>
                      </w:r>
                      <w:proofErr w:type="spellEnd"/>
                      <w:r w:rsidR="009227E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227E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фурнира</w:t>
                      </w:r>
                      <w:proofErr w:type="spellEnd"/>
                      <w:r w:rsidR="009227E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227E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која</w:t>
                      </w:r>
                      <w:proofErr w:type="spellEnd"/>
                      <w:r w:rsidR="009227E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227E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остаје</w:t>
                      </w:r>
                      <w:proofErr w:type="spellEnd"/>
                      <w:r w:rsidR="009227E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227E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после</w:t>
                      </w:r>
                      <w:proofErr w:type="spellEnd"/>
                      <w:r w:rsidR="009227E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227E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обраде</w:t>
                      </w:r>
                      <w:proofErr w:type="spellEnd"/>
                      <w:r w:rsidR="009227E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227E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сљубница</w:t>
                      </w:r>
                      <w:proofErr w:type="spellEnd"/>
                      <w:r w:rsidR="009227E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9227E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( </w:t>
                      </w:r>
                      <m:oMath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w:proofErr w:type="gramEnd"/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sm</m:t>
                            </m:r>
                          </m:den>
                        </m:f>
                      </m:oMath>
                      <w:r w:rsidR="009227E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или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oMath>
                      <w:r w:rsidR="009227E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/god)</w:t>
                      </w:r>
                    </w:p>
                    <w:p w:rsidR="00A05D44" w:rsidRDefault="00A05D44" w:rsidP="009227E7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9227E7" w:rsidRDefault="001549B8" w:rsidP="009227E7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1549B8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 xml:space="preserve">3. </w:t>
                      </w:r>
                      <w:proofErr w:type="spellStart"/>
                      <w:r w:rsidR="006313FB" w:rsidRPr="001549B8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Потребан</w:t>
                      </w:r>
                      <w:proofErr w:type="spellEnd"/>
                      <w:r w:rsidR="006313FB" w:rsidRPr="001549B8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="006313FB" w:rsidRPr="001549B8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број</w:t>
                      </w:r>
                      <w:proofErr w:type="spellEnd"/>
                      <w:r w:rsidR="006313FB" w:rsidRPr="001549B8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="006313FB" w:rsidRPr="001549B8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машина</w:t>
                      </w:r>
                      <w:proofErr w:type="spellEnd"/>
                      <w:r w:rsidR="006313FB" w:rsidRPr="001549B8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="006313FB" w:rsidRPr="001549B8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за</w:t>
                      </w:r>
                      <w:proofErr w:type="spellEnd"/>
                      <w:r w:rsidR="006313FB" w:rsidRPr="001549B8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="006313FB" w:rsidRPr="001549B8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брушење</w:t>
                      </w:r>
                      <w:proofErr w:type="spellEnd"/>
                      <w:r w:rsidR="006313FB" w:rsidRPr="001549B8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:</w:t>
                      </w:r>
                    </w:p>
                    <w:p w:rsidR="00A05D44" w:rsidRPr="00A05D44" w:rsidRDefault="00A05D44" w:rsidP="009227E7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313FB" w:rsidRPr="006313FB" w:rsidRDefault="006313FB" w:rsidP="009227E7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8"/>
                          <w:szCs w:val="24"/>
                        </w:rPr>
                      </w:pPr>
                      <w:r w:rsidRPr="006313F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N=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40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40"/>
                                <w:szCs w:val="24"/>
                              </w:rPr>
                              <m:t>M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6"/>
                                <w:lang w:val="sr-Latn-CS"/>
                              </w:rPr>
                              <m:t>·n·Ls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40"/>
                                <w:szCs w:val="24"/>
                              </w:rPr>
                              <m:t>T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6"/>
                                <w:lang w:val="sr-Latn-CS"/>
                              </w:rPr>
                              <m:t>·v·k</m:t>
                            </m:r>
                          </m:den>
                        </m:f>
                      </m:oMath>
                      <w:r w:rsidRPr="006313F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8"/>
                          <w:szCs w:val="24"/>
                        </w:rPr>
                        <w:t xml:space="preserve"> (ком)                   </w:t>
                      </w:r>
                      <w:r w:rsidR="00BF3B42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N=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6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6"/>
                                <w:szCs w:val="24"/>
                              </w:rPr>
                              <m:t>1304.806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6"/>
                                <w:lang w:val="sr-Latn-CS"/>
                              </w:rPr>
                              <m:t>· 1 · 2,2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6"/>
                                <w:szCs w:val="24"/>
                              </w:rPr>
                              <m:t xml:space="preserve">450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6"/>
                                <w:lang w:val="sr-Latn-CS"/>
                              </w:rPr>
                              <m:t>· 7 · 0,85</m:t>
                            </m:r>
                          </m:den>
                        </m:f>
                      </m:oMath>
                      <w:r w:rsidR="00BF3B42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</w:t>
                      </w:r>
                      <w:r w:rsidR="002B28D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/>
                        </w:rPr>
                        <w:t xml:space="preserve"> </w:t>
                      </w:r>
                      <w:r w:rsidR="002B28DB" w:rsidRPr="008E135B">
                        <w:rPr>
                          <w:rFonts w:ascii="Times New Roman" w:eastAsiaTheme="minorEastAsia" w:hAnsi="Times New Roman" w:cs="Times New Roman"/>
                          <w:color w:val="FF0000"/>
                          <w:sz w:val="24"/>
                          <w:szCs w:val="24"/>
                          <w:lang/>
                        </w:rPr>
                        <w:t>1</w:t>
                      </w:r>
                      <w:proofErr w:type="gramStart"/>
                      <w:r w:rsidR="002B28DB" w:rsidRPr="008E135B">
                        <w:rPr>
                          <w:rFonts w:ascii="Times New Roman" w:eastAsiaTheme="minorEastAsia" w:hAnsi="Times New Roman" w:cs="Times New Roman"/>
                          <w:color w:val="FF0000"/>
                          <w:sz w:val="24"/>
                          <w:szCs w:val="24"/>
                          <w:lang/>
                        </w:rPr>
                        <w:t>,</w:t>
                      </w:r>
                      <w:r w:rsidR="002F650A" w:rsidRPr="008E135B">
                        <w:rPr>
                          <w:rFonts w:ascii="Times New Roman" w:eastAsiaTheme="minorEastAsia" w:hAnsi="Times New Roman" w:cs="Times New Roman"/>
                          <w:color w:val="FF0000"/>
                          <w:sz w:val="24"/>
                          <w:szCs w:val="24"/>
                        </w:rPr>
                        <w:t>87</w:t>
                      </w:r>
                      <m:oMath>
                        <w:proofErr w:type="gramEnd"/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color w:val="FF0000"/>
                            <w:sz w:val="24"/>
                            <w:szCs w:val="24"/>
                          </w:rPr>
                          <m:t>=</m:t>
                        </m:r>
                        <m:r>
                          <w:rPr>
                            <w:rFonts w:ascii="Cambria Math" w:eastAsiaTheme="minorEastAsia" w:hAnsi="Cambria Math" w:cs="Times New Roman"/>
                            <w:color w:val="FF0000"/>
                            <w:sz w:val="24"/>
                            <w:szCs w:val="24"/>
                          </w:rPr>
                          <m:t>&gt;2</m:t>
                        </m:r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 xml:space="preserve"> </m:t>
                        </m:r>
                      </m:oMath>
                    </w:p>
                    <w:p w:rsidR="00BF47AD" w:rsidRPr="009227E7" w:rsidRDefault="00BF47AD" w:rsidP="004C0A79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BF47AD" w:rsidRPr="00BF3B42" w:rsidRDefault="00BF3B42" w:rsidP="004C0A79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М-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број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плоча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које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се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обрусе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по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смени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ком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/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смени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:rsidR="00BF3B42" w:rsidRDefault="00BF3B42" w:rsidP="004C0A79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</w:t>
                      </w:r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n-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број</w:t>
                      </w:r>
                      <w:proofErr w:type="spellEnd"/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пролаза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кроз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брусилицу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(1или 2)</w:t>
                      </w:r>
                    </w:p>
                    <w:p w:rsidR="00BF3B42" w:rsidRPr="00BF3B42" w:rsidRDefault="00BF3B42" w:rsidP="004C0A79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Ls-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дужина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плоче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по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стандарду-2,2m</w:t>
                      </w:r>
                    </w:p>
                    <w:p w:rsidR="00BF3B42" w:rsidRPr="00BF3B42" w:rsidRDefault="00BF3B42" w:rsidP="004C0A79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T-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радно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време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смене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450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мин</w:t>
                      </w:r>
                      <w:proofErr w:type="spellEnd"/>
                    </w:p>
                    <w:p w:rsidR="00BF3B42" w:rsidRPr="00682001" w:rsidRDefault="00BF3B42" w:rsidP="004C0A79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V-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брзина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помера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брусилице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у</w:t>
                      </w:r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радном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ходу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2</w:t>
                      </w:r>
                      <w:r w:rsidR="007F163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÷6 m/</w:t>
                      </w:r>
                      <w:proofErr w:type="spellStart"/>
                      <w:r w:rsidR="007F163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мин</w:t>
                      </w:r>
                      <w:proofErr w:type="spellEnd"/>
                      <w:r w:rsidR="00682001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</w:t>
                      </w:r>
                      <w:r w:rsidR="00682001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/>
                        </w:rPr>
                        <w:t>усвојено 7*)</w:t>
                      </w:r>
                    </w:p>
                    <w:p w:rsidR="00AC2D61" w:rsidRDefault="00BF3B42" w:rsidP="007F1639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K-</w:t>
                      </w:r>
                      <w:proofErr w:type="spellStart"/>
                      <w:r w:rsidR="007F163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коефицијен</w:t>
                      </w:r>
                      <w:proofErr w:type="spellEnd"/>
                      <w:r w:rsidR="007F163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F163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искоришћења</w:t>
                      </w:r>
                      <w:proofErr w:type="spellEnd"/>
                      <w:r w:rsidR="007F163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F163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радног</w:t>
                      </w:r>
                      <w:proofErr w:type="spellEnd"/>
                      <w:r w:rsidR="007F163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F163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времена</w:t>
                      </w:r>
                      <w:proofErr w:type="spellEnd"/>
                      <w:r w:rsidR="007F163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-0</w:t>
                      </w:r>
                      <w:proofErr w:type="gramStart"/>
                      <w:r w:rsidR="007F163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,85</w:t>
                      </w:r>
                      <w:proofErr w:type="gramEnd"/>
                    </w:p>
                    <w:p w:rsidR="002D7C03" w:rsidRDefault="002D7C03" w:rsidP="007F1639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*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број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брусилица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мора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бити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усвојен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тачношћу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од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0</w:t>
                      </w:r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,7</w:t>
                      </w:r>
                      <w:proofErr w:type="gramEnd"/>
                    </w:p>
                    <w:p w:rsidR="001549B8" w:rsidRPr="00AC2D61" w:rsidRDefault="001549B8" w:rsidP="007F1639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942212" w:rsidRPr="00942212" w:rsidRDefault="00942212" w:rsidP="00942212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D7C03" w:rsidRPr="002B28DB" w:rsidRDefault="002D7C03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    M=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Mlj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VIII</m:t>
                                </m:r>
                              </m:sup>
                            </m:sSup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Vfp</m:t>
                            </m:r>
                          </m:den>
                        </m:f>
                      </m:oMath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(kом/смени)                      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>M=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16.832</m:t>
                            </m:r>
                          </m:num>
                          <m:den>
                            <m:eqArr>
                              <m:eqArrPr>
                                <m:ctrlP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32"/>
                                    <w:szCs w:val="24"/>
                                  </w:rPr>
                                </m:ctrlPr>
                              </m:eqArr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32"/>
                                    <w:szCs w:val="24"/>
                                  </w:rPr>
                                  <m:t>0,0129</m:t>
                                </m:r>
                              </m:e>
                              <m:e/>
                            </m:eqArr>
                          </m:den>
                        </m:f>
                      </m:oMath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</w:t>
                      </w:r>
                      <w:r w:rsidR="002F650A" w:rsidRPr="008E135B">
                        <w:rPr>
                          <w:rFonts w:ascii="Times New Roman" w:eastAsiaTheme="minorEastAsia" w:hAnsi="Times New Roman" w:cs="Times New Roman"/>
                          <w:color w:val="00B050"/>
                          <w:sz w:val="24"/>
                          <w:szCs w:val="24"/>
                        </w:rPr>
                        <w:t>1304.806</w:t>
                      </w:r>
                      <w:r w:rsidR="00C37065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(</w:t>
                      </w:r>
                      <w:proofErr w:type="spellStart"/>
                      <w:r w:rsidR="00C37065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kом</w:t>
                      </w:r>
                      <w:proofErr w:type="spellEnd"/>
                      <w:r w:rsidR="00C37065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/</w:t>
                      </w:r>
                      <w:proofErr w:type="spellStart"/>
                      <w:r w:rsidR="00C37065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смени</w:t>
                      </w:r>
                      <w:proofErr w:type="spellEnd"/>
                      <w:r w:rsidR="00C37065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)                      </w:t>
                      </w:r>
                    </w:p>
                    <w:p w:rsidR="00942212" w:rsidRDefault="004A401D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0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0"/>
                                <w:szCs w:val="24"/>
                              </w:rPr>
                              <m:t>Mlj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0"/>
                                <w:szCs w:val="24"/>
                              </w:rPr>
                              <m:t>VIII</m:t>
                            </m:r>
                          </m:sup>
                        </m:sSup>
                      </m:oMath>
                      <w:r w:rsidR="002D7C03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-плоча која долази на брушење</w:t>
                      </w:r>
                      <m:oMath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sm</m:t>
                            </m:r>
                          </m:den>
                        </m:f>
                      </m:oMath>
                    </w:p>
                    <w:p w:rsidR="002D7C03" w:rsidRDefault="002D7C03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Vfp-средња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запремина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једне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форматизоване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плоче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(</w:t>
                      </w:r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oMath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:rsidR="001549B8" w:rsidRDefault="001549B8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3214E" w:rsidRPr="002B28DB" w:rsidRDefault="002D7C03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BC5F2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V</w:t>
                      </w:r>
                      <w:r w:rsidR="0063214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f</w:t>
                      </w:r>
                      <w:r w:rsidRPr="00BC5F2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p</w:t>
                      </w:r>
                      <w:proofErr w:type="spellEnd"/>
                      <w:r w:rsidRPr="00BC5F2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=Ss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lang w:val="sr-Latn-CS"/>
                          </w:rPr>
                          <m:t>·</m:t>
                        </m:r>
                      </m:oMath>
                      <w:r w:rsidRPr="00BC5F22">
                        <w:rPr>
                          <w:rFonts w:ascii="Times New Roman" w:eastAsiaTheme="minorEastAsia" w:hAnsi="Times New Roman" w:cs="Times New Roman"/>
                          <w:sz w:val="32"/>
                          <w:lang w:val="sr-Latn-CS"/>
                        </w:rPr>
                        <w:t>L</w:t>
                      </w:r>
                      <w:r w:rsidR="0063214E">
                        <w:rPr>
                          <w:rFonts w:ascii="Times New Roman" w:eastAsiaTheme="minorEastAsia" w:hAnsi="Times New Roman" w:cs="Times New Roman"/>
                          <w:sz w:val="32"/>
                          <w:lang w:val="sr-Latn-CS"/>
                        </w:rPr>
                        <w:t>s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lang w:val="sr-Latn-CS"/>
                          </w:rPr>
                          <m:t>·</m:t>
                        </m:r>
                        <w:proofErr w:type="gramStart"/>
                      </m:oMath>
                      <w:r w:rsidRPr="00BC5F22">
                        <w:rPr>
                          <w:rFonts w:ascii="Times New Roman" w:eastAsiaTheme="minorEastAsia" w:hAnsi="Times New Roman" w:cs="Times New Roman"/>
                          <w:sz w:val="32"/>
                          <w:lang w:val="sr-Latn-CS"/>
                        </w:rPr>
                        <w:t>b</w:t>
                      </w:r>
                      <w:r w:rsidR="0063214E">
                        <w:rPr>
                          <w:rFonts w:ascii="Times New Roman" w:eastAsiaTheme="minorEastAsia" w:hAnsi="Times New Roman" w:cs="Times New Roman"/>
                          <w:sz w:val="32"/>
                          <w:lang w:val="sr-Latn-CS"/>
                        </w:rPr>
                        <w:t>s</w:t>
                      </w:r>
                      <m:oMath>
                        <w:proofErr w:type="gramEnd"/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lang w:val="sr-Latn-CS"/>
                          </w:rPr>
                          <m:t>·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6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6"/>
                                <w:szCs w:val="24"/>
                              </w:rPr>
                              <m:t>Mu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6"/>
                                <w:szCs w:val="24"/>
                              </w:rPr>
                              <m:t>Ms</m:t>
                            </m:r>
                          </m:den>
                        </m:f>
                      </m:oMath>
                      <w:r w:rsidR="0084607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)</m:t>
                        </m:r>
                      </m:oMath>
                      <w:r w:rsidR="0063214E" w:rsidRPr="00BC5F2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V</w:t>
                      </w:r>
                      <w:proofErr w:type="spellStart"/>
                      <w:r w:rsidR="0063214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f</w:t>
                      </w:r>
                      <w:r w:rsidR="0063214E" w:rsidRPr="00BC5F2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p</w:t>
                      </w:r>
                      <w:proofErr w:type="spellEnd"/>
                      <w:r w:rsidR="0063214E" w:rsidRPr="00BC5F2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=</w:t>
                      </w:r>
                      <w:r w:rsidR="0063214E" w:rsidRPr="0063214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0,00503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lang w:val="sr-Latn-CS"/>
                          </w:rPr>
                          <m:t>·</m:t>
                        </m:r>
                      </m:oMath>
                      <w:r w:rsidR="0063214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2,2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lang w:val="sr-Latn-CS"/>
                          </w:rPr>
                          <m:t>·</m:t>
                        </m:r>
                      </m:oMath>
                      <w:r w:rsidR="0063214E" w:rsidRPr="0063214E">
                        <w:rPr>
                          <w:rFonts w:ascii="Times New Roman" w:eastAsiaTheme="minorEastAsia" w:hAnsi="Times New Roman" w:cs="Times New Roman"/>
                          <w:sz w:val="24"/>
                          <w:lang w:val="sr-Latn-CS"/>
                        </w:rPr>
                        <w:t>1,22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lang w:val="sr-Latn-CS"/>
                          </w:rPr>
                          <m:t>·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18.735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19.669</m:t>
                            </m:r>
                          </m:den>
                        </m:f>
                      </m:oMath>
                      <w:r w:rsidR="0063214E" w:rsidRPr="00BC5F2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=</w:t>
                      </w:r>
                      <w:r w:rsidR="0063214E" w:rsidRPr="0063214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0,012</w:t>
                      </w:r>
                      <w:r w:rsidR="002F650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9</w:t>
                      </w:r>
                    </w:p>
                    <w:p w:rsidR="002D7C03" w:rsidRPr="0084607C" w:rsidRDefault="0063214E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Ss-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просечна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дебљина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плоче</w:t>
                      </w:r>
                      <w:r w:rsidR="0084607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15</w:t>
                      </w:r>
                      <w:proofErr w:type="gramStart"/>
                      <w:r w:rsidR="0084607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,1</w:t>
                      </w:r>
                      <w:proofErr w:type="gramEnd"/>
                      <w:r w:rsidR="0084607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/3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 xml:space="preserve"> m</m:t>
                        </m:r>
                      </m:oMath>
                    </w:p>
                    <w:p w:rsidR="0063214E" w:rsidRPr="0084607C" w:rsidRDefault="0063214E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        Ls-</w:t>
                      </w:r>
                      <w:proofErr w:type="spellStart"/>
                      <w:r w:rsidR="0084607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стандардна</w:t>
                      </w:r>
                      <w:proofErr w:type="spellEnd"/>
                      <w:r w:rsidR="0084607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4607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дужина</w:t>
                      </w:r>
                      <w:proofErr w:type="spellEnd"/>
                      <w:r w:rsidR="0084607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4607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плоче</w:t>
                      </w:r>
                      <w:proofErr w:type="spellEnd"/>
                      <w:r w:rsidR="0084607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2</w:t>
                      </w:r>
                      <w:proofErr w:type="gramStart"/>
                      <w:r w:rsidR="0084607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,2</w:t>
                      </w:r>
                      <w:proofErr w:type="gramEnd"/>
                      <w:r w:rsidR="0084607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m</w:t>
                      </w:r>
                    </w:p>
                    <w:p w:rsidR="0063214E" w:rsidRDefault="00C37065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   </w:t>
                      </w:r>
                      <w:proofErr w:type="spellStart"/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>bs-стандардна</w:t>
                      </w:r>
                      <w:proofErr w:type="spellEnd"/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>ширина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>плоче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</w:t>
                      </w:r>
                      <w:r w:rsidR="0084607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>1,22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 xml:space="preserve"> m</m:t>
                        </m:r>
                      </m:oMath>
                    </w:p>
                    <w:p w:rsidR="005E7A52" w:rsidRDefault="005E7A52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        Mu/Ms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коефицијент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упресовања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</w:p>
                    <w:p w:rsidR="005E7A52" w:rsidRDefault="005E7A52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227" o:spid="_x0000_s1047" style="position:absolute;left:14955;top:100;width:2967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IhCcUA&#10;AADcAAAADwAAAGRycy9kb3ducmV2LnhtbESPQWsCMRSE7wX/Q3iCt25W0VK3G0UsQqGXuvXS22Pz&#10;3KxuXpYk1W1/vSkUPA4z8w1TrgfbiQv50DpWMM1yEMS10y03Cg6fu8dnECEia+wck4IfCrBejR5K&#10;LLS78p4uVWxEgnAoUIGJsS+kDLUhiyFzPXHyjs5bjEn6RmqP1wS3nZzl+ZO02HJaMNjT1lB9rr5t&#10;orzH127bnw6b5dz/Vh/t3iy/BqUm42HzAiLSEO/h//abVjCbL+DvTDo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YiEJxQAAANwAAAAPAAAAAAAAAAAAAAAAAJgCAABkcnMv&#10;ZG93bnJldi54bWxQSwUGAAAAAAQABAD1AAAAigMAAAAA&#10;" strokecolor="white" strokeweight=".25pt">
                <v:textbox inset="0,0,0,0">
                  <w:txbxContent>
                    <w:p w:rsidR="006C7BD0" w:rsidRPr="00AD59BD" w:rsidRDefault="00AD59BD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Задатак</w:t>
                      </w:r>
                      <w:proofErr w:type="spellEnd"/>
                    </w:p>
                  </w:txbxContent>
                </v:textbox>
              </v:rect>
              <v:rect id="Rectangle 228" o:spid="_x0000_s1048" style="position:absolute;left:15039;top:728;width:2503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C/fsUA&#10;AADcAAAADwAAAGRycy9kb3ducmV2LnhtbESPQWvCQBSE74L/YXlCb7qpiDSpawhKoeClRi+9PbKv&#10;2bTZt2F31dRf3y0Uehxm5htmU462F1fyoXOs4HGRgSBunO64VXA+vcyfQISIrLF3TAq+KUC5nU42&#10;WGh34yNd69iKBOFQoAIT41BIGRpDFsPCDcTJ+3DeYkzSt1J7vCW47eUyy9bSYsdpweBAO0PNV32x&#10;iXKI+343fJ6rfOXv9Vt3NPn7qNTDbKyeQUQa43/4r/2qFSxXa/g9k46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sL9+xQAAANwAAAAPAAAAAAAAAAAAAAAAAJgCAABkcnMv&#10;ZG93bnJldi54bWxQSwUGAAAAAAQABAD1AAAAigMAAAAA&#10;" strokecolor="white" strokeweight=".25pt">
                <v:textbox inset="0,0,0,0">
                  <w:txbxContent>
                    <w:p w:rsidR="006C7BD0" w:rsidRPr="00AD59BD" w:rsidRDefault="00AD59BD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Лист</w:t>
                      </w:r>
                      <w:proofErr w:type="spellEnd"/>
                    </w:p>
                  </w:txbxContent>
                </v:textbox>
              </v:rect>
              <v:rect id="Rectangle 229" o:spid="_x0000_s1049" style="position:absolute;left:18512;top:99;width:1146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wa5cUA&#10;AADcAAAADwAAAGRycy9kb3ducmV2LnhtbESPQWsCMRSE7wX/Q3iCt25WEVu3G0UsQqGXuvXS22Pz&#10;3KxuXpYk1W1/vSkUPA4z8w1TrgfbiQv50DpWMM1yEMS10y03Cg6fu8dnECEia+wck4IfCrBejR5K&#10;LLS78p4uVWxEgnAoUIGJsS+kDLUhiyFzPXHyjs5bjEn6RmqP1wS3nZzl+UJabDktGOxpa6g+V982&#10;Ud7ja7ftT4fNcu5/q492b5Zfg1KT8bB5ARFpiPfwf/tNK5jNn+DvTDo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/BrlxQAAANwAAAAPAAAAAAAAAAAAAAAAAJgCAABkcnMv&#10;ZG93bnJldi54bWxQSwUGAAAAAAQABAD1AAAAigMAAAAA&#10;" strokecolor="white" strokeweight=".25pt">
                <v:textbox inset="0,0,0,0">
                  <w:txbxContent>
                    <w:p w:rsidR="006C7BD0" w:rsidRPr="005E7A52" w:rsidRDefault="007E72B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14</w:t>
                      </w:r>
                    </w:p>
                  </w:txbxContent>
                </v:textbox>
              </v:rect>
              <v:rect id="Rectangle 230" o:spid="_x0000_s1050" style="position:absolute;left:18514;top:806;width:140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Ol8UA&#10;AADcAAAADwAAAGRycy9kb3ducmV2LnhtbESPwWoCMRCG7wXfIYzQW81WpNTVKKIIQi919eJt2Ew3&#10;224mSxJ126fvHAo9Dv/838y3XA++UzeKqQ1s4HlSgCKug225MXA+7Z9eQaWMbLELTAa+KcF6NXpY&#10;YmnDnY90q3KjBMKpRAMu577UOtWOPKZJ6Ikl+wjRY5YxNtpGvAvcd3paFC/aY8tywWFPW0f1V3X1&#10;QnnLu27bf54381n8qd7bo5tfBmMex8NmASrTkP+X/9oHa2A6k29FRkRA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Y46XxQAAANwAAAAPAAAAAAAAAAAAAAAAAJgCAABkcnMv&#10;ZG93bnJldi54bWxQSwUGAAAAAAQABAD1AAAAigMAAAAA&#10;" strokecolor="white" strokeweight=".25pt">
                <v:textbox inset="0,0,0,0">
                  <w:txbxContent>
                    <w:p w:rsidR="006C7BD0" w:rsidRPr="00FF1EB4" w:rsidRDefault="006C7BD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F1EB4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</w:txbxContent>
                </v:textbox>
              </v:rect>
            </v:group>
            <v:rect id="Rectangle 231" o:spid="_x0000_s1051" style="position:absolute;left:1104;top:360;width:13049;height: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8rDMQA&#10;AADcAAAADwAAAGRycy9kb3ducmV2LnhtbESPQWsCMRSE7wX/Q3iCt5pVRLqrUUQpCL3o1ktvj81z&#10;s7p5WZJUt/31jSD0OMzMN8xy3dtW3MiHxrGCyTgDQVw53XCt4PT5/voGIkRkja1jUvBDAdarwcsS&#10;C+3ufKRbGWuRIBwKVGBi7AopQ2XIYhi7jjh5Z+ctxiR9LbXHe4LbVk6zbC4tNpwWDHa0NVRdy2+b&#10;KB9x1267y2mTz/xveWiOJv/qlRoN+80CRKQ+/oef7b1WMJ3l8DiTj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vKwzEAAAA3AAAAA8AAAAAAAAAAAAAAAAAmAIAAGRycy9k&#10;b3ducmV2LnhtbFBLBQYAAAAABAAEAPUAAACJAwAAAAA=&#10;" strokecolor="white" strokeweight=".25pt">
              <v:textbox inset="0,0,0,0">
                <w:txbxContent>
                  <w:p w:rsidR="00AD59BD" w:rsidRPr="009F61CC" w:rsidRDefault="00AD59BD" w:rsidP="00AD59BD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Прорачун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потребног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броја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форматизера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,брусилицаи</w:t>
                    </w:r>
                    <w:proofErr w:type="spellEnd"/>
                    <w:proofErr w:type="gramEnd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сложајева</w:t>
                    </w:r>
                    <w:proofErr w:type="spellEnd"/>
                  </w:p>
                  <w:p w:rsidR="00AD59BD" w:rsidRPr="00AD59BD" w:rsidRDefault="00AD59BD" w:rsidP="00AD59BD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</w:pPr>
                  </w:p>
                  <w:p w:rsidR="006C7BD0" w:rsidRPr="00942212" w:rsidRDefault="006C7BD0" w:rsidP="00942212"/>
                </w:txbxContent>
              </v:textbox>
            </v:rect>
            <w10:wrap anchorx="page" anchory="page"/>
          </v:group>
        </w:pict>
      </w:r>
    </w:p>
    <w:p w:rsidR="00B037BA" w:rsidRDefault="00B037BA">
      <w:r>
        <w:br w:type="page"/>
      </w:r>
    </w:p>
    <w:p w:rsidR="00B037BA" w:rsidRDefault="004A401D">
      <w:r w:rsidRPr="004A401D">
        <w:rPr>
          <w:noProof/>
          <w:lang/>
        </w:rPr>
        <w:pict>
          <v:group id="Group 232" o:spid="_x0000_s1052" style="position:absolute;margin-left:73.5pt;margin-top:18.75pt;width:500.3pt;height:799.9pt;z-index:25168896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" o:allowincell="f">
            <v:group id="Group 233" o:spid="_x0000_s1053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<v:rect id="Rectangle 234" o:spid="_x0000_s1054" style="position:absolute;width:1996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uykccA&#10;AADcAAAADwAAAGRycy9kb3ducmV2LnhtbESPQWsCMRSE70L/Q3iFXqRmu4etbo2ihWLBIqil0ttj&#10;85pd3LwsSdTtvzeFgsdhZr5hpvPetuJMPjSOFTyNMhDEldMNGwWf+7fHMYgQkTW2jknBLwWYz+4G&#10;Uyy1u/CWzrtoRIJwKFFBHWNXShmqmiyGkeuIk/fjvMWYpDdSe7wkuG1lnmWFtNhwWqixo9eaquPu&#10;ZBUsj1/bzbMZr31XTD5Ww+9D0ZuDUg/3/eIFRKQ+3sL/7XetIM8L+DuTjoC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47spHHAAAA3AAAAA8AAAAAAAAAAAAAAAAAmAIAAGRy&#10;cy9kb3ducmV2LnhtbFBLBQYAAAAABAAEAPUAAACMAwAAAAA=&#10;" strokeweight="1pt"/>
              <v:line id="Line 235" o:spid="_x0000_s1055" style="position:absolute;visibility:visible;mso-wrap-style:square" from="2,1341" to="20000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ZttcMAAADcAAAADwAAAGRycy9kb3ducmV2LnhtbESPT4vCMBTE7wt+h/AEL4um24NKNYrI&#10;CqLswX/3R/Nsqs1LaaLWb28WBI/DzPyGmc5bW4k7Nb50rOBnkIAgzp0uuVBwPKz6YxA+IGusHJOC&#10;J3mYzzpfU8y0e/CO7vtQiAhhn6ECE0KdSelzQxb9wNXE0Tu7xmKIsimkbvAR4baSaZIMpcWS44LB&#10;mpaG8uv+ZhWszGVzLk/fv0Nz+Ntu/WJc5+SV6nXbxQREoDZ8wu/2WitI0xH8n4lHQM5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mWbbXDAAAA3AAAAA8AAAAAAAAAAAAA&#10;AAAAoQIAAGRycy9kb3ducmV2LnhtbFBLBQYAAAAABAAEAPkAAACRAwAAAAA=&#10;" strokeweight="1pt">
                <v:stroke startarrowlength="short" endarrowlength="short"/>
              </v:line>
              <v:line id="Line 236" o:spid="_x0000_s1056" style="position:absolute;visibility:visible;mso-wrap-style:squar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n5x8AAAADcAAAADwAAAGRycy9kb3ducmV2LnhtbERPTYvCMBC9C/6HMIIX2ab2IFJNRRaF&#10;RdmDVu9DMzbdbSalyWr99+aw4PHxvtebwbbiTr1vHCuYJykI4srphmsFl3L/sQThA7LG1jEpeJKH&#10;TTEerTHX7sEnup9DLWII+xwVmBC6XEpfGbLoE9cRR+7meoshwr6WusdHDLetzNJ0IS02HBsMdvRp&#10;qPo9/1kFe/NzuDXX2W5hyu/j0W+XXUVeqelk2K5ABBrCW/zv/tIKsiyujWfiEZDF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gJ+cfAAAAA3AAAAA8AAAAAAAAAAAAAAAAA&#10;oQIAAGRycy9kb3ducmV2LnhtbFBLBQYAAAAABAAEAPkAAACOAwAAAAA=&#10;" strokeweight="1pt">
                <v:stroke startarrowlength="short" endarrowlength="short"/>
              </v:line>
              <v:line id="Line 237" o:spid="_x0000_s1057" style="position:absolute;flip:x;visibility:visible;mso-wrap-style:squar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OECcYAAADcAAAADwAAAGRycy9kb3ducmV2LnhtbESP3WrCQBSE7wt9h+UUvKubBGlNmo2U&#10;gqAIFf9A7w7Z0yRt9mzIrpq+fbcgeDnMzDdMPhtMKy7Uu8aygngcgSAurW64UrDfzZ+nIJxH1tha&#10;JgW/5GBWPD7kmGl75Q1dtr4SAcIuQwW1910mpStrMujGtiMO3pftDfog+0rqHq8BblqZRNGLNNhw&#10;WKixo4+ayp/t2SjgaXqOP7+tiVfp+pQcNpP16/Ko1OhpeH8D4Wnw9/CtvdAKkiSF/zPhCMj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ZDhAnGAAAA3AAAAA8AAAAAAAAA&#10;AAAAAAAAoQIAAGRycy9kb3ducmV2LnhtbFBLBQYAAAAABAAEAPkAAACUAwAAAAA=&#10;" strokeweight="1pt">
                <v:stroke startarrowlength="short" endarrowlength="short"/>
              </v:line>
              <v:line id="Line 238" o:spid="_x0000_s1058" style="position:absolute;visibility:visible;mso-wrap-style:square" from="14743,626" to="19950,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ZjHMEAAADcAAAADwAAAGRycy9kb3ducmV2LnhtbERPz2vCMBS+C/4P4Qm7yEztQEpnFBkr&#10;DGUHrd4fzbOpNi+liVr/++Uw8Pjx/V6uB9uKO/W+caxgPktAEFdON1wrOJbFewbCB2SNrWNS8CQP&#10;69V4tMRcuwfv6X4ItYgh7HNUYELocil9Zciin7mOOHJn11sMEfa11D0+YrhtZZokC2mx4dhgsKMv&#10;Q9X1cLMKCnPZnpvT9Hthyt/dzm+yriKv1Ntk2HyCCDSEl/jf/aMVpB9xfjwTj4Bc/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pmMcwQAAANwAAAAPAAAAAAAAAAAAAAAA&#10;AKECAABkcnMvZG93bnJldi54bWxQSwUGAAAAAAQABAD5AAAAjwMAAAAA&#10;" strokeweight="1pt">
                <v:stroke startarrowlength="short" endarrowlength="short"/>
              </v:line>
              <v:rect id="Rectangle 239" o:spid="_x0000_s1059" style="position:absolute;left:1134;top:2034;width:17818;height:17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TQm8QA&#10;AADcAAAADwAAAGRycy9kb3ducmV2LnhtbESP0WoCMRRE3wv+Q7iCL0Wz2lbt1igilOpLwdUPuGxu&#10;s0s3N0sS3fXvG0Ho4zBzZpjVpreNuJIPtWMF00kGgrh0umaj4Hz6HC9BhIissXFMCm4UYLMePK0w&#10;167jI12LaEQq4ZCjgirGNpcylBVZDBPXEifvx3mLMUlvpPbYpXLbyFmWzaXFmtNChS3tKip/i4tV&#10;MNvz7as0flmE7PXbvD8f9KJ7U2o07LcfICL18T/8oPc6cS9TuJ9JR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00JvEAAAA3AAAAA8AAAAAAAAAAAAAAAAAmAIAAGRycy9k&#10;b3ducmV2LnhtbFBLBQYAAAAABAAEAPUAAACJAwAAAAA=&#10;" strokecolor="white [3212]" strokeweight=".25pt">
                <v:stroke r:id="rId6" o:title="" filltype="pattern"/>
                <v:textbox inset="0,0,0,0">
                  <w:txbxContent>
                    <w:p w:rsidR="001549B8" w:rsidRPr="00A05D44" w:rsidRDefault="001549B8" w:rsidP="001549B8">
                      <w:pPr>
                        <w:numPr>
                          <w:ilvl w:val="0"/>
                          <w:numId w:val="27"/>
                        </w:numPr>
                        <w:spacing w:line="276" w:lineRule="auto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</w:pPr>
                      <w:proofErr w:type="spellStart"/>
                      <w:r w:rsidRPr="00A05D44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  <w:t>Прорачунати</w:t>
                      </w:r>
                      <w:proofErr w:type="spellEnd"/>
                      <w:r w:rsidRPr="00A05D44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  <w:t xml:space="preserve"> и </w:t>
                      </w:r>
                      <w:proofErr w:type="spellStart"/>
                      <w:r w:rsidRPr="00A05D44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  <w:t>пројектовати</w:t>
                      </w:r>
                      <w:proofErr w:type="spellEnd"/>
                      <w:r w:rsidRPr="00A05D44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  <w:t xml:space="preserve"> </w:t>
                      </w:r>
                      <w:proofErr w:type="spellStart"/>
                      <w:r w:rsidRPr="00A05D44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  <w:t>простор</w:t>
                      </w:r>
                      <w:proofErr w:type="spellEnd"/>
                      <w:r w:rsidRPr="00A05D44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  <w:t xml:space="preserve"> </w:t>
                      </w:r>
                      <w:proofErr w:type="spellStart"/>
                      <w:r w:rsidRPr="00A05D44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  <w:t>намењен</w:t>
                      </w:r>
                      <w:proofErr w:type="spellEnd"/>
                      <w:r w:rsidRPr="00A05D44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  <w:t xml:space="preserve"> </w:t>
                      </w:r>
                      <w:proofErr w:type="spellStart"/>
                      <w:r w:rsidRPr="00A05D44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  <w:t>складиштењу</w:t>
                      </w:r>
                      <w:proofErr w:type="spellEnd"/>
                      <w:r w:rsidRPr="00A05D44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  <w:t xml:space="preserve"> </w:t>
                      </w:r>
                      <w:proofErr w:type="spellStart"/>
                      <w:r w:rsidRPr="00A05D44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  <w:t>техничких</w:t>
                      </w:r>
                      <w:proofErr w:type="spellEnd"/>
                      <w:r w:rsidRPr="00A05D44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  <w:t xml:space="preserve"> </w:t>
                      </w:r>
                      <w:proofErr w:type="spellStart"/>
                      <w:r w:rsidRPr="00A05D44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  <w:t>залиха</w:t>
                      </w:r>
                      <w:proofErr w:type="spellEnd"/>
                      <w:r w:rsidRPr="00A05D44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  <w:t xml:space="preserve"> </w:t>
                      </w:r>
                      <w:proofErr w:type="spellStart"/>
                      <w:r w:rsidRPr="00A05D44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  <w:t>плоча</w:t>
                      </w:r>
                      <w:proofErr w:type="spellEnd"/>
                    </w:p>
                    <w:p w:rsidR="001549B8" w:rsidRPr="005E7A52" w:rsidRDefault="001549B8" w:rsidP="001549B8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   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>Димензије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>сложаја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>: L=2,2m</w:t>
                      </w:r>
                    </w:p>
                    <w:p w:rsidR="001549B8" w:rsidRDefault="001549B8" w:rsidP="001549B8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                                      B=1,22m</w:t>
                      </w:r>
                    </w:p>
                    <w:p w:rsidR="001549B8" w:rsidRPr="005E7A52" w:rsidRDefault="001549B8" w:rsidP="001549B8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                                      H=3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>или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4 m</w:t>
                      </w:r>
                    </w:p>
                    <w:p w:rsidR="001549B8" w:rsidRDefault="001549B8" w:rsidP="00C0371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11584" w:rsidRDefault="005E7A52" w:rsidP="00C03719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Запремина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сложаја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</w:t>
                      </w:r>
                      <w:r w:rsidRPr="005E7A52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сложаја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=L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lang w:val="sr-Latn-CS"/>
                          </w:rPr>
                          <m:t>·</m:t>
                        </m:r>
                      </m:oMath>
                      <w:r w:rsidRPr="005E7A52">
                        <w:rPr>
                          <w:rFonts w:ascii="Times New Roman" w:eastAsiaTheme="minorEastAsia" w:hAnsi="Times New Roman" w:cs="Times New Roman"/>
                          <w:sz w:val="24"/>
                          <w:lang w:val="sr-Latn-CS"/>
                        </w:rPr>
                        <w:t>B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·</m:t>
                        </m:r>
                      </m:oMath>
                      <w:r w:rsidRPr="005E7A52">
                        <w:rPr>
                          <w:rFonts w:ascii="Times New Roman" w:eastAsiaTheme="minorEastAsia" w:hAnsi="Times New Roman" w:cs="Times New Roman"/>
                          <w:lang w:val="sr-Latn-CS"/>
                        </w:rPr>
                        <w:t>H</w:t>
                      </w:r>
                      <w:r w:rsidR="00A11584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(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)</m:t>
                        </m:r>
                      </m:oMath>
                    </w:p>
                    <w:p w:rsidR="00A11584" w:rsidRPr="002B28DB" w:rsidRDefault="00A11584" w:rsidP="00C03719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</w:t>
                      </w:r>
                      <w:r w:rsidRPr="005E7A52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сложаја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=2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,2</w:t>
                      </w:r>
                      <m:oMath>
                        <w:proofErr w:type="gramEnd"/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lang w:val="sr-Latn-CS"/>
                          </w:rPr>
                          <m:t>·</m:t>
                        </m:r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lang w:val="sr-Latn-CS"/>
                        </w:rPr>
                        <w:t>1,22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·</m:t>
                        </m:r>
                      </m:oMath>
                      <w:r w:rsidR="00C37065">
                        <w:rPr>
                          <w:rFonts w:ascii="Times New Roman" w:eastAsiaTheme="minorEastAsia" w:hAnsi="Times New Roman" w:cs="Times New Roman"/>
                        </w:rPr>
                        <w:t>3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</w:t>
                      </w:r>
                      <w:r w:rsidR="00C37065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8,052</w:t>
                      </w:r>
                    </w:p>
                    <w:p w:rsidR="00A11584" w:rsidRDefault="00A11584" w:rsidP="00C03719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11584" w:rsidRPr="00A05D44" w:rsidRDefault="00A11584" w:rsidP="00C03719">
                      <w:pP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A05D44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     </w:t>
                      </w:r>
                      <w:proofErr w:type="spellStart"/>
                      <w:r w:rsidRPr="00A05D44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Број</w:t>
                      </w:r>
                      <w:proofErr w:type="spellEnd"/>
                      <w:r w:rsidRPr="00A05D44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A05D44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сложајева</w:t>
                      </w:r>
                      <w:proofErr w:type="spellEnd"/>
                      <w:r w:rsidRPr="00A05D44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:</w:t>
                      </w:r>
                      <w:proofErr w:type="gramEnd"/>
                    </w:p>
                    <w:p w:rsidR="00BD779D" w:rsidRPr="00A05D44" w:rsidRDefault="00A11584" w:rsidP="00C03719">
                      <w:pPr>
                        <w:rPr>
                          <w:rFonts w:ascii="Times New Roman" w:eastAsiaTheme="minorEastAsia" w:hAnsi="Times New Roman" w:cs="Times New Roman"/>
                          <w:sz w:val="32"/>
                          <w:szCs w:val="24"/>
                        </w:rPr>
                      </w:pPr>
                      <w:r w:rsidRPr="00A11584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32"/>
                          <w:szCs w:val="24"/>
                        </w:rPr>
                        <w:t xml:space="preserve">  n</w:t>
                      </w:r>
                      <w:proofErr w:type="gramStart"/>
                      <w:r w:rsidRPr="00A11584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32"/>
                          <w:szCs w:val="24"/>
                        </w:rPr>
                        <w:t xml:space="preserve">=  </w:t>
                      </w:r>
                      <m:oMath>
                        <w:proofErr w:type="gramEnd"/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Mlj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IX</m:t>
                                </m:r>
                              </m:sup>
                            </m:s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/4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V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4"/>
                              </w:rPr>
                              <m:t>сложаја</m:t>
                            </m:r>
                          </m:den>
                        </m:f>
                      </m:oMath>
                      <w:r w:rsidR="00BD779D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(ком)</w:t>
                      </w:r>
                      <w:r w:rsidR="00BD779D" w:rsidRPr="00A11584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32"/>
                          <w:szCs w:val="24"/>
                        </w:rPr>
                        <w:t xml:space="preserve">n=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1836.113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8,052</m:t>
                            </m:r>
                          </m:den>
                        </m:f>
                      </m:oMath>
                      <w:r w:rsidR="00BD779D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32"/>
                          <w:szCs w:val="24"/>
                        </w:rPr>
                        <w:t>=</w:t>
                      </w:r>
                      <w:r w:rsidR="00106714" w:rsidRPr="008E135B">
                        <w:rPr>
                          <w:rFonts w:ascii="Times New Roman" w:eastAsiaTheme="minorEastAsia" w:hAnsi="Times New Roman" w:cs="Times New Roman"/>
                          <w:color w:val="00B050"/>
                          <w:szCs w:val="24"/>
                        </w:rPr>
                        <w:t>228.03</w:t>
                      </w:r>
                      <w:r w:rsidR="00A05D44" w:rsidRPr="008E135B">
                        <w:rPr>
                          <w:rFonts w:ascii="Times New Roman" w:eastAsiaTheme="minorEastAsia" w:hAnsi="Times New Roman" w:cs="Times New Roman"/>
                          <w:color w:val="00B050"/>
                          <w:szCs w:val="24"/>
                          <w:lang/>
                        </w:rPr>
                        <w:t xml:space="preserve"> – </w:t>
                      </w:r>
                      <w:r w:rsidR="00A05D44" w:rsidRPr="008E135B">
                        <w:rPr>
                          <w:rFonts w:ascii="Times New Roman" w:eastAsiaTheme="minorEastAsia" w:hAnsi="Times New Roman" w:cs="Times New Roman"/>
                          <w:color w:val="00B050"/>
                          <w:szCs w:val="24"/>
                        </w:rPr>
                        <w:t>&gt;</w:t>
                      </w:r>
                      <w:r w:rsidR="00106714" w:rsidRPr="008E135B">
                        <w:rPr>
                          <w:rFonts w:ascii="Times New Roman" w:eastAsiaTheme="minorEastAsia" w:hAnsi="Times New Roman" w:cs="Times New Roman"/>
                          <w:color w:val="00B050"/>
                          <w:szCs w:val="24"/>
                        </w:rPr>
                        <w:t>228</w:t>
                      </w:r>
                    </w:p>
                    <w:p w:rsidR="00C03719" w:rsidRPr="00A11584" w:rsidRDefault="004A401D" w:rsidP="00C03719">
                      <w:pPr>
                        <w:rPr>
                          <w:rFonts w:ascii="Times New Roman" w:eastAsiaTheme="minorEastAsia" w:hAnsi="Times New Roman" w:cs="Times New Roman"/>
                          <w:sz w:val="32"/>
                          <w:szCs w:val="24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4"/>
                              </w:rPr>
                              <m:t>Mlj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4"/>
                              </w:rPr>
                              <m:t>IX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4"/>
                          </w:rPr>
                          <m:t>/4</m:t>
                        </m:r>
                      </m:oMath>
                      <w:r w:rsidR="00BD779D">
                        <w:rPr>
                          <w:rFonts w:ascii="Times New Roman" w:eastAsiaTheme="minorEastAsia" w:hAnsi="Times New Roman" w:cs="Times New Roman"/>
                          <w:sz w:val="32"/>
                          <w:szCs w:val="24"/>
                        </w:rPr>
                        <w:t xml:space="preserve">- </w:t>
                      </w:r>
                      <w:proofErr w:type="spellStart"/>
                      <w:r w:rsidR="00732AD7" w:rsidRPr="00732AD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Тромесечна</w:t>
                      </w:r>
                      <w:proofErr w:type="spellEnd"/>
                      <w:r w:rsidR="00732AD7" w:rsidRPr="00732AD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32AD7" w:rsidRPr="00732AD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залих</w:t>
                      </w:r>
                      <w:bookmarkStart w:id="0" w:name="_GoBack"/>
                      <w:bookmarkEnd w:id="0"/>
                      <w:r w:rsidR="00732AD7" w:rsidRPr="00732AD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а</w:t>
                      </w:r>
                      <w:proofErr w:type="spellEnd"/>
                      <w:r w:rsidR="00732AD7" w:rsidRPr="00732AD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32AD7" w:rsidRPr="00732AD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готових</w:t>
                      </w:r>
                      <w:proofErr w:type="spellEnd"/>
                      <w:r w:rsidR="00732AD7" w:rsidRPr="00732AD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="00732AD7" w:rsidRPr="00732AD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плоча</w:t>
                      </w:r>
                      <w:proofErr w:type="spellEnd"/>
                      <w:r w:rsidR="00732A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732A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)</m:t>
                        </m:r>
                      </m:oMath>
                    </w:p>
                  </w:txbxContent>
                </v:textbox>
              </v:rect>
              <v:rect id="Rectangle 240" o:spid="_x0000_s1060" style="position:absolute;left:14955;top:100;width:2967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3KAMUA&#10;AADcAAAADwAAAGRycy9kb3ducmV2LnhtbESPQWsCMRSE7wX/Q3iCt5p1LUVXo4hSEHqpWy/eHpvn&#10;ZnXzsiSprv31TaHQ4zAz3zDLdW9bcSMfGscKJuMMBHHldMO1guPn2/MMRIjIGlvHpOBBAdarwdMS&#10;C+3ufKBbGWuRIBwKVGBi7AopQ2XIYhi7jjh5Z+ctxiR9LbXHe4LbVuZZ9iotNpwWDHa0NVRdyy+b&#10;KO9x1267y3Ezf/Hf5UdzMPNTr9Ro2G8WICL18T/8195rBfk0h98z6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jcoAxQAAANwAAAAPAAAAAAAAAAAAAAAAAJgCAABkcnMv&#10;ZG93bnJldi54bWxQSwUGAAAAAAQABAD1AAAAigMAAAAA&#10;" strokecolor="white" strokeweight=".25pt">
                <v:textbox inset="0,0,0,0">
                  <w:txbxContent>
                    <w:p w:rsidR="006C7BD0" w:rsidRPr="005E7A52" w:rsidRDefault="005E7A52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Задатак</w:t>
                      </w:r>
                      <w:proofErr w:type="spellEnd"/>
                    </w:p>
                  </w:txbxContent>
                </v:textbox>
              </v:rect>
              <v:rect id="Rectangle 241" o:spid="_x0000_s1061" style="position:absolute;left:15039;top:728;width:2503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Fvm8YA&#10;AADcAAAADwAAAGRycy9kb3ducmV2LnhtbESPzWrDMBCE74W8g9hAbrWcH0rjWgkhJVDopXFz6W2x&#10;NpYTa2UkNXH79FGhkOMwM98w5XqwnbiQD61jBdMsB0FcO91yo+DwuXt8BhEissbOMSn4oQDr1eih&#10;xEK7K+/pUsVGJAiHAhWYGPtCylAbshgy1xMn7+i8xZikb6T2eE1w28lZnj9Jiy2nBYM9bQ3V5+rb&#10;Jsp7fO22/emwWS78b/XR7s3ya1BqMh42LyAiDfEe/m+/aQWz+Rz+zqQj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8Fvm8YAAADcAAAADwAAAAAAAAAAAAAAAACYAgAAZHJz&#10;L2Rvd25yZXYueG1sUEsFBgAAAAAEAAQA9QAAAIsDAAAAAA==&#10;" strokecolor="white" strokeweight=".25pt">
                <v:textbox inset="0,0,0,0">
                  <w:txbxContent>
                    <w:p w:rsidR="006C7BD0" w:rsidRPr="005E7A52" w:rsidRDefault="005E7A52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Лист</w:t>
                      </w:r>
                      <w:proofErr w:type="spellEnd"/>
                    </w:p>
                  </w:txbxContent>
                </v:textbox>
              </v:rect>
              <v:rect id="Rectangle 242" o:spid="_x0000_s1062" style="position:absolute;left:18512;top:99;width:1146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j378QA&#10;AADcAAAADwAAAGRycy9kb3ducmV2LnhtbESPQWsCMRSE7wX/Q3iCt5qtStGtUcQiCF509dLbY/Pc&#10;rN28LEmq2/56IxQ8DjPzDTNfdrYRV/KhdqzgbZiBIC6drrlScDpuXqcgQkTW2DgmBb8UYLnovcwx&#10;1+7GB7oWsRIJwiFHBSbGNpcylIYshqFriZN3dt5iTNJXUnu8Jbht5CjL3qXFmtOCwZbWhsrv4scm&#10;yi5+Nuv2clrNJv6v2NcHM/vqlBr0u9UHiEhdfIb/21utYDSewONMOg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o9+/EAAAA3AAAAA8AAAAAAAAAAAAAAAAAmAIAAGRycy9k&#10;b3ducmV2LnhtbFBLBQYAAAAABAAEAPUAAACJAwAAAAA=&#10;" strokecolor="white" strokeweight=".25pt">
                <v:textbox inset="0,0,0,0">
                  <w:txbxContent>
                    <w:p w:rsidR="006C7BD0" w:rsidRPr="005E7A52" w:rsidRDefault="007E72B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14</w:t>
                      </w:r>
                    </w:p>
                  </w:txbxContent>
                </v:textbox>
              </v:rect>
              <v:rect id="Rectangle 243" o:spid="_x0000_s1063" style="position:absolute;left:18514;top:806;width:140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RSdMUA&#10;AADcAAAADwAAAGRycy9kb3ducmV2LnhtbESPQWsCMRSE7wX/Q3hCbzWrtaKrUcRSKPRSVy/eHpvn&#10;ZnXzsiRRt/76plDwOMzMN8xi1dlGXMmH2rGC4SADQVw6XXOlYL/7eJmCCBFZY+OYFPxQgNWy97TA&#10;XLsbb+laxEokCIccFZgY21zKUBqyGAauJU7e0XmLMUlfSe3xluC2kaMsm0iLNacFgy1tDJXn4mIT&#10;5Su+N5v2tF/Pxv5efNdbMzt0Sj33u/UcRKQuPsL/7U+tYPT6Bn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ZFJ0xQAAANwAAAAPAAAAAAAAAAAAAAAAAJgCAABkcnMv&#10;ZG93bnJldi54bWxQSwUGAAAAAAQABAD1AAAAigMAAAAA&#10;" strokecolor="white" strokeweight=".25pt">
                <v:textbox inset="0,0,0,0">
                  <w:txbxContent>
                    <w:p w:rsidR="006C7BD0" w:rsidRPr="00FF1EB4" w:rsidRDefault="006C7BD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F1EB4">
                        <w:rPr>
                          <w:rFonts w:ascii="Times New Roman" w:hAnsi="Times New Roman" w:cs="Times New Roman"/>
                        </w:rPr>
                        <w:t>3</w:t>
                      </w:r>
                    </w:p>
                  </w:txbxContent>
                </v:textbox>
              </v:rect>
            </v:group>
            <v:rect id="Rectangle 244" o:spid="_x0000_s1064" style="position:absolute;left:1104;top:360;width:13049;height: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bMA8QA&#10;AADcAAAADwAAAGRycy9kb3ducmV2LnhtbESPQWsCMRSE7wX/Q3iCt5qtiujWKGIRBC919dLbY/Pc&#10;rN28LEmq2/76RhA8DjPzDbNYdbYRV/KhdqzgbZiBIC6drrlScDpuX2cgQkTW2DgmBb8UYLXsvSww&#10;1+7GB7oWsRIJwiFHBSbGNpcylIYshqFriZN3dt5iTNJXUnu8Jbht5CjLptJizWnBYEsbQ+V38WMT&#10;ZR8/mk17Oa3nE/9XfNYHM//qlBr0u/U7iEhdfIYf7Z1WMBpP4X4mHQ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2zAPEAAAA3AAAAA8AAAAAAAAAAAAAAAAAmAIAAGRycy9k&#10;b3ducmV2LnhtbFBLBQYAAAAABAAEAPUAAACJAwAAAAA=&#10;" strokecolor="white" strokeweight=".25pt">
              <v:textbox inset="0,0,0,0">
                <w:txbxContent>
                  <w:p w:rsidR="005E7A52" w:rsidRPr="009F61CC" w:rsidRDefault="005E7A52" w:rsidP="005E7A52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Прорачун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потребног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броја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форматизера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,брусилицаи</w:t>
                    </w:r>
                    <w:proofErr w:type="spellEnd"/>
                    <w:proofErr w:type="gramEnd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сложајева</w:t>
                    </w:r>
                    <w:proofErr w:type="spellEnd"/>
                  </w:p>
                  <w:p w:rsidR="006C7BD0" w:rsidRPr="00942212" w:rsidRDefault="006C7BD0" w:rsidP="00942212"/>
                </w:txbxContent>
              </v:textbox>
            </v:rect>
            <w10:wrap anchorx="page" anchory="page"/>
          </v:group>
        </w:pict>
      </w:r>
    </w:p>
    <w:p w:rsidR="009030C5" w:rsidRDefault="004A401D">
      <w:r w:rsidRPr="004A401D">
        <w:rPr>
          <w:noProof/>
          <w:lang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1065" type="#_x0000_t202" style="position:absolute;margin-left:134.65pt;margin-top:710.7pt;width:117pt;height:22.5pt;z-index:251847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" filled="f" stroked="f" strokeweight=".5pt">
            <v:textbox>
              <w:txbxContent>
                <w:p w:rsidR="004242E1" w:rsidRPr="00603A78" w:rsidRDefault="00603A78" w:rsidP="004242E1">
                  <w:pPr>
                    <w:jc w:val="center"/>
                    <w:rPr>
                      <w:lang/>
                    </w:rPr>
                  </w:pPr>
                  <w:r>
                    <w:rPr>
                      <w:lang/>
                    </w:rPr>
                    <w:t>Стефан Стевановић</w:t>
                  </w:r>
                </w:p>
              </w:txbxContent>
            </v:textbox>
          </v:shape>
        </w:pict>
      </w:r>
      <w:r w:rsidRPr="004A401D">
        <w:rPr>
          <w:noProof/>
          <w:lang/>
        </w:rPr>
        <w:pict>
          <v:shape id="Text Box 36" o:spid="_x0000_s1066" type="#_x0000_t202" style="position:absolute;margin-left:13.15pt;margin-top:710.55pt;width:102.65pt;height:22.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" fillcolor="window" stroked="f" strokeweight=".5pt">
            <v:textbox>
              <w:txbxContent>
                <w:p w:rsidR="002B28DB" w:rsidRPr="002B28DB" w:rsidRDefault="002B28DB" w:rsidP="002B28DB">
                  <w:pPr>
                    <w:jc w:val="center"/>
                    <w:rPr>
                      <w:lang/>
                    </w:rPr>
                  </w:pPr>
                </w:p>
              </w:txbxContent>
            </v:textbox>
          </v:shape>
        </w:pict>
      </w:r>
      <w:r w:rsidRPr="004A401D">
        <w:rPr>
          <w:noProof/>
          <w:lang/>
        </w:rPr>
        <w:pict>
          <v:shape id="Text Box 35" o:spid="_x0000_s1067" type="#_x0000_t202" style="position:absolute;margin-left:378.85pt;margin-top:679.2pt;width:102.65pt;height:22.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" fillcolor="window" stroked="f" strokeweight=".5pt">
            <v:textbox>
              <w:txbxContent>
                <w:p w:rsidR="002B28DB" w:rsidRPr="002B28DB" w:rsidRDefault="002B28DB" w:rsidP="002B28DB">
                  <w:pPr>
                    <w:jc w:val="center"/>
                    <w:rPr>
                      <w:lang/>
                    </w:rPr>
                  </w:pPr>
                  <w:r>
                    <w:rPr>
                      <w:lang/>
                    </w:rPr>
                    <w:t>Оверио</w:t>
                  </w:r>
                </w:p>
              </w:txbxContent>
            </v:textbox>
          </v:shape>
        </w:pict>
      </w:r>
      <w:r w:rsidRPr="004A401D">
        <w:rPr>
          <w:noProof/>
          <w:lang/>
        </w:rPr>
        <w:pict>
          <v:shape id="Text Box 34" o:spid="_x0000_s1068" type="#_x0000_t202" style="position:absolute;margin-left:259.9pt;margin-top:679.95pt;width:102.65pt;height:22.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" fillcolor="window" stroked="f" strokeweight=".5pt">
            <v:textbox>
              <w:txbxContent>
                <w:p w:rsidR="002B28DB" w:rsidRPr="002B28DB" w:rsidRDefault="002B28DB" w:rsidP="002B28DB">
                  <w:pPr>
                    <w:jc w:val="center"/>
                    <w:rPr>
                      <w:lang/>
                    </w:rPr>
                  </w:pPr>
                  <w:r>
                    <w:rPr>
                      <w:lang/>
                    </w:rPr>
                    <w:t>Датум</w:t>
                  </w:r>
                </w:p>
              </w:txbxContent>
            </v:textbox>
          </v:shape>
        </w:pict>
      </w:r>
      <w:r w:rsidRPr="004A401D">
        <w:rPr>
          <w:noProof/>
          <w:lang/>
        </w:rPr>
        <w:pict>
          <v:shape id="Text Box 33" o:spid="_x0000_s1069" type="#_x0000_t202" style="position:absolute;margin-left:134.65pt;margin-top:679.95pt;width:102.65pt;height:22.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" fillcolor="window" stroked="f" strokeweight=".5pt">
            <v:textbox>
              <w:txbxContent>
                <w:p w:rsidR="002B28DB" w:rsidRPr="002B28DB" w:rsidRDefault="002B28DB" w:rsidP="002B28DB">
                  <w:pPr>
                    <w:jc w:val="center"/>
                    <w:rPr>
                      <w:lang/>
                    </w:rPr>
                  </w:pPr>
                  <w:r>
                    <w:rPr>
                      <w:lang/>
                    </w:rPr>
                    <w:t>Радио</w:t>
                  </w:r>
                </w:p>
              </w:txbxContent>
            </v:textbox>
          </v:shape>
        </w:pict>
      </w:r>
      <w:r w:rsidRPr="004A401D">
        <w:rPr>
          <w:noProof/>
          <w:lang/>
        </w:rPr>
        <w:pict>
          <v:shape id="Text Box 32" o:spid="_x0000_s1070" type="#_x0000_t202" style="position:absolute;margin-left:13.15pt;margin-top:679.95pt;width:102.65pt;height:22.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" fillcolor="white [3201]" stroked="f" strokeweight=".5pt">
            <v:textbox>
              <w:txbxContent>
                <w:p w:rsidR="002B28DB" w:rsidRPr="002B28DB" w:rsidRDefault="002B28DB" w:rsidP="002B28DB">
                  <w:pPr>
                    <w:jc w:val="center"/>
                    <w:rPr>
                      <w:lang/>
                    </w:rPr>
                  </w:pPr>
                  <w:r>
                    <w:rPr>
                      <w:lang/>
                    </w:rPr>
                    <w:t>Датум</w:t>
                  </w:r>
                </w:p>
              </w:txbxContent>
            </v:textbox>
          </v:shape>
        </w:pict>
      </w:r>
      <w:r w:rsidRPr="004A401D">
        <w:rPr>
          <w:noProof/>
          <w:lang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1" o:spid="_x0000_s1077" type="#_x0000_t32" style="position:absolute;margin-left:376.15pt;margin-top:675.45pt;width:0;height:58.9pt;z-index:251835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"/>
        </w:pict>
      </w:r>
      <w:r w:rsidRPr="004A401D">
        <w:rPr>
          <w:noProof/>
          <w:lang/>
        </w:rPr>
        <w:pict>
          <v:shape id="AutoShape 119" o:spid="_x0000_s1076" type="#_x0000_t32" style="position:absolute;margin-left:247.9pt;margin-top:675.45pt;width:0;height:58.9pt;z-index:251833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"/>
        </w:pict>
      </w:r>
      <w:r w:rsidRPr="004A401D">
        <w:rPr>
          <w:noProof/>
          <w:lang/>
        </w:rPr>
        <w:pict>
          <v:shape id="AutoShape 120" o:spid="_x0000_s1075" type="#_x0000_t32" style="position:absolute;margin-left:124.15pt;margin-top:675.45pt;width:0;height:58.9pt;z-index:251834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brAIAIAAD0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"/>
        </w:pict>
      </w:r>
      <w:r w:rsidRPr="004A401D">
        <w:rPr>
          <w:noProof/>
          <w:lang/>
        </w:rPr>
        <w:pict>
          <v:shape id="AutoShape 118" o:spid="_x0000_s1074" type="#_x0000_t32" style="position:absolute;margin-left:3.8pt;margin-top:675.4pt;width:499.4pt;height:0;z-index:251832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0tHIQIAAD4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"/>
        </w:pict>
      </w:r>
      <w:r w:rsidRPr="004A401D">
        <w:rPr>
          <w:noProof/>
          <w:lang/>
        </w:rPr>
        <w:pict>
          <v:shape id="AutoShape 122" o:spid="_x0000_s1073" type="#_x0000_t32" style="position:absolute;margin-left:2.9pt;margin-top:706.25pt;width:500.3pt;height:0;z-index:251836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0wCIQIAAD4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"/>
        </w:pict>
      </w:r>
      <w:r w:rsidRPr="004A401D">
        <w:rPr>
          <w:noProof/>
          <w:lang/>
        </w:rPr>
        <w:pict>
          <v:shape id="Text Box 343" o:spid="_x0000_s1071" type="#_x0000_t202" style="position:absolute;margin-left:13.15pt;margin-top:-37.9pt;width:355pt;height:24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" filled="f" stroked="f">
            <v:textbox>
              <w:txbxContent>
                <w:p w:rsidR="006C7BD0" w:rsidRPr="00942212" w:rsidRDefault="006C7BD0" w:rsidP="00942212"/>
              </w:txbxContent>
            </v:textbox>
          </v:shape>
        </w:pict>
      </w:r>
      <w:r w:rsidRPr="004A401D">
        <w:rPr>
          <w:noProof/>
          <w:lang/>
        </w:rPr>
        <w:pict>
          <v:shape id="Text Box 348" o:spid="_x0000_s1072" type="#_x0000_t202" style="position:absolute;margin-left:30.45pt;margin-top:715.25pt;width:85.4pt;height:19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" stroked="f">
            <v:textbox>
              <w:txbxContent>
                <w:p w:rsidR="006C7BD0" w:rsidRPr="004437BE" w:rsidRDefault="006C7BD0" w:rsidP="00A760F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sectPr w:rsidR="009030C5" w:rsidSect="00D33FB7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5F4"/>
    <w:multiLevelType w:val="hybridMultilevel"/>
    <w:tmpl w:val="03F42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E02AA"/>
    <w:multiLevelType w:val="hybridMultilevel"/>
    <w:tmpl w:val="D634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97055"/>
    <w:multiLevelType w:val="hybridMultilevel"/>
    <w:tmpl w:val="E488E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D7DA2"/>
    <w:multiLevelType w:val="hybridMultilevel"/>
    <w:tmpl w:val="1B9A6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83D19"/>
    <w:multiLevelType w:val="hybridMultilevel"/>
    <w:tmpl w:val="C246B2D2"/>
    <w:lvl w:ilvl="0" w:tplc="F7A2C55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14AAA"/>
    <w:multiLevelType w:val="hybridMultilevel"/>
    <w:tmpl w:val="26281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80513F"/>
    <w:multiLevelType w:val="hybridMultilevel"/>
    <w:tmpl w:val="9DC4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7F4DB9"/>
    <w:multiLevelType w:val="hybridMultilevel"/>
    <w:tmpl w:val="DD12C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A524B"/>
    <w:multiLevelType w:val="hybridMultilevel"/>
    <w:tmpl w:val="D1F660EA"/>
    <w:lvl w:ilvl="0" w:tplc="13145D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5935A6"/>
    <w:multiLevelType w:val="hybridMultilevel"/>
    <w:tmpl w:val="22CAF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F056C92"/>
    <w:multiLevelType w:val="hybridMultilevel"/>
    <w:tmpl w:val="3220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B11963"/>
    <w:multiLevelType w:val="hybridMultilevel"/>
    <w:tmpl w:val="7AACBD1E"/>
    <w:lvl w:ilvl="0" w:tplc="C01473EC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46BD1517"/>
    <w:multiLevelType w:val="hybridMultilevel"/>
    <w:tmpl w:val="B41E63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B220BB"/>
    <w:multiLevelType w:val="hybridMultilevel"/>
    <w:tmpl w:val="AE00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206FBF"/>
    <w:multiLevelType w:val="multilevel"/>
    <w:tmpl w:val="DA06BA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E846AC6"/>
    <w:multiLevelType w:val="hybridMultilevel"/>
    <w:tmpl w:val="80CE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004621"/>
    <w:multiLevelType w:val="hybridMultilevel"/>
    <w:tmpl w:val="2ED8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5D4D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E8A18C3"/>
    <w:multiLevelType w:val="hybridMultilevel"/>
    <w:tmpl w:val="2D8C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FD4F4A"/>
    <w:multiLevelType w:val="hybridMultilevel"/>
    <w:tmpl w:val="CC86E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C10592"/>
    <w:multiLevelType w:val="hybridMultilevel"/>
    <w:tmpl w:val="C882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390C55"/>
    <w:multiLevelType w:val="hybridMultilevel"/>
    <w:tmpl w:val="845C64BA"/>
    <w:lvl w:ilvl="0" w:tplc="2E1AF6B8">
      <w:numFmt w:val="bullet"/>
      <w:lvlText w:val=""/>
      <w:lvlJc w:val="left"/>
      <w:pPr>
        <w:ind w:left="645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2">
    <w:nsid w:val="6D8545AA"/>
    <w:multiLevelType w:val="hybridMultilevel"/>
    <w:tmpl w:val="B100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48056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E6B3BE8"/>
    <w:multiLevelType w:val="hybridMultilevel"/>
    <w:tmpl w:val="C618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2E43C5"/>
    <w:multiLevelType w:val="hybridMultilevel"/>
    <w:tmpl w:val="62B64F2E"/>
    <w:lvl w:ilvl="0" w:tplc="215C2C96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>
    <w:nsid w:val="7C83717A"/>
    <w:multiLevelType w:val="hybridMultilevel"/>
    <w:tmpl w:val="93D86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4"/>
  </w:num>
  <w:num w:numId="4">
    <w:abstractNumId w:val="19"/>
  </w:num>
  <w:num w:numId="5">
    <w:abstractNumId w:val="9"/>
  </w:num>
  <w:num w:numId="6">
    <w:abstractNumId w:val="20"/>
  </w:num>
  <w:num w:numId="7">
    <w:abstractNumId w:val="7"/>
  </w:num>
  <w:num w:numId="8">
    <w:abstractNumId w:val="2"/>
  </w:num>
  <w:num w:numId="9">
    <w:abstractNumId w:val="18"/>
  </w:num>
  <w:num w:numId="10">
    <w:abstractNumId w:val="0"/>
  </w:num>
  <w:num w:numId="11">
    <w:abstractNumId w:val="26"/>
  </w:num>
  <w:num w:numId="12">
    <w:abstractNumId w:val="10"/>
  </w:num>
  <w:num w:numId="13">
    <w:abstractNumId w:val="6"/>
  </w:num>
  <w:num w:numId="14">
    <w:abstractNumId w:val="3"/>
  </w:num>
  <w:num w:numId="15">
    <w:abstractNumId w:val="1"/>
  </w:num>
  <w:num w:numId="16">
    <w:abstractNumId w:val="16"/>
  </w:num>
  <w:num w:numId="17">
    <w:abstractNumId w:val="5"/>
  </w:num>
  <w:num w:numId="18">
    <w:abstractNumId w:val="24"/>
  </w:num>
  <w:num w:numId="19">
    <w:abstractNumId w:val="15"/>
  </w:num>
  <w:num w:numId="20">
    <w:abstractNumId w:val="12"/>
  </w:num>
  <w:num w:numId="21">
    <w:abstractNumId w:val="11"/>
  </w:num>
  <w:num w:numId="22">
    <w:abstractNumId w:val="25"/>
  </w:num>
  <w:num w:numId="23">
    <w:abstractNumId w:val="14"/>
  </w:num>
  <w:num w:numId="24">
    <w:abstractNumId w:val="17"/>
  </w:num>
  <w:num w:numId="25">
    <w:abstractNumId w:val="8"/>
  </w:num>
  <w:num w:numId="26">
    <w:abstractNumId w:val="23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D33FB7"/>
    <w:rsid w:val="00001EBB"/>
    <w:rsid w:val="000132D2"/>
    <w:rsid w:val="0001754B"/>
    <w:rsid w:val="00024D40"/>
    <w:rsid w:val="00030B3E"/>
    <w:rsid w:val="00040AEE"/>
    <w:rsid w:val="000455E3"/>
    <w:rsid w:val="00053D33"/>
    <w:rsid w:val="00061F0B"/>
    <w:rsid w:val="00070BFF"/>
    <w:rsid w:val="00084481"/>
    <w:rsid w:val="000922B4"/>
    <w:rsid w:val="00093B61"/>
    <w:rsid w:val="000A487F"/>
    <w:rsid w:val="000B264A"/>
    <w:rsid w:val="000C2081"/>
    <w:rsid w:val="000C2292"/>
    <w:rsid w:val="000C2712"/>
    <w:rsid w:val="000C3EEC"/>
    <w:rsid w:val="000C7EEB"/>
    <w:rsid w:val="000D1E4C"/>
    <w:rsid w:val="000D656A"/>
    <w:rsid w:val="000D701D"/>
    <w:rsid w:val="000E6150"/>
    <w:rsid w:val="000F426B"/>
    <w:rsid w:val="00101B8F"/>
    <w:rsid w:val="00102438"/>
    <w:rsid w:val="00104BE1"/>
    <w:rsid w:val="00106714"/>
    <w:rsid w:val="001073D9"/>
    <w:rsid w:val="00107CD0"/>
    <w:rsid w:val="00120E55"/>
    <w:rsid w:val="001236C9"/>
    <w:rsid w:val="00131804"/>
    <w:rsid w:val="001326FC"/>
    <w:rsid w:val="00132B17"/>
    <w:rsid w:val="0014125A"/>
    <w:rsid w:val="001443AB"/>
    <w:rsid w:val="00145D66"/>
    <w:rsid w:val="00151FCF"/>
    <w:rsid w:val="001549B8"/>
    <w:rsid w:val="001640FF"/>
    <w:rsid w:val="00165F41"/>
    <w:rsid w:val="00166956"/>
    <w:rsid w:val="0017331B"/>
    <w:rsid w:val="00173BA1"/>
    <w:rsid w:val="00177393"/>
    <w:rsid w:val="001A0B55"/>
    <w:rsid w:val="001A649E"/>
    <w:rsid w:val="001B02DA"/>
    <w:rsid w:val="001B0ADB"/>
    <w:rsid w:val="001B4212"/>
    <w:rsid w:val="001C2E1E"/>
    <w:rsid w:val="001D09E5"/>
    <w:rsid w:val="001E22A6"/>
    <w:rsid w:val="001E2E6B"/>
    <w:rsid w:val="001E72A6"/>
    <w:rsid w:val="00206199"/>
    <w:rsid w:val="00213397"/>
    <w:rsid w:val="0021444F"/>
    <w:rsid w:val="00214B4F"/>
    <w:rsid w:val="00222821"/>
    <w:rsid w:val="002246D7"/>
    <w:rsid w:val="002317AB"/>
    <w:rsid w:val="00237291"/>
    <w:rsid w:val="00240992"/>
    <w:rsid w:val="00246BA3"/>
    <w:rsid w:val="00247A87"/>
    <w:rsid w:val="00251367"/>
    <w:rsid w:val="00255778"/>
    <w:rsid w:val="002647DB"/>
    <w:rsid w:val="00264C5C"/>
    <w:rsid w:val="00275342"/>
    <w:rsid w:val="002801B9"/>
    <w:rsid w:val="00281EF8"/>
    <w:rsid w:val="0029073E"/>
    <w:rsid w:val="00292D40"/>
    <w:rsid w:val="00292F00"/>
    <w:rsid w:val="00293633"/>
    <w:rsid w:val="002947F6"/>
    <w:rsid w:val="00296644"/>
    <w:rsid w:val="002A344E"/>
    <w:rsid w:val="002A6A6F"/>
    <w:rsid w:val="002B0BCC"/>
    <w:rsid w:val="002B28DB"/>
    <w:rsid w:val="002C4684"/>
    <w:rsid w:val="002C47BC"/>
    <w:rsid w:val="002D1C4E"/>
    <w:rsid w:val="002D4030"/>
    <w:rsid w:val="002D7C03"/>
    <w:rsid w:val="002E42E7"/>
    <w:rsid w:val="002F0502"/>
    <w:rsid w:val="002F230A"/>
    <w:rsid w:val="002F32EB"/>
    <w:rsid w:val="002F3C69"/>
    <w:rsid w:val="002F5716"/>
    <w:rsid w:val="002F650A"/>
    <w:rsid w:val="00300E81"/>
    <w:rsid w:val="00310C2A"/>
    <w:rsid w:val="00316CAA"/>
    <w:rsid w:val="00320F08"/>
    <w:rsid w:val="00322E9D"/>
    <w:rsid w:val="00324B73"/>
    <w:rsid w:val="00332598"/>
    <w:rsid w:val="003326D1"/>
    <w:rsid w:val="00335333"/>
    <w:rsid w:val="00343559"/>
    <w:rsid w:val="00345A67"/>
    <w:rsid w:val="0035450F"/>
    <w:rsid w:val="00362762"/>
    <w:rsid w:val="00366EBB"/>
    <w:rsid w:val="00372A6F"/>
    <w:rsid w:val="00374E38"/>
    <w:rsid w:val="00384575"/>
    <w:rsid w:val="00387AC4"/>
    <w:rsid w:val="003B4F98"/>
    <w:rsid w:val="003C3794"/>
    <w:rsid w:val="003C7BFE"/>
    <w:rsid w:val="003D15B6"/>
    <w:rsid w:val="003D18C6"/>
    <w:rsid w:val="003D5A87"/>
    <w:rsid w:val="003E2229"/>
    <w:rsid w:val="003E6BAA"/>
    <w:rsid w:val="0040142D"/>
    <w:rsid w:val="00402861"/>
    <w:rsid w:val="00413F8F"/>
    <w:rsid w:val="004161DE"/>
    <w:rsid w:val="00421926"/>
    <w:rsid w:val="004242E1"/>
    <w:rsid w:val="00425DD8"/>
    <w:rsid w:val="00426158"/>
    <w:rsid w:val="004303FD"/>
    <w:rsid w:val="00430903"/>
    <w:rsid w:val="00431EC1"/>
    <w:rsid w:val="00440BDF"/>
    <w:rsid w:val="00442D68"/>
    <w:rsid w:val="004437BE"/>
    <w:rsid w:val="0045365F"/>
    <w:rsid w:val="004541DE"/>
    <w:rsid w:val="0045629C"/>
    <w:rsid w:val="00460541"/>
    <w:rsid w:val="00472F8F"/>
    <w:rsid w:val="0047509D"/>
    <w:rsid w:val="004759D3"/>
    <w:rsid w:val="0047734D"/>
    <w:rsid w:val="00481C45"/>
    <w:rsid w:val="00482B15"/>
    <w:rsid w:val="00483A23"/>
    <w:rsid w:val="00485790"/>
    <w:rsid w:val="0048747E"/>
    <w:rsid w:val="00493A6F"/>
    <w:rsid w:val="0049732D"/>
    <w:rsid w:val="004A2ED9"/>
    <w:rsid w:val="004A3566"/>
    <w:rsid w:val="004A401D"/>
    <w:rsid w:val="004B2ED2"/>
    <w:rsid w:val="004B2FC4"/>
    <w:rsid w:val="004C0A79"/>
    <w:rsid w:val="004C16FA"/>
    <w:rsid w:val="004C21BF"/>
    <w:rsid w:val="004D7527"/>
    <w:rsid w:val="004E65AD"/>
    <w:rsid w:val="004E750E"/>
    <w:rsid w:val="004E7AE9"/>
    <w:rsid w:val="004F1A53"/>
    <w:rsid w:val="004F491A"/>
    <w:rsid w:val="00504E7F"/>
    <w:rsid w:val="0051175D"/>
    <w:rsid w:val="005226D9"/>
    <w:rsid w:val="00525584"/>
    <w:rsid w:val="00531C5E"/>
    <w:rsid w:val="005345D8"/>
    <w:rsid w:val="0053685E"/>
    <w:rsid w:val="00542227"/>
    <w:rsid w:val="005428C9"/>
    <w:rsid w:val="00544CC3"/>
    <w:rsid w:val="00555881"/>
    <w:rsid w:val="00555B38"/>
    <w:rsid w:val="00561FCF"/>
    <w:rsid w:val="00586164"/>
    <w:rsid w:val="00591997"/>
    <w:rsid w:val="005921E3"/>
    <w:rsid w:val="00594897"/>
    <w:rsid w:val="00595FA5"/>
    <w:rsid w:val="005B4D39"/>
    <w:rsid w:val="005C3AD9"/>
    <w:rsid w:val="005D6E98"/>
    <w:rsid w:val="005D781B"/>
    <w:rsid w:val="005E352F"/>
    <w:rsid w:val="005E7A52"/>
    <w:rsid w:val="005F142A"/>
    <w:rsid w:val="00600B79"/>
    <w:rsid w:val="00603A78"/>
    <w:rsid w:val="00612DED"/>
    <w:rsid w:val="00620DDD"/>
    <w:rsid w:val="006212CE"/>
    <w:rsid w:val="00624529"/>
    <w:rsid w:val="00625542"/>
    <w:rsid w:val="0062766A"/>
    <w:rsid w:val="006313FB"/>
    <w:rsid w:val="0063214E"/>
    <w:rsid w:val="006360A9"/>
    <w:rsid w:val="00643B7F"/>
    <w:rsid w:val="006471EF"/>
    <w:rsid w:val="00647259"/>
    <w:rsid w:val="006612FF"/>
    <w:rsid w:val="00661E9F"/>
    <w:rsid w:val="00662B4C"/>
    <w:rsid w:val="006726BF"/>
    <w:rsid w:val="006810BD"/>
    <w:rsid w:val="00682001"/>
    <w:rsid w:val="00686194"/>
    <w:rsid w:val="00696190"/>
    <w:rsid w:val="006A4A8E"/>
    <w:rsid w:val="006C2418"/>
    <w:rsid w:val="006C7BD0"/>
    <w:rsid w:val="006D06FD"/>
    <w:rsid w:val="006E3CBA"/>
    <w:rsid w:val="006F6A58"/>
    <w:rsid w:val="00702B1F"/>
    <w:rsid w:val="007047C1"/>
    <w:rsid w:val="007115E7"/>
    <w:rsid w:val="00712F10"/>
    <w:rsid w:val="00717581"/>
    <w:rsid w:val="00731CA3"/>
    <w:rsid w:val="00732AD7"/>
    <w:rsid w:val="0073386D"/>
    <w:rsid w:val="00733DFD"/>
    <w:rsid w:val="00741E33"/>
    <w:rsid w:val="00761952"/>
    <w:rsid w:val="00762588"/>
    <w:rsid w:val="00763247"/>
    <w:rsid w:val="00792EC6"/>
    <w:rsid w:val="00797F45"/>
    <w:rsid w:val="007A7B9A"/>
    <w:rsid w:val="007B1252"/>
    <w:rsid w:val="007C64CB"/>
    <w:rsid w:val="007C731E"/>
    <w:rsid w:val="007D144F"/>
    <w:rsid w:val="007D1B76"/>
    <w:rsid w:val="007D3792"/>
    <w:rsid w:val="007D3875"/>
    <w:rsid w:val="007E72B0"/>
    <w:rsid w:val="007F1639"/>
    <w:rsid w:val="00805E5B"/>
    <w:rsid w:val="00824215"/>
    <w:rsid w:val="00825C0F"/>
    <w:rsid w:val="00831070"/>
    <w:rsid w:val="0084607C"/>
    <w:rsid w:val="00852A1E"/>
    <w:rsid w:val="00867841"/>
    <w:rsid w:val="00876669"/>
    <w:rsid w:val="008957E1"/>
    <w:rsid w:val="008A1FB4"/>
    <w:rsid w:val="008A4CE3"/>
    <w:rsid w:val="008B4BDD"/>
    <w:rsid w:val="008C004B"/>
    <w:rsid w:val="008D4C6A"/>
    <w:rsid w:val="008E135B"/>
    <w:rsid w:val="008F4BD4"/>
    <w:rsid w:val="009030C5"/>
    <w:rsid w:val="009069A4"/>
    <w:rsid w:val="00907712"/>
    <w:rsid w:val="009111E8"/>
    <w:rsid w:val="00913A72"/>
    <w:rsid w:val="009227E7"/>
    <w:rsid w:val="00925537"/>
    <w:rsid w:val="00927D95"/>
    <w:rsid w:val="00933300"/>
    <w:rsid w:val="009340FE"/>
    <w:rsid w:val="00934979"/>
    <w:rsid w:val="00942212"/>
    <w:rsid w:val="00947012"/>
    <w:rsid w:val="009500D0"/>
    <w:rsid w:val="00950FE2"/>
    <w:rsid w:val="009518C6"/>
    <w:rsid w:val="00953FF1"/>
    <w:rsid w:val="0095424C"/>
    <w:rsid w:val="009763C7"/>
    <w:rsid w:val="00981B59"/>
    <w:rsid w:val="009942BE"/>
    <w:rsid w:val="009A011A"/>
    <w:rsid w:val="009A13DA"/>
    <w:rsid w:val="009A3232"/>
    <w:rsid w:val="009A3DD7"/>
    <w:rsid w:val="009B0C08"/>
    <w:rsid w:val="009C7D27"/>
    <w:rsid w:val="009D5B67"/>
    <w:rsid w:val="009F61CC"/>
    <w:rsid w:val="00A000B6"/>
    <w:rsid w:val="00A00322"/>
    <w:rsid w:val="00A005E5"/>
    <w:rsid w:val="00A05D44"/>
    <w:rsid w:val="00A067EE"/>
    <w:rsid w:val="00A07893"/>
    <w:rsid w:val="00A11584"/>
    <w:rsid w:val="00A13CFD"/>
    <w:rsid w:val="00A15B4A"/>
    <w:rsid w:val="00A168B1"/>
    <w:rsid w:val="00A20828"/>
    <w:rsid w:val="00A24B90"/>
    <w:rsid w:val="00A24DEF"/>
    <w:rsid w:val="00A250A3"/>
    <w:rsid w:val="00A27B2B"/>
    <w:rsid w:val="00A45576"/>
    <w:rsid w:val="00A503EF"/>
    <w:rsid w:val="00A73CA1"/>
    <w:rsid w:val="00A760F9"/>
    <w:rsid w:val="00A95A54"/>
    <w:rsid w:val="00A96768"/>
    <w:rsid w:val="00AA5DBC"/>
    <w:rsid w:val="00AC2D61"/>
    <w:rsid w:val="00AD59BD"/>
    <w:rsid w:val="00AE0E92"/>
    <w:rsid w:val="00AE1949"/>
    <w:rsid w:val="00AF2563"/>
    <w:rsid w:val="00AF39FB"/>
    <w:rsid w:val="00B037BA"/>
    <w:rsid w:val="00B10D14"/>
    <w:rsid w:val="00B126BF"/>
    <w:rsid w:val="00B12B86"/>
    <w:rsid w:val="00B149B9"/>
    <w:rsid w:val="00B1665B"/>
    <w:rsid w:val="00B21B98"/>
    <w:rsid w:val="00B25762"/>
    <w:rsid w:val="00B267B2"/>
    <w:rsid w:val="00B3018A"/>
    <w:rsid w:val="00B35278"/>
    <w:rsid w:val="00B43BA8"/>
    <w:rsid w:val="00B43F6F"/>
    <w:rsid w:val="00B4755B"/>
    <w:rsid w:val="00B50FA3"/>
    <w:rsid w:val="00B516BB"/>
    <w:rsid w:val="00B65DA0"/>
    <w:rsid w:val="00B66D71"/>
    <w:rsid w:val="00B72824"/>
    <w:rsid w:val="00B80805"/>
    <w:rsid w:val="00B915C6"/>
    <w:rsid w:val="00B9283E"/>
    <w:rsid w:val="00B96E53"/>
    <w:rsid w:val="00BA6366"/>
    <w:rsid w:val="00BB4AFC"/>
    <w:rsid w:val="00BB58E7"/>
    <w:rsid w:val="00BB65A3"/>
    <w:rsid w:val="00BC2679"/>
    <w:rsid w:val="00BC3221"/>
    <w:rsid w:val="00BC36A8"/>
    <w:rsid w:val="00BC5F22"/>
    <w:rsid w:val="00BC7501"/>
    <w:rsid w:val="00BD779D"/>
    <w:rsid w:val="00BE2DB2"/>
    <w:rsid w:val="00BF3B42"/>
    <w:rsid w:val="00BF4065"/>
    <w:rsid w:val="00BF4394"/>
    <w:rsid w:val="00BF47AD"/>
    <w:rsid w:val="00C03719"/>
    <w:rsid w:val="00C07726"/>
    <w:rsid w:val="00C11252"/>
    <w:rsid w:val="00C22CB9"/>
    <w:rsid w:val="00C22F86"/>
    <w:rsid w:val="00C35561"/>
    <w:rsid w:val="00C37065"/>
    <w:rsid w:val="00C37821"/>
    <w:rsid w:val="00C426E8"/>
    <w:rsid w:val="00C43047"/>
    <w:rsid w:val="00C43A98"/>
    <w:rsid w:val="00C54687"/>
    <w:rsid w:val="00C55F78"/>
    <w:rsid w:val="00C629DF"/>
    <w:rsid w:val="00C669F2"/>
    <w:rsid w:val="00C733F0"/>
    <w:rsid w:val="00C74052"/>
    <w:rsid w:val="00C91E7D"/>
    <w:rsid w:val="00C97243"/>
    <w:rsid w:val="00CA0340"/>
    <w:rsid w:val="00CA4033"/>
    <w:rsid w:val="00CA6A0D"/>
    <w:rsid w:val="00CB0AED"/>
    <w:rsid w:val="00CB454C"/>
    <w:rsid w:val="00CC17EA"/>
    <w:rsid w:val="00CE45EC"/>
    <w:rsid w:val="00CF2D05"/>
    <w:rsid w:val="00CF57CF"/>
    <w:rsid w:val="00D048D1"/>
    <w:rsid w:val="00D10FB1"/>
    <w:rsid w:val="00D33FB7"/>
    <w:rsid w:val="00D349E4"/>
    <w:rsid w:val="00D35FF5"/>
    <w:rsid w:val="00D466C2"/>
    <w:rsid w:val="00D47BEF"/>
    <w:rsid w:val="00D51920"/>
    <w:rsid w:val="00D66B86"/>
    <w:rsid w:val="00D80903"/>
    <w:rsid w:val="00D812F5"/>
    <w:rsid w:val="00D92F65"/>
    <w:rsid w:val="00D934D2"/>
    <w:rsid w:val="00DA0C23"/>
    <w:rsid w:val="00DA24AF"/>
    <w:rsid w:val="00DA2BBF"/>
    <w:rsid w:val="00DA36B2"/>
    <w:rsid w:val="00DA3B88"/>
    <w:rsid w:val="00DA4ACF"/>
    <w:rsid w:val="00DA5D62"/>
    <w:rsid w:val="00DB3CD9"/>
    <w:rsid w:val="00DF2912"/>
    <w:rsid w:val="00E027AB"/>
    <w:rsid w:val="00E0545B"/>
    <w:rsid w:val="00E110F5"/>
    <w:rsid w:val="00E15009"/>
    <w:rsid w:val="00E154FA"/>
    <w:rsid w:val="00E15AC7"/>
    <w:rsid w:val="00E17B33"/>
    <w:rsid w:val="00E239E8"/>
    <w:rsid w:val="00E3206B"/>
    <w:rsid w:val="00E33456"/>
    <w:rsid w:val="00E41BF0"/>
    <w:rsid w:val="00E576EE"/>
    <w:rsid w:val="00E57E78"/>
    <w:rsid w:val="00E613D3"/>
    <w:rsid w:val="00E61791"/>
    <w:rsid w:val="00E705CF"/>
    <w:rsid w:val="00E74F64"/>
    <w:rsid w:val="00E77396"/>
    <w:rsid w:val="00E81B95"/>
    <w:rsid w:val="00E81F53"/>
    <w:rsid w:val="00E823C8"/>
    <w:rsid w:val="00E8633D"/>
    <w:rsid w:val="00E90AD0"/>
    <w:rsid w:val="00E9204B"/>
    <w:rsid w:val="00E97AD5"/>
    <w:rsid w:val="00EA4F60"/>
    <w:rsid w:val="00EB1508"/>
    <w:rsid w:val="00ED0277"/>
    <w:rsid w:val="00ED0A33"/>
    <w:rsid w:val="00ED33B3"/>
    <w:rsid w:val="00EE00B8"/>
    <w:rsid w:val="00EE4F47"/>
    <w:rsid w:val="00EF5433"/>
    <w:rsid w:val="00F11D39"/>
    <w:rsid w:val="00F40856"/>
    <w:rsid w:val="00F41C29"/>
    <w:rsid w:val="00F500CB"/>
    <w:rsid w:val="00F51E7B"/>
    <w:rsid w:val="00F61124"/>
    <w:rsid w:val="00F61A4C"/>
    <w:rsid w:val="00F62C1A"/>
    <w:rsid w:val="00F66B17"/>
    <w:rsid w:val="00F66E66"/>
    <w:rsid w:val="00F7028F"/>
    <w:rsid w:val="00F70B90"/>
    <w:rsid w:val="00F75840"/>
    <w:rsid w:val="00F76D8A"/>
    <w:rsid w:val="00F77F79"/>
    <w:rsid w:val="00F872CF"/>
    <w:rsid w:val="00F908A3"/>
    <w:rsid w:val="00FA03C9"/>
    <w:rsid w:val="00FA2C2C"/>
    <w:rsid w:val="00FA429A"/>
    <w:rsid w:val="00FA77FF"/>
    <w:rsid w:val="00FA7C66"/>
    <w:rsid w:val="00FB23DA"/>
    <w:rsid w:val="00FB688F"/>
    <w:rsid w:val="00FC2EBD"/>
    <w:rsid w:val="00FC56FA"/>
    <w:rsid w:val="00FD27D0"/>
    <w:rsid w:val="00FE12FB"/>
    <w:rsid w:val="00FE2F2B"/>
    <w:rsid w:val="00FE3EDD"/>
    <w:rsid w:val="00FF1EB4"/>
    <w:rsid w:val="00FF2B57"/>
    <w:rsid w:val="00FF304B"/>
    <w:rsid w:val="00FF3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  <o:rules v:ext="edit">
        <o:r id="V:Rule1" type="connector" idref="#AutoShape 121"/>
        <o:r id="V:Rule2" type="connector" idref="#AutoShape 119"/>
        <o:r id="V:Rule3" type="connector" idref="#AutoShape 120"/>
        <o:r id="V:Rule4" type="connector" idref="#AutoShape 118"/>
        <o:r id="V:Rule5" type="connector" idref="#AutoShape 12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57E1"/>
    <w:rPr>
      <w:color w:val="808080"/>
    </w:rPr>
  </w:style>
  <w:style w:type="paragraph" w:styleId="ListParagraph">
    <w:name w:val="List Paragraph"/>
    <w:basedOn w:val="Normal"/>
    <w:uiPriority w:val="34"/>
    <w:qFormat/>
    <w:rsid w:val="000C2292"/>
    <w:pPr>
      <w:ind w:left="720"/>
      <w:contextualSpacing/>
    </w:pPr>
  </w:style>
  <w:style w:type="paragraph" w:styleId="NoSpacing">
    <w:name w:val="No Spacing"/>
    <w:uiPriority w:val="1"/>
    <w:qFormat/>
    <w:rsid w:val="00F61124"/>
  </w:style>
  <w:style w:type="table" w:styleId="TableGrid">
    <w:name w:val="Table Grid"/>
    <w:basedOn w:val="TableNormal"/>
    <w:uiPriority w:val="59"/>
    <w:rsid w:val="00702B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A03C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0CA99-1C64-814D-BF21-DD7D596F3D4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</Words>
  <Characters>23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ZLOstoja</dc:creator>
  <cp:lastModifiedBy>Rozalija Palkovac</cp:lastModifiedBy>
  <cp:revision>2</cp:revision>
  <dcterms:created xsi:type="dcterms:W3CDTF">2020-05-03T12:34:00Z</dcterms:created>
  <dcterms:modified xsi:type="dcterms:W3CDTF">2020-05-03T12:34:00Z</dcterms:modified>
</cp:coreProperties>
</file>