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B7" w:rsidRDefault="00806631">
      <w:r>
        <w:rPr>
          <w:noProof/>
        </w:rPr>
        <w:pict>
          <v:group id="Group 206" o:spid="_x0000_s1026" style="position:absolute;margin-left:72.25pt;margin-top:20.7pt;width:500.3pt;height:805.05pt;z-index:251686912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" o:allowincell="f">
            <v:group id="Group 207" o:spid="_x0000_s1027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<v:rect id="Rectangle 208" o:spid="_x0000_s1028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" strokeweight="1pt"/>
              <v:line id="Line 209" o:spid="_x0000_s1029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" strokeweight="1pt">
                <v:stroke startarrowlength="short" endarrowlength="short"/>
              </v:line>
              <v:line id="Line 210" o:spid="_x0000_s1030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" strokeweight="1pt">
                <v:stroke startarrowlength="short" endarrowlength="short"/>
              </v:line>
              <v:line id="Line 211" o:spid="_x0000_s1031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" strokeweight="1pt">
                <v:stroke startarrowlength="short" endarrowlength="short"/>
              </v:line>
              <v:line id="Line 212" o:spid="_x0000_s1032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" strokeweight="1pt">
                <v:stroke startarrowlength="short" endarrowlength="short"/>
              </v:line>
              <v:rect id="Rectangle 213" o:spid="_x0000_s1033" style="position:absolute;left:1134;top:2033;width:17818;height:17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" strokecolor="white [3212]" strokeweight=".25pt">
                <v:stroke r:id="rId6" o:title="" filltype="pattern"/>
                <v:textbox inset="0,0,0,0">
                  <w:txbxContent>
                    <w:p w:rsidR="006C7BD0" w:rsidRDefault="006C7BD0" w:rsidP="008957E1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</w:pPr>
                      <w:r w:rsidRPr="00322E9D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 xml:space="preserve">A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–</w:t>
                      </w:r>
                      <w:proofErr w:type="spellStart"/>
                      <w:r w:rsidR="009F61CC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задатак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8"/>
                          <w:szCs w:val="28"/>
                          <w:u w:val="single"/>
                        </w:rPr>
                        <w:t>:</w:t>
                      </w:r>
                    </w:p>
                    <w:p w:rsidR="006C7BD0" w:rsidRPr="00934979" w:rsidRDefault="006C7BD0" w:rsidP="008957E1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9F61CC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основу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улазних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података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прорачунати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потребан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форматизера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,брусилица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сложајева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готових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:rsidR="009F61CC" w:rsidRDefault="009F61CC" w:rsidP="006C7BD0">
                      <w:pPr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долази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форматизовање</w:t>
                      </w:r>
                      <w:proofErr w:type="spellEnd"/>
                    </w:p>
                    <w:p w:rsidR="009F61CC" w:rsidRPr="009F61CC" w:rsidRDefault="00806631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</m:t>
                            </m:r>
                          </m:sup>
                        </m:sSup>
                      </m:oMath>
                      <w:r w:rsidR="009F61CC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0C45EB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21</w:t>
                      </w:r>
                      <w:proofErr w:type="gramStart"/>
                      <w:r w:rsidR="000C45EB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,64</w:t>
                      </w:r>
                      <m:oMath>
                        <w:proofErr w:type="gram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9F61CC" w:rsidRPr="009F61CC" w:rsidRDefault="009F61CC" w:rsidP="006C7BD0">
                      <w:pPr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-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долази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брушење</w:t>
                      </w:r>
                      <w:proofErr w:type="spellEnd"/>
                    </w:p>
                    <w:p w:rsidR="006C7BD0" w:rsidRDefault="00806631" w:rsidP="000C2292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 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VIII</m:t>
                            </m:r>
                          </m:sup>
                        </m:sSup>
                      </m:oMath>
                      <w:r w:rsidR="008C004B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0C45EB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19</w:t>
                      </w:r>
                      <w:proofErr w:type="gramStart"/>
                      <w:r w:rsidR="000C45EB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,44</w:t>
                      </w:r>
                      <m:oMath>
                        <w:proofErr w:type="gram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0C45EB" w:rsidRDefault="008C004B" w:rsidP="00B80805">
                      <w:pPr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proofErr w:type="spellStart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Тромесечна</w:t>
                      </w:r>
                      <w:proofErr w:type="spellEnd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залиха</w:t>
                      </w:r>
                      <w:proofErr w:type="spellEnd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готових</w:t>
                      </w:r>
                      <w:proofErr w:type="spellEnd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b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 Mlj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IX</m:t>
                            </m:r>
                          </m:sup>
                        </m:sSup>
                      </m:oMath>
                      <w:r w:rsidR="000C45EB">
                        <w:rPr>
                          <w:rFonts w:eastAsiaTheme="minorEastAsia"/>
                          <w:b/>
                          <w:color w:val="000000" w:themeColor="text1"/>
                          <w:sz w:val="24"/>
                          <w:szCs w:val="24"/>
                        </w:rPr>
                        <w:t>/4 = 2120,915</w:t>
                      </w:r>
                    </w:p>
                    <w:p w:rsidR="006C7BD0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-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радних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дана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годишње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b=260</w:t>
                      </w:r>
                    </w:p>
                    <w:p w:rsidR="008C004B" w:rsidRPr="008C004B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-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c=2</w:t>
                      </w:r>
                    </w:p>
                    <w:p w:rsidR="006C7BD0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Производност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дволисног</w:t>
                      </w:r>
                      <w:proofErr w:type="spellEnd"/>
                      <w:proofErr w:type="gram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форматизера</w:t>
                      </w:r>
                      <w:proofErr w:type="spellEnd"/>
                    </w:p>
                    <w:p w:rsidR="000C45EB" w:rsidRDefault="000C45E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C004B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Es</w:t>
                      </w:r>
                      <w:proofErr w:type="gramStart"/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=</w:t>
                      </w:r>
                      <m:oMath>
                        <w:proofErr w:type="gramEnd"/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 xml:space="preserve">T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lang w:val="sr-Latn-CS"/>
                              </w:rPr>
                              <m:t xml:space="preserve">·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32"/>
                                <w:lang w:val="sr-Latn-CS"/>
                              </w:rPr>
                              <m:t xml:space="preserve">K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lang w:val="sr-Latn-CS"/>
                              </w:rPr>
                              <m:t xml:space="preserve">·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32"/>
                                <w:lang w:val="sr-Latn-CS"/>
                              </w:rPr>
                              <m:t xml:space="preserve">K1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lang w:val="sr-Latn-CS"/>
                              </w:rPr>
                              <m:t xml:space="preserve">·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32"/>
                                <w:lang w:val="sr-Latn-CS"/>
                              </w:rPr>
                              <m:t xml:space="preserve">v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lang w:val="sr-Latn-CS"/>
                              </w:rPr>
                              <m:t xml:space="preserve">·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32"/>
                                <w:lang w:val="sr-Latn-CS"/>
                              </w:rPr>
                              <m:t>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 xml:space="preserve">2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lang w:val="sr-Latn-CS"/>
                              </w:rPr>
                              <m:t xml:space="preserve">·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32"/>
                                <w:lang w:val="sr-Latn-CS"/>
                              </w:rPr>
                              <m:t>Lsr</m:t>
                            </m:r>
                          </m:den>
                        </m:f>
                      </m:oMath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(ком/смени)</w:t>
                      </w:r>
                    </w:p>
                    <w:p w:rsidR="008C004B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8C004B" w:rsidRPr="003775CF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</w:pPr>
                      <w:r w:rsidRPr="008C004B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Es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 xml:space="preserve">450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 xml:space="preserve">·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 xml:space="preserve">0,85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 xml:space="preserve">·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0,9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 xml:space="preserve">·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 xml:space="preserve">·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 xml:space="preserve">2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 xml:space="preserve">·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  <w:sz w:val="28"/>
                                <w:lang w:val="sr-Latn-CS"/>
                              </w:rPr>
                              <m:t>1,8</m:t>
                            </m:r>
                          </m:den>
                        </m:f>
                      </m:oMath>
                      <w:r w:rsidR="000C45E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 = 765</w:t>
                      </w:r>
                      <w:r w:rsidR="003775C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 </w:t>
                      </w:r>
                      <w:proofErr w:type="spellStart"/>
                      <w:r w:rsidR="003775C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комада</w:t>
                      </w:r>
                      <w:proofErr w:type="spellEnd"/>
                      <w:r w:rsidR="003775C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 / </w:t>
                      </w:r>
                      <w:proofErr w:type="spellStart"/>
                      <w:r w:rsidR="003775C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смени</w:t>
                      </w:r>
                      <w:proofErr w:type="spellEnd"/>
                    </w:p>
                    <w:p w:rsidR="008C004B" w:rsidRPr="00542227" w:rsidRDefault="008C004B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8C004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T-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смене-450 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8C004B" w:rsidRPr="00542227" w:rsidRDefault="008C004B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K-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искоришћења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радног</w:t>
                      </w:r>
                      <w:proofErr w:type="spell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времена-0</w:t>
                      </w:r>
                      <w:proofErr w:type="gram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,85</w:t>
                      </w:r>
                      <w:proofErr w:type="gramEnd"/>
                    </w:p>
                    <w:p w:rsidR="00542227" w:rsidRPr="00542227" w:rsidRDefault="003775CF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/>
                            <w:sz w:val="28"/>
                            <w:lang w:val="sr-Latn-CS"/>
                          </w:rPr>
                          <m:t xml:space="preserve">     K</m:t>
                        </m:r>
                      </m:oMath>
                      <w:r w:rsid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1-коефицијент запуњености- </w:t>
                      </w:r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</w:t>
                      </w:r>
                      <w:proofErr w:type="gram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</w:t>
                      </w:r>
                      <w:proofErr w:type="gramEnd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÷0,9</w:t>
                      </w:r>
                    </w:p>
                    <w:p w:rsidR="00542227" w:rsidRPr="00542227" w:rsidRDefault="003775CF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</w:pPr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32"/>
                          <w:szCs w:val="24"/>
                        </w:rPr>
                        <w:t>V</w:t>
                      </w:r>
                      <w:r w:rsidR="00542227"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-</w:t>
                      </w:r>
                      <w:proofErr w:type="spellStart"/>
                      <w:r w:rsidR="00542227"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брзина</w:t>
                      </w:r>
                      <w:proofErr w:type="spellEnd"/>
                      <w:r w:rsidR="00542227"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542227"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помера</w:t>
                      </w:r>
                      <w:proofErr w:type="spellEnd"/>
                      <w:r w:rsidR="00542227"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у </w:t>
                      </w:r>
                      <w:proofErr w:type="spellStart"/>
                      <w:r w:rsidR="00542227"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радном</w:t>
                      </w:r>
                      <w:proofErr w:type="spellEnd"/>
                      <w:r w:rsidR="00542227"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ходу</w:t>
                      </w:r>
                      <w:r w:rsidR="00542227"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3</w:t>
                      </w:r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÷10 m/</w:t>
                      </w:r>
                      <w:proofErr w:type="spellStart"/>
                      <w:r w:rsidR="0054222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542227" w:rsidRPr="00542227" w:rsidRDefault="00542227" w:rsidP="00542227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gram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8"/>
                          <w:szCs w:val="24"/>
                        </w:rPr>
                        <w:t>-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proofErr w:type="gram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плолча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које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се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истовремено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обрађују</w:t>
                      </w:r>
                      <w:proofErr w:type="spellEnd"/>
                      <w:r w:rsidRPr="0054222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÷3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</w:p>
                    <w:p w:rsidR="006C7BD0" w:rsidRPr="00542227" w:rsidRDefault="00542227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Lsr-среддња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обрађује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(m)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1444F" w:rsidRPr="0021444F" w:rsidRDefault="0021444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Ls</w:t>
                      </w:r>
                      <w:r w:rsidRPr="0021444F">
                        <w:rPr>
                          <w:rFonts w:ascii="Times New Roman" w:hAnsi="Times New Roman" w:cs="Times New Roman"/>
                          <w:color w:val="000000" w:themeColor="text1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 xml:space="preserve">Ln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 bn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      Ls</w:t>
                      </w:r>
                      <w:r w:rsidRPr="0021444F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Cs w:val="24"/>
                        </w:rPr>
                        <w:t>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 xml:space="preserve">2.3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lang w:val="sr-Latn-CS"/>
                              </w:rPr>
                              <m:t>· 1.3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</m:t>
                            </m:r>
                          </m:den>
                        </m:f>
                      </m:oMath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=1.8 m    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A05D44" w:rsidRDefault="0021444F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A05D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proofErr w:type="spellStart"/>
                      <w:r w:rsidRPr="00A05D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Потребан</w:t>
                      </w:r>
                      <w:proofErr w:type="spellEnd"/>
                      <w:r w:rsidRPr="00A05D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05D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 w:rsidRPr="00A05D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05D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форматизера</w:t>
                      </w:r>
                      <w:proofErr w:type="spellEnd"/>
                      <w:r w:rsidRPr="00A05D44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–N:</w:t>
                      </w:r>
                    </w:p>
                    <w:p w:rsidR="006C7BD0" w:rsidRPr="00A05D44" w:rsidRDefault="006C7BD0" w:rsidP="00B80805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1444F" w:rsidRDefault="0021444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8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8"/>
                                    <w:szCs w:val="24"/>
                                  </w:rPr>
                                  <m:t>VII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 xml:space="preserve">Es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lang w:val="sr-Latn-CS"/>
                              </w:rPr>
                              <m:t>· Vp</m:t>
                            </m:r>
                          </m:den>
                        </m:f>
                      </m:oMath>
                      <w:r w:rsidR="009349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21,64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6"/>
                                <w:szCs w:val="24"/>
                              </w:rPr>
                              <m:t>765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32"/>
                                <w:lang w:val="sr-Latn-CS"/>
                              </w:rPr>
                              <m:t>· 0.0143</m:t>
                            </m:r>
                          </m:den>
                        </m:f>
                      </m:oMath>
                      <w:r w:rsid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0C45E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0C45EB" w:rsidRPr="00686C0B">
                        <w:rPr>
                          <w:rFonts w:ascii="Times New Roman" w:eastAsiaTheme="minorEastAsia" w:hAnsi="Times New Roman" w:cs="Times New Roman"/>
                          <w:color w:val="00B050"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0C45EB" w:rsidRPr="00686C0B">
                        <w:rPr>
                          <w:rFonts w:ascii="Times New Roman" w:eastAsiaTheme="minorEastAsia" w:hAnsi="Times New Roman" w:cs="Times New Roman"/>
                          <w:color w:val="00B050"/>
                          <w:sz w:val="24"/>
                          <w:szCs w:val="24"/>
                        </w:rPr>
                        <w:t>,98</w:t>
                      </w:r>
                      <m:oMath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="Times New Roman"/>
                            <w:color w:val="00B050"/>
                            <w:sz w:val="24"/>
                            <w:szCs w:val="24"/>
                          </w:rPr>
                          <m:t>=</m:t>
                        </m:r>
                        <m:r>
                          <w:rPr>
                            <w:rFonts w:ascii="Cambria Math" w:eastAsiaTheme="minorEastAsia" w:hAnsi="Cambria Math" w:cs="Times New Roman"/>
                            <w:color w:val="00B050"/>
                            <w:sz w:val="24"/>
                            <w:szCs w:val="24"/>
                          </w:rPr>
                          <m:t>&gt;</m:t>
                        </m:r>
                      </m:oMath>
                      <w:r w:rsidR="000C45EB" w:rsidRPr="00686C0B">
                        <w:rPr>
                          <w:rFonts w:ascii="Times New Roman" w:eastAsiaTheme="minorEastAsia" w:hAnsi="Times New Roman" w:cs="Times New Roman"/>
                          <w:color w:val="00B050"/>
                          <w:sz w:val="28"/>
                          <w:szCs w:val="24"/>
                        </w:rPr>
                        <w:t>2</w:t>
                      </w:r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Default="00806631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 xml:space="preserve">     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Cs w:val="24"/>
                              </w:rPr>
                              <m:t>VII</m:t>
                            </m:r>
                          </m:sup>
                        </m:sSup>
                      </m:oMath>
                      <w:r w:rsidR="00934979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-Количина плоча која долази на форматизовање</w:t>
                      </w:r>
                    </w:p>
                    <w:p w:rsidR="006C7BD0" w:rsidRPr="00934979" w:rsidRDefault="003775C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8"/>
                            <w:szCs w:val="24"/>
                          </w:rPr>
                          <m:t xml:space="preserve">    Es</m:t>
                        </m:r>
                      </m:oMath>
                      <w:r w:rsid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32"/>
                          <w:szCs w:val="24"/>
                        </w:rPr>
                        <w:t xml:space="preserve">- </w:t>
                      </w:r>
                      <w:proofErr w:type="spellStart"/>
                      <w:proofErr w:type="gramStart"/>
                      <w:r w:rsidR="00934979"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средња</w:t>
                      </w:r>
                      <w:proofErr w:type="spellEnd"/>
                      <w:proofErr w:type="gramEnd"/>
                      <w:r w:rsidR="00934979"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34979"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производност</w:t>
                      </w:r>
                      <w:proofErr w:type="spellEnd"/>
                      <w:r w:rsidR="00934979"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34979" w:rsidRP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форматизера</w:t>
                      </w:r>
                      <w:proofErr w:type="spellEnd"/>
                      <w:r w:rsid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 </w:t>
                      </w:r>
                      <w:proofErr w:type="spellStart"/>
                      <w:r w:rsid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 w:rsid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 w:rsid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C7BD0" w:rsidRPr="00934979" w:rsidRDefault="003775CF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lang w:val="sr-Latn-CS"/>
                          </w:rPr>
                          <m:t xml:space="preserve">    Vp </m:t>
                        </m:r>
                      </m:oMath>
                      <w:r w:rsidR="00934979">
                        <w:rPr>
                          <w:rFonts w:ascii="Times New Roman" w:eastAsiaTheme="minorEastAsia" w:hAnsi="Times New Roman" w:cs="Times New Roman"/>
                          <w:sz w:val="28"/>
                        </w:rPr>
                        <w:t>-</w:t>
                      </w:r>
                      <w:proofErr w:type="spellStart"/>
                      <w:r w:rsidR="00934979"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средња</w:t>
                      </w:r>
                      <w:proofErr w:type="spellEnd"/>
                      <w:r w:rsidR="00934979"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="00934979"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запремина</w:t>
                      </w:r>
                      <w:proofErr w:type="spellEnd"/>
                      <w:r w:rsidR="00934979"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="00934979"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једне</w:t>
                      </w:r>
                      <w:proofErr w:type="spellEnd"/>
                      <w:r w:rsidR="00934979"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="00934979"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неформатизоване</w:t>
                      </w:r>
                      <w:proofErr w:type="spellEnd"/>
                      <w:r w:rsidR="00934979"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</w:t>
                      </w:r>
                      <w:proofErr w:type="spellStart"/>
                      <w:r w:rsidR="00934979" w:rsidRP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>плоче</w:t>
                      </w:r>
                      <w:proofErr w:type="spellEnd"/>
                      <w:r w:rsidR="00934979">
                        <w:rPr>
                          <w:rFonts w:ascii="Times New Roman" w:eastAsiaTheme="minorEastAsia" w:hAnsi="Times New Roman" w:cs="Times New Roman"/>
                          <w:sz w:val="24"/>
                        </w:rPr>
                        <w:t xml:space="preserve"> (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34979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6C7BD0" w:rsidRPr="00934979" w:rsidRDefault="00934979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*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форматизера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мора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бити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усвојен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са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тачношћу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од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,7</w:t>
                      </w:r>
                      <w:proofErr w:type="gramEnd"/>
                    </w:p>
                    <w:p w:rsidR="006C7BD0" w:rsidRDefault="006C7BD0" w:rsidP="00B80805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eastAsia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F3C69" w:rsidRDefault="006C7BD0" w:rsidP="00B80805">
                      <w:pPr>
                        <w:rPr>
                          <w:rFonts w:eastAsiaTheme="minorEastAsia"/>
                          <w:color w:val="FF0000"/>
                          <w:sz w:val="24"/>
                          <w:szCs w:val="24"/>
                        </w:rPr>
                      </w:pPr>
                    </w:p>
                    <w:p w:rsidR="006C7BD0" w:rsidRPr="00237291" w:rsidRDefault="006C7BD0" w:rsidP="00B80805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214" o:spid="_x0000_s1034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" strokecolor="white" strokeweight=".25pt">
                <v:textbox inset="0,0,0,0">
                  <w:txbxContent>
                    <w:p w:rsidR="006C7BD0" w:rsidRPr="009F61CC" w:rsidRDefault="009F61CC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15" o:spid="_x0000_s1035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" strokecolor="white" strokeweight=".25pt">
                <v:textbox inset="0,0,0,0">
                  <w:txbxContent>
                    <w:p w:rsidR="006C7BD0" w:rsidRPr="009F61CC" w:rsidRDefault="009F61CC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16" o:spid="_x0000_s1036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M2a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WMzh90v6AXJ9BwAA//8DAFBLAQItABQABgAIAAAAIQDb4fbL7gAAAIUBAAATAAAAAAAAAAAA&#10;AAAAAAAAAABbQ29udGVudF9UeXBlc10ueG1sUEsBAi0AFAAGAAgAAAAhAFr0LFu/AAAAFQEAAAsA&#10;AAAAAAAAAAAAAAAAHwEAAF9yZWxzLy5yZWxzUEsBAi0AFAAGAAgAAAAhACXIzZrEAAAA2wAAAA8A&#10;AAAAAAAAAAAAAAAABwIAAGRycy9kb3ducmV2LnhtbFBLBQYAAAAAAwADALcAAAD4AgAAAAA=&#10;" strokecolor="white" strokeweight=".25pt">
                <v:textbox inset="0,0,0,0">
                  <w:txbxContent>
                    <w:p w:rsidR="006C7BD0" w:rsidRPr="00A05D44" w:rsidRDefault="004C16FA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="0075363E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  <v:rect id="Rectangle 217" o:spid="_x0000_s1037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1</w:t>
                      </w:r>
                    </w:p>
                  </w:txbxContent>
                </v:textbox>
              </v:rect>
            </v:group>
            <v:rect id="Rectangle 218" o:spid="_x0000_s1038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" strokecolor="white" strokeweight=".25pt">
              <v:textbox inset="0,0,0,0">
                <w:txbxContent>
                  <w:p w:rsidR="006C7BD0" w:rsidRPr="009F61CC" w:rsidRDefault="009F61CC" w:rsidP="00B037BA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потребног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сложајева</w:t>
                    </w:r>
                    <w:proofErr w:type="spellEnd"/>
                  </w:p>
                </w:txbxContent>
              </v:textbox>
            </v:rect>
            <w10:wrap anchorx="page" anchory="page"/>
          </v:group>
        </w:pict>
      </w:r>
    </w:p>
    <w:p w:rsidR="00B037BA" w:rsidRDefault="00B037BA"/>
    <w:p w:rsidR="00B037BA" w:rsidRDefault="00B037BA"/>
    <w:p w:rsidR="00B037BA" w:rsidRDefault="00B037BA">
      <w:r>
        <w:br w:type="page"/>
      </w:r>
    </w:p>
    <w:p w:rsidR="00B037BA" w:rsidRDefault="00806631">
      <w:r>
        <w:rPr>
          <w:noProof/>
        </w:rPr>
        <w:lastRenderedPageBreak/>
        <w:pict>
          <v:group id="Group 219" o:spid="_x0000_s1039" style="position:absolute;margin-left:74.05pt;margin-top:20.65pt;width:500.3pt;height:805.05pt;z-index:251687936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" o:allowincell="f">
            <v:group id="Group 220" o:spid="_x0000_s1040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rect id="Rectangle 221" o:spid="_x0000_s1041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" strokeweight="1pt"/>
              <v:line id="Line 222" o:spid="_x0000_s1042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" strokeweight="1pt">
                <v:stroke startarrowlength="short" endarrowlength="short"/>
              </v:line>
              <v:line id="Line 223" o:spid="_x0000_s1043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" strokeweight="1pt">
                <v:stroke startarrowlength="short" endarrowlength="short"/>
              </v:line>
              <v:line id="Line 224" o:spid="_x0000_s1044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" strokeweight="1pt">
                <v:stroke startarrowlength="short" endarrowlength="short"/>
              </v:line>
              <v:line id="Line 225" o:spid="_x0000_s1045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" strokeweight="1pt">
                <v:stroke startarrowlength="short" endarrowlength="short"/>
              </v:line>
              <v:rect id="Rectangle 226" o:spid="_x0000_s1046" style="position:absolute;left:1134;top:2034;width:17818;height:1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" strokecolor="white [3212]" strokeweight=".25pt">
                <v:stroke r:id="rId6" o:title="" filltype="pattern"/>
                <v:textbox inset="0,0,0,0">
                  <w:txbxContent>
                    <w:p w:rsidR="00AC2D61" w:rsidRPr="000F14D7" w:rsidRDefault="00AD59BD" w:rsidP="00AD59BD">
                      <w:pP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V</w:t>
                      </w:r>
                      <w:r w:rsidRPr="000F14D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proofErr w:type="spellEnd"/>
                      <w:r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w:proofErr w:type="gramEnd"/>
                      <w:r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Ss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 xml:space="preserve">· </m:t>
                        </m:r>
                      </m:oMath>
                      <w:r w:rsidR="00BC5F22"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Ln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 xml:space="preserve">· </m:t>
                        </m:r>
                      </m:oMath>
                      <w:r w:rsidR="00BC5F22"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bn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Ms</m:t>
                            </m:r>
                          </m:den>
                        </m:f>
                      </m:oMath>
                      <w:r w:rsidR="00BC5F22"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V</w:t>
                      </w:r>
                      <w:r w:rsidR="00BC5F22" w:rsidRPr="000F14D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BC5F22"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w:r w:rsidR="007B1252"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0.00503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 xml:space="preserve">· </m:t>
                        </m:r>
                      </m:oMath>
                      <w:r w:rsidR="00537320"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2.</w:t>
                      </w:r>
                      <w:r w:rsidR="00537320"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 xml:space="preserve">· </m:t>
                        </m:r>
                      </m:oMath>
                      <w:r w:rsidR="007B1252"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1.3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4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m:t>11253,36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11814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m:t>,37</m:t>
                            </m:r>
                          </m:den>
                        </m:f>
                      </m:oMath>
                    </w:p>
                    <w:p w:rsidR="004C0A79" w:rsidRPr="000F14D7" w:rsidRDefault="007B1252" w:rsidP="00537320">
                      <w:pPr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proofErr w:type="gramStart"/>
                      <w:r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V</w:t>
                      </w:r>
                      <w:r w:rsidRPr="000F14D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proofErr w:type="spellEnd"/>
                      <w:r w:rsidRPr="000F14D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w:proofErr w:type="gramEnd"/>
                      <w:r w:rsidRPr="000F14D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0.0143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537320" w:rsidRPr="000F14D7" w:rsidRDefault="00537320" w:rsidP="00537320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C2D61" w:rsidRPr="000F14D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Ss-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просечна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дебљина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15</w:t>
                      </w:r>
                      <w:proofErr w:type="gram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,1</w:t>
                      </w:r>
                      <w:proofErr w:type="gram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/3 </w:t>
                      </w:r>
                      <w:r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(m)</w:t>
                      </w:r>
                    </w:p>
                    <w:p w:rsidR="00BF47AD" w:rsidRPr="000F14D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Ln-дужина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са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надмером-2,3</w:t>
                      </w:r>
                      <w:r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m</w:t>
                      </w:r>
                    </w:p>
                    <w:p w:rsidR="00BF47AD" w:rsidRPr="000F14D7" w:rsidRDefault="00537320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="00BF47AD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n-ширина</w:t>
                      </w:r>
                      <w:proofErr w:type="spellEnd"/>
                      <w:r w:rsidR="00BF47AD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F47AD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плоше</w:t>
                      </w:r>
                      <w:proofErr w:type="spellEnd"/>
                      <w:r w:rsidR="00BF47AD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F47AD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са</w:t>
                      </w:r>
                      <w:proofErr w:type="spellEnd"/>
                      <w:r w:rsidR="00BF47AD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надмером-1,3</w:t>
                      </w:r>
                      <w:r w:rsidR="00BF47AD"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m</w:t>
                      </w:r>
                    </w:p>
                    <w:p w:rsidR="00BF47AD" w:rsidRPr="000F14D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Mu-Ms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упресовања</w:t>
                      </w:r>
                      <w:proofErr w:type="spellEnd"/>
                    </w:p>
                    <w:p w:rsidR="00BF47AD" w:rsidRPr="000F14D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Mu-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фурнира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која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остаје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после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пресовања</w:t>
                      </w:r>
                      <w:proofErr w:type="spellEnd"/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m:oMath>
                        <w:proofErr w:type="gram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или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/god)</w:t>
                      </w:r>
                    </w:p>
                    <w:p w:rsidR="009227E7" w:rsidRPr="000F14D7" w:rsidRDefault="00BF47AD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Ms-</w:t>
                      </w:r>
                      <w:proofErr w:type="spellStart"/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количина</w:t>
                      </w:r>
                      <w:proofErr w:type="spellEnd"/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фурнира</w:t>
                      </w:r>
                      <w:proofErr w:type="spellEnd"/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која</w:t>
                      </w:r>
                      <w:proofErr w:type="spellEnd"/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остаје</w:t>
                      </w:r>
                      <w:proofErr w:type="spellEnd"/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после</w:t>
                      </w:r>
                      <w:proofErr w:type="spellEnd"/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обраде</w:t>
                      </w:r>
                      <w:proofErr w:type="spellEnd"/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сљубница</w:t>
                      </w:r>
                      <w:proofErr w:type="spellEnd"/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m:oMath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или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="009227E7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/god)</w:t>
                      </w:r>
                    </w:p>
                    <w:p w:rsidR="00A05D44" w:rsidRPr="000F14D7" w:rsidRDefault="00A05D44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9227E7" w:rsidRPr="000F14D7" w:rsidRDefault="006313FB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Потребан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машина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за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брушење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:</w:t>
                      </w:r>
                    </w:p>
                    <w:p w:rsidR="00A05D44" w:rsidRPr="000F14D7" w:rsidRDefault="00A05D44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313FB" w:rsidRPr="000F14D7" w:rsidRDefault="006313FB" w:rsidP="009227E7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m:t xml:space="preserve">M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4"/>
                                <w:lang w:val="sr-Latn-CS"/>
                              </w:rPr>
                              <m:t>· n · Ls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m:t xml:space="preserve">T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4"/>
                                <w:lang w:val="sr-Latn-CS"/>
                              </w:rPr>
                              <m:t>· v · k</m:t>
                            </m:r>
                          </m:den>
                        </m:f>
                      </m:oMath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(ком)                   </w:t>
                      </w:r>
                      <w:r w:rsidR="00BF3B42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m:t>1506,98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4"/>
                                <w:lang w:val="sr-Latn-CS"/>
                              </w:rPr>
                              <m:t>· 1 · 2,2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m:t xml:space="preserve">450 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4"/>
                                <w:lang w:val="sr-Latn-CS"/>
                              </w:rPr>
                              <m:t>· 4 · 0,85</m:t>
                            </m:r>
                          </m:den>
                        </m:f>
                      </m:oMath>
                      <w:r w:rsidR="00BF3B42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47597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7597B" w:rsidRPr="00686C0B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1</w:t>
                      </w:r>
                      <w:proofErr w:type="gramStart"/>
                      <w:r w:rsidR="0047597B" w:rsidRPr="00686C0B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>,73</w:t>
                      </w:r>
                      <w:proofErr w:type="gramEnd"/>
                      <w:r w:rsidR="0047597B" w:rsidRPr="00686C0B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="0047597B" w:rsidRPr="00686C0B">
                        <w:rPr>
                          <w:rFonts w:ascii="Times New Roman" w:eastAsiaTheme="minorEastAsia" w:hAnsi="Times New Roman" w:cs="Times New Roman"/>
                          <w:color w:val="FF0000"/>
                          <w:sz w:val="24"/>
                          <w:szCs w:val="24"/>
                          <w:lang/>
                        </w:rPr>
                        <w:t>-&gt; 2</w:t>
                      </w:r>
                    </w:p>
                    <w:p w:rsidR="00BF47AD" w:rsidRPr="000F14D7" w:rsidRDefault="00BF47AD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F47AD" w:rsidRPr="000F14D7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М-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које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се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обрусе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BF3B42" w:rsidRPr="000F14D7" w:rsidRDefault="00537320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N </w:t>
                      </w:r>
                      <w:r w:rsidR="00BF3B42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  <w:proofErr w:type="spellStart"/>
                      <w:r w:rsidR="00BF3B42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 w:rsidR="00BF3B42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F3B42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пролаза</w:t>
                      </w:r>
                      <w:proofErr w:type="spellEnd"/>
                      <w:r w:rsidR="00BF3B42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F3B42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кроз</w:t>
                      </w:r>
                      <w:proofErr w:type="spellEnd"/>
                      <w:r w:rsidR="00BF3B42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F3B42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брусилицу</w:t>
                      </w:r>
                      <w:proofErr w:type="spellEnd"/>
                      <w:r w:rsidR="00BF3B42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(1или 2)</w:t>
                      </w:r>
                    </w:p>
                    <w:p w:rsidR="00BF3B42" w:rsidRPr="000F14D7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Ls-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стандарду-2,2m</w:t>
                      </w:r>
                    </w:p>
                    <w:p w:rsidR="00BF3B42" w:rsidRPr="000F14D7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T-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смене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450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BF3B42" w:rsidRPr="000F14D7" w:rsidRDefault="00BF3B42" w:rsidP="004C0A7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V-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брзина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помера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брусилице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у</w:t>
                      </w:r>
                      <w:proofErr w:type="gram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радном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ходу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</w:t>
                      </w:r>
                      <w:r w:rsidR="007F1639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÷6 m/</w:t>
                      </w:r>
                      <w:proofErr w:type="spellStart"/>
                      <w:r w:rsidR="007F1639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мин</w:t>
                      </w:r>
                      <w:proofErr w:type="spellEnd"/>
                    </w:p>
                    <w:p w:rsidR="00AC2D61" w:rsidRPr="000F14D7" w:rsidRDefault="00BF3B42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K-</w:t>
                      </w:r>
                      <w:proofErr w:type="spellStart"/>
                      <w:r w:rsidR="007F1639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</w:t>
                      </w:r>
                      <w:proofErr w:type="spellEnd"/>
                      <w:r w:rsidR="007F1639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F1639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искоришћења</w:t>
                      </w:r>
                      <w:proofErr w:type="spellEnd"/>
                      <w:r w:rsidR="007F1639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F1639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радног</w:t>
                      </w:r>
                      <w:proofErr w:type="spellEnd"/>
                      <w:r w:rsidR="007F1639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F1639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времена</w:t>
                      </w:r>
                      <w:proofErr w:type="spellEnd"/>
                      <w:r w:rsidR="007F1639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-0</w:t>
                      </w:r>
                      <w:proofErr w:type="gramStart"/>
                      <w:r w:rsidR="007F1639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,85</w:t>
                      </w:r>
                      <w:proofErr w:type="gramEnd"/>
                    </w:p>
                    <w:p w:rsidR="002D7C03" w:rsidRPr="000F14D7" w:rsidRDefault="002D7C03" w:rsidP="007F1639">
                      <w:pPr>
                        <w:pStyle w:val="ListParagraph"/>
                        <w:ind w:left="0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*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брусилица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мора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бити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усвојен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са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тачношћу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од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0</w:t>
                      </w:r>
                      <w:proofErr w:type="gram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,7</w:t>
                      </w:r>
                      <w:proofErr w:type="gramEnd"/>
                    </w:p>
                    <w:p w:rsidR="00942212" w:rsidRPr="000F14D7" w:rsidRDefault="00942212" w:rsidP="00942212">
                      <w:pPr>
                        <w:pStyle w:val="ListParagraph"/>
                        <w:ind w:left="0"/>
                        <w:jc w:val="center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2D7C03" w:rsidRPr="000F14D7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M=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8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8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8"/>
                                    <w:szCs w:val="24"/>
                                  </w:rPr>
                                  <m:t>VIII</m:t>
                                </m:r>
                              </m:sup>
                            </m:sSup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m:t>Vfp</m:t>
                            </m:r>
                          </m:den>
                        </m:f>
                      </m:oMath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(kом/смени)                      M=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19</m:t>
                            </m:r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32"/>
                                <w:szCs w:val="24"/>
                              </w:rPr>
                              <m:t>,44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8"/>
                                <w:szCs w:val="24"/>
                              </w:rPr>
                              <m:t>0,0129</m:t>
                            </m:r>
                          </m:den>
                        </m:f>
                      </m:oMath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47597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47597B" w:rsidRPr="00686C0B">
                        <w:rPr>
                          <w:rFonts w:ascii="Times New Roman" w:eastAsiaTheme="minorEastAsia" w:hAnsi="Times New Roman" w:cs="Times New Roman"/>
                          <w:color w:val="00B050"/>
                          <w:sz w:val="24"/>
                          <w:szCs w:val="24"/>
                        </w:rPr>
                        <w:t>1506</w:t>
                      </w:r>
                      <w:proofErr w:type="gramStart"/>
                      <w:r w:rsidR="0047597B" w:rsidRPr="00686C0B">
                        <w:rPr>
                          <w:rFonts w:ascii="Times New Roman" w:eastAsiaTheme="minorEastAsia" w:hAnsi="Times New Roman" w:cs="Times New Roman"/>
                          <w:color w:val="00B050"/>
                          <w:sz w:val="24"/>
                          <w:szCs w:val="24"/>
                        </w:rPr>
                        <w:t>,98</w:t>
                      </w:r>
                      <w:proofErr w:type="gramEnd"/>
                      <w:r w:rsidR="00B10895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B10895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комада</w:t>
                      </w:r>
                      <w:proofErr w:type="spellEnd"/>
                      <w:r w:rsidR="00B10895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/ </w:t>
                      </w:r>
                      <w:proofErr w:type="spellStart"/>
                      <w:r w:rsidR="00B10895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смени</w:t>
                      </w:r>
                      <w:proofErr w:type="spellEnd"/>
                    </w:p>
                    <w:p w:rsidR="00942212" w:rsidRPr="000F14D7" w:rsidRDefault="00806631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m:oMath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    Mlj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VIII</m:t>
                            </m:r>
                          </m:sup>
                        </m:sSup>
                      </m:oMath>
                      <w:r w:rsidR="002D7C03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-плоча која долази </w:t>
                      </w:r>
                      <w:proofErr w:type="spellStart"/>
                      <w:r w:rsidR="002D7C03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на</w:t>
                      </w:r>
                      <w:proofErr w:type="spellEnd"/>
                      <w:r w:rsidR="002D7C03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2D7C03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брушење</w:t>
                      </w:r>
                      <m:oMath>
                        <w:proofErr w:type="spellEnd"/>
                        <m:f>
                          <m:fPr>
                            <m:type m:val="skw"/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</m:t>
                                </m:r>
                              </m:e>
                              <m:sup>
                                <m:r>
                                  <w:rPr>
                                    <w:rFonts w:ascii="Cambria Math" w:eastAsiaTheme="minorEastAsia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3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sm</m:t>
                            </m:r>
                          </m:den>
                        </m:f>
                      </m:oMath>
                    </w:p>
                    <w:p w:rsidR="002D7C03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Vfp-средња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запремина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једне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форматизоване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(</w:t>
                      </w:r>
                      <w:proofErr w:type="gram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:rsidR="0047597B" w:rsidRPr="000F14D7" w:rsidRDefault="0047597B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63214E" w:rsidRPr="000F14D7" w:rsidRDefault="002D7C03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V</w:t>
                      </w:r>
                      <w:r w:rsidR="0063214E"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r w:rsidRPr="000F14D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proofErr w:type="spellEnd"/>
                      <w:r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=Ss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 xml:space="preserve">· </m:t>
                        </m:r>
                      </m:oMath>
                      <w:r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L</w:t>
                      </w:r>
                      <w:r w:rsidR="0063214E"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s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>·</m:t>
                        </m:r>
                        <w:proofErr w:type="gramStart"/>
                      </m:oMath>
                      <w:r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b</w:t>
                      </w:r>
                      <w:r w:rsidR="0063214E"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s</w:t>
                      </w:r>
                      <m:oMath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Mu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Ms </m:t>
                            </m:r>
                          </m:den>
                        </m:f>
                      </m:oMath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)         </m:t>
                        </m:r>
                      </m:oMath>
                      <w:r w:rsidR="0063214E"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Vf</w:t>
                      </w:r>
                      <w:r w:rsidR="0063214E" w:rsidRPr="000F14D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p</w:t>
                      </w:r>
                      <w:r w:rsidR="0063214E"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w:r w:rsidR="0063214E" w:rsidRPr="000F14D7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0,00503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>·</m:t>
                        </m:r>
                      </m:oMath>
                      <w:r w:rsidR="0063214E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2,2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>·</m:t>
                        </m:r>
                      </m:oMath>
                      <w:r w:rsidR="0063214E" w:rsidRPr="000F14D7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1,22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>·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11253,36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11814,37</m:t>
                            </m:r>
                          </m:den>
                        </m:f>
                      </m:oMath>
                      <w:r w:rsidR="0063214E" w:rsidRPr="000F14D7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w:r w:rsidR="0047597B">
                        <w:rPr>
                          <w:rFonts w:ascii="Times New Roman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0,0129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 xml:space="preserve"> 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</m:oMath>
                    </w:p>
                    <w:p w:rsidR="002D7C03" w:rsidRPr="000F14D7" w:rsidRDefault="0063214E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Ss-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просечна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дебљина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плоче</w:t>
                      </w:r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15</w:t>
                      </w:r>
                      <w:proofErr w:type="gramStart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,1</w:t>
                      </w:r>
                      <w:proofErr w:type="gramEnd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/3</w:t>
                      </w:r>
                      <m:oMath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63214E" w:rsidRPr="000F14D7" w:rsidRDefault="0063214E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Ls-</w:t>
                      </w:r>
                      <w:proofErr w:type="spellStart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стандардна</w:t>
                      </w:r>
                      <w:proofErr w:type="spellEnd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дужина</w:t>
                      </w:r>
                      <w:proofErr w:type="spellEnd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2</w:t>
                      </w:r>
                      <w:proofErr w:type="gramStart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,2</w:t>
                      </w:r>
                      <w:proofErr w:type="gramEnd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m</w:t>
                      </w:r>
                    </w:p>
                    <w:p w:rsidR="0063214E" w:rsidRPr="000F14D7" w:rsidRDefault="00B10895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s-</w:t>
                      </w:r>
                      <w:proofErr w:type="spellStart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стандардна</w:t>
                      </w:r>
                      <w:proofErr w:type="spellEnd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ширина</w:t>
                      </w:r>
                      <w:proofErr w:type="spellEnd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плоче</w:t>
                      </w:r>
                      <w:proofErr w:type="spellEnd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11</w:t>
                      </w:r>
                      <w:proofErr w:type="gramStart"/>
                      <w:r w:rsidR="0084607C"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,22</w:t>
                      </w:r>
                      <m:oMath>
                        <w:proofErr w:type="gramEnd"/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 xml:space="preserve"> m</m:t>
                        </m:r>
                      </m:oMath>
                    </w:p>
                    <w:p w:rsidR="005E7A52" w:rsidRPr="000F14D7" w:rsidRDefault="005E7A5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Mu/Ms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коефицијент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упресовања</w:t>
                      </w:r>
                      <w:proofErr w:type="spellEnd"/>
                      <w:r w:rsidRPr="000F14D7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</w:t>
                      </w:r>
                    </w:p>
                    <w:p w:rsidR="005E7A52" w:rsidRDefault="005E7A52" w:rsidP="00B43F6F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5E7A52" w:rsidRPr="00A05D44" w:rsidRDefault="00B10895" w:rsidP="005E7A52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spacing w:line="276" w:lineRule="auto"/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</w:pP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Изра</w:t>
                      </w:r>
                      <w:r w:rsidR="005E7A52"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чунати</w:t>
                      </w:r>
                      <w:proofErr w:type="spellEnd"/>
                      <w:r w:rsidR="005E7A52"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и </w:t>
                      </w:r>
                      <w:proofErr w:type="spellStart"/>
                      <w:r w:rsidR="005E7A52"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пројектовати</w:t>
                      </w:r>
                      <w:proofErr w:type="spellEnd"/>
                      <w:r w:rsidR="005E7A52"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="005E7A52"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простор</w:t>
                      </w:r>
                      <w:proofErr w:type="spellEnd"/>
                      <w:r w:rsidR="005E7A52"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="005E7A52"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намењен</w:t>
                      </w:r>
                      <w:proofErr w:type="spellEnd"/>
                      <w:r w:rsidR="005E7A52"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="005E7A52"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складиштењу</w:t>
                      </w:r>
                      <w:proofErr w:type="spellEnd"/>
                      <w:r w:rsidR="005E7A52"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="005E7A52"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техничких</w:t>
                      </w:r>
                      <w:proofErr w:type="spellEnd"/>
                      <w:r w:rsidR="005E7A52"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="005E7A52"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залиха</w:t>
                      </w:r>
                      <w:proofErr w:type="spellEnd"/>
                      <w:r w:rsidR="005E7A52"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 w:rsidR="005E7A52" w:rsidRPr="00A05D44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</w:rPr>
                        <w:t>плоча</w:t>
                      </w:r>
                      <w:proofErr w:type="spellEnd"/>
                    </w:p>
                    <w:p w:rsidR="005E7A52" w:rsidRPr="005E7A52" w:rsidRDefault="005E7A52" w:rsidP="005E7A52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Димензије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сложаја</w:t>
                      </w:r>
                      <w:proofErr w:type="spellEnd"/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>: L=2,2m</w:t>
                      </w:r>
                    </w:p>
                    <w:p w:rsidR="005E7A52" w:rsidRPr="00B10895" w:rsidRDefault="005E7A52" w:rsidP="005E7A52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</w:rPr>
                        <w:t xml:space="preserve">                                       B=1,2</w:t>
                      </w:r>
                      <w:r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2m</w:t>
                      </w:r>
                    </w:p>
                    <w:p w:rsidR="005E7A52" w:rsidRPr="00B10895" w:rsidRDefault="005E7A52" w:rsidP="005E7A52">
                      <w:pPr>
                        <w:spacing w:line="276" w:lineRule="auto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                                      H=3 </w:t>
                      </w:r>
                      <w:proofErr w:type="spellStart"/>
                      <w:r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или</w:t>
                      </w:r>
                      <w:proofErr w:type="spellEnd"/>
                      <w:r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4 m</w:t>
                      </w:r>
                    </w:p>
                    <w:p w:rsidR="00B10895" w:rsidRDefault="00B10895"/>
                  </w:txbxContent>
                </v:textbox>
              </v:rect>
              <v:rect id="Rectangle 227" o:spid="_x0000_s1047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" strokecolor="white" strokeweight=".25pt">
                <v:textbox inset="0,0,0,0">
                  <w:txbxContent>
                    <w:p w:rsidR="006C7BD0" w:rsidRPr="00AD59BD" w:rsidRDefault="00AD59BD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28" o:spid="_x0000_s1048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" strokecolor="white" strokeweight=".25pt">
                <v:textbox inset="0,0,0,0">
                  <w:txbxContent>
                    <w:p w:rsidR="006C7BD0" w:rsidRPr="00AD59BD" w:rsidRDefault="00AD59BD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29" o:spid="_x0000_s1049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" strokecolor="white" strokeweight=".25pt">
                <v:textbox inset="0,0,0,0">
                  <w:txbxContent>
                    <w:p w:rsidR="006C7BD0" w:rsidRPr="005E7A52" w:rsidRDefault="0075363E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</v:rect>
              <v:rect id="Rectangle 230" o:spid="_x0000_s1050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2</w:t>
                      </w:r>
                    </w:p>
                  </w:txbxContent>
                </v:textbox>
              </v:rect>
            </v:group>
            <v:rect id="Rectangle 231" o:spid="_x0000_s1051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" strokecolor="white" strokeweight=".25pt">
              <v:textbox inset="0,0,0,0">
                <w:txbxContent>
                  <w:p w:rsidR="00AD59BD" w:rsidRPr="009F61CC" w:rsidRDefault="00AD59BD" w:rsidP="00AD59BD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потребног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сложајева</w:t>
                    </w:r>
                    <w:proofErr w:type="spellEnd"/>
                  </w:p>
                  <w:p w:rsidR="00AD59BD" w:rsidRPr="00AD59BD" w:rsidRDefault="00AD59BD" w:rsidP="00AD59BD">
                    <w:pP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</w:p>
    <w:p w:rsidR="00B037BA" w:rsidRDefault="00B037BA">
      <w:r>
        <w:br w:type="page"/>
      </w:r>
    </w:p>
    <w:p w:rsidR="00B037BA" w:rsidRDefault="00806631">
      <w:r>
        <w:rPr>
          <w:noProof/>
        </w:rPr>
        <w:pict>
          <v:group id="Group 232" o:spid="_x0000_s1052" style="position:absolute;margin-left:74.3pt;margin-top:18.5pt;width:500.3pt;height:805.05pt;z-index:251688960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" o:allowincell="f">
            <v:group id="Group 233" o:spid="_x0000_s1053" style="position:absolute;width:20000;height:20000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<v:rect id="Rectangle 234" o:spid="_x0000_s1054" style="position:absolute;width:1996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" strokeweight="1pt"/>
              <v:line id="Line 235" o:spid="_x0000_s1055" style="position:absolute;visibility:visible;mso-wrap-style:square" from="2,1331" to="20000,13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" strokeweight="1pt">
                <v:stroke startarrowlength="short" endarrowlength="short"/>
              </v:line>
              <v:line id="Line 236" o:spid="_x0000_s1056" style="position:absolute;visibility:visible;mso-wrap-style:square" from="18148,19" to="18150,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" strokeweight="1pt">
                <v:stroke startarrowlength="short" endarrowlength="short"/>
              </v:line>
              <v:line id="Line 237" o:spid="_x0000_s1057" style="position:absolute;flip:x;visibility:visible;mso-wrap-style:square" from="14743,6" to="14749,1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" strokeweight="1pt">
                <v:stroke startarrowlength="short" endarrowlength="short"/>
              </v:line>
              <v:line id="Line 238" o:spid="_x0000_s1058" style="position:absolute;flip:y;visibility:visible;mso-wrap-style:square" from="14743,626" to="19950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" strokeweight="1pt">
                <v:stroke startarrowlength="short" endarrowlength="short"/>
              </v:line>
              <v:rect id="Rectangle 239" o:spid="_x0000_s1059" style="position:absolute;left:1134;top:2034;width:17818;height:17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" strokecolor="white [3212]" strokeweight=".25pt">
                <v:stroke r:id="rId6" o:title="" filltype="pattern"/>
                <v:textbox inset="0,0,0,0">
                  <w:txbxContent>
                    <w:p w:rsidR="00A11584" w:rsidRPr="00B10895" w:rsidRDefault="005E7A52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 w:rsidRPr="00B108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   </w:t>
                      </w:r>
                      <w:proofErr w:type="spellStart"/>
                      <w:r w:rsidRPr="00B108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Запремина</w:t>
                      </w:r>
                      <w:proofErr w:type="spellEnd"/>
                      <w:r w:rsidRPr="00B108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B108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сложаја</w:t>
                      </w:r>
                      <w:proofErr w:type="spellEnd"/>
                      <w:r w:rsidRPr="00B108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 </w:t>
                      </w:r>
                      <w:proofErr w:type="spellStart"/>
                      <w:r w:rsidRPr="00B108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Vсложаја</w:t>
                      </w:r>
                      <w:proofErr w:type="spellEnd"/>
                      <w:proofErr w:type="gramEnd"/>
                      <w:r w:rsidRPr="00B108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=L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 xml:space="preserve">· </m:t>
                        </m:r>
                      </m:oMath>
                      <w:r w:rsidRPr="00B1089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B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 xml:space="preserve">· </m:t>
                        </m:r>
                      </m:oMath>
                      <w:r w:rsidRPr="00B1089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H</w:t>
                      </w:r>
                      <w:r w:rsidR="00A11584"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</w:p>
                    <w:p w:rsidR="00B10895" w:rsidRPr="00B10895" w:rsidRDefault="00B10895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11584" w:rsidRPr="00B10895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 w:rsidRPr="00B108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Vсложаја</w:t>
                      </w:r>
                      <w:proofErr w:type="spellEnd"/>
                      <w:r w:rsidRPr="00B108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=2</w:t>
                      </w:r>
                      <w:proofErr w:type="gramStart"/>
                      <w:r w:rsidRPr="00B1089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,2</w:t>
                      </w:r>
                      <m:oMath>
                        <w:proofErr w:type="gramEnd"/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 xml:space="preserve">· </m:t>
                        </m:r>
                      </m:oMath>
                      <w:r w:rsidRPr="00B1089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  <w:lang w:val="sr-Latn-CS"/>
                        </w:rPr>
                        <w:t>1,22</w:t>
                      </w:r>
                      <m:oMath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sr-Latn-CS"/>
                          </w:rPr>
                          <m:t xml:space="preserve">· </m:t>
                        </m:r>
                      </m:oMath>
                      <w:r w:rsidR="0047597B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4</w:t>
                      </w:r>
                      <w:r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=</w:t>
                      </w:r>
                      <w:r w:rsidR="0047597B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10,736</w:t>
                      </w:r>
                    </w:p>
                    <w:p w:rsidR="00A11584" w:rsidRPr="00B10895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11584" w:rsidRPr="00B10895" w:rsidRDefault="00A11584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B10895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     </w:t>
                      </w:r>
                      <w:proofErr w:type="spellStart"/>
                      <w:r w:rsidRPr="00B10895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Број</w:t>
                      </w:r>
                      <w:proofErr w:type="spellEnd"/>
                      <w:r w:rsidRPr="00B10895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Pr="00B10895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>сложајева</w:t>
                      </w:r>
                      <w:proofErr w:type="spellEnd"/>
                      <w:r w:rsidRPr="00B10895"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:</w:t>
                      </w:r>
                      <w:proofErr w:type="gramEnd"/>
                    </w:p>
                    <w:p w:rsidR="00B10895" w:rsidRPr="00B10895" w:rsidRDefault="00B10895" w:rsidP="00C03719">
                      <w:pPr>
                        <w:rPr>
                          <w:rFonts w:ascii="Times New Roman" w:eastAsiaTheme="minorEastAsia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D779D" w:rsidRPr="00B10895" w:rsidRDefault="0047597B" w:rsidP="00C03719">
                      <w:pP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n</w:t>
                      </w:r>
                      <w:proofErr w:type="gramStart"/>
                      <w:r w:rsidR="00A11584"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=  </w:t>
                      </w:r>
                      <m:oMath>
                        <w:proofErr w:type="gramEnd"/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b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IX</m:t>
                                </m:r>
                              </m:sup>
                            </m:s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/4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Vсложаја</m:t>
                            </m:r>
                          </m:den>
                        </m:f>
                      </m:oMath>
                      <w:r w:rsidR="00BD779D"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(ком)n=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2120,915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10,736</m:t>
                            </m:r>
                          </m:den>
                        </m:f>
                      </m:oMath>
                      <w:r w:rsidR="00BD779D"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=</w:t>
                      </w:r>
                      <w:r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686C0B">
                        <w:rPr>
                          <w:rFonts w:ascii="Times New Roman" w:eastAsiaTheme="minorEastAsia" w:hAnsi="Times New Roman" w:cs="Times New Roman"/>
                          <w:color w:val="00B050"/>
                          <w:sz w:val="24"/>
                          <w:szCs w:val="24"/>
                        </w:rPr>
                        <w:t>197,55</w:t>
                      </w:r>
                    </w:p>
                    <w:p w:rsidR="00B10895" w:rsidRPr="00B10895" w:rsidRDefault="00B10895" w:rsidP="00C03719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</w:p>
                    <w:p w:rsidR="00C03719" w:rsidRPr="00B10895" w:rsidRDefault="00806631" w:rsidP="00C03719">
                      <w:pPr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0000" w:themeColor="text1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Mlj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IX</m:t>
                                </m:r>
                              </m:sup>
                            </m:sSup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4</m:t>
                            </m:r>
                          </m:den>
                        </m:f>
                      </m:oMath>
                      <w:r w:rsidR="00BD779D" w:rsidRPr="00B1089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- </w:t>
                      </w:r>
                      <w:proofErr w:type="spellStart"/>
                      <w:r w:rsidR="00732AD7" w:rsidRPr="00B1089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Тромесечна</w:t>
                      </w:r>
                      <w:proofErr w:type="spellEnd"/>
                      <w:r w:rsidR="00732AD7" w:rsidRPr="00B1089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32AD7" w:rsidRPr="00B1089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залиха</w:t>
                      </w:r>
                      <w:proofErr w:type="spellEnd"/>
                      <w:r w:rsidR="00732AD7" w:rsidRPr="00B1089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732AD7" w:rsidRPr="00B1089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готових</w:t>
                      </w:r>
                      <w:proofErr w:type="spellEnd"/>
                      <w:r w:rsidR="00732AD7" w:rsidRPr="00B1089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proofErr w:type="gramStart"/>
                      <w:r w:rsidR="00732AD7" w:rsidRPr="00B10895">
                        <w:rPr>
                          <w:rFonts w:ascii="Times New Roman" w:eastAsiaTheme="minorEastAsia" w:hAnsi="Times New Roman" w:cs="Times New Roman"/>
                          <w:sz w:val="24"/>
                          <w:szCs w:val="24"/>
                        </w:rPr>
                        <w:t>плоча</w:t>
                      </w:r>
                      <w:proofErr w:type="spellEnd"/>
                      <w:r w:rsidR="00732AD7"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="00732AD7" w:rsidRPr="00B10895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m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3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)</m:t>
                        </m:r>
                      </m:oMath>
                    </w:p>
                    <w:p w:rsidR="00B10895" w:rsidRDefault="00B10895"/>
                  </w:txbxContent>
                </v:textbox>
              </v:rect>
              <v:rect id="Rectangle 240" o:spid="_x0000_s1060" style="position:absolute;left:14955;top:100;width:2967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" strokecolor="white" strokeweight=".25pt">
                <v:textbox inset="0,0,0,0">
                  <w:txbxContent>
                    <w:p w:rsidR="006C7BD0" w:rsidRPr="005E7A52" w:rsidRDefault="005E7A5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Задатак</w:t>
                      </w:r>
                      <w:proofErr w:type="spellEnd"/>
                    </w:p>
                  </w:txbxContent>
                </v:textbox>
              </v:rect>
              <v:rect id="Rectangle 241" o:spid="_x0000_s1061" style="position:absolute;left:15039;top:728;width:2503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" strokecolor="white" strokeweight=".25pt">
                <v:textbox inset="0,0,0,0">
                  <w:txbxContent>
                    <w:p w:rsidR="006C7BD0" w:rsidRPr="005E7A52" w:rsidRDefault="005E7A52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</w:rPr>
                        <w:t>Лист</w:t>
                      </w:r>
                      <w:proofErr w:type="spellEnd"/>
                    </w:p>
                  </w:txbxContent>
                </v:textbox>
              </v:rect>
              <v:rect id="Rectangle 242" o:spid="_x0000_s1062" style="position:absolute;left:18512;top:99;width:114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" strokecolor="white" strokeweight=".25pt">
                <v:textbox inset="0,0,0,0">
                  <w:txbxContent>
                    <w:p w:rsidR="006C7BD0" w:rsidRPr="005E7A52" w:rsidRDefault="0075363E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11</w:t>
                      </w:r>
                      <w:bookmarkStart w:id="0" w:name="_GoBack"/>
                      <w:bookmarkEnd w:id="0"/>
                    </w:p>
                  </w:txbxContent>
                </v:textbox>
              </v:rect>
              <v:rect id="Rectangle 243" o:spid="_x0000_s1063" style="position:absolute;left:18514;top:806;width:1400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" strokecolor="white" strokeweight=".25pt">
                <v:textbox inset="0,0,0,0">
                  <w:txbxContent>
                    <w:p w:rsidR="006C7BD0" w:rsidRPr="00FF1EB4" w:rsidRDefault="006C7BD0" w:rsidP="00B037BA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FF1EB4">
                        <w:rPr>
                          <w:rFonts w:ascii="Times New Roman" w:hAnsi="Times New Roman" w:cs="Times New Roman"/>
                        </w:rPr>
                        <w:t>3</w:t>
                      </w:r>
                    </w:p>
                  </w:txbxContent>
                </v:textbox>
              </v:rect>
            </v:group>
            <v:rect id="Rectangle 244" o:spid="_x0000_s1064" style="position:absolute;left:1104;top:360;width:13049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" strokecolor="white" strokeweight=".25pt">
              <v:textbox inset="0,0,0,0">
                <w:txbxContent>
                  <w:p w:rsidR="005E7A52" w:rsidRPr="009F61CC" w:rsidRDefault="005E7A52" w:rsidP="005E7A52">
                    <w:pPr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Прорачун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потребног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броја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форматизера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,брусилицаи</w:t>
                    </w:r>
                    <w:proofErr w:type="spellEnd"/>
                    <w:proofErr w:type="gramEnd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8"/>
                      </w:rPr>
                      <w:t>сложајева</w:t>
                    </w:r>
                    <w:proofErr w:type="spellEnd"/>
                  </w:p>
                  <w:p w:rsidR="006C7BD0" w:rsidRPr="00942212" w:rsidRDefault="006C7BD0" w:rsidP="00942212"/>
                </w:txbxContent>
              </v:textbox>
            </v:rect>
            <w10:wrap anchorx="page" anchory="page"/>
          </v:group>
        </w:pict>
      </w:r>
    </w:p>
    <w:p w:rsidR="00B037BA" w:rsidRDefault="0080663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2" o:spid="_x0000_s1080" type="#_x0000_t32" style="position:absolute;margin-left:2.85pt;margin-top:719.8pt;width:500.3pt;height:0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"/>
        </w:pict>
      </w:r>
      <w:r>
        <w:rPr>
          <w:noProof/>
        </w:rPr>
        <w:pict>
          <v:shape id="AutoShape 121" o:spid="_x0000_s1079" type="#_x0000_t32" style="position:absolute;margin-left:376.95pt;margin-top:694.2pt;width:0;height:45.05pt;z-index:25183539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"/>
        </w:pict>
      </w:r>
      <w:r>
        <w:rPr>
          <w:noProof/>
        </w:rPr>
        <w:pict>
          <v:shape id="AutoShape 120" o:spid="_x0000_s1078" type="#_x0000_t32" style="position:absolute;margin-left:124.15pt;margin-top:694.2pt;width:0;height:45.05pt;z-index:251834368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"/>
        </w:pict>
      </w:r>
      <w:r>
        <w:rPr>
          <w:noProof/>
        </w:rPr>
        <w:pict>
          <v:shape id="AutoShape 119" o:spid="_x0000_s1077" type="#_x0000_t32" style="position:absolute;margin-left:247.9pt;margin-top:694.2pt;width:0;height:45.05pt;z-index:2518333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"/>
        </w:pict>
      </w:r>
      <w:r>
        <w:rPr>
          <w:noProof/>
        </w:rPr>
        <w:pict>
          <v:shape id="AutoShape 118" o:spid="_x0000_s1076" type="#_x0000_t32" style="position:absolute;margin-left:2.9pt;margin-top:694.2pt;width:499.4pt;height:0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0tHIQIAAD4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"/>
        </w:pict>
      </w:r>
      <w:r w:rsidR="00B037BA">
        <w:br w:type="page"/>
      </w:r>
    </w:p>
    <w:p w:rsidR="00B037BA" w:rsidRDefault="00B037BA"/>
    <w:p w:rsidR="00B037BA" w:rsidRDefault="00B037BA">
      <w:r>
        <w:br w:type="page"/>
      </w:r>
    </w:p>
    <w:p w:rsidR="00B037BA" w:rsidRDefault="00B037BA"/>
    <w:p w:rsidR="00B037BA" w:rsidRDefault="00B037BA">
      <w:r>
        <w:br w:type="page"/>
      </w:r>
    </w:p>
    <w:p w:rsidR="00B037BA" w:rsidRDefault="0080663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41" o:spid="_x0000_s1065" type="#_x0000_t202" style="position:absolute;margin-left:461.65pt;margin-top:-50.95pt;width:36.05pt;height:21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JBvuw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" filled="f" stroked="f">
            <v:textbox>
              <w:txbxContent>
                <w:p w:rsidR="006C7BD0" w:rsidRPr="00B10895" w:rsidRDefault="006C7BD0" w:rsidP="00B10895"/>
              </w:txbxContent>
            </v:textbox>
          </v:shape>
        </w:pict>
      </w:r>
      <w:r>
        <w:rPr>
          <w:noProof/>
        </w:rPr>
        <w:pict>
          <v:shape id="Text Box 343" o:spid="_x0000_s1066" type="#_x0000_t202" style="position:absolute;margin-left:13.15pt;margin-top:-37.9pt;width:355pt;height:24.8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D5bvQIAAMU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" filled="f" stroked="f">
            <v:textbox>
              <w:txbxContent>
                <w:p w:rsidR="006C7BD0" w:rsidRPr="00942212" w:rsidRDefault="006C7BD0" w:rsidP="00942212"/>
              </w:txbxContent>
            </v:textbox>
          </v:shape>
        </w:pict>
      </w:r>
      <w:r>
        <w:rPr>
          <w:noProof/>
        </w:rPr>
        <w:pict>
          <v:shape id="Text Box 342" o:spid="_x0000_s1067" type="#_x0000_t202" style="position:absolute;margin-left:461.65pt;margin-top:-20.3pt;width:20.9pt;height:26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Wk6vAIAAMQ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" filled="f" stroked="f">
            <v:textbox>
              <w:txbxContent>
                <w:p w:rsidR="006C7BD0" w:rsidRPr="00B10895" w:rsidRDefault="006C7BD0" w:rsidP="00B10895"/>
              </w:txbxContent>
            </v:textbox>
          </v:shape>
        </w:pict>
      </w:r>
      <w:r>
        <w:rPr>
          <w:noProof/>
        </w:rPr>
        <w:pict>
          <v:shape id="Text Box 340" o:spid="_x0000_s1068" type="#_x0000_t202" style="position:absolute;margin-left:379.6pt;margin-top:-20.3pt;width:38.5pt;height:21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eQvA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" filled="f" stroked="f">
            <v:textbox>
              <w:txbxContent>
                <w:p w:rsidR="006C7BD0" w:rsidRPr="00B10895" w:rsidRDefault="006C7BD0" w:rsidP="00B10895"/>
              </w:txbxContent>
            </v:textbox>
          </v:shape>
        </w:pict>
      </w:r>
      <w:r>
        <w:rPr>
          <w:noProof/>
        </w:rPr>
        <w:pict>
          <v:shape id="Text Box 339" o:spid="_x0000_s1069" type="#_x0000_t202" style="position:absolute;margin-left:379.6pt;margin-top:-50.95pt;width:56.1pt;height:20.9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neuugIAAMQ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" filled="f" stroked="f">
            <v:textbox>
              <w:txbxContent>
                <w:p w:rsidR="006C7BD0" w:rsidRPr="00B10895" w:rsidRDefault="006C7BD0" w:rsidP="00B10895"/>
              </w:txbxContent>
            </v:textbox>
          </v:shape>
        </w:pict>
      </w:r>
    </w:p>
    <w:p w:rsidR="009030C5" w:rsidRDefault="00806631">
      <w:r>
        <w:rPr>
          <w:noProof/>
        </w:rPr>
        <w:pict>
          <v:shape id="Text Box 338" o:spid="_x0000_s1070" type="#_x0000_t202" style="position:absolute;margin-left:413.1pt;margin-top:695.65pt;width:48.55pt;height:20.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HmmvQIAAMQ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" filled="f" stroked="f">
            <v:textbox>
              <w:txbxContent>
                <w:p w:rsidR="006C7BD0" w:rsidRPr="00B10895" w:rsidRDefault="006C7BD0" w:rsidP="00B10895"/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Text Box 337" o:spid="_x0000_s1071" type="#_x0000_t202" style="position:absolute;margin-left:286.65pt;margin-top:682.2pt;width:50.2pt;height:24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Z9avAIAAMQ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" filled="f" stroked="f">
            <v:textbox>
              <w:txbxContent>
                <w:p w:rsidR="006C7BD0" w:rsidRPr="00B10895" w:rsidRDefault="006C7BD0" w:rsidP="00B10895"/>
              </w:txbxContent>
            </v:textbox>
          </v:shape>
        </w:pict>
      </w:r>
      <w:r>
        <w:rPr>
          <w:noProof/>
        </w:rPr>
        <w:pict>
          <v:shape id="Text Box 745" o:spid="_x0000_s1072" type="#_x0000_t202" style="position:absolute;margin-left:163.7pt;margin-top:685.3pt;width:50.4pt;height:20.65pt;z-index:251813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" stroked="f">
            <v:textbox style="mso-fit-shape-to-text:t">
              <w:txbxContent>
                <w:p w:rsidR="006C7BD0" w:rsidRPr="00B10895" w:rsidRDefault="006C7BD0" w:rsidP="00B10895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Pr="00806631">
        <w:rPr>
          <w:rFonts w:eastAsiaTheme="minorEastAsia"/>
          <w:noProof/>
          <w:sz w:val="24"/>
        </w:rPr>
        <w:pict>
          <v:shape id="Text Box 825" o:spid="_x0000_s1073" type="#_x0000_t202" style="position:absolute;margin-left:42.55pt;margin-top:685.3pt;width:50.4pt;height:20.65pt;z-index:25183129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" stroked="f">
            <v:textbox style="mso-fit-shape-to-text:t">
              <w:txbxContent>
                <w:p w:rsidR="006C7BD0" w:rsidRPr="00B10895" w:rsidRDefault="006C7BD0" w:rsidP="00B10895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334" o:spid="_x0000_s1074" type="#_x0000_t202" style="position:absolute;margin-left:26.25pt;margin-top:12.9pt;width:442.5pt;height:642.1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Sh9uwIAAMY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" filled="f" stroked="f">
            <v:textbox>
              <w:txbxContent>
                <w:p w:rsidR="006C7BD0" w:rsidRDefault="006C7BD0"/>
              </w:txbxContent>
            </v:textbox>
            <w10:wrap anchorx="margin"/>
          </v:shape>
        </w:pict>
      </w:r>
      <w:r>
        <w:rPr>
          <w:noProof/>
        </w:rPr>
        <w:pict>
          <v:shape id="Text Box 348" o:spid="_x0000_s1075" type="#_x0000_t202" style="position:absolute;margin-left:30.45pt;margin-top:715.25pt;width:85.4pt;height:19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" stroked="f">
            <v:textbox>
              <w:txbxContent>
                <w:p w:rsidR="006C7BD0" w:rsidRPr="004437BE" w:rsidRDefault="006C7BD0" w:rsidP="00A760F9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sectPr w:rsidR="009030C5" w:rsidSect="00D33FB7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405F4"/>
    <w:multiLevelType w:val="hybridMultilevel"/>
    <w:tmpl w:val="03F42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E02AA"/>
    <w:multiLevelType w:val="hybridMultilevel"/>
    <w:tmpl w:val="D6340D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97055"/>
    <w:multiLevelType w:val="hybridMultilevel"/>
    <w:tmpl w:val="E488E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7D7DA2"/>
    <w:multiLevelType w:val="hybridMultilevel"/>
    <w:tmpl w:val="1B9A6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83D19"/>
    <w:multiLevelType w:val="hybridMultilevel"/>
    <w:tmpl w:val="C246B2D2"/>
    <w:lvl w:ilvl="0" w:tplc="F7A2C55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14AAA"/>
    <w:multiLevelType w:val="hybridMultilevel"/>
    <w:tmpl w:val="26281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80513F"/>
    <w:multiLevelType w:val="hybridMultilevel"/>
    <w:tmpl w:val="9DC4C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7F4DB9"/>
    <w:multiLevelType w:val="hybridMultilevel"/>
    <w:tmpl w:val="DD12C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6A524B"/>
    <w:multiLevelType w:val="hybridMultilevel"/>
    <w:tmpl w:val="D1F660EA"/>
    <w:lvl w:ilvl="0" w:tplc="13145D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5935A6"/>
    <w:multiLevelType w:val="hybridMultilevel"/>
    <w:tmpl w:val="22CAF5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F056C92"/>
    <w:multiLevelType w:val="hybridMultilevel"/>
    <w:tmpl w:val="32207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B11963"/>
    <w:multiLevelType w:val="hybridMultilevel"/>
    <w:tmpl w:val="7AACBD1E"/>
    <w:lvl w:ilvl="0" w:tplc="C01473EC">
      <w:start w:val="1"/>
      <w:numFmt w:val="decimal"/>
      <w:lvlText w:val="%1."/>
      <w:lvlJc w:val="left"/>
      <w:pPr>
        <w:ind w:left="45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6BD1517"/>
    <w:multiLevelType w:val="hybridMultilevel"/>
    <w:tmpl w:val="B41E63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220BB"/>
    <w:multiLevelType w:val="hybridMultilevel"/>
    <w:tmpl w:val="AE00E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206FBF"/>
    <w:multiLevelType w:val="multilevel"/>
    <w:tmpl w:val="DA06BA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E846AC6"/>
    <w:multiLevelType w:val="hybridMultilevel"/>
    <w:tmpl w:val="80CE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004621"/>
    <w:multiLevelType w:val="hybridMultilevel"/>
    <w:tmpl w:val="2ED88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5D4D6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E8A18C3"/>
    <w:multiLevelType w:val="hybridMultilevel"/>
    <w:tmpl w:val="2D8C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FD4F4A"/>
    <w:multiLevelType w:val="hybridMultilevel"/>
    <w:tmpl w:val="CC86E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0C10592"/>
    <w:multiLevelType w:val="hybridMultilevel"/>
    <w:tmpl w:val="C882E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390C55"/>
    <w:multiLevelType w:val="hybridMultilevel"/>
    <w:tmpl w:val="845C64BA"/>
    <w:lvl w:ilvl="0" w:tplc="2E1AF6B8">
      <w:numFmt w:val="bullet"/>
      <w:lvlText w:val=""/>
      <w:lvlJc w:val="left"/>
      <w:pPr>
        <w:ind w:left="645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22">
    <w:nsid w:val="6D8545AA"/>
    <w:multiLevelType w:val="hybridMultilevel"/>
    <w:tmpl w:val="B100D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48056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6E6B3BE8"/>
    <w:multiLevelType w:val="hybridMultilevel"/>
    <w:tmpl w:val="C618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2E43C5"/>
    <w:multiLevelType w:val="hybridMultilevel"/>
    <w:tmpl w:val="62B64F2E"/>
    <w:lvl w:ilvl="0" w:tplc="215C2C96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6">
    <w:nsid w:val="7C83717A"/>
    <w:multiLevelType w:val="hybridMultilevel"/>
    <w:tmpl w:val="93D86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3"/>
  </w:num>
  <w:num w:numId="3">
    <w:abstractNumId w:val="4"/>
  </w:num>
  <w:num w:numId="4">
    <w:abstractNumId w:val="19"/>
  </w:num>
  <w:num w:numId="5">
    <w:abstractNumId w:val="9"/>
  </w:num>
  <w:num w:numId="6">
    <w:abstractNumId w:val="20"/>
  </w:num>
  <w:num w:numId="7">
    <w:abstractNumId w:val="7"/>
  </w:num>
  <w:num w:numId="8">
    <w:abstractNumId w:val="2"/>
  </w:num>
  <w:num w:numId="9">
    <w:abstractNumId w:val="18"/>
  </w:num>
  <w:num w:numId="10">
    <w:abstractNumId w:val="0"/>
  </w:num>
  <w:num w:numId="11">
    <w:abstractNumId w:val="26"/>
  </w:num>
  <w:num w:numId="12">
    <w:abstractNumId w:val="10"/>
  </w:num>
  <w:num w:numId="13">
    <w:abstractNumId w:val="6"/>
  </w:num>
  <w:num w:numId="14">
    <w:abstractNumId w:val="3"/>
  </w:num>
  <w:num w:numId="15">
    <w:abstractNumId w:val="1"/>
  </w:num>
  <w:num w:numId="16">
    <w:abstractNumId w:val="16"/>
  </w:num>
  <w:num w:numId="17">
    <w:abstractNumId w:val="5"/>
  </w:num>
  <w:num w:numId="18">
    <w:abstractNumId w:val="24"/>
  </w:num>
  <w:num w:numId="19">
    <w:abstractNumId w:val="15"/>
  </w:num>
  <w:num w:numId="20">
    <w:abstractNumId w:val="12"/>
  </w:num>
  <w:num w:numId="21">
    <w:abstractNumId w:val="11"/>
  </w:num>
  <w:num w:numId="22">
    <w:abstractNumId w:val="25"/>
  </w:num>
  <w:num w:numId="23">
    <w:abstractNumId w:val="14"/>
  </w:num>
  <w:num w:numId="24">
    <w:abstractNumId w:val="17"/>
  </w:num>
  <w:num w:numId="25">
    <w:abstractNumId w:val="8"/>
  </w:num>
  <w:num w:numId="26">
    <w:abstractNumId w:val="23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D33FB7"/>
    <w:rsid w:val="00001EBB"/>
    <w:rsid w:val="000132D2"/>
    <w:rsid w:val="0001754B"/>
    <w:rsid w:val="00024D40"/>
    <w:rsid w:val="00030B3E"/>
    <w:rsid w:val="00040AEE"/>
    <w:rsid w:val="000455E3"/>
    <w:rsid w:val="00053D33"/>
    <w:rsid w:val="00061F0B"/>
    <w:rsid w:val="00070BFF"/>
    <w:rsid w:val="00084481"/>
    <w:rsid w:val="000922B4"/>
    <w:rsid w:val="00093B61"/>
    <w:rsid w:val="000A487F"/>
    <w:rsid w:val="000B264A"/>
    <w:rsid w:val="000C2081"/>
    <w:rsid w:val="000C2292"/>
    <w:rsid w:val="000C2712"/>
    <w:rsid w:val="000C3EEC"/>
    <w:rsid w:val="000C45EB"/>
    <w:rsid w:val="000C7EEB"/>
    <w:rsid w:val="000D1E4C"/>
    <w:rsid w:val="000D656A"/>
    <w:rsid w:val="000D701D"/>
    <w:rsid w:val="000E6150"/>
    <w:rsid w:val="000F14D7"/>
    <w:rsid w:val="000F426B"/>
    <w:rsid w:val="00101B8F"/>
    <w:rsid w:val="00102438"/>
    <w:rsid w:val="00104BE1"/>
    <w:rsid w:val="001073D9"/>
    <w:rsid w:val="00107CD0"/>
    <w:rsid w:val="00120E55"/>
    <w:rsid w:val="001236C9"/>
    <w:rsid w:val="00131804"/>
    <w:rsid w:val="001326FC"/>
    <w:rsid w:val="00132B17"/>
    <w:rsid w:val="0014125A"/>
    <w:rsid w:val="001443AB"/>
    <w:rsid w:val="00145D66"/>
    <w:rsid w:val="00151FCF"/>
    <w:rsid w:val="001640FF"/>
    <w:rsid w:val="00165F41"/>
    <w:rsid w:val="00166956"/>
    <w:rsid w:val="0017331B"/>
    <w:rsid w:val="00173BA1"/>
    <w:rsid w:val="00177393"/>
    <w:rsid w:val="001A0B55"/>
    <w:rsid w:val="001A649E"/>
    <w:rsid w:val="001B02DA"/>
    <w:rsid w:val="001B0ADB"/>
    <w:rsid w:val="001B4212"/>
    <w:rsid w:val="001C2E1E"/>
    <w:rsid w:val="001D09E5"/>
    <w:rsid w:val="001E22A6"/>
    <w:rsid w:val="001E2E6B"/>
    <w:rsid w:val="001E72A6"/>
    <w:rsid w:val="00206199"/>
    <w:rsid w:val="00213397"/>
    <w:rsid w:val="0021444F"/>
    <w:rsid w:val="00214B4F"/>
    <w:rsid w:val="00222821"/>
    <w:rsid w:val="002246D7"/>
    <w:rsid w:val="002317AB"/>
    <w:rsid w:val="00237291"/>
    <w:rsid w:val="00240992"/>
    <w:rsid w:val="00247A87"/>
    <w:rsid w:val="00251367"/>
    <w:rsid w:val="00255778"/>
    <w:rsid w:val="002647DB"/>
    <w:rsid w:val="00264C5C"/>
    <w:rsid w:val="00275342"/>
    <w:rsid w:val="002801B9"/>
    <w:rsid w:val="00281EF8"/>
    <w:rsid w:val="0029073E"/>
    <w:rsid w:val="00292D40"/>
    <w:rsid w:val="00292F00"/>
    <w:rsid w:val="00293633"/>
    <w:rsid w:val="002947F6"/>
    <w:rsid w:val="00296644"/>
    <w:rsid w:val="002A344E"/>
    <w:rsid w:val="002A6A6F"/>
    <w:rsid w:val="002B0BCC"/>
    <w:rsid w:val="002C47BC"/>
    <w:rsid w:val="002D1C4E"/>
    <w:rsid w:val="002D4030"/>
    <w:rsid w:val="002D7C03"/>
    <w:rsid w:val="002E42E7"/>
    <w:rsid w:val="002F0502"/>
    <w:rsid w:val="002F230A"/>
    <w:rsid w:val="002F32EB"/>
    <w:rsid w:val="002F3C69"/>
    <w:rsid w:val="002F5716"/>
    <w:rsid w:val="00300E81"/>
    <w:rsid w:val="00310C2A"/>
    <w:rsid w:val="00316CAA"/>
    <w:rsid w:val="00320F08"/>
    <w:rsid w:val="00322E9D"/>
    <w:rsid w:val="00324B73"/>
    <w:rsid w:val="00332598"/>
    <w:rsid w:val="003326D1"/>
    <w:rsid w:val="00335333"/>
    <w:rsid w:val="00343559"/>
    <w:rsid w:val="00345A67"/>
    <w:rsid w:val="0035450F"/>
    <w:rsid w:val="00362762"/>
    <w:rsid w:val="00366EBB"/>
    <w:rsid w:val="00372A6F"/>
    <w:rsid w:val="00374E38"/>
    <w:rsid w:val="003775CF"/>
    <w:rsid w:val="00384575"/>
    <w:rsid w:val="00387AC4"/>
    <w:rsid w:val="003B4F98"/>
    <w:rsid w:val="003C3794"/>
    <w:rsid w:val="003C7BFE"/>
    <w:rsid w:val="003D15B6"/>
    <w:rsid w:val="003D18C6"/>
    <w:rsid w:val="003D5A87"/>
    <w:rsid w:val="003E2229"/>
    <w:rsid w:val="003E6BAA"/>
    <w:rsid w:val="0040142D"/>
    <w:rsid w:val="00402861"/>
    <w:rsid w:val="00413F8F"/>
    <w:rsid w:val="004161DE"/>
    <w:rsid w:val="00421926"/>
    <w:rsid w:val="00425DD8"/>
    <w:rsid w:val="00426158"/>
    <w:rsid w:val="004303FD"/>
    <w:rsid w:val="00430903"/>
    <w:rsid w:val="00431EC1"/>
    <w:rsid w:val="00440BDF"/>
    <w:rsid w:val="00442D68"/>
    <w:rsid w:val="004437BE"/>
    <w:rsid w:val="0045365F"/>
    <w:rsid w:val="004541DE"/>
    <w:rsid w:val="0045629C"/>
    <w:rsid w:val="00460541"/>
    <w:rsid w:val="00472F8F"/>
    <w:rsid w:val="0047509D"/>
    <w:rsid w:val="0047597B"/>
    <w:rsid w:val="004759D3"/>
    <w:rsid w:val="0047734D"/>
    <w:rsid w:val="00481C45"/>
    <w:rsid w:val="00483A23"/>
    <w:rsid w:val="00485790"/>
    <w:rsid w:val="0048747E"/>
    <w:rsid w:val="00493A6F"/>
    <w:rsid w:val="0049732D"/>
    <w:rsid w:val="004A2ED9"/>
    <w:rsid w:val="004A3566"/>
    <w:rsid w:val="004B2ED2"/>
    <w:rsid w:val="004B2FC4"/>
    <w:rsid w:val="004C0A79"/>
    <w:rsid w:val="004C16FA"/>
    <w:rsid w:val="004C21BF"/>
    <w:rsid w:val="004D7527"/>
    <w:rsid w:val="004E65AD"/>
    <w:rsid w:val="004E750E"/>
    <w:rsid w:val="004E7AE9"/>
    <w:rsid w:val="004F1A53"/>
    <w:rsid w:val="004F491A"/>
    <w:rsid w:val="00504E7F"/>
    <w:rsid w:val="0051175D"/>
    <w:rsid w:val="005226D9"/>
    <w:rsid w:val="00525584"/>
    <w:rsid w:val="00531C5E"/>
    <w:rsid w:val="005345D8"/>
    <w:rsid w:val="0053685E"/>
    <w:rsid w:val="00537320"/>
    <w:rsid w:val="00542227"/>
    <w:rsid w:val="005428C9"/>
    <w:rsid w:val="00544CC3"/>
    <w:rsid w:val="00555881"/>
    <w:rsid w:val="00555B38"/>
    <w:rsid w:val="00561FCF"/>
    <w:rsid w:val="00586164"/>
    <w:rsid w:val="00591997"/>
    <w:rsid w:val="005921E3"/>
    <w:rsid w:val="00594897"/>
    <w:rsid w:val="00595FA5"/>
    <w:rsid w:val="005B4D39"/>
    <w:rsid w:val="005C3AD9"/>
    <w:rsid w:val="005D6E98"/>
    <w:rsid w:val="005D781B"/>
    <w:rsid w:val="005E352F"/>
    <w:rsid w:val="005E7A52"/>
    <w:rsid w:val="005F142A"/>
    <w:rsid w:val="00600B79"/>
    <w:rsid w:val="00612DED"/>
    <w:rsid w:val="00620DDD"/>
    <w:rsid w:val="006212CE"/>
    <w:rsid w:val="00624529"/>
    <w:rsid w:val="00625542"/>
    <w:rsid w:val="0062766A"/>
    <w:rsid w:val="006313FB"/>
    <w:rsid w:val="0063214E"/>
    <w:rsid w:val="006360A9"/>
    <w:rsid w:val="00643B7F"/>
    <w:rsid w:val="006471EF"/>
    <w:rsid w:val="00647259"/>
    <w:rsid w:val="006612FF"/>
    <w:rsid w:val="00661E9F"/>
    <w:rsid w:val="00662B4C"/>
    <w:rsid w:val="006726BF"/>
    <w:rsid w:val="006810BD"/>
    <w:rsid w:val="00686194"/>
    <w:rsid w:val="00686C0B"/>
    <w:rsid w:val="00696190"/>
    <w:rsid w:val="006A4A8E"/>
    <w:rsid w:val="006C2418"/>
    <w:rsid w:val="006C7BD0"/>
    <w:rsid w:val="006D06FD"/>
    <w:rsid w:val="006E3CBA"/>
    <w:rsid w:val="006F6A58"/>
    <w:rsid w:val="00702B1F"/>
    <w:rsid w:val="007047C1"/>
    <w:rsid w:val="007115E7"/>
    <w:rsid w:val="00712F10"/>
    <w:rsid w:val="00717581"/>
    <w:rsid w:val="00731CA3"/>
    <w:rsid w:val="00732AD7"/>
    <w:rsid w:val="0073386D"/>
    <w:rsid w:val="00733DFD"/>
    <w:rsid w:val="00741E33"/>
    <w:rsid w:val="0075363E"/>
    <w:rsid w:val="00761952"/>
    <w:rsid w:val="00762588"/>
    <w:rsid w:val="00763247"/>
    <w:rsid w:val="00792EC6"/>
    <w:rsid w:val="00797F45"/>
    <w:rsid w:val="007A7B9A"/>
    <w:rsid w:val="007B1252"/>
    <w:rsid w:val="007C0C10"/>
    <w:rsid w:val="007C64CB"/>
    <w:rsid w:val="007C731E"/>
    <w:rsid w:val="007D144F"/>
    <w:rsid w:val="007D1B76"/>
    <w:rsid w:val="007D3792"/>
    <w:rsid w:val="007D3875"/>
    <w:rsid w:val="007E72B0"/>
    <w:rsid w:val="007F1639"/>
    <w:rsid w:val="00805E5B"/>
    <w:rsid w:val="00806631"/>
    <w:rsid w:val="00824215"/>
    <w:rsid w:val="00825C0F"/>
    <w:rsid w:val="00831070"/>
    <w:rsid w:val="0084607C"/>
    <w:rsid w:val="00852A1E"/>
    <w:rsid w:val="00867841"/>
    <w:rsid w:val="00876669"/>
    <w:rsid w:val="008957E1"/>
    <w:rsid w:val="008A1FB4"/>
    <w:rsid w:val="008A4CE3"/>
    <w:rsid w:val="008B4BDD"/>
    <w:rsid w:val="008C004B"/>
    <w:rsid w:val="008D4C6A"/>
    <w:rsid w:val="008F4BD4"/>
    <w:rsid w:val="009030C5"/>
    <w:rsid w:val="009069A4"/>
    <w:rsid w:val="00907712"/>
    <w:rsid w:val="009111E8"/>
    <w:rsid w:val="00913A72"/>
    <w:rsid w:val="009227E7"/>
    <w:rsid w:val="00925537"/>
    <w:rsid w:val="00927D95"/>
    <w:rsid w:val="00933300"/>
    <w:rsid w:val="009340FE"/>
    <w:rsid w:val="00934979"/>
    <w:rsid w:val="00942212"/>
    <w:rsid w:val="00947012"/>
    <w:rsid w:val="009500D0"/>
    <w:rsid w:val="00950FE2"/>
    <w:rsid w:val="009518C6"/>
    <w:rsid w:val="00953FF1"/>
    <w:rsid w:val="0095424C"/>
    <w:rsid w:val="009763C7"/>
    <w:rsid w:val="00981B59"/>
    <w:rsid w:val="009942BE"/>
    <w:rsid w:val="009A011A"/>
    <w:rsid w:val="009A13DA"/>
    <w:rsid w:val="009A3232"/>
    <w:rsid w:val="009A3DD7"/>
    <w:rsid w:val="009B0C08"/>
    <w:rsid w:val="009C7D27"/>
    <w:rsid w:val="009D5B67"/>
    <w:rsid w:val="009F61CC"/>
    <w:rsid w:val="00A000B6"/>
    <w:rsid w:val="00A00322"/>
    <w:rsid w:val="00A005E5"/>
    <w:rsid w:val="00A05D44"/>
    <w:rsid w:val="00A067EE"/>
    <w:rsid w:val="00A07893"/>
    <w:rsid w:val="00A11584"/>
    <w:rsid w:val="00A13CFD"/>
    <w:rsid w:val="00A15B4A"/>
    <w:rsid w:val="00A168B1"/>
    <w:rsid w:val="00A20828"/>
    <w:rsid w:val="00A24B90"/>
    <w:rsid w:val="00A24DEF"/>
    <w:rsid w:val="00A250A3"/>
    <w:rsid w:val="00A27B2B"/>
    <w:rsid w:val="00A45576"/>
    <w:rsid w:val="00A503EF"/>
    <w:rsid w:val="00A73CA1"/>
    <w:rsid w:val="00A760F9"/>
    <w:rsid w:val="00A95A54"/>
    <w:rsid w:val="00A96768"/>
    <w:rsid w:val="00AA5DBC"/>
    <w:rsid w:val="00AC2D61"/>
    <w:rsid w:val="00AD59BD"/>
    <w:rsid w:val="00AE0E92"/>
    <w:rsid w:val="00AE1949"/>
    <w:rsid w:val="00AF2563"/>
    <w:rsid w:val="00AF39FB"/>
    <w:rsid w:val="00B037BA"/>
    <w:rsid w:val="00B10895"/>
    <w:rsid w:val="00B10D14"/>
    <w:rsid w:val="00B126BF"/>
    <w:rsid w:val="00B149B9"/>
    <w:rsid w:val="00B1665B"/>
    <w:rsid w:val="00B21B98"/>
    <w:rsid w:val="00B25762"/>
    <w:rsid w:val="00B267B2"/>
    <w:rsid w:val="00B3018A"/>
    <w:rsid w:val="00B35278"/>
    <w:rsid w:val="00B43BA8"/>
    <w:rsid w:val="00B43F6F"/>
    <w:rsid w:val="00B4755B"/>
    <w:rsid w:val="00B50FA3"/>
    <w:rsid w:val="00B516BB"/>
    <w:rsid w:val="00B65DA0"/>
    <w:rsid w:val="00B66D71"/>
    <w:rsid w:val="00B72824"/>
    <w:rsid w:val="00B80805"/>
    <w:rsid w:val="00B915C6"/>
    <w:rsid w:val="00B9283E"/>
    <w:rsid w:val="00B96E53"/>
    <w:rsid w:val="00BA6366"/>
    <w:rsid w:val="00BB4AFC"/>
    <w:rsid w:val="00BB58E7"/>
    <w:rsid w:val="00BB65A3"/>
    <w:rsid w:val="00BC2679"/>
    <w:rsid w:val="00BC3221"/>
    <w:rsid w:val="00BC36A8"/>
    <w:rsid w:val="00BC5F22"/>
    <w:rsid w:val="00BC7501"/>
    <w:rsid w:val="00BD779D"/>
    <w:rsid w:val="00BE2DB2"/>
    <w:rsid w:val="00BF3B42"/>
    <w:rsid w:val="00BF4065"/>
    <w:rsid w:val="00BF4394"/>
    <w:rsid w:val="00BF47AD"/>
    <w:rsid w:val="00C03719"/>
    <w:rsid w:val="00C07726"/>
    <w:rsid w:val="00C11252"/>
    <w:rsid w:val="00C22CB9"/>
    <w:rsid w:val="00C22F86"/>
    <w:rsid w:val="00C35561"/>
    <w:rsid w:val="00C37821"/>
    <w:rsid w:val="00C426E8"/>
    <w:rsid w:val="00C43047"/>
    <w:rsid w:val="00C43A98"/>
    <w:rsid w:val="00C54687"/>
    <w:rsid w:val="00C55F78"/>
    <w:rsid w:val="00C629DF"/>
    <w:rsid w:val="00C669F2"/>
    <w:rsid w:val="00C733F0"/>
    <w:rsid w:val="00C74052"/>
    <w:rsid w:val="00C91E7D"/>
    <w:rsid w:val="00C97243"/>
    <w:rsid w:val="00CA0340"/>
    <w:rsid w:val="00CA4033"/>
    <w:rsid w:val="00CA6A0D"/>
    <w:rsid w:val="00CB0AED"/>
    <w:rsid w:val="00CB454C"/>
    <w:rsid w:val="00CC17EA"/>
    <w:rsid w:val="00CE45EC"/>
    <w:rsid w:val="00CF2D05"/>
    <w:rsid w:val="00CF57CF"/>
    <w:rsid w:val="00D048D1"/>
    <w:rsid w:val="00D10FB1"/>
    <w:rsid w:val="00D33FB7"/>
    <w:rsid w:val="00D349E4"/>
    <w:rsid w:val="00D35FF5"/>
    <w:rsid w:val="00D466C2"/>
    <w:rsid w:val="00D47BEF"/>
    <w:rsid w:val="00D51920"/>
    <w:rsid w:val="00D66B86"/>
    <w:rsid w:val="00D80903"/>
    <w:rsid w:val="00D812F5"/>
    <w:rsid w:val="00D92F65"/>
    <w:rsid w:val="00D934D2"/>
    <w:rsid w:val="00DA0C23"/>
    <w:rsid w:val="00DA24AF"/>
    <w:rsid w:val="00DA2BBF"/>
    <w:rsid w:val="00DA36B2"/>
    <w:rsid w:val="00DA3B88"/>
    <w:rsid w:val="00DA4ACF"/>
    <w:rsid w:val="00DA5D62"/>
    <w:rsid w:val="00DB3CD9"/>
    <w:rsid w:val="00DF2912"/>
    <w:rsid w:val="00E027AB"/>
    <w:rsid w:val="00E0545B"/>
    <w:rsid w:val="00E110F5"/>
    <w:rsid w:val="00E15009"/>
    <w:rsid w:val="00E154FA"/>
    <w:rsid w:val="00E15AC7"/>
    <w:rsid w:val="00E17B33"/>
    <w:rsid w:val="00E239E8"/>
    <w:rsid w:val="00E3206B"/>
    <w:rsid w:val="00E33456"/>
    <w:rsid w:val="00E41BF0"/>
    <w:rsid w:val="00E576EE"/>
    <w:rsid w:val="00E57E78"/>
    <w:rsid w:val="00E613D3"/>
    <w:rsid w:val="00E61791"/>
    <w:rsid w:val="00E705CF"/>
    <w:rsid w:val="00E74F64"/>
    <w:rsid w:val="00E77396"/>
    <w:rsid w:val="00E81B95"/>
    <w:rsid w:val="00E81F53"/>
    <w:rsid w:val="00E823C8"/>
    <w:rsid w:val="00E8633D"/>
    <w:rsid w:val="00E90AD0"/>
    <w:rsid w:val="00E9204B"/>
    <w:rsid w:val="00E97AD5"/>
    <w:rsid w:val="00EA4F60"/>
    <w:rsid w:val="00EB1508"/>
    <w:rsid w:val="00ED0277"/>
    <w:rsid w:val="00ED0A33"/>
    <w:rsid w:val="00ED33B3"/>
    <w:rsid w:val="00EE00B8"/>
    <w:rsid w:val="00EE4F47"/>
    <w:rsid w:val="00EF5433"/>
    <w:rsid w:val="00F11D39"/>
    <w:rsid w:val="00F40856"/>
    <w:rsid w:val="00F41C29"/>
    <w:rsid w:val="00F500CB"/>
    <w:rsid w:val="00F51E7B"/>
    <w:rsid w:val="00F57EC4"/>
    <w:rsid w:val="00F61124"/>
    <w:rsid w:val="00F61A4C"/>
    <w:rsid w:val="00F62C1A"/>
    <w:rsid w:val="00F66B17"/>
    <w:rsid w:val="00F66E66"/>
    <w:rsid w:val="00F7028F"/>
    <w:rsid w:val="00F70B90"/>
    <w:rsid w:val="00F75840"/>
    <w:rsid w:val="00F76D8A"/>
    <w:rsid w:val="00F77F79"/>
    <w:rsid w:val="00F872CF"/>
    <w:rsid w:val="00F908A3"/>
    <w:rsid w:val="00FA03C9"/>
    <w:rsid w:val="00FA2C2C"/>
    <w:rsid w:val="00FA429A"/>
    <w:rsid w:val="00FA77FF"/>
    <w:rsid w:val="00FA7C66"/>
    <w:rsid w:val="00FB23DA"/>
    <w:rsid w:val="00FB688F"/>
    <w:rsid w:val="00FC2EBD"/>
    <w:rsid w:val="00FC56FA"/>
    <w:rsid w:val="00FD27D0"/>
    <w:rsid w:val="00FE2F2B"/>
    <w:rsid w:val="00FE3EDD"/>
    <w:rsid w:val="00FF1EB4"/>
    <w:rsid w:val="00FF2B57"/>
    <w:rsid w:val="00FF304B"/>
    <w:rsid w:val="00FF3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" type="connector" idref="#AutoShape 122"/>
        <o:r id="V:Rule2" type="connector" idref="#AutoShape 121"/>
        <o:r id="V:Rule3" type="connector" idref="#AutoShape 120"/>
        <o:r id="V:Rule4" type="connector" idref="#AutoShape 119"/>
        <o:r id="V:Rule5" type="connector" idref="#AutoShape 11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6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3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FB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57E1"/>
    <w:rPr>
      <w:color w:val="808080"/>
    </w:rPr>
  </w:style>
  <w:style w:type="paragraph" w:styleId="ListParagraph">
    <w:name w:val="List Paragraph"/>
    <w:basedOn w:val="Normal"/>
    <w:uiPriority w:val="34"/>
    <w:qFormat/>
    <w:rsid w:val="000C2292"/>
    <w:pPr>
      <w:ind w:left="720"/>
      <w:contextualSpacing/>
    </w:pPr>
  </w:style>
  <w:style w:type="paragraph" w:styleId="NoSpacing">
    <w:name w:val="No Spacing"/>
    <w:uiPriority w:val="1"/>
    <w:qFormat/>
    <w:rsid w:val="00F61124"/>
  </w:style>
  <w:style w:type="table" w:styleId="TableGrid">
    <w:name w:val="Table Grid"/>
    <w:basedOn w:val="TableNormal"/>
    <w:uiPriority w:val="59"/>
    <w:rsid w:val="00702B1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FA03C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9B7AA-9982-4922-85FC-4E551744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</Words>
  <Characters>33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ZLOstoja</dc:creator>
  <cp:lastModifiedBy>Rozalija Palkovac</cp:lastModifiedBy>
  <cp:revision>2</cp:revision>
  <dcterms:created xsi:type="dcterms:W3CDTF">2020-05-03T11:43:00Z</dcterms:created>
  <dcterms:modified xsi:type="dcterms:W3CDTF">2020-05-03T11:43:00Z</dcterms:modified>
</cp:coreProperties>
</file>