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FB7" w:rsidRDefault="00B56FD6">
      <w:r>
        <w:rPr>
          <w:noProof/>
        </w:rPr>
        <w:pict>
          <v:group id="Group 206" o:spid="_x0000_s1026" style="position:absolute;margin-left:72.75pt;margin-top:21pt;width:500.3pt;height:799.5pt;z-index:251686912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" o:allowincell="f">
            <v:group id="Group 207" o:spid="_x0000_s1027" style="position:absolute;width:20000;height:20000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5xps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8wQ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HnGmxgAAANwA&#10;AAAPAAAAAAAAAAAAAAAAAKoCAABkcnMvZG93bnJldi54bWxQSwUGAAAAAAQABAD6AAAAnQMAAAAA&#10;">
              <v:rect id="Rectangle 208" o:spid="_x0000_s1028" style="position:absolute;width:1996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bH78gA&#10;AADcAAAADwAAAGRycy9kb3ducmV2LnhtbESP3UoDMRSE7wXfIRzBm9Jmu+Dark1LWxAFi9AfLN4d&#10;Nsfs0s3JksR2fXsjFLwcZuYbZrbobSvO5EPjWMF4lIEgrpxu2Cg47J+HExAhImtsHZOCHwqwmN/e&#10;zLDU7sJbOu+iEQnCoUQFdYxdKWWoarIYRq4jTt6X8xZjkt5I7fGS4LaVeZYV0mLDaaHGjtY1Vafd&#10;t1WwOn1s3x/N5M13xXTzMvg8Fr05KnV/1y+fQETq43/42n7VCvKHHP7OpCMg5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ZBsfvyAAAANwAAAAPAAAAAAAAAAAAAAAAAJgCAABk&#10;cnMvZG93bnJldi54bWxQSwUGAAAAAAQABAD1AAAAjQMAAAAA&#10;" strokeweight="1pt"/>
              <v:line id="Line 209" o:spid="_x0000_s1029" style="position:absolute;visibility:visible;mso-wrap-style:square" from="0,1341" to="20000,1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qsYy8UAAADcAAAADwAAAGRycy9kb3ducmV2LnhtbESPQWvCQBSE7wX/w/KEXkrdaKlI6hqC&#10;KBSlB7W9P7LPbNrs25Bdk/jvu4LgcZiZb5hlNthadNT6yrGC6SQBQVw4XXGp4Pu0fV2A8AFZY+2Y&#10;FFzJQ7YaPS0x1a7nA3XHUIoIYZ+iAhNCk0rpC0MW/cQ1xNE7u9ZiiLItpW6xj3Bby1mSzKXFiuOC&#10;wYbWhoq/48Uq2Jrf3bn6ednMzelrv/f5oinIK/U8HvIPEIGG8Ajf259awez9DW5n4hGQq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qsYy8UAAADcAAAADwAAAAAAAAAA&#10;AAAAAAChAgAAZHJzL2Rvd25yZXYueG1sUEsFBgAAAAAEAAQA+QAAAJMDAAAAAA==&#10;" strokeweight="1pt">
                <v:stroke startarrowlength="short" endarrowlength="short"/>
              </v:line>
              <v:line id="Line 210" o:spid="_x0000_s1030" style="position:absolute;visibility:visible;mso-wrap-style:square" from="18148,19" to="18150,13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g4lJMUAAADcAAAADwAAAGRycy9kb3ducmV2LnhtbESPT2vCQBTE74V+h+UVeilmo6CE6CpB&#10;DBSlh/rn/sg+s9Hs25BdNX77bqHQ4zAzv2EWq8G24k69bxwrGCcpCOLK6YZrBcdDOcpA+ICssXVM&#10;Cp7kYbV8fVlgrt2Dv+m+D7WIEPY5KjAhdLmUvjJk0SeuI47e2fUWQ5R9LXWPjwi3rZyk6UxabDgu&#10;GOxobai67m9WQWku23Nz+tjMzOFrt/NF1lXklXp/G4o5iEBD+A//tT+1gsl0Cr9n4hGQy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g4lJMUAAADcAAAADwAAAAAAAAAA&#10;AAAAAAChAgAAZHJzL2Rvd25yZXYueG1sUEsFBgAAAAAEAAQA+QAAAJMDAAAAAA==&#10;" strokeweight="1pt">
                <v:stroke startarrowlength="short" endarrowlength="short"/>
              </v:line>
              <v:line id="Line 211" o:spid="_x0000_s1031" style="position:absolute;flip:x;visibility:visible;mso-wrap-style:square" from="14743,6" to="14749,1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pjBsYAAADcAAAADwAAAGRycy9kb3ducmV2LnhtbESP3WrCQBSE7wXfYTmCd7pJsP5EVymC&#10;oBQq2hbq3SF7TGKzZ0N21fTtu0LBy2FmvmEWq9ZU4kaNKy0riIcRCOLM6pJzBZ8fm8EUhPPIGivL&#10;pOCXHKyW3c4CU23vfKDb0eciQNilqKDwvk6ldFlBBt3Q1sTBO9vGoA+yyaVu8B7gppJJFI2lwZLD&#10;QoE1rQvKfo5Xo4Cns2v8frEmfpvtT8nXYbSf7L6V6vfa1zkIT61/hv/bW60geRnD40w4AnL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/aYwbGAAAA3AAAAA8AAAAAAAAA&#10;AAAAAAAAoQIAAGRycy9kb3ducmV2LnhtbFBLBQYAAAAABAAEAPkAAACUAwAAAAA=&#10;" strokeweight="1pt">
                <v:stroke startarrowlength="short" endarrowlength="short"/>
              </v:line>
              <v:line id="Line 212" o:spid="_x0000_s1032" style="position:absolute;visibility:visible;mso-wrap-style:square" from="14743,626" to="19950,6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AeyMQAAADcAAAADwAAAGRycy9kb3ducmV2LnhtbESPQWsCMRSE7wX/Q3iCl6JZF7SyNYpI&#10;F0TpoWrvj81zs+3mZUlSXf+9KRR6HGbmG2a57m0rruRD41jBdJKBIK6cbrhWcD6V4wWIEJE1to5J&#10;wZ0CrFeDpyUW2t34g67HWIsE4VCgAhNjV0gZKkMWw8R1xMm7OG8xJulrqT3eEty2Ms+yubTYcFow&#10;2NHWUPV9/LEKSvO1vzSfz29zc3o/HMJm0VUUlBoN+80riEh9/A//tXdaQT57gd8z6QjI1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kB7IxAAAANwAAAAPAAAAAAAAAAAA&#10;AAAAAKECAABkcnMvZG93bnJldi54bWxQSwUGAAAAAAQABAD5AAAAkgMAAAAA&#10;" strokeweight="1pt">
                <v:stroke startarrowlength="short" endarrowlength="short"/>
              </v:line>
              <v:rect id="Rectangle 213" o:spid="_x0000_s1033" style="position:absolute;left:1134;top:2033;width:17818;height:171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GcpsEA&#10;AADcAAAADwAAAGRycy9kb3ducmV2LnhtbERPzWoCMRC+F/oOYQpeSs0q1dqtUaQg1Yvgtg8wbKbZ&#10;pZvJkqTu+vadQ8Hjx/e/3o6+UxeKqQ1sYDYtQBHXwbbsDHx97p9WoFJGttgFJgNXSrDd3N+tsbRh&#10;4DNdquyUhHAq0UCTc19qneqGPKZp6ImF+w7RYxYYnbYRBwn3nZ4XxVJ7bFkaGuzpvaH6p/r1BuYH&#10;vn7ULq6qVDyf3Ovj0b4MC2MmD+PuDVSmMd/E/+6DFd9C1soZOQJ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/RnKbBAAAA3AAAAA8AAAAAAAAAAAAAAAAAmAIAAGRycy9kb3du&#10;cmV2LnhtbFBLBQYAAAAABAAEAPUAAACGAwAAAAA=&#10;" strokecolor="white [3212]" strokeweight=".25pt">
                <v:stroke r:id="rId6" o:title="" filltype="pattern"/>
                <v:textbox inset="0,0,0,0">
                  <w:txbxContent>
                    <w:p w:rsidR="006C7BD0" w:rsidRDefault="006C7BD0" w:rsidP="008957E1">
                      <w:p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 w:rsidRPr="00322E9D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A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–</w:t>
                      </w:r>
                      <w:proofErr w:type="spellStart"/>
                      <w:r w:rsidR="009F61CC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задатак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:</w:t>
                      </w:r>
                    </w:p>
                    <w:p w:rsidR="006C7BD0" w:rsidRPr="00934979" w:rsidRDefault="006C7BD0" w:rsidP="008957E1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6C7BD0" w:rsidRDefault="009F61CC" w:rsidP="006C7BD0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Наосновуулазнихподатакапрорачунатипотребанбројформатизера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,брусилица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и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сложајеваготовихплоча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</w:p>
                    <w:p w:rsidR="009F61CC" w:rsidRDefault="009F61CC" w:rsidP="006C7BD0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-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Количинаплочакојадолазинаформатизовање</w:t>
                      </w:r>
                      <w:proofErr w:type="spellEnd"/>
                    </w:p>
                    <w:p w:rsidR="009F61CC" w:rsidRPr="009F61CC" w:rsidRDefault="00B56FD6" w:rsidP="006C7BD0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m:oMath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Mlj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VII</m:t>
                            </m:r>
                          </m:sup>
                        </m:sSup>
                      </m:oMath>
                      <w:r w:rsidR="009F61CC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=</w:t>
                      </w:r>
                      <w:r w:rsidR="00537DBE">
                        <w:rPr>
                          <w:rFonts w:ascii="Times New Roman" w:eastAsia="Calibri" w:hAnsi="Times New Roman" w:cs="Times New Roman"/>
                        </w:rPr>
                        <w:t>18</w:t>
                      </w:r>
                      <w:r w:rsidR="00C93E03">
                        <w:rPr>
                          <w:rFonts w:ascii="Times New Roman" w:eastAsia="Calibri" w:hAnsi="Times New Roman" w:cs="Times New Roman"/>
                          <w:lang/>
                        </w:rPr>
                        <w:t>,</w:t>
                      </w:r>
                      <w:r w:rsidR="00537DBE" w:rsidRPr="00537DBE">
                        <w:rPr>
                          <w:rFonts w:ascii="Times New Roman" w:eastAsia="Calibri" w:hAnsi="Times New Roman" w:cs="Times New Roman"/>
                        </w:rPr>
                        <w:t>645</w:t>
                      </w:r>
                      <m:oMath>
                        <m:f>
                          <m:fPr>
                            <m:type m:val="skw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color w:val="000000" w:themeColor="text1"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>m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>3</m:t>
                                </m:r>
                              </m:sup>
                            </m:sSup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sm</m:t>
                            </m:r>
                          </m:den>
                        </m:f>
                      </m:oMath>
                    </w:p>
                    <w:p w:rsidR="009F61CC" w:rsidRPr="009F61CC" w:rsidRDefault="009F61CC" w:rsidP="006C7BD0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-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Количинаплочакојадолазинабрушење</w:t>
                      </w:r>
                      <w:proofErr w:type="spellEnd"/>
                    </w:p>
                    <w:p w:rsidR="006C7BD0" w:rsidRDefault="00B56FD6" w:rsidP="000C2292">
                      <w:pPr>
                        <w:rPr>
                          <w:rFonts w:eastAsiaTheme="minorEastAsia"/>
                          <w:color w:val="000000" w:themeColor="text1"/>
                          <w:sz w:val="24"/>
                          <w:szCs w:val="24"/>
                        </w:rPr>
                      </w:pPr>
                      <m:oMath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 xml:space="preserve">      Mlj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VIII</m:t>
                            </m:r>
                          </m:sup>
                        </m:sSup>
                      </m:oMath>
                      <w:r w:rsidR="00537DBE">
                        <w:t>16</w:t>
                      </w:r>
                      <w:r w:rsidR="00C93E03">
                        <w:rPr>
                          <w:lang/>
                        </w:rPr>
                        <w:t>,</w:t>
                      </w:r>
                      <w:r w:rsidR="00537DBE">
                        <w:t>751</w:t>
                      </w:r>
                      <w:r w:rsidR="008C004B">
                        <w:rPr>
                          <w:rFonts w:eastAsiaTheme="minorEastAsia"/>
                          <w:b/>
                          <w:color w:val="000000" w:themeColor="text1"/>
                          <w:sz w:val="24"/>
                          <w:szCs w:val="24"/>
                        </w:rPr>
                        <w:t>=</w:t>
                      </w:r>
                      <m:oMath>
                        <m:f>
                          <m:fPr>
                            <m:type m:val="skw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color w:val="000000" w:themeColor="text1"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>m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>3</m:t>
                                </m:r>
                              </m:sup>
                            </m:sSup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sm</m:t>
                            </m:r>
                          </m:den>
                        </m:f>
                      </m:oMath>
                    </w:p>
                    <w:p w:rsidR="008C004B" w:rsidRPr="00537DBE" w:rsidRDefault="008C004B" w:rsidP="000C2292">
                      <w:pPr>
                        <w:rPr>
                          <w:i/>
                          <w:color w:val="000000" w:themeColor="text1"/>
                          <w:sz w:val="24"/>
                          <w:szCs w:val="24"/>
                          <w:lang/>
                        </w:rPr>
                      </w:pPr>
                      <w:r>
                        <w:rPr>
                          <w:rFonts w:eastAsiaTheme="minorEastAsia"/>
                          <w:color w:val="000000" w:themeColor="text1"/>
                          <w:sz w:val="24"/>
                          <w:szCs w:val="24"/>
                        </w:rPr>
                        <w:t xml:space="preserve">  -</w:t>
                      </w:r>
                      <w:proofErr w:type="spellStart"/>
                      <w:r>
                        <w:rPr>
                          <w:rFonts w:eastAsiaTheme="minorEastAsia"/>
                          <w:color w:val="000000" w:themeColor="text1"/>
                          <w:sz w:val="24"/>
                          <w:szCs w:val="24"/>
                        </w:rPr>
                        <w:t>Тромесечназалихаготовихплоча</w:t>
                      </w:r>
                      <m:oMath>
                        <w:proofErr w:type="spellEnd"/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 xml:space="preserve">      Mlj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IX</m:t>
                            </m:r>
                          </m:sup>
                        </m:sSup>
                      </m:oMath>
                      <w:r>
                        <w:rPr>
                          <w:rFonts w:eastAsiaTheme="minorEastAsia"/>
                          <w:b/>
                          <w:color w:val="000000" w:themeColor="text1"/>
                          <w:sz w:val="24"/>
                          <w:szCs w:val="24"/>
                        </w:rPr>
                        <w:t>/4=</w:t>
                      </w:r>
                      <w:r w:rsidR="00C93E03">
                        <w:rPr>
                          <w:rFonts w:eastAsiaTheme="minorEastAsia"/>
                          <w:b/>
                          <w:color w:val="000000" w:themeColor="text1"/>
                          <w:sz w:val="24"/>
                          <w:szCs w:val="24"/>
                          <w:lang/>
                        </w:rPr>
                        <w:t>1827</w:t>
                      </w:r>
                      <w:proofErr w:type="gramStart"/>
                      <w:r w:rsidR="00C93E03">
                        <w:rPr>
                          <w:rFonts w:eastAsiaTheme="minorEastAsia"/>
                          <w:b/>
                          <w:color w:val="000000" w:themeColor="text1"/>
                          <w:sz w:val="24"/>
                          <w:szCs w:val="24"/>
                          <w:lang/>
                        </w:rPr>
                        <w:t>,263</w:t>
                      </w:r>
                      <w:proofErr w:type="gramEnd"/>
                    </w:p>
                    <w:p w:rsidR="006C7BD0" w:rsidRDefault="008C004B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 - </w:t>
                      </w:r>
                      <w:proofErr w:type="spellStart"/>
                      <w:proofErr w:type="gram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бројраднихданагодишње</w:t>
                      </w:r>
                      <w:proofErr w:type="spellEnd"/>
                      <w:proofErr w:type="gram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b=260</w:t>
                      </w:r>
                    </w:p>
                    <w:p w:rsidR="008C004B" w:rsidRPr="008C004B" w:rsidRDefault="008C004B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 -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бројсмена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c=2</w:t>
                      </w:r>
                    </w:p>
                    <w:p w:rsidR="006C7BD0" w:rsidRPr="001549B8" w:rsidRDefault="001549B8" w:rsidP="00B80805">
                      <w:p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4"/>
                        </w:rPr>
                      </w:pPr>
                      <w:r w:rsidRPr="001549B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4"/>
                        </w:rPr>
                        <w:t>1.</w:t>
                      </w:r>
                      <w:r w:rsidR="008C004B" w:rsidRPr="001549B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4"/>
                        </w:rPr>
                        <w:t>Производностдволисногформатизера</w:t>
                      </w:r>
                    </w:p>
                    <w:p w:rsidR="008C004B" w:rsidRDefault="008C004B" w:rsidP="00B80805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8C004B"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24"/>
                        </w:rPr>
                        <w:t>Es=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2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2"/>
                                <w:szCs w:val="24"/>
                              </w:rPr>
                              <m:t>T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lang w:val="sr-Latn-CS"/>
                              </w:rPr>
                              <m:t>·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sz w:val="28"/>
                                <w:lang w:val="sr-Latn-CS"/>
                              </w:rPr>
                              <m:t>K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lang w:val="sr-Latn-CS"/>
                              </w:rPr>
                              <m:t>·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sz w:val="28"/>
                                <w:lang w:val="sr-Latn-CS"/>
                              </w:rPr>
                              <m:t>K1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lang w:val="sr-Latn-CS"/>
                              </w:rPr>
                              <m:t>·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sz w:val="28"/>
                                <w:lang w:val="sr-Latn-CS"/>
                              </w:rPr>
                              <m:t>v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lang w:val="sr-Latn-CS"/>
                              </w:rPr>
                              <m:t>·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sz w:val="28"/>
                                <w:lang w:val="sr-Latn-CS"/>
                              </w:rPr>
                              <m:t>n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2"/>
                                <w:szCs w:val="24"/>
                              </w:rPr>
                              <m:t>2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lang w:val="sr-Latn-CS"/>
                              </w:rPr>
                              <m:t>·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sz w:val="28"/>
                                <w:lang w:val="sr-Latn-CS"/>
                              </w:rPr>
                              <m:t>Lsr</m:t>
                            </m:r>
                          </m:den>
                        </m:f>
                      </m:oMath>
                      <w:r w:rsidRPr="008C004B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(ком/смени)</w:t>
                      </w:r>
                    </w:p>
                    <w:p w:rsidR="008C004B" w:rsidRDefault="008C004B" w:rsidP="00B80805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8C004B" w:rsidRPr="00F9287F" w:rsidRDefault="008C004B" w:rsidP="00B80805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32"/>
                          <w:szCs w:val="24"/>
                          <w:lang/>
                        </w:rPr>
                      </w:pPr>
                      <w:r w:rsidRPr="008C004B"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24"/>
                        </w:rPr>
                        <w:t>Es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24"/>
                        </w:rPr>
                        <w:t>=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2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2"/>
                                <w:szCs w:val="24"/>
                              </w:rPr>
                              <m:t>450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lang w:val="sr-Latn-CS"/>
                              </w:rPr>
                              <m:t>·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sz w:val="28"/>
                                <w:lang w:val="sr-Latn-CS"/>
                              </w:rPr>
                              <m:t>0.85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lang w:val="sr-Latn-CS"/>
                              </w:rPr>
                              <m:t>·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sz w:val="28"/>
                                <w:lang w:val="sr-Latn-CS"/>
                              </w:rPr>
                              <m:t>0.8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lang w:val="sr-Latn-CS"/>
                              </w:rPr>
                              <m:t>·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sz w:val="28"/>
                                <w:lang w:val="sr-Latn-CS"/>
                              </w:rPr>
                              <m:t>9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lang w:val="sr-Latn-CS"/>
                              </w:rPr>
                              <m:t>·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sz w:val="28"/>
                                <w:lang w:val="sr-Latn-CS"/>
                              </w:rPr>
                              <m:t>2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2"/>
                                <w:szCs w:val="24"/>
                              </w:rPr>
                              <m:t>2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lang w:val="sr-Latn-CS"/>
                              </w:rPr>
                              <m:t>·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sz w:val="28"/>
                                <w:lang w:val="sr-Latn-CS"/>
                              </w:rPr>
                              <m:t>1.8</m:t>
                            </m:r>
                          </m:den>
                        </m:f>
                      </m:oMath>
                      <w:r w:rsidR="00A05D44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32"/>
                          <w:szCs w:val="24"/>
                          <w:lang/>
                        </w:rPr>
                        <w:t xml:space="preserve"> = </w:t>
                      </w:r>
                      <w:r w:rsidR="00C37065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32"/>
                          <w:szCs w:val="24"/>
                        </w:rPr>
                        <w:t>1</w:t>
                      </w:r>
                      <w:r w:rsidR="00C93E03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32"/>
                          <w:szCs w:val="24"/>
                          <w:lang/>
                        </w:rPr>
                        <w:t>53</w:t>
                      </w:r>
                      <w:r w:rsidR="00F9287F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32"/>
                          <w:szCs w:val="24"/>
                          <w:lang/>
                        </w:rPr>
                        <w:t>0</w:t>
                      </w:r>
                    </w:p>
                    <w:p w:rsidR="008C004B" w:rsidRPr="00542227" w:rsidRDefault="008C004B" w:rsidP="00B80805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8C004B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T-</w:t>
                      </w:r>
                      <w:proofErr w:type="spellStart"/>
                      <w:r w:rsidR="0054222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радновреме</w:t>
                      </w:r>
                      <w:proofErr w:type="spellEnd"/>
                      <w:r w:rsidR="0054222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смене-450 </w:t>
                      </w:r>
                      <w:proofErr w:type="spellStart"/>
                      <w:r w:rsidR="0054222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мин</w:t>
                      </w:r>
                      <w:proofErr w:type="spellEnd"/>
                    </w:p>
                    <w:p w:rsidR="008C004B" w:rsidRPr="00542227" w:rsidRDefault="008C004B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   K-</w:t>
                      </w:r>
                      <w:proofErr w:type="spellStart"/>
                      <w:r w:rsidR="0054222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коефицијентискоришћењарадног</w:t>
                      </w:r>
                      <w:proofErr w:type="spellEnd"/>
                      <w:r w:rsidR="0054222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времена-0</w:t>
                      </w:r>
                      <w:proofErr w:type="gramStart"/>
                      <w:r w:rsidR="0054222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,85</w:t>
                      </w:r>
                      <w:proofErr w:type="gramEnd"/>
                    </w:p>
                    <w:p w:rsidR="00542227" w:rsidRPr="00542227" w:rsidRDefault="008C004B" w:rsidP="00542227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8"/>
                            <w:lang w:val="sr-Latn-CS"/>
                          </w:rPr>
                          <m:t>K</m:t>
                        </m:r>
                      </m:oMath>
                      <w:r w:rsidR="0054222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1-коефицијент запуњености- </w:t>
                      </w:r>
                      <w:r w:rsidR="0054222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0</w:t>
                      </w:r>
                      <w:proofErr w:type="gramStart"/>
                      <w:r w:rsidR="0054222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,8</w:t>
                      </w:r>
                      <w:proofErr w:type="gramEnd"/>
                      <w:r w:rsidR="0054222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÷0,9</w:t>
                      </w:r>
                    </w:p>
                    <w:p w:rsidR="00542227" w:rsidRPr="00542227" w:rsidRDefault="00542227" w:rsidP="00542227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4"/>
                        </w:rPr>
                      </w:pPr>
                      <w:proofErr w:type="gramStart"/>
                      <w:r w:rsidRPr="00542227"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24"/>
                        </w:rPr>
                        <w:t>v</w:t>
                      </w:r>
                      <w:r w:rsidRPr="00542227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4"/>
                        </w:rPr>
                        <w:t>-</w:t>
                      </w:r>
                      <w:proofErr w:type="spellStart"/>
                      <w:r w:rsidRPr="0054222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брзинапомера</w:t>
                      </w:r>
                      <w:proofErr w:type="spellEnd"/>
                      <w:proofErr w:type="gramEnd"/>
                      <w:r w:rsidRPr="0054222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у радномходу</w:t>
                      </w:r>
                      <w:r w:rsidRPr="00542227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4"/>
                        </w:rPr>
                        <w:t>3</w:t>
                      </w: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÷10 m/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мин</w:t>
                      </w:r>
                      <w:proofErr w:type="spellEnd"/>
                    </w:p>
                    <w:p w:rsidR="00542227" w:rsidRPr="00542227" w:rsidRDefault="00542227" w:rsidP="00542227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proofErr w:type="gramStart"/>
                      <w:r w:rsidRPr="00542227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4"/>
                        </w:rPr>
                        <w:t>n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4"/>
                        </w:rPr>
                        <w:t>-</w:t>
                      </w:r>
                      <w:r w:rsidRPr="0054222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бројплолчакојесеистовременообрађују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÷3</w:t>
                      </w:r>
                      <w:proofErr w:type="gram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ком</w:t>
                      </w:r>
                      <w:proofErr w:type="spellEnd"/>
                    </w:p>
                    <w:p w:rsidR="006C7BD0" w:rsidRPr="00542227" w:rsidRDefault="00542227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Lsr-среддњадужинаплочекојасеобрађује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(m)</w:t>
                      </w:r>
                    </w:p>
                    <w:p w:rsidR="006C7BD0" w:rsidRDefault="006C7BD0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21444F" w:rsidRPr="0021444F" w:rsidRDefault="0021444F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Ls</w:t>
                      </w:r>
                      <w:r w:rsidRPr="0021444F">
                        <w:rPr>
                          <w:rFonts w:ascii="Times New Roman" w:hAnsi="Times New Roman" w:cs="Times New Roman"/>
                          <w:color w:val="000000" w:themeColor="text1"/>
                          <w:szCs w:val="24"/>
                        </w:rPr>
                        <w:t>=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2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2"/>
                                <w:szCs w:val="24"/>
                              </w:rPr>
                              <m:t>Ln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lang w:val="sr-Latn-CS"/>
                              </w:rPr>
                              <m:t>+bn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2"/>
                                <w:szCs w:val="24"/>
                              </w:rPr>
                              <m:t>2</m:t>
                            </m:r>
                          </m:den>
                        </m:f>
                      </m:oMath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                 Ls</w:t>
                      </w:r>
                      <w:r w:rsidRPr="0021444F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Cs w:val="24"/>
                        </w:rPr>
                        <w:t>=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2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2"/>
                                <w:szCs w:val="24"/>
                              </w:rPr>
                              <m:t>2.3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lang w:val="sr-Latn-CS"/>
                              </w:rPr>
                              <m:t>+1.3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2"/>
                                <w:szCs w:val="24"/>
                              </w:rPr>
                              <m:t>2</m:t>
                            </m:r>
                          </m:den>
                        </m:f>
                      </m:oMath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=1.8 m    </w:t>
                      </w:r>
                    </w:p>
                    <w:p w:rsidR="006C7BD0" w:rsidRDefault="006C7BD0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6C7BD0" w:rsidRPr="001549B8" w:rsidRDefault="001549B8" w:rsidP="00B80805">
                      <w:p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4"/>
                        </w:rPr>
                      </w:pPr>
                      <w:r w:rsidRPr="001549B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4"/>
                        </w:rPr>
                        <w:t xml:space="preserve">2. </w:t>
                      </w:r>
                      <w:proofErr w:type="spellStart"/>
                      <w:r w:rsidR="0021444F" w:rsidRPr="001549B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4"/>
                        </w:rPr>
                        <w:t>Потребанбројформатизера</w:t>
                      </w:r>
                      <w:proofErr w:type="spellEnd"/>
                      <w:r w:rsidR="0021444F" w:rsidRPr="001549B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4"/>
                        </w:rPr>
                        <w:t xml:space="preserve"> –N:</w:t>
                      </w:r>
                    </w:p>
                    <w:p w:rsidR="006C7BD0" w:rsidRPr="00A05D44" w:rsidRDefault="006C7BD0" w:rsidP="00B80805">
                      <w:p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6C7BD0" w:rsidRPr="0021444F" w:rsidRDefault="0021444F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  N=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2"/>
                                <w:szCs w:val="24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b/>
                                    <w:i/>
                                    <w:color w:val="000000" w:themeColor="text1"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>Mlj</m:t>
                                </m:r>
                              </m:e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>VII</m:t>
                                </m:r>
                              </m:sup>
                            </m:sSup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2"/>
                                <w:szCs w:val="24"/>
                              </w:rPr>
                              <m:t>Es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lang w:val="sr-Latn-CS"/>
                              </w:rPr>
                              <m:t>·Vp</m:t>
                            </m:r>
                          </m:den>
                        </m:f>
                      </m:oMath>
                      <w:r w:rsidR="00934979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N=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2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18,645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2"/>
                                <w:szCs w:val="24"/>
                              </w:rPr>
                              <m:t>1530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lang w:val="sr-Latn-CS"/>
                              </w:rPr>
                              <m:t>·0.0143</m:t>
                            </m:r>
                          </m:den>
                        </m:f>
                      </m:oMath>
                      <w:r w:rsidR="00934979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= 0.</w:t>
                      </w:r>
                      <w:r w:rsidR="00C93E03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8</w:t>
                      </w:r>
                      <w:r w:rsidR="00C93E03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  <w:lang/>
                        </w:rPr>
                        <w:t>5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=</m:t>
                        </m:r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&gt;</m:t>
                        </m:r>
                      </m:oMath>
                      <w:r w:rsidR="00934979" w:rsidRPr="00934979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8"/>
                          <w:szCs w:val="24"/>
                        </w:rPr>
                        <w:t>1</w:t>
                      </w:r>
                    </w:p>
                    <w:p w:rsidR="006C7BD0" w:rsidRDefault="006C7BD0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6C7BD0" w:rsidRDefault="00B56FD6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m:oMath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color w:val="000000" w:themeColor="text1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Cs w:val="24"/>
                              </w:rPr>
                              <m:t>Mlj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Cs w:val="24"/>
                              </w:rPr>
                              <m:t>VII</m:t>
                            </m:r>
                          </m:sup>
                        </m:sSup>
                      </m:oMath>
                      <w:r w:rsidR="00934979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-Количина плоча која долази на форматизовање</w:t>
                      </w:r>
                    </w:p>
                    <w:p w:rsidR="006C7BD0" w:rsidRPr="00934979" w:rsidRDefault="00934979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0000" w:themeColor="text1"/>
                            <w:sz w:val="28"/>
                            <w:szCs w:val="24"/>
                          </w:rPr>
                          <m:t>Es</m:t>
                        </m:r>
                      </m:oMath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32"/>
                          <w:szCs w:val="24"/>
                        </w:rPr>
                        <w:t xml:space="preserve">- </w:t>
                      </w:r>
                      <w:proofErr w:type="spellStart"/>
                      <w:proofErr w:type="gramStart"/>
                      <w:r w:rsidRPr="00934979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средњапроизводностформатизера</w:t>
                      </w:r>
                      <w:proofErr w:type="spellEnd"/>
                      <w:proofErr w:type="gram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(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ком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/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смени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)</w:t>
                      </w:r>
                    </w:p>
                    <w:p w:rsidR="006C7BD0" w:rsidRPr="00934979" w:rsidRDefault="00934979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lang w:val="sr-Latn-CS"/>
                          </w:rPr>
                          <m:t>Vp</m:t>
                        </m:r>
                      </m:oMath>
                      <w:r>
                        <w:rPr>
                          <w:rFonts w:ascii="Times New Roman" w:eastAsiaTheme="minorEastAsia" w:hAnsi="Times New Roman" w:cs="Times New Roman"/>
                          <w:sz w:val="28"/>
                        </w:rPr>
                        <w:t>-</w:t>
                      </w:r>
                      <w:proofErr w:type="spellStart"/>
                      <w:r w:rsidRPr="00934979">
                        <w:rPr>
                          <w:rFonts w:ascii="Times New Roman" w:eastAsiaTheme="minorEastAsia" w:hAnsi="Times New Roman" w:cs="Times New Roman"/>
                          <w:sz w:val="24"/>
                        </w:rPr>
                        <w:t>средњазапреминаједненеформатизованеплоче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sz w:val="24"/>
                        </w:rPr>
                        <w:t xml:space="preserve"> (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3</m:t>
                            </m:r>
                          </m:sup>
                        </m:sSup>
                      </m:oMath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)</w:t>
                      </w:r>
                    </w:p>
                    <w:p w:rsidR="006C7BD0" w:rsidRPr="00934979" w:rsidRDefault="00934979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       *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Бројформатизераморабитиусвојенсатачношћуод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0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,7</w:t>
                      </w:r>
                      <w:proofErr w:type="gramEnd"/>
                    </w:p>
                    <w:p w:rsidR="006C7BD0" w:rsidRDefault="006C7BD0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6C7BD0" w:rsidRPr="00237291" w:rsidRDefault="006C7BD0" w:rsidP="00B80805">
                      <w:pPr>
                        <w:rPr>
                          <w:rFonts w:eastAsiaTheme="minorEastAsia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6C7BD0" w:rsidRPr="002F3C69" w:rsidRDefault="006C7BD0" w:rsidP="00B80805">
                      <w:pPr>
                        <w:rPr>
                          <w:rFonts w:eastAsiaTheme="minorEastAsia"/>
                          <w:color w:val="FF0000"/>
                          <w:sz w:val="24"/>
                          <w:szCs w:val="24"/>
                        </w:rPr>
                      </w:pPr>
                    </w:p>
                    <w:p w:rsidR="006C7BD0" w:rsidRPr="002F3C69" w:rsidRDefault="006C7BD0" w:rsidP="00B80805">
                      <w:pPr>
                        <w:rPr>
                          <w:rFonts w:eastAsiaTheme="minorEastAsia"/>
                          <w:color w:val="FF0000"/>
                          <w:sz w:val="24"/>
                          <w:szCs w:val="24"/>
                        </w:rPr>
                      </w:pPr>
                    </w:p>
                    <w:p w:rsidR="006C7BD0" w:rsidRPr="00237291" w:rsidRDefault="006C7BD0" w:rsidP="00B80805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214" o:spid="_x0000_s1034" style="position:absolute;left:14955;top:100;width:2967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a90cUA&#10;AADcAAAADwAAAGRycy9kb3ducmV2LnhtbESPQWsCMRSE7wX/Q3iCt5pVbHFXo4hSEHqpWy/eHpvn&#10;ZnXzsiSprv31TaHQ4zAz3zDLdW9bcSMfGscKJuMMBHHldMO1guPn2/McRIjIGlvHpOBBAdarwdMS&#10;C+3ufKBbGWuRIBwKVGBi7AopQ2XIYhi7jjh5Z+ctxiR9LbXHe4LbVk6z7FVabDgtGOxoa6i6ll82&#10;Ud7jrt12l+Mmn/nv8qM5mPzUKzUa9psFiEh9/A//tfdawfQlh98z6QjI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9r3RxQAAANwAAAAPAAAAAAAAAAAAAAAAAJgCAABkcnMv&#10;ZG93bnJldi54bWxQSwUGAAAAAAQABAD1AAAAigMAAAAA&#10;" strokecolor="white" strokeweight=".25pt">
                <v:textbox inset="0,0,0,0">
                  <w:txbxContent>
                    <w:p w:rsidR="006C7BD0" w:rsidRPr="009F61CC" w:rsidRDefault="009F61CC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Задатак</w:t>
                      </w:r>
                      <w:proofErr w:type="spellEnd"/>
                    </w:p>
                  </w:txbxContent>
                </v:textbox>
              </v:rect>
              <v:rect id="Rectangle 215" o:spid="_x0000_s1035" style="position:absolute;left:15039;top:728;width:2503;height: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De8cUA&#10;AADcAAAADwAAAGRycy9kb3ducmV2LnhtbESPwWoCMRCG74W+Q5hCbzVbKaJbo4hFELzo6qW3YTPd&#10;bLuZLEmqa5++cxA8Dv/838w3Xw6+U2eKqQ1s4HVUgCKug225MXA6bl6moFJGttgFJgNXSrBcPD7M&#10;sbThwgc6V7lRAuFUogGXc19qnWpHHtMo9MSSfYXoMcsYG20jXgTuOz0uion22LJccNjT2lH9U/16&#10;oezyR7fuv0+r2Vv8q/btwc0+B2Oen4bVO6hMQ74v39pba2A8kfdFRkRAL/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oN7xxQAAANwAAAAPAAAAAAAAAAAAAAAAAJgCAABkcnMv&#10;ZG93bnJldi54bWxQSwUGAAAAAAQABAD1AAAAigMAAAAA&#10;" strokecolor="white" strokeweight=".25pt">
                <v:textbox inset="0,0,0,0">
                  <w:txbxContent>
                    <w:p w:rsidR="006C7BD0" w:rsidRPr="009F61CC" w:rsidRDefault="009F61CC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Лист</w:t>
                      </w:r>
                      <w:proofErr w:type="spellEnd"/>
                    </w:p>
                  </w:txbxContent>
                </v:textbox>
              </v:rect>
              <v:rect id="Rectangle 216" o:spid="_x0000_s1036" style="position:absolute;left:18512;top:99;width:1146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x7asQA&#10;AADcAAAADwAAAGRycy9kb3ducmV2LnhtbESPQWsCMRSE7wX/Q3iCt5pVRHQ1iigFoZe6evH22Dw3&#10;q5uXJUl17a9vCgWPw8x8wyzXnW3EnXyoHSsYDTMQxKXTNVcKTseP9xmIEJE1No5JwZMCrFe9tyXm&#10;2j34QPciViJBOOSowMTY5lKG0pDFMHQtcfIuzluMSfpKao+PBLeNHGfZVFqsOS0YbGlrqLwV3zZR&#10;PuOu2bbX02Y+8T/FV30w83On1KDfbRYgInXxFf5v77WC8XQEf2fSEZ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se2rEAAAA3AAAAA8AAAAAAAAAAAAAAAAAmAIAAGRycy9k&#10;b3ducmV2LnhtbFBLBQYAAAAABAAEAPUAAACJAwAAAAA=&#10;" strokecolor="white" strokeweight=".25pt">
                <v:textbox inset="0,0,0,0">
                  <w:txbxContent>
                    <w:p w:rsidR="006C7BD0" w:rsidRPr="00A05D44" w:rsidRDefault="004C16FA" w:rsidP="00B037BA">
                      <w:pPr>
                        <w:rPr>
                          <w:rFonts w:ascii="Times New Roman" w:hAnsi="Times New Roman" w:cs="Times New Roman"/>
                          <w:lang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1</w:t>
                      </w:r>
                      <w:r w:rsidR="00A05D44">
                        <w:rPr>
                          <w:rFonts w:ascii="Times New Roman" w:hAnsi="Times New Roman" w:cs="Times New Roman"/>
                          <w:lang/>
                        </w:rPr>
                        <w:t>4</w:t>
                      </w:r>
                    </w:p>
                  </w:txbxContent>
                </v:textbox>
              </v:rect>
              <v:rect id="Rectangle 217" o:spid="_x0000_s1037" style="position:absolute;left:18514;top:806;width:1400;height:3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7lHcQA&#10;AADcAAAADwAAAGRycy9kb3ducmV2LnhtbESPQWsCMRSE7wX/Q3iCt5p1EdHVKKIUhF7q1ktvj81z&#10;s7p5WZJU1/76plDwOMzMN8xq09tW3MiHxrGCyTgDQVw53XCt4PT59joHESKyxtYxKXhQgM168LLC&#10;Qrs7H+lWxlokCIcCFZgYu0LKUBmyGMauI07e2XmLMUlfS+3xnuC2lXmWzaTFhtOCwY52hqpr+W0T&#10;5T3u2113OW0XU/9TfjRHs/jqlRoN++0SRKQ+PsP/7YNWkM9y+DuTj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+5R3EAAAA3AAAAA8AAAAAAAAAAAAAAAAAmAIAAGRycy9k&#10;b3ducmV2LnhtbFBLBQYAAAAABAAEAPUAAACJAwAAAAA=&#10;" strokecolor="white" strokeweight=".25pt">
                <v:textbox inset="0,0,0,0">
                  <w:txbxContent>
                    <w:p w:rsidR="006C7BD0" w:rsidRPr="00FF1EB4" w:rsidRDefault="006C7BD0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FF1EB4">
                        <w:rPr>
                          <w:rFonts w:ascii="Times New Roman" w:hAnsi="Times New Roman" w:cs="Times New Roman"/>
                        </w:rPr>
                        <w:t>1</w:t>
                      </w:r>
                    </w:p>
                  </w:txbxContent>
                </v:textbox>
              </v:rect>
            </v:group>
            <v:rect id="Rectangle 218" o:spid="_x0000_s1038" style="position:absolute;left:1104;top:360;width:13049;height:7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JAhsQA&#10;AADcAAAADwAAAGRycy9kb3ducmV2LnhtbESPQWsCMRSE7wX/Q3iCt5qtiujWKGIRBC919dLbY/Pc&#10;rN28LEmq2/76RhA8DjPzDbNYdbYRV/KhdqzgbZiBIC6drrlScDpuX2cgQkTW2DgmBb8UYLXsvSww&#10;1+7GB7oWsRIJwiFHBSbGNpcylIYshqFriZN3dt5iTNJXUnu8Jbht5CjLptJizWnBYEsbQ+V38WMT&#10;ZR8/mk17Oa3nE/9XfNYHM//qlBr0u/U7iEhdfIYf7Z1WMJqO4X4mHQG5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yQIbEAAAA3AAAAA8AAAAAAAAAAAAAAAAAmAIAAGRycy9k&#10;b3ducmV2LnhtbFBLBQYAAAAABAAEAPUAAACJAwAAAAA=&#10;" strokecolor="white" strokeweight=".25pt">
              <v:textbox inset="0,0,0,0">
                <w:txbxContent>
                  <w:p w:rsidR="006C7BD0" w:rsidRPr="009F61CC" w:rsidRDefault="009F61CC" w:rsidP="00B037BA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</w:pPr>
                    <w:proofErr w:type="spellStart"/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  <w:t>Прорачунпотребногбројаформатизера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  <w:t>,брусилицаисложајева</w:t>
                    </w:r>
                    <w:proofErr w:type="spellEnd"/>
                    <w:proofErr w:type="gramEnd"/>
                  </w:p>
                </w:txbxContent>
              </v:textbox>
            </v:rect>
            <w10:wrap anchorx="page" anchory="page"/>
          </v:group>
        </w:pict>
      </w:r>
    </w:p>
    <w:p w:rsidR="00B037BA" w:rsidRDefault="00B037BA"/>
    <w:p w:rsidR="00B037BA" w:rsidRDefault="00B037BA"/>
    <w:p w:rsidR="00B037BA" w:rsidRDefault="00B037BA">
      <w:r>
        <w:br w:type="page"/>
      </w:r>
    </w:p>
    <w:p w:rsidR="00B037BA" w:rsidRDefault="00B56FD6">
      <w:r>
        <w:rPr>
          <w:noProof/>
        </w:rPr>
        <w:lastRenderedPageBreak/>
        <w:pict>
          <v:group id="Group 219" o:spid="_x0000_s1039" style="position:absolute;margin-left:74.25pt;margin-top:21pt;width:500.3pt;height:801pt;z-index:251687936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" o:allowincell="f">
            <v:group id="Group 220" o:spid="_x0000_s1040" style="position:absolute;width:20000;height:20000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s9m8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qwN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g+z2bwwAAANwAAAAP&#10;AAAAAAAAAAAAAAAAAKoCAABkcnMvZG93bnJldi54bWxQSwUGAAAAAAQABAD6AAAAmgMAAAAA&#10;">
              <v:rect id="Rectangle 221" o:spid="_x0000_s1041" style="position:absolute;width:1996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2wPscA&#10;AADcAAAADwAAAGRycy9kb3ducmV2LnhtbESPQWsCMRSE7wX/Q3hCL6VmVdjq1igqFIWWgrZUents&#10;XrOLm5clibr+e1Mo9DjMzDfMbNHZRpzJh9qxguEgA0FcOl2zUfD58fI4AREissbGMSm4UoDFvHc3&#10;w0K7C+/ovI9GJAiHAhVUMbaFlKGsyGIYuJY4eT/OW4xJeiO1x0uC20aOsiyXFmtOCxW2tK6oPO5P&#10;VsHq+LV7fzKTV9/m07fNw/ch78xBqft+t3wGEamL/+G/9lYrGI2n8HsmHQE5v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p9sD7HAAAA3AAAAA8AAAAAAAAAAAAAAAAAmAIAAGRy&#10;cy9kb3ducmV2LnhtbFBLBQYAAAAABAAEAPUAAACMAwAAAAA=&#10;" strokeweight="1pt"/>
              <v:line id="Line 222" o:spid="_x0000_s1042" style="position:absolute;visibility:visible;mso-wrap-style:square" from="2,1341" to="20000,1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6AQYcEAAADcAAAADwAAAGRycy9kb3ducmV2LnhtbERPz2vCMBS+C/4P4Qm7yEwtQ0pnFBkr&#10;DGUHrd4fzbOpNi+liVr/++Uw8Pjx/V6uB9uKO/W+caxgPktAEFdON1wrOJbFewbCB2SNrWNS8CQP&#10;69V4tMRcuwfv6X4ItYgh7HNUYELocil9Zciin7mOOHJn11sMEfa11D0+YrhtZZokC2mx4dhgsKMv&#10;Q9X1cLMKCnPZnpvT9Hthyt/dzm+yriKv1Ntk2HyCCDSEl/jf/aMVpB9xfjwTj4Bc/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roBBhwQAAANwAAAAPAAAAAAAAAAAAAAAA&#10;AKECAABkcnMvZG93bnJldi54bWxQSwUGAAAAAAQABAD5AAAAjwMAAAAA&#10;" strokeweight="1pt">
                <v:stroke startarrowlength="short" endarrowlength="short"/>
              </v:line>
              <v:line id="Line 223" o:spid="_x0000_s1043" style="position:absolute;visibility:visible;mso-wrap-style:square" from="18148,19" to="18150,13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Oy1+sIAAADcAAAADwAAAGRycy9kb3ducmV2LnhtbESPzarCMBSE94LvEI7gRq6pIiK9RhFR&#10;EMWFf/tDc2x6b3NSmqj17Y0guBxm5htmOm9sKe5U+8KxgkE/AUGcOV1wruB8Wv9MQPiArLF0TAqe&#10;5GE+a7emmGr34APdjyEXEcI+RQUmhCqV0meGLPq+q4ijd3W1xRBlnUtd4yPCbSmHSTKWFguOCwYr&#10;WhrK/o83q2Bt/rbX4tJbjc1pv9v5xaTKyCvV7TSLXxCBmvANf9obrWA4GsD7TDwCcvY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Oy1+sIAAADcAAAADwAAAAAAAAAAAAAA&#10;AAChAgAAZHJzL2Rvd25yZXYueG1sUEsFBgAAAAAEAAQA+QAAAJADAAAAAA==&#10;" strokeweight="1pt">
                <v:stroke startarrowlength="short" endarrowlength="short"/>
              </v:line>
              <v:line id="Line 224" o:spid="_x0000_s1044" style="position:absolute;flip:x;visibility:visible;mso-wrap-style:square" from="14743,6" to="14749,1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jz2MUAAADcAAAADwAAAGRycy9kb3ducmV2LnhtbESP3WrCQBSE7wXfYTmCd7pJkFajq0ih&#10;YCko/oHeHbLHJJo9G7Krpm/fFQq9HGbmG2a2aE0lHtS40rKCeBiBIM6sLjlXcNh/DsYgnEfWWFkm&#10;BT/kYDHvdmaYavvkLT12PhcBwi5FBYX3dSqlywoy6Ia2Jg7exTYGfZBNLnWDzwA3lUyi6E0aLDks&#10;FFjTR0HZbXc3Cng8ucfrqzXx92RzTo7b0eb966RUv9cupyA8tf4//NdeaQXJKIHXmXAE5Pw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Tjz2MUAAADcAAAADwAAAAAAAAAA&#10;AAAAAAChAgAAZHJzL2Rvd25yZXYueG1sUEsFBgAAAAAEAAQA+QAAAJMDAAAAAA==&#10;" strokeweight="1pt">
                <v:stroke startarrowlength="short" endarrowlength="short"/>
              </v:line>
              <v:line id="Line 225" o:spid="_x0000_s1045" style="position:absolute;visibility:visible;mso-wrap-style:square" from="14749,629" to="19914,6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3KOFsUAAADcAAAADwAAAGRycy9kb3ducmV2LnhtbESPQWvCQBSE7wX/w/KEXkrdaItI6hqC&#10;KBSlB7W9P7LPbNrs25Bdk/jvu4LgcZiZb5hlNthadNT6yrGC6SQBQVw4XXGp4Pu0fV2A8AFZY+2Y&#10;FFzJQ7YaPS0x1a7nA3XHUIoIYZ+iAhNCk0rpC0MW/cQ1xNE7u9ZiiLItpW6xj3Bby1mSzKXFiuOC&#10;wYbWhoq/48Uq2Jrf3bn6ednMzelrv/f5oinIK/U8HvIPEIGG8Ajf259awez9DW5n4hGQq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3KOFsUAAADcAAAADwAAAAAAAAAA&#10;AAAAAAChAgAAZHJzL2Rvd25yZXYueG1sUEsFBgAAAAAEAAQA+QAAAJMDAAAAAA==&#10;" strokeweight="1pt">
                <v:stroke startarrowlength="short" endarrowlength="short"/>
              </v:line>
              <v:rect id="Rectangle 226" o:spid="_x0000_s1046" style="position:absolute;left:1134;top:2034;width:17818;height:173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UAfsQA&#10;AADcAAAADwAAAGRycy9kb3ducmV2LnhtbESP3WoCMRSE7wu+QziCN0Wzytaf1ShFKLU3ha4+wGFz&#10;zC5uTpYkdde3bwqFXg4z3wyzOwy2FXfyoXGsYD7LQBBXTjdsFFzOb9M1iBCRNbaOScGDAhz2o6cd&#10;Ftr1/EX3MhqRSjgUqKCOsSukDFVNFsPMdcTJuzpvMSbpjdQe+1RuW7nIsqW02HBaqLGjY03Vrfy2&#10;ChYnfrxXxq/LkOWfZvP8oVf9i1KT8fC6BRFpiP/hP/qkE5fn8HsmHQG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FAH7EAAAA3AAAAA8AAAAAAAAAAAAAAAAAmAIAAGRycy9k&#10;b3ducmV2LnhtbFBLBQYAAAAABAAEAPUAAACJAwAAAAA=&#10;" strokecolor="white [3212]" strokeweight=".25pt">
                <v:stroke r:id="rId6" o:title="" filltype="pattern"/>
                <v:textbox inset="0,0,0,0">
                  <w:txbxContent>
                    <w:p w:rsidR="00AC2D61" w:rsidRPr="00AD59BD" w:rsidRDefault="00AD59BD" w:rsidP="00AD59BD">
                      <w:p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 w:rsidRPr="00BC5F2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4"/>
                        </w:rPr>
                        <w:t>V</w:t>
                      </w:r>
                      <w:r w:rsidRPr="00BC5F22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4"/>
                        </w:rPr>
                        <w:t>p</w:t>
                      </w:r>
                      <w:proofErr w:type="spellEnd"/>
                      <w:r w:rsidRPr="00BC5F2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4"/>
                        </w:rPr>
                        <w:t>=</w:t>
                      </w:r>
                      <w:proofErr w:type="gramEnd"/>
                      <w:r w:rsidRPr="00BC5F2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4"/>
                        </w:rPr>
                        <w:t>Ss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lang w:val="sr-Latn-CS"/>
                          </w:rPr>
                          <m:t>·</m:t>
                        </m:r>
                      </m:oMath>
                      <w:r w:rsidR="00BC5F22" w:rsidRPr="00BC5F22">
                        <w:rPr>
                          <w:rFonts w:ascii="Times New Roman" w:eastAsiaTheme="minorEastAsia" w:hAnsi="Times New Roman" w:cs="Times New Roman"/>
                          <w:sz w:val="32"/>
                          <w:lang w:val="sr-Latn-CS"/>
                        </w:rPr>
                        <w:t>Ln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lang w:val="sr-Latn-CS"/>
                          </w:rPr>
                          <m:t>·</m:t>
                        </m:r>
                      </m:oMath>
                      <w:r w:rsidR="00BC5F22" w:rsidRPr="00BC5F22">
                        <w:rPr>
                          <w:rFonts w:ascii="Times New Roman" w:eastAsiaTheme="minorEastAsia" w:hAnsi="Times New Roman" w:cs="Times New Roman"/>
                          <w:sz w:val="32"/>
                          <w:lang w:val="sr-Latn-CS"/>
                        </w:rPr>
                        <w:t>bn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lang w:val="sr-Latn-CS"/>
                          </w:rPr>
                          <m:t>·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6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6"/>
                                <w:szCs w:val="24"/>
                              </w:rPr>
                              <m:t>Mu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6"/>
                                <w:szCs w:val="24"/>
                              </w:rPr>
                              <m:t>Ms</m:t>
                            </m:r>
                          </m:den>
                        </m:f>
                      </m:oMath>
                      <w:r w:rsidR="00BC5F22" w:rsidRPr="00BC5F2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4"/>
                        </w:rPr>
                        <w:t>V</w:t>
                      </w:r>
                      <w:r w:rsidR="00BC5F22" w:rsidRPr="00BC5F22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4"/>
                        </w:rPr>
                        <w:t>p</w:t>
                      </w:r>
                      <w:r w:rsidR="00BC5F22" w:rsidRPr="00BC5F2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4"/>
                        </w:rPr>
                        <w:t>=</w:t>
                      </w:r>
                      <w:r w:rsidR="007B125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4"/>
                        </w:rPr>
                        <w:t>0.00503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lang w:val="sr-Latn-CS"/>
                          </w:rPr>
                          <m:t>·</m:t>
                        </m:r>
                      </m:oMath>
                      <w:r w:rsidR="007B1252">
                        <w:rPr>
                          <w:rFonts w:ascii="Times New Roman" w:eastAsiaTheme="minorEastAsia" w:hAnsi="Times New Roman" w:cs="Times New Roman"/>
                          <w:sz w:val="32"/>
                          <w:lang w:val="sr-Latn-CS"/>
                        </w:rPr>
                        <w:t>2.3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lang w:val="sr-Latn-CS"/>
                          </w:rPr>
                          <m:t>·</m:t>
                        </m:r>
                      </m:oMath>
                      <w:r w:rsidR="007B1252">
                        <w:rPr>
                          <w:rFonts w:ascii="Times New Roman" w:eastAsiaTheme="minorEastAsia" w:hAnsi="Times New Roman" w:cs="Times New Roman"/>
                          <w:sz w:val="32"/>
                          <w:lang w:val="sr-Latn-CS"/>
                        </w:rPr>
                        <w:t>1.3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lang w:val="sr-Latn-CS"/>
                          </w:rPr>
                          <m:t>·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6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6"/>
                                <w:szCs w:val="24"/>
                              </w:rPr>
                              <m:t>18,645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6"/>
                                <w:szCs w:val="24"/>
                              </w:rPr>
                              <m:t>19,574</m:t>
                            </m:r>
                          </m:den>
                        </m:f>
                      </m:oMath>
                    </w:p>
                    <w:p w:rsidR="004C0A79" w:rsidRDefault="007B1252" w:rsidP="004C0A79">
                      <w:pPr>
                        <w:jc w:val="center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 w:rsidRPr="00BC5F2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4"/>
                        </w:rPr>
                        <w:t>V</w:t>
                      </w:r>
                      <w:r w:rsidRPr="00BC5F22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4"/>
                        </w:rPr>
                        <w:t>p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4"/>
                        </w:rPr>
                        <w:t>=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4"/>
                        </w:rPr>
                        <w:t>0.</w:t>
                      </w:r>
                      <w:r w:rsidR="00F9287F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4"/>
                          <w:lang/>
                        </w:rPr>
                        <w:t>0</w:t>
                      </w:r>
                      <w:r w:rsidR="00F9287F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4"/>
                        </w:rPr>
                        <w:t>143</w:t>
                      </w:r>
                    </w:p>
                    <w:p w:rsidR="00AC2D61" w:rsidRPr="00BF47AD" w:rsidRDefault="00BF47AD" w:rsidP="004C0A79">
                      <w:pPr>
                        <w:pStyle w:val="ListParagraph"/>
                        <w:ind w:left="0"/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Ss-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просечнадебљинаплоче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15</w:t>
                      </w:r>
                      <w:proofErr w:type="gram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,1</w:t>
                      </w:r>
                      <w:proofErr w:type="gram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/3 </w:t>
                      </w:r>
                      <w:r>
                        <w:rPr>
                          <w:rFonts w:ascii="Times New Roman" w:eastAsiaTheme="minorEastAsia" w:hAnsi="Times New Roman" w:cs="Times New Roman"/>
                          <w:sz w:val="24"/>
                        </w:rPr>
                        <w:t>(m)</w:t>
                      </w:r>
                    </w:p>
                    <w:p w:rsidR="00BF47AD" w:rsidRPr="00BF47AD" w:rsidRDefault="00BF47AD" w:rsidP="004C0A79">
                      <w:pPr>
                        <w:pStyle w:val="ListParagraph"/>
                        <w:ind w:left="0"/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    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Ln-дужинаплочеса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надмером-2,3</w:t>
                      </w:r>
                      <w:r>
                        <w:rPr>
                          <w:rFonts w:ascii="Times New Roman" w:eastAsiaTheme="minorEastAsia" w:hAnsi="Times New Roman" w:cs="Times New Roman"/>
                          <w:sz w:val="24"/>
                        </w:rPr>
                        <w:t>m</w:t>
                      </w:r>
                    </w:p>
                    <w:p w:rsidR="00BF47AD" w:rsidRPr="00BF47AD" w:rsidRDefault="00BF47AD" w:rsidP="004C0A79">
                      <w:pPr>
                        <w:pStyle w:val="ListParagraph"/>
                        <w:ind w:left="0"/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bn-ширинаплошеса</w:t>
                      </w:r>
                      <w:proofErr w:type="spellEnd"/>
                      <w:proofErr w:type="gram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надмером-1,3</w:t>
                      </w:r>
                      <w:r>
                        <w:rPr>
                          <w:rFonts w:ascii="Times New Roman" w:eastAsiaTheme="minorEastAsia" w:hAnsi="Times New Roman" w:cs="Times New Roman"/>
                          <w:sz w:val="24"/>
                        </w:rPr>
                        <w:t>m</w:t>
                      </w:r>
                    </w:p>
                    <w:p w:rsidR="00BF47AD" w:rsidRPr="00BF47AD" w:rsidRDefault="00BF47AD" w:rsidP="004C0A79">
                      <w:pPr>
                        <w:pStyle w:val="ListParagraph"/>
                        <w:ind w:left="0"/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     Mu-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Msкоефицијентупресовања</w:t>
                      </w:r>
                      <w:proofErr w:type="spellEnd"/>
                    </w:p>
                    <w:p w:rsidR="00BF47AD" w:rsidRPr="009227E7" w:rsidRDefault="00BF47AD" w:rsidP="004C0A79">
                      <w:pPr>
                        <w:pStyle w:val="ListParagraph"/>
                        <w:ind w:left="0"/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     Mu-</w:t>
                      </w:r>
                      <w:proofErr w:type="spellStart"/>
                      <w:proofErr w:type="gram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количинафурниракојаостајепослепресовања</w:t>
                      </w:r>
                      <w:proofErr w:type="spellEnd"/>
                      <w:r w:rsidR="009227E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(</w:t>
                      </w:r>
                      <m:oMath>
                        <w:proofErr w:type="gramEnd"/>
                        <m:f>
                          <m:fPr>
                            <m:type m:val="skw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color w:val="000000" w:themeColor="text1"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>m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>3</m:t>
                                </m:r>
                              </m:sup>
                            </m:sSup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sm</m:t>
                            </m:r>
                          </m:den>
                        </m:f>
                      </m:oMath>
                      <w:r w:rsidR="009227E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или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3</m:t>
                            </m:r>
                          </m:sup>
                        </m:sSup>
                      </m:oMath>
                      <w:r w:rsidR="009227E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/god)</w:t>
                      </w:r>
                    </w:p>
                    <w:p w:rsidR="009227E7" w:rsidRDefault="00BF47AD" w:rsidP="009227E7">
                      <w:pPr>
                        <w:pStyle w:val="ListParagraph"/>
                        <w:ind w:left="0"/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Ms-</w:t>
                      </w:r>
                      <w:proofErr w:type="spellStart"/>
                      <w:proofErr w:type="gramStart"/>
                      <w:r w:rsidR="009227E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количинафурниракојаостајепослеобрадесљубница</w:t>
                      </w:r>
                      <w:proofErr w:type="spellEnd"/>
                      <w:r w:rsidR="009227E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(</w:t>
                      </w:r>
                      <w:proofErr w:type="gramEnd"/>
                      <w:r w:rsidR="009227E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m:oMath>
                        <m:f>
                          <m:fPr>
                            <m:type m:val="skw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color w:val="000000" w:themeColor="text1"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>m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>3</m:t>
                                </m:r>
                              </m:sup>
                            </m:sSup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sm</m:t>
                            </m:r>
                          </m:den>
                        </m:f>
                      </m:oMath>
                      <w:r w:rsidR="009227E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или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3</m:t>
                            </m:r>
                          </m:sup>
                        </m:sSup>
                      </m:oMath>
                      <w:r w:rsidR="009227E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/god)</w:t>
                      </w:r>
                    </w:p>
                    <w:p w:rsidR="00A05D44" w:rsidRDefault="00A05D44" w:rsidP="009227E7">
                      <w:pPr>
                        <w:pStyle w:val="ListParagraph"/>
                        <w:ind w:left="0"/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9227E7" w:rsidRDefault="001549B8" w:rsidP="009227E7">
                      <w:pPr>
                        <w:pStyle w:val="ListParagraph"/>
                        <w:ind w:left="0"/>
                        <w:jc w:val="both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1549B8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8"/>
                          <w:szCs w:val="24"/>
                        </w:rPr>
                        <w:t xml:space="preserve">3. </w:t>
                      </w:r>
                      <w:proofErr w:type="spellStart"/>
                      <w:r w:rsidR="006313FB" w:rsidRPr="001549B8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8"/>
                          <w:szCs w:val="24"/>
                        </w:rPr>
                        <w:t>Потребанбројмашиназабрушење</w:t>
                      </w:r>
                      <w:proofErr w:type="spellEnd"/>
                      <w:r w:rsidR="006313FB" w:rsidRPr="001549B8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8"/>
                          <w:szCs w:val="24"/>
                        </w:rPr>
                        <w:t>:</w:t>
                      </w:r>
                    </w:p>
                    <w:p w:rsidR="00A05D44" w:rsidRPr="00A05D44" w:rsidRDefault="00A05D44" w:rsidP="009227E7">
                      <w:pPr>
                        <w:pStyle w:val="ListParagraph"/>
                        <w:ind w:left="0"/>
                        <w:jc w:val="both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6313FB" w:rsidRPr="006313FB" w:rsidRDefault="006313FB" w:rsidP="009227E7">
                      <w:pPr>
                        <w:pStyle w:val="ListParagraph"/>
                        <w:ind w:left="0"/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8"/>
                          <w:szCs w:val="24"/>
                        </w:rPr>
                      </w:pPr>
                      <w:r w:rsidRPr="006313FB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8"/>
                          <w:szCs w:val="24"/>
                        </w:rPr>
                        <w:t>N=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color w:val="000000" w:themeColor="text1"/>
                                <w:sz w:val="40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40"/>
                                <w:szCs w:val="24"/>
                              </w:rPr>
                              <m:t>M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36"/>
                                <w:lang w:val="sr-Latn-CS"/>
                              </w:rPr>
                              <m:t>·n·Ls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40"/>
                                <w:szCs w:val="24"/>
                              </w:rPr>
                              <m:t>T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36"/>
                                <w:lang w:val="sr-Latn-CS"/>
                              </w:rPr>
                              <m:t>·v·k</m:t>
                            </m:r>
                          </m:den>
                        </m:f>
                      </m:oMath>
                      <w:r w:rsidRPr="006313FB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8"/>
                          <w:szCs w:val="24"/>
                        </w:rPr>
                        <w:t xml:space="preserve"> (ком)                   </w:t>
                      </w:r>
                      <w:r w:rsidR="00BF3B42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8"/>
                          <w:szCs w:val="24"/>
                        </w:rPr>
                        <w:t>N=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6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6"/>
                                <w:szCs w:val="24"/>
                              </w:rPr>
                              <m:t>1302,56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36"/>
                                <w:lang w:val="sr-Latn-CS"/>
                              </w:rPr>
                              <m:t>· 1 · 2,2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6"/>
                                <w:szCs w:val="24"/>
                              </w:rPr>
                              <m:t xml:space="preserve">450 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36"/>
                                <w:lang w:val="sr-Latn-CS"/>
                              </w:rPr>
                              <m:t>· 4 · 0,85</m:t>
                            </m:r>
                          </m:den>
                        </m:f>
                      </m:oMath>
                      <w:r w:rsidR="00BF3B42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=</w:t>
                      </w:r>
                      <w:r w:rsidR="002B28DB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  <w:lang/>
                        </w:rPr>
                        <w:t xml:space="preserve"> 1,</w:t>
                      </w:r>
                      <w:r w:rsidR="001A1E98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8</w:t>
                      </w:r>
                      <w:r w:rsidR="001A1E98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  <w:lang/>
                        </w:rPr>
                        <w:t>73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=</m:t>
                        </m:r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 xml:space="preserve">&gt;2 </m:t>
                        </m:r>
                      </m:oMath>
                    </w:p>
                    <w:p w:rsidR="00BF47AD" w:rsidRPr="009227E7" w:rsidRDefault="00BF47AD" w:rsidP="004C0A79">
                      <w:pPr>
                        <w:pStyle w:val="ListParagraph"/>
                        <w:ind w:left="0"/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BF47AD" w:rsidRPr="00BF3B42" w:rsidRDefault="00BF3B42" w:rsidP="004C0A79">
                      <w:pPr>
                        <w:pStyle w:val="ListParagraph"/>
                        <w:ind w:left="0"/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  М-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бројплочакојесеобрусепосмени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ком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/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смени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)</w:t>
                      </w:r>
                    </w:p>
                    <w:p w:rsidR="00BF3B42" w:rsidRDefault="00BF3B42" w:rsidP="004C0A79">
                      <w:pPr>
                        <w:pStyle w:val="ListParagraph"/>
                        <w:ind w:left="0"/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n-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бројпролазакрозбрусилицу</w:t>
                      </w:r>
                      <w:proofErr w:type="spellEnd"/>
                      <w:proofErr w:type="gram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(1или 2)</w:t>
                      </w:r>
                    </w:p>
                    <w:p w:rsidR="00BF3B42" w:rsidRPr="00BF3B42" w:rsidRDefault="00BF3B42" w:rsidP="004C0A79">
                      <w:pPr>
                        <w:pStyle w:val="ListParagraph"/>
                        <w:ind w:left="0"/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Ls-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дужинаплочепо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стандарду-2,2m</w:t>
                      </w:r>
                    </w:p>
                    <w:p w:rsidR="00BF3B42" w:rsidRPr="001A1E98" w:rsidRDefault="00BF3B42" w:rsidP="004C0A79">
                      <w:pPr>
                        <w:pStyle w:val="ListParagraph"/>
                        <w:ind w:left="0"/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  <w:lang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   T-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радновремесмене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450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мин</w:t>
                      </w:r>
                      <w:proofErr w:type="spellEnd"/>
                    </w:p>
                    <w:p w:rsidR="00BF3B42" w:rsidRPr="001A1E98" w:rsidRDefault="00BF3B42" w:rsidP="004C0A79">
                      <w:pPr>
                        <w:pStyle w:val="ListParagraph"/>
                        <w:ind w:left="0"/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  <w:lang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   V-</w:t>
                      </w:r>
                      <w:proofErr w:type="spellStart"/>
                      <w:proofErr w:type="gram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брзинапомерабрусилице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урадномходу</w:t>
                      </w:r>
                      <w:proofErr w:type="spellEnd"/>
                      <w:proofErr w:type="gram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2</w:t>
                      </w:r>
                      <w:r w:rsidR="007F1639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÷6 m/</w:t>
                      </w:r>
                      <w:proofErr w:type="spellStart"/>
                      <w:r w:rsidR="007F1639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мин</w:t>
                      </w:r>
                      <w:proofErr w:type="spellEnd"/>
                    </w:p>
                    <w:p w:rsidR="00AC2D61" w:rsidRDefault="00BF3B42" w:rsidP="007F1639">
                      <w:pPr>
                        <w:pStyle w:val="ListParagraph"/>
                        <w:ind w:left="0"/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   K-</w:t>
                      </w:r>
                      <w:proofErr w:type="spellStart"/>
                      <w:r w:rsidR="007F1639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коефицијенискоришћењарадногвремена</w:t>
                      </w:r>
                      <w:proofErr w:type="spellEnd"/>
                      <w:r w:rsidR="007F1639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-0</w:t>
                      </w:r>
                      <w:proofErr w:type="gramStart"/>
                      <w:r w:rsidR="007F1639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,85</w:t>
                      </w:r>
                      <w:proofErr w:type="gramEnd"/>
                    </w:p>
                    <w:p w:rsidR="002D7C03" w:rsidRDefault="002D7C03" w:rsidP="007F1639">
                      <w:pPr>
                        <w:pStyle w:val="ListParagraph"/>
                        <w:ind w:left="0"/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*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бројбрусилицаморабитиусвојенсатачношћуод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0</w:t>
                      </w:r>
                      <w:proofErr w:type="gram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,7</w:t>
                      </w:r>
                      <w:proofErr w:type="gramEnd"/>
                    </w:p>
                    <w:p w:rsidR="001549B8" w:rsidRPr="00AC2D61" w:rsidRDefault="001549B8" w:rsidP="007F1639">
                      <w:pPr>
                        <w:pStyle w:val="ListParagraph"/>
                        <w:ind w:left="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942212" w:rsidRPr="00942212" w:rsidRDefault="00942212" w:rsidP="00942212">
                      <w:pPr>
                        <w:pStyle w:val="ListParagraph"/>
                        <w:ind w:left="0"/>
                        <w:jc w:val="center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2D7C03" w:rsidRPr="002B28DB" w:rsidRDefault="002D7C03" w:rsidP="00B43F6F">
                      <w:pPr>
                        <w:spacing w:line="276" w:lineRule="auto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  <w:t xml:space="preserve">     M=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2"/>
                                <w:szCs w:val="24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b/>
                                    <w:i/>
                                    <w:color w:val="000000" w:themeColor="text1"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>Mlj</m:t>
                                </m:r>
                              </m:e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>VIII</m:t>
                                </m:r>
                              </m:sup>
                            </m:sSup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2"/>
                                <w:szCs w:val="24"/>
                              </w:rPr>
                              <m:t>Vfp</m:t>
                            </m:r>
                          </m:den>
                        </m:f>
                      </m:oMath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(kом/смени)                      </w:t>
                      </w: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  <w:t>M=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2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16,751</m:t>
                            </m:r>
                          </m:num>
                          <m:den>
                            <m:eqArr>
                              <m:eqArrPr>
                                <m:ctrlPr>
                                  <w:rPr>
                                    <w:rFonts w:ascii="Cambria Math" w:hAnsi="Cambria Math" w:cs="Times New Roman"/>
                                    <w:color w:val="000000" w:themeColor="text1"/>
                                    <w:sz w:val="32"/>
                                    <w:szCs w:val="24"/>
                                  </w:rPr>
                                </m:ctrlPr>
                              </m:eqArr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color w:val="000000" w:themeColor="text1"/>
                                    <w:sz w:val="32"/>
                                    <w:szCs w:val="24"/>
                                  </w:rPr>
                                  <m:t>0,01286</m:t>
                                </m:r>
                              </m:e>
                              <m:e/>
                            </m:eqArr>
                          </m:den>
                        </m:f>
                      </m:oMath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=</w:t>
                      </w:r>
                      <w:r w:rsidR="00A05D44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  <w:lang/>
                        </w:rPr>
                        <w:t>1</w:t>
                      </w:r>
                      <w:r w:rsidR="001A1E98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  <w:lang/>
                        </w:rPr>
                        <w:t>302</w:t>
                      </w:r>
                      <w:proofErr w:type="gramStart"/>
                      <w:r w:rsidR="001A1E98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,</w:t>
                      </w:r>
                      <w:r w:rsidR="001A1E98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  <w:lang/>
                        </w:rPr>
                        <w:t>56</w:t>
                      </w:r>
                      <w:proofErr w:type="gramEnd"/>
                      <w:r w:rsidR="00C37065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   (</w:t>
                      </w:r>
                      <w:proofErr w:type="spellStart"/>
                      <w:r w:rsidR="00C37065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kом</w:t>
                      </w:r>
                      <w:proofErr w:type="spellEnd"/>
                      <w:r w:rsidR="00C37065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/</w:t>
                      </w:r>
                      <w:proofErr w:type="spellStart"/>
                      <w:r w:rsidR="00C37065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смени</w:t>
                      </w:r>
                      <w:proofErr w:type="spellEnd"/>
                      <w:r w:rsidR="00C37065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)                      </w:t>
                      </w:r>
                    </w:p>
                    <w:p w:rsidR="00942212" w:rsidRDefault="00B56FD6" w:rsidP="00B43F6F">
                      <w:pPr>
                        <w:spacing w:line="276" w:lineRule="auto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m:oMath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color w:val="000000" w:themeColor="text1"/>
                                <w:sz w:val="20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0"/>
                                <w:szCs w:val="24"/>
                              </w:rPr>
                              <m:t>Mlj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0"/>
                                <w:szCs w:val="24"/>
                              </w:rPr>
                              <m:t>VIII</m:t>
                            </m:r>
                          </m:sup>
                        </m:sSup>
                      </m:oMath>
                      <w:r w:rsidR="002D7C03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-</w:t>
                      </w:r>
                      <w:proofErr w:type="spellStart"/>
                      <w:r w:rsidR="002D7C03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плочакојадолазинабрушење</w:t>
                      </w:r>
                      <m:oMath>
                        <w:proofErr w:type="spellEnd"/>
                        <m:f>
                          <m:fPr>
                            <m:type m:val="skw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color w:val="000000" w:themeColor="text1"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>m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>3</m:t>
                                </m:r>
                              </m:sup>
                            </m:sSup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sm</m:t>
                            </m:r>
                          </m:den>
                        </m:f>
                      </m:oMath>
                    </w:p>
                    <w:p w:rsidR="002D7C03" w:rsidRDefault="002D7C03" w:rsidP="00B43F6F">
                      <w:pPr>
                        <w:spacing w:line="276" w:lineRule="auto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Vfp-</w:t>
                      </w:r>
                      <w:proofErr w:type="gram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средњазапреминаједнеформатизованеплоче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(</w:t>
                      </w:r>
                      <m:oMath>
                        <w:proofErr w:type="gramEnd"/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3</m:t>
                            </m:r>
                          </m:sup>
                        </m:sSup>
                      </m:oMath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)</w:t>
                      </w:r>
                    </w:p>
                    <w:p w:rsidR="001549B8" w:rsidRDefault="001549B8" w:rsidP="00B43F6F">
                      <w:pPr>
                        <w:spacing w:line="276" w:lineRule="auto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63214E" w:rsidRPr="002B28DB" w:rsidRDefault="002D7C03" w:rsidP="00B43F6F">
                      <w:pPr>
                        <w:spacing w:line="276" w:lineRule="auto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r w:rsidRPr="00BC5F2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4"/>
                        </w:rPr>
                        <w:t>V</w:t>
                      </w:r>
                      <w:r w:rsidR="0063214E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4"/>
                        </w:rPr>
                        <w:t>f</w:t>
                      </w:r>
                      <w:r w:rsidRPr="00BC5F22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4"/>
                        </w:rPr>
                        <w:t>p</w:t>
                      </w:r>
                      <w:proofErr w:type="spellEnd"/>
                      <w:r w:rsidRPr="00BC5F2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4"/>
                        </w:rPr>
                        <w:t>=Ss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lang w:val="sr-Latn-CS"/>
                          </w:rPr>
                          <m:t>·</m:t>
                        </m:r>
                      </m:oMath>
                      <w:r w:rsidRPr="00BC5F22">
                        <w:rPr>
                          <w:rFonts w:ascii="Times New Roman" w:eastAsiaTheme="minorEastAsia" w:hAnsi="Times New Roman" w:cs="Times New Roman"/>
                          <w:sz w:val="32"/>
                          <w:lang w:val="sr-Latn-CS"/>
                        </w:rPr>
                        <w:t>L</w:t>
                      </w:r>
                      <w:r w:rsidR="0063214E">
                        <w:rPr>
                          <w:rFonts w:ascii="Times New Roman" w:eastAsiaTheme="minorEastAsia" w:hAnsi="Times New Roman" w:cs="Times New Roman"/>
                          <w:sz w:val="32"/>
                          <w:lang w:val="sr-Latn-CS"/>
                        </w:rPr>
                        <w:t>s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lang w:val="sr-Latn-CS"/>
                          </w:rPr>
                          <m:t>·</m:t>
                        </m:r>
                        <w:proofErr w:type="gramStart"/>
                      </m:oMath>
                      <w:r w:rsidRPr="00BC5F22">
                        <w:rPr>
                          <w:rFonts w:ascii="Times New Roman" w:eastAsiaTheme="minorEastAsia" w:hAnsi="Times New Roman" w:cs="Times New Roman"/>
                          <w:sz w:val="32"/>
                          <w:lang w:val="sr-Latn-CS"/>
                        </w:rPr>
                        <w:t>b</w:t>
                      </w:r>
                      <w:r w:rsidR="0063214E">
                        <w:rPr>
                          <w:rFonts w:ascii="Times New Roman" w:eastAsiaTheme="minorEastAsia" w:hAnsi="Times New Roman" w:cs="Times New Roman"/>
                          <w:sz w:val="32"/>
                          <w:lang w:val="sr-Latn-CS"/>
                        </w:rPr>
                        <w:t>s</w:t>
                      </w:r>
                      <m:oMath>
                        <w:proofErr w:type="gramEnd"/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lang w:val="sr-Latn-CS"/>
                          </w:rPr>
                          <m:t>·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6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6"/>
                                <w:szCs w:val="24"/>
                              </w:rPr>
                              <m:t>Mu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6"/>
                                <w:szCs w:val="24"/>
                              </w:rPr>
                              <m:t>Ms</m:t>
                            </m:r>
                          </m:den>
                        </m:f>
                      </m:oMath>
                      <w:r w:rsidR="0084607C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(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)</m:t>
                        </m:r>
                      </m:oMath>
                      <w:r w:rsidR="0063214E" w:rsidRPr="00BC5F2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4"/>
                        </w:rPr>
                        <w:t>V</w:t>
                      </w:r>
                      <w:proofErr w:type="spellStart"/>
                      <w:r w:rsidR="0063214E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4"/>
                        </w:rPr>
                        <w:t>f</w:t>
                      </w:r>
                      <w:r w:rsidR="0063214E" w:rsidRPr="00BC5F22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4"/>
                        </w:rPr>
                        <w:t>p</w:t>
                      </w:r>
                      <w:proofErr w:type="spellEnd"/>
                      <w:r w:rsidR="0063214E" w:rsidRPr="00BC5F2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4"/>
                        </w:rPr>
                        <w:t>=</w:t>
                      </w:r>
                      <w:r w:rsidR="0063214E" w:rsidRPr="0063214E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0,00503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lang w:val="sr-Latn-CS"/>
                          </w:rPr>
                          <m:t>·</m:t>
                        </m:r>
                      </m:oMath>
                      <w:r w:rsidR="0063214E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2,2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lang w:val="sr-Latn-CS"/>
                          </w:rPr>
                          <m:t>·</m:t>
                        </m:r>
                      </m:oMath>
                      <w:r w:rsidR="0063214E" w:rsidRPr="0063214E">
                        <w:rPr>
                          <w:rFonts w:ascii="Times New Roman" w:eastAsiaTheme="minorEastAsia" w:hAnsi="Times New Roman" w:cs="Times New Roman"/>
                          <w:sz w:val="24"/>
                          <w:lang w:val="sr-Latn-CS"/>
                        </w:rPr>
                        <w:t>1,22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lang w:val="sr-Latn-CS"/>
                          </w:rPr>
                          <m:t>·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2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18,645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2"/>
                                <w:szCs w:val="24"/>
                              </w:rPr>
                              <m:t>19,574</m:t>
                            </m:r>
                          </m:den>
                        </m:f>
                      </m:oMath>
                      <w:r w:rsidR="0063214E" w:rsidRPr="00BC5F2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4"/>
                        </w:rPr>
                        <w:t>=</w:t>
                      </w:r>
                      <w:r w:rsidR="0063214E" w:rsidRPr="0063214E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0,0128</w:t>
                      </w:r>
                      <w:r w:rsidR="00C37065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6</w:t>
                      </w:r>
                    </w:p>
                    <w:p w:rsidR="002D7C03" w:rsidRPr="0084607C" w:rsidRDefault="0063214E" w:rsidP="00B43F6F">
                      <w:pPr>
                        <w:spacing w:line="276" w:lineRule="auto"/>
                        <w:rPr>
                          <w:rFonts w:ascii="Times New Roman" w:eastAsiaTheme="minorEastAsia" w:hAnsi="Times New Roman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Ss-просечнадебљинаплоче</w:t>
                      </w:r>
                      <w:r w:rsidR="0084607C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15</w:t>
                      </w:r>
                      <w:proofErr w:type="gramStart"/>
                      <w:r w:rsidR="0084607C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,1</w:t>
                      </w:r>
                      <w:proofErr w:type="gramEnd"/>
                      <w:r w:rsidR="0084607C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/3</w:t>
                      </w:r>
                      <m:oMath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 xml:space="preserve"> m</m:t>
                        </m:r>
                      </m:oMath>
                    </w:p>
                    <w:p w:rsidR="0063214E" w:rsidRPr="0084607C" w:rsidRDefault="0063214E" w:rsidP="00B43F6F">
                      <w:pPr>
                        <w:spacing w:line="276" w:lineRule="auto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Ls-</w:t>
                      </w:r>
                      <w:proofErr w:type="spellStart"/>
                      <w:r w:rsidR="0084607C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стандарднадужинаплоче</w:t>
                      </w:r>
                      <w:proofErr w:type="spellEnd"/>
                      <w:r w:rsidR="0084607C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2</w:t>
                      </w:r>
                      <w:proofErr w:type="gramStart"/>
                      <w:r w:rsidR="0084607C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,2</w:t>
                      </w:r>
                      <w:proofErr w:type="gramEnd"/>
                      <w:r w:rsidR="0084607C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m</w:t>
                      </w:r>
                    </w:p>
                    <w:p w:rsidR="0063214E" w:rsidRDefault="00C37065" w:rsidP="00B43F6F">
                      <w:pPr>
                        <w:spacing w:line="276" w:lineRule="auto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  <w:t>bs-стандарднаширинаплоче</w:t>
                      </w:r>
                      <w:r w:rsidR="0084607C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  <w:t>1,</w:t>
                      </w:r>
                      <w:proofErr w:type="gramEnd"/>
                      <w:r w:rsidR="0084607C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  <w:t>22</w:t>
                      </w:r>
                      <m:oMath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 xml:space="preserve"> m</m:t>
                        </m:r>
                      </m:oMath>
                    </w:p>
                    <w:p w:rsidR="005E7A52" w:rsidRDefault="005E7A52" w:rsidP="00B43F6F">
                      <w:pPr>
                        <w:spacing w:line="276" w:lineRule="auto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           Mu/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Msкоефицијентупресовања</w:t>
                      </w:r>
                      <w:proofErr w:type="spellEnd"/>
                    </w:p>
                    <w:p w:rsidR="005E7A52" w:rsidRDefault="005E7A52" w:rsidP="00B43F6F">
                      <w:pPr>
                        <w:spacing w:line="276" w:lineRule="auto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227" o:spid="_x0000_s1047" style="position:absolute;left:14955;top:100;width:2967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IhCcUA&#10;AADcAAAADwAAAGRycy9kb3ducmV2LnhtbESPQWsCMRSE7wX/Q3iCt25W0VK3G0UsQqGXuvXS22Pz&#10;3KxuXpYk1W1/vSkUPA4z8w1TrgfbiQv50DpWMM1yEMS10y03Cg6fu8dnECEia+wck4IfCrBejR5K&#10;LLS78p4uVWxEgnAoUIGJsS+kDLUhiyFzPXHyjs5bjEn6RmqP1wS3nZzl+ZO02HJaMNjT1lB9rr5t&#10;orzH127bnw6b5dz/Vh/t3iy/BqUm42HzAiLSEO/h//abVjCbL+DvTDoCc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YiEJxQAAANwAAAAPAAAAAAAAAAAAAAAAAJgCAABkcnMv&#10;ZG93bnJldi54bWxQSwUGAAAAAAQABAD1AAAAigMAAAAA&#10;" strokecolor="white" strokeweight=".25pt">
                <v:textbox inset="0,0,0,0">
                  <w:txbxContent>
                    <w:p w:rsidR="006C7BD0" w:rsidRPr="00AD59BD" w:rsidRDefault="00AD59BD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Задатак</w:t>
                      </w:r>
                      <w:proofErr w:type="spellEnd"/>
                    </w:p>
                  </w:txbxContent>
                </v:textbox>
              </v:rect>
              <v:rect id="Rectangle 228" o:spid="_x0000_s1048" style="position:absolute;left:15039;top:728;width:2503;height: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C/fsUA&#10;AADcAAAADwAAAGRycy9kb3ducmV2LnhtbESPQWvCQBSE74L/YXlCb7qpiDSpawhKoeClRi+9PbKv&#10;2bTZt2F31dRf3y0Uehxm5htmU462F1fyoXOs4HGRgSBunO64VXA+vcyfQISIrLF3TAq+KUC5nU42&#10;WGh34yNd69iKBOFQoAIT41BIGRpDFsPCDcTJ+3DeYkzSt1J7vCW47eUyy9bSYsdpweBAO0PNV32x&#10;iXKI+343fJ6rfOXv9Vt3NPn7qNTDbKyeQUQa43/4r/2qFSxXa/g9k46A3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sL9+xQAAANwAAAAPAAAAAAAAAAAAAAAAAJgCAABkcnMv&#10;ZG93bnJldi54bWxQSwUGAAAAAAQABAD1AAAAigMAAAAA&#10;" strokecolor="white" strokeweight=".25pt">
                <v:textbox inset="0,0,0,0">
                  <w:txbxContent>
                    <w:p w:rsidR="006C7BD0" w:rsidRPr="00AD59BD" w:rsidRDefault="00AD59BD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Лист</w:t>
                      </w:r>
                      <w:proofErr w:type="spellEnd"/>
                    </w:p>
                  </w:txbxContent>
                </v:textbox>
              </v:rect>
              <v:rect id="Rectangle 229" o:spid="_x0000_s1049" style="position:absolute;left:18512;top:99;width:1146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wa5cUA&#10;AADcAAAADwAAAGRycy9kb3ducmV2LnhtbESPQWsCMRSE7wX/Q3iCt25WEVu3G0UsQqGXuvXS22Pz&#10;3KxuXpYk1W1/vSkUPA4z8w1TrgfbiQv50DpWMM1yEMS10y03Cg6fu8dnECEia+wck4IfCrBejR5K&#10;LLS78p4uVWxEgnAoUIGJsS+kDLUhiyFzPXHyjs5bjEn6RmqP1wS3nZzl+UJabDktGOxpa6g+V982&#10;Ud7ja7ftT4fNcu5/q492b5Zfg1KT8bB5ARFpiPfwf/tNK5jNn+DvTDoCc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/BrlxQAAANwAAAAPAAAAAAAAAAAAAAAAAJgCAABkcnMv&#10;ZG93bnJldi54bWxQSwUGAAAAAAQABAD1AAAAigMAAAAA&#10;" strokecolor="white" strokeweight=".25pt">
                <v:textbox inset="0,0,0,0">
                  <w:txbxContent>
                    <w:p w:rsidR="006C7BD0" w:rsidRPr="005E7A52" w:rsidRDefault="007E72B0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14</w:t>
                      </w:r>
                    </w:p>
                  </w:txbxContent>
                </v:textbox>
              </v:rect>
              <v:rect id="Rectangle 230" o:spid="_x0000_s1050" style="position:absolute;left:18514;top:806;width:1400;height:3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Ol8UA&#10;AADcAAAADwAAAGRycy9kb3ducmV2LnhtbESPwWoCMRCG7wXfIYzQW81WpNTVKKIIQi919eJt2Ew3&#10;224mSxJ126fvHAo9Dv/838y3XA++UzeKqQ1s4HlSgCKug225MXA+7Z9eQaWMbLELTAa+KcF6NXpY&#10;YmnDnY90q3KjBMKpRAMu577UOtWOPKZJ6Ikl+wjRY5YxNtpGvAvcd3paFC/aY8tywWFPW0f1V3X1&#10;QnnLu27bf54381n8qd7bo5tfBmMex8NmASrTkP+X/9oHa2A6k29FRkRAr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Y46XxQAAANwAAAAPAAAAAAAAAAAAAAAAAJgCAABkcnMv&#10;ZG93bnJldi54bWxQSwUGAAAAAAQABAD1AAAAigMAAAAA&#10;" strokecolor="white" strokeweight=".25pt">
                <v:textbox inset="0,0,0,0">
                  <w:txbxContent>
                    <w:p w:rsidR="006C7BD0" w:rsidRPr="00FF1EB4" w:rsidRDefault="006C7BD0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FF1EB4">
                        <w:rPr>
                          <w:rFonts w:ascii="Times New Roman" w:hAnsi="Times New Roman" w:cs="Times New Roman"/>
                        </w:rPr>
                        <w:t>2</w:t>
                      </w:r>
                    </w:p>
                  </w:txbxContent>
                </v:textbox>
              </v:rect>
            </v:group>
            <v:rect id="Rectangle 231" o:spid="_x0000_s1051" style="position:absolute;left:1104;top:360;width:13049;height:7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8rDMQA&#10;AADcAAAADwAAAGRycy9kb3ducmV2LnhtbESPQWsCMRSE7wX/Q3iCt5pVRLqrUUQpCL3o1ktvj81z&#10;s7p5WZJUt/31jSD0OMzMN8xy3dtW3MiHxrGCyTgDQVw53XCt4PT5/voGIkRkja1jUvBDAdarwcsS&#10;C+3ufKRbGWuRIBwKVGBi7AopQ2XIYhi7jjh5Z+ctxiR9LbXHe4LbVk6zbC4tNpwWDHa0NVRdy2+b&#10;KB9x1267y2mTz/xveWiOJv/qlRoN+80CRKQ+/oef7b1WMJ3l8DiTjo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vKwzEAAAA3AAAAA8AAAAAAAAAAAAAAAAAmAIAAGRycy9k&#10;b3ducmV2LnhtbFBLBQYAAAAABAAEAPUAAACJAwAAAAA=&#10;" strokecolor="white" strokeweight=".25pt">
              <v:textbox inset="0,0,0,0">
                <w:txbxContent>
                  <w:p w:rsidR="00AD59BD" w:rsidRPr="009F61CC" w:rsidRDefault="00AD59BD" w:rsidP="00AD59BD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</w:pPr>
                    <w:proofErr w:type="spellStart"/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  <w:t>Прорачунпотребногбројаформатизера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  <w:t>,брусилицаисложајева</w:t>
                    </w:r>
                    <w:proofErr w:type="spellEnd"/>
                    <w:proofErr w:type="gramEnd"/>
                  </w:p>
                  <w:p w:rsidR="00AD59BD" w:rsidRPr="00AD59BD" w:rsidRDefault="00AD59BD" w:rsidP="00AD59BD">
                    <w:pPr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</w:pPr>
                  </w:p>
                  <w:p w:rsidR="006C7BD0" w:rsidRPr="00942212" w:rsidRDefault="006C7BD0" w:rsidP="00942212"/>
                </w:txbxContent>
              </v:textbox>
            </v:rect>
            <w10:wrap anchorx="page" anchory="page"/>
          </v:group>
        </w:pict>
      </w:r>
    </w:p>
    <w:p w:rsidR="00B037BA" w:rsidRDefault="00B037BA">
      <w:r>
        <w:br w:type="page"/>
      </w:r>
    </w:p>
    <w:p w:rsidR="00B037BA" w:rsidRDefault="00B56FD6">
      <w:r>
        <w:rPr>
          <w:noProof/>
        </w:rPr>
        <w:pict>
          <v:group id="Group 232" o:spid="_x0000_s1052" style="position:absolute;margin-left:73.5pt;margin-top:18.75pt;width:500.3pt;height:799.9pt;z-index:251688960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" o:allowincell="f">
            <v:group id="Group 233" o:spid="_x0000_s1053" style="position:absolute;width:20000;height:20000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yME2M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Ukyhv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yME2MQAAADcAAAA&#10;DwAAAAAAAAAAAAAAAACqAgAAZHJzL2Rvd25yZXYueG1sUEsFBgAAAAAEAAQA+gAAAJsDAAAAAA==&#10;">
              <v:rect id="Rectangle 234" o:spid="_x0000_s1054" style="position:absolute;width:1996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uykccA&#10;AADcAAAADwAAAGRycy9kb3ducmV2LnhtbESPQWsCMRSE70L/Q3iFXqRmu4etbo2ihWLBIqil0ttj&#10;85pd3LwsSdTtvzeFgsdhZr5hpvPetuJMPjSOFTyNMhDEldMNGwWf+7fHMYgQkTW2jknBLwWYz+4G&#10;Uyy1u/CWzrtoRIJwKFFBHWNXShmqmiyGkeuIk/fjvMWYpDdSe7wkuG1lnmWFtNhwWqixo9eaquPu&#10;ZBUsj1/bzbMZr31XTD5Ww+9D0ZuDUg/3/eIFRKQ+3sL/7XetIM8L+DuTjoCcX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47spHHAAAA3AAAAA8AAAAAAAAAAAAAAAAAmAIAAGRy&#10;cy9kb3ducmV2LnhtbFBLBQYAAAAABAAEAPUAAACMAwAAAAA=&#10;" strokeweight="1pt"/>
              <v:line id="Line 235" o:spid="_x0000_s1055" style="position:absolute;visibility:visible;mso-wrap-style:square" from="2,1341" to="20000,1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ZttcMAAADcAAAADwAAAGRycy9kb3ducmV2LnhtbESPT4vCMBTE7wt+h/AEL4um24NKNYrI&#10;CqLswX/3R/Nsqs1LaaLWb28WBI/DzPyGmc5bW4k7Nb50rOBnkIAgzp0uuVBwPKz6YxA+IGusHJOC&#10;J3mYzzpfU8y0e/CO7vtQiAhhn6ECE0KdSelzQxb9wNXE0Tu7xmKIsimkbvAR4baSaZIMpcWS44LB&#10;mpaG8uv+ZhWszGVzLk/fv0Nz+Ntu/WJc5+SV6nXbxQREoDZ8wu/2WitI0xH8n4lHQM5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mWbbXDAAAA3AAAAA8AAAAAAAAAAAAA&#10;AAAAoQIAAGRycy9kb3ducmV2LnhtbFBLBQYAAAAABAAEAPkAAACRAwAAAAA=&#10;" strokeweight="1pt">
                <v:stroke startarrowlength="short" endarrowlength="short"/>
              </v:line>
              <v:line id="Line 236" o:spid="_x0000_s1056" style="position:absolute;visibility:visible;mso-wrap-style:square" from="18148,19" to="18150,13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An5x8AAAADcAAAADwAAAGRycy9kb3ducmV2LnhtbERPTYvCMBC9C/6HMIIX2ab2IFJNRRaF&#10;RdmDVu9DMzbdbSalyWr99+aw4PHxvtebwbbiTr1vHCuYJykI4srphmsFl3L/sQThA7LG1jEpeJKH&#10;TTEerTHX7sEnup9DLWII+xwVmBC6XEpfGbLoE9cRR+7meoshwr6WusdHDLetzNJ0IS02HBsMdvRp&#10;qPo9/1kFe/NzuDXX2W5hyu/j0W+XXUVeqelk2K5ABBrCW/zv/tIKsiyujWfiEZDF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gJ+cfAAAAA3AAAAA8AAAAAAAAAAAAAAAAA&#10;oQIAAGRycy9kb3ducmV2LnhtbFBLBQYAAAAABAAEAPkAAACOAwAAAAA=&#10;" strokeweight="1pt">
                <v:stroke startarrowlength="short" endarrowlength="short"/>
              </v:line>
              <v:line id="Line 237" o:spid="_x0000_s1057" style="position:absolute;flip:x;visibility:visible;mso-wrap-style:square" from="14743,6" to="14749,1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OECcYAAADcAAAADwAAAGRycy9kb3ducmV2LnhtbESP3WrCQBSE7wt9h+UUvKubBGlNmo2U&#10;gqAIFf9A7w7Z0yRt9mzIrpq+fbcgeDnMzDdMPhtMKy7Uu8aygngcgSAurW64UrDfzZ+nIJxH1tha&#10;JgW/5GBWPD7kmGl75Q1dtr4SAcIuQwW1910mpStrMujGtiMO3pftDfog+0rqHq8BblqZRNGLNNhw&#10;WKixo4+ayp/t2SjgaXqOP7+tiVfp+pQcNpP16/Ko1OhpeH8D4Wnw9/CtvdAKkiSF/zPhCMji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ZDhAnGAAAA3AAAAA8AAAAAAAAA&#10;AAAAAAAAoQIAAGRycy9kb3ducmV2LnhtbFBLBQYAAAAABAAEAPkAAACUAwAAAAA=&#10;" strokeweight="1pt">
                <v:stroke startarrowlength="short" endarrowlength="short"/>
              </v:line>
              <v:line id="Line 238" o:spid="_x0000_s1058" style="position:absolute;visibility:visible;mso-wrap-style:square" from="14743,626" to="19950,6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6ZjHMEAAADcAAAADwAAAGRycy9kb3ducmV2LnhtbERPz2vCMBS+C/4P4Qm7yEztQEpnFBkr&#10;DGUHrd4fzbOpNi+liVr/++Uw8Pjx/V6uB9uKO/W+caxgPktAEFdON1wrOJbFewbCB2SNrWNS8CQP&#10;69V4tMRcuwfv6X4ItYgh7HNUYELocil9Zciin7mOOHJn11sMEfa11D0+YrhtZZokC2mx4dhgsKMv&#10;Q9X1cLMKCnPZnpvT9Hthyt/dzm+yriKv1Ntk2HyCCDSEl/jf/aMVpB9xfjwTj4Bc/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zpmMcwQAAANwAAAAPAAAAAAAAAAAAAAAA&#10;AKECAABkcnMvZG93bnJldi54bWxQSwUGAAAAAAQABAD5AAAAjwMAAAAA&#10;" strokeweight="1pt">
                <v:stroke startarrowlength="short" endarrowlength="short"/>
              </v:line>
              <v:rect id="Rectangle 239" o:spid="_x0000_s1059" style="position:absolute;left:1134;top:2034;width:17818;height:173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TQm8QA&#10;AADcAAAADwAAAGRycy9kb3ducmV2LnhtbESP0WoCMRRE3wv+Q7iCL0Wz2lbt1igilOpLwdUPuGxu&#10;s0s3N0sS3fXvG0Ho4zBzZpjVpreNuJIPtWMF00kGgrh0umaj4Hz6HC9BhIissXFMCm4UYLMePK0w&#10;167jI12LaEQq4ZCjgirGNpcylBVZDBPXEifvx3mLMUlvpPbYpXLbyFmWzaXFmtNChS3tKip/i4tV&#10;MNvz7as0flmE7PXbvD8f9KJ7U2o07LcfICL18T/8oPc6cS9TuJ9JR0C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00JvEAAAA3AAAAA8AAAAAAAAAAAAAAAAAmAIAAGRycy9k&#10;b3ducmV2LnhtbFBLBQYAAAAABAAEAPUAAACJAwAAAAA=&#10;" strokecolor="white [3212]" strokeweight=".25pt">
                <v:stroke r:id="rId6" o:title="" filltype="pattern"/>
                <v:textbox inset="0,0,0,0">
                  <w:txbxContent>
                    <w:p w:rsidR="001549B8" w:rsidRPr="00A05D44" w:rsidRDefault="001549B8" w:rsidP="001549B8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line="276" w:lineRule="auto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</w:rPr>
                      </w:pPr>
                      <w:proofErr w:type="spellStart"/>
                      <w:r w:rsidRPr="00A05D44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</w:rPr>
                        <w:t>Прорачунати</w:t>
                      </w:r>
                      <w:proofErr w:type="spellEnd"/>
                      <w:r w:rsidRPr="00A05D44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</w:rPr>
                        <w:t xml:space="preserve"> и </w:t>
                      </w:r>
                      <w:proofErr w:type="spellStart"/>
                      <w:r w:rsidRPr="00A05D44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</w:rPr>
                        <w:t>пројектоватипросторнамењенскладиштењутехничкихзалихаплоча</w:t>
                      </w:r>
                      <w:proofErr w:type="spellEnd"/>
                    </w:p>
                    <w:p w:rsidR="001549B8" w:rsidRPr="005E7A52" w:rsidRDefault="001549B8" w:rsidP="001549B8">
                      <w:pPr>
                        <w:spacing w:line="276" w:lineRule="auto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</w:pP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  <w:t>Димензијесложаја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  <w:t>: L=2,2m</w:t>
                      </w:r>
                    </w:p>
                    <w:p w:rsidR="001549B8" w:rsidRDefault="001549B8" w:rsidP="001549B8">
                      <w:pPr>
                        <w:spacing w:line="276" w:lineRule="auto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  <w:t xml:space="preserve">                                       B=1,22m</w:t>
                      </w:r>
                    </w:p>
                    <w:p w:rsidR="001549B8" w:rsidRPr="005E7A52" w:rsidRDefault="001549B8" w:rsidP="001549B8">
                      <w:pPr>
                        <w:spacing w:line="276" w:lineRule="auto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  <w:t xml:space="preserve">                                       H=3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  <w:t>или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  <w:t xml:space="preserve"> 4 m</w:t>
                      </w:r>
                    </w:p>
                    <w:p w:rsidR="001549B8" w:rsidRDefault="001549B8" w:rsidP="00C0371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A11584" w:rsidRDefault="005E7A52" w:rsidP="00C03719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ЗапреминасложајаV</w:t>
                      </w:r>
                      <w:r w:rsidRPr="005E7A52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>сложаја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>=L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lang w:val="sr-Latn-CS"/>
                          </w:rPr>
                          <m:t>·</m:t>
                        </m:r>
                      </m:oMath>
                      <w:r w:rsidRPr="005E7A52">
                        <w:rPr>
                          <w:rFonts w:ascii="Times New Roman" w:eastAsiaTheme="minorEastAsia" w:hAnsi="Times New Roman" w:cs="Times New Roman"/>
                          <w:sz w:val="24"/>
                          <w:lang w:val="sr-Latn-CS"/>
                        </w:rPr>
                        <w:t>B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sr-Latn-CS"/>
                          </w:rPr>
                          <m:t>·</m:t>
                        </m:r>
                        <w:proofErr w:type="gramStart"/>
                      </m:oMath>
                      <w:r w:rsidRPr="005E7A52">
                        <w:rPr>
                          <w:rFonts w:ascii="Times New Roman" w:eastAsiaTheme="minorEastAsia" w:hAnsi="Times New Roman" w:cs="Times New Roman"/>
                          <w:lang w:val="sr-Latn-CS"/>
                        </w:rPr>
                        <w:t>H</w:t>
                      </w:r>
                      <w:r w:rsidR="00A11584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(</w:t>
                      </w:r>
                      <w:proofErr w:type="gramEnd"/>
                      <w:r w:rsidR="00A11584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)</m:t>
                        </m:r>
                      </m:oMath>
                    </w:p>
                    <w:p w:rsidR="00A11584" w:rsidRPr="002B28DB" w:rsidRDefault="00A11584" w:rsidP="00C03719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V</w:t>
                      </w:r>
                      <w:r w:rsidRPr="005E7A52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>сложаја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>=2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>,2</w:t>
                      </w:r>
                      <m:oMath>
                        <w:proofErr w:type="gramEnd"/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lang w:val="sr-Latn-CS"/>
                          </w:rPr>
                          <m:t>·</m:t>
                        </m:r>
                      </m:oMath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lang w:val="sr-Latn-CS"/>
                        </w:rPr>
                        <w:t>1,22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sr-Latn-CS"/>
                          </w:rPr>
                          <m:t>·</m:t>
                        </m:r>
                      </m:oMath>
                      <w:r w:rsidR="00C37065">
                        <w:rPr>
                          <w:rFonts w:ascii="Times New Roman" w:eastAsiaTheme="minorEastAsia" w:hAnsi="Times New Roman" w:cs="Times New Roman"/>
                        </w:rPr>
                        <w:t>3</w:t>
                      </w: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=</w:t>
                      </w:r>
                      <w:r w:rsidR="00C37065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8,052</w:t>
                      </w:r>
                    </w:p>
                    <w:p w:rsidR="00A11584" w:rsidRDefault="00A11584" w:rsidP="00C03719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11584" w:rsidRPr="00A05D44" w:rsidRDefault="00A11584" w:rsidP="00C03719">
                      <w:pPr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 w:rsidRPr="00A05D44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Бројсложајева</w:t>
                      </w:r>
                      <w:proofErr w:type="spellEnd"/>
                      <w:r w:rsidRPr="00A05D44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:</w:t>
                      </w:r>
                      <w:proofErr w:type="gramEnd"/>
                    </w:p>
                    <w:p w:rsidR="00BD779D" w:rsidRPr="001A1E98" w:rsidRDefault="00A11584" w:rsidP="00C03719">
                      <w:pPr>
                        <w:rPr>
                          <w:rFonts w:ascii="Times New Roman" w:eastAsiaTheme="minorEastAsia" w:hAnsi="Times New Roman" w:cs="Times New Roman"/>
                          <w:sz w:val="32"/>
                          <w:szCs w:val="24"/>
                          <w:lang/>
                        </w:rPr>
                      </w:pPr>
                      <w:r w:rsidRPr="00A11584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32"/>
                          <w:szCs w:val="24"/>
                        </w:rPr>
                        <w:t xml:space="preserve">  n</w:t>
                      </w:r>
                      <w:proofErr w:type="gramStart"/>
                      <w:r w:rsidRPr="00A11584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32"/>
                          <w:szCs w:val="24"/>
                        </w:rPr>
                        <w:t xml:space="preserve">=  </w:t>
                      </w:r>
                      <m:oMath>
                        <w:proofErr w:type="gramEnd"/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2"/>
                                <w:szCs w:val="24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b/>
                                    <w:i/>
                                    <w:color w:val="000000" w:themeColor="text1"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>Mlj</m:t>
                                </m:r>
                              </m:e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>IX</m:t>
                                </m:r>
                              </m:sup>
                            </m:s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/4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V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0"/>
                                <w:szCs w:val="24"/>
                              </w:rPr>
                              <m:t>сложаја</m:t>
                            </m:r>
                          </m:den>
                        </m:f>
                      </m:oMath>
                      <w:r w:rsidR="00BD779D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(</w:t>
                      </w:r>
                      <w:proofErr w:type="spellStart"/>
                      <w:r w:rsidR="00BD779D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ком</w:t>
                      </w:r>
                      <w:proofErr w:type="spellEnd"/>
                      <w:r w:rsidR="00BD779D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)</w:t>
                      </w:r>
                      <w:r w:rsidR="00BD779D" w:rsidRPr="00A11584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32"/>
                          <w:szCs w:val="24"/>
                        </w:rPr>
                        <w:t xml:space="preserve">n=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2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7309,052/4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8,052</m:t>
                            </m:r>
                          </m:den>
                        </m:f>
                      </m:oMath>
                      <w:r w:rsidR="00BD779D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32"/>
                          <w:szCs w:val="24"/>
                        </w:rPr>
                        <w:t>=</w:t>
                      </w:r>
                      <w:r w:rsidR="001A1E98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Cs w:val="24"/>
                          <w:lang/>
                        </w:rPr>
                        <w:t>226,93</w:t>
                      </w:r>
                      <w:r w:rsidR="00A05D44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Cs w:val="24"/>
                          <w:lang/>
                        </w:rPr>
                        <w:t xml:space="preserve"> – </w:t>
                      </w:r>
                      <w:r w:rsidR="00A05D44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Cs w:val="24"/>
                        </w:rPr>
                        <w:t>&gt;</w:t>
                      </w:r>
                      <w:r w:rsidR="001A1E98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Cs w:val="24"/>
                          <w:lang/>
                        </w:rPr>
                        <w:t>227</w:t>
                      </w:r>
                      <w:bookmarkStart w:id="0" w:name="_GoBack"/>
                      <w:bookmarkEnd w:id="0"/>
                    </w:p>
                    <w:p w:rsidR="00C03719" w:rsidRPr="00A11584" w:rsidRDefault="00B56FD6" w:rsidP="00C03719">
                      <w:pPr>
                        <w:rPr>
                          <w:rFonts w:ascii="Times New Roman" w:eastAsiaTheme="minorEastAsia" w:hAnsi="Times New Roman" w:cs="Times New Roman"/>
                          <w:sz w:val="32"/>
                          <w:szCs w:val="24"/>
                        </w:rPr>
                      </w:pPr>
                      <m:oMath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color w:val="000000" w:themeColor="text1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Cs w:val="24"/>
                              </w:rPr>
                              <m:t>Mlj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Cs w:val="24"/>
                              </w:rPr>
                              <m:t>IX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Cs w:val="24"/>
                          </w:rPr>
                          <m:t>/4</m:t>
                        </m:r>
                      </m:oMath>
                      <w:r w:rsidR="00BD779D">
                        <w:rPr>
                          <w:rFonts w:ascii="Times New Roman" w:eastAsiaTheme="minorEastAsia" w:hAnsi="Times New Roman" w:cs="Times New Roman"/>
                          <w:sz w:val="32"/>
                          <w:szCs w:val="24"/>
                        </w:rPr>
                        <w:t xml:space="preserve">- </w:t>
                      </w:r>
                      <w:proofErr w:type="spellStart"/>
                      <w:proofErr w:type="gramStart"/>
                      <w:r w:rsidR="00732AD7" w:rsidRPr="00732AD7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Тромесечназалихаготовихплоча</w:t>
                      </w:r>
                      <w:proofErr w:type="spellEnd"/>
                      <w:r w:rsidR="00732A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(</w:t>
                      </w:r>
                      <m:oMath>
                        <w:proofErr w:type="gramEnd"/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)</m:t>
                        </m:r>
                      </m:oMath>
                    </w:p>
                  </w:txbxContent>
                </v:textbox>
              </v:rect>
              <v:rect id="Rectangle 240" o:spid="_x0000_s1060" style="position:absolute;left:14955;top:100;width:2967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3KAMUA&#10;AADcAAAADwAAAGRycy9kb3ducmV2LnhtbESPQWsCMRSE7wX/Q3iCt5p1LUVXo4hSEHqpWy/eHpvn&#10;ZnXzsiSprv31TaHQ4zAz3zDLdW9bcSMfGscKJuMMBHHldMO1guPn2/MMRIjIGlvHpOBBAdarwdMS&#10;C+3ufKBbGWuRIBwKVGBi7AopQ2XIYhi7jjh5Z+ctxiR9LbXHe4LbVuZZ9iotNpwWDHa0NVRdyy+b&#10;KO9x1267y3Ezf/Hf5UdzMPNTr9Ro2G8WICL18T/8195rBfk0h98z6QjI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jcoAxQAAANwAAAAPAAAAAAAAAAAAAAAAAJgCAABkcnMv&#10;ZG93bnJldi54bWxQSwUGAAAAAAQABAD1AAAAigMAAAAA&#10;" strokecolor="white" strokeweight=".25pt">
                <v:textbox inset="0,0,0,0">
                  <w:txbxContent>
                    <w:p w:rsidR="006C7BD0" w:rsidRPr="005E7A52" w:rsidRDefault="005E7A52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Задатак</w:t>
                      </w:r>
                      <w:proofErr w:type="spellEnd"/>
                    </w:p>
                  </w:txbxContent>
                </v:textbox>
              </v:rect>
              <v:rect id="Rectangle 241" o:spid="_x0000_s1061" style="position:absolute;left:15039;top:728;width:2503;height: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8Fvm8YA&#10;AADcAAAADwAAAGRycy9kb3ducmV2LnhtbESPzWrDMBCE74W8g9hAbrWcH0rjWgkhJVDopXFz6W2x&#10;NpYTa2UkNXH79FGhkOMwM98w5XqwnbiQD61jBdMsB0FcO91yo+DwuXt8BhEissbOMSn4oQDr1eih&#10;xEK7K+/pUsVGJAiHAhWYGPtCylAbshgy1xMn7+i8xZikb6T2eE1w28lZnj9Jiy2nBYM9bQ3V5+rb&#10;Jsp7fO22/emwWS78b/XR7s3ya1BqMh42LyAiDfEe/m+/aQWz+Rz+zqQjIF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8Fvm8YAAADcAAAADwAAAAAAAAAAAAAAAACYAgAAZHJz&#10;L2Rvd25yZXYueG1sUEsFBgAAAAAEAAQA9QAAAIsDAAAAAA==&#10;" strokecolor="white" strokeweight=".25pt">
                <v:textbox inset="0,0,0,0">
                  <w:txbxContent>
                    <w:p w:rsidR="006C7BD0" w:rsidRPr="005E7A52" w:rsidRDefault="005E7A52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Лист</w:t>
                      </w:r>
                      <w:proofErr w:type="spellEnd"/>
                    </w:p>
                  </w:txbxContent>
                </v:textbox>
              </v:rect>
              <v:rect id="Rectangle 242" o:spid="_x0000_s1062" style="position:absolute;left:18512;top:99;width:1146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j378QA&#10;AADcAAAADwAAAGRycy9kb3ducmV2LnhtbESPQWsCMRSE7wX/Q3iCt5qtStGtUcQiCF509dLbY/Pc&#10;rN28LEmq2/56IxQ8DjPzDTNfdrYRV/KhdqzgbZiBIC6drrlScDpuXqcgQkTW2DgmBb8UYLnovcwx&#10;1+7GB7oWsRIJwiFHBSbGNpcylIYshqFriZN3dt5iTNJXUnu8Jbht5CjL3qXFmtOCwZbWhsrv4scm&#10;yi5+Nuv2clrNJv6v2NcHM/vqlBr0u9UHiEhdfIb/21utYDSewONMOgJ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o9+/EAAAA3AAAAA8AAAAAAAAAAAAAAAAAmAIAAGRycy9k&#10;b3ducmV2LnhtbFBLBQYAAAAABAAEAPUAAACJAwAAAAA=&#10;" strokecolor="white" strokeweight=".25pt">
                <v:textbox inset="0,0,0,0">
                  <w:txbxContent>
                    <w:p w:rsidR="006C7BD0" w:rsidRPr="005E7A52" w:rsidRDefault="007E72B0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14</w:t>
                      </w:r>
                    </w:p>
                  </w:txbxContent>
                </v:textbox>
              </v:rect>
              <v:rect id="Rectangle 243" o:spid="_x0000_s1063" style="position:absolute;left:18514;top:806;width:1400;height:3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RSdMUA&#10;AADcAAAADwAAAGRycy9kb3ducmV2LnhtbESPQWsCMRSE7wX/Q3hCbzWrtaKrUcRSKPRSVy/eHpvn&#10;ZnXzsiRRt/76plDwOMzMN8xi1dlGXMmH2rGC4SADQVw6XXOlYL/7eJmCCBFZY+OYFPxQgNWy97TA&#10;XLsbb+laxEokCIccFZgY21zKUBqyGAauJU7e0XmLMUlfSe3xluC2kaMsm0iLNacFgy1tDJXn4mIT&#10;5Su+N5v2tF/Pxv5efNdbMzt0Sj33u/UcRKQuPsL/7U+tYPT6Bn9n0hG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ZFJ0xQAAANwAAAAPAAAAAAAAAAAAAAAAAJgCAABkcnMv&#10;ZG93bnJldi54bWxQSwUGAAAAAAQABAD1AAAAigMAAAAA&#10;" strokecolor="white" strokeweight=".25pt">
                <v:textbox inset="0,0,0,0">
                  <w:txbxContent>
                    <w:p w:rsidR="006C7BD0" w:rsidRPr="00FF1EB4" w:rsidRDefault="006C7BD0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FF1EB4">
                        <w:rPr>
                          <w:rFonts w:ascii="Times New Roman" w:hAnsi="Times New Roman" w:cs="Times New Roman"/>
                        </w:rPr>
                        <w:t>3</w:t>
                      </w:r>
                    </w:p>
                  </w:txbxContent>
                </v:textbox>
              </v:rect>
            </v:group>
            <v:rect id="Rectangle 244" o:spid="_x0000_s1064" style="position:absolute;left:1104;top:360;width:13049;height:7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7bMA8QA&#10;AADcAAAADwAAAGRycy9kb3ducmV2LnhtbESPQWsCMRSE7wX/Q3iCt5qtiujWKGIRBC919dLbY/Pc&#10;rN28LEmq2/76RhA8DjPzDbNYdbYRV/KhdqzgbZiBIC6drrlScDpuX2cgQkTW2DgmBb8UYLXsvSww&#10;1+7GB7oWsRIJwiFHBSbGNpcylIYshqFriZN3dt5iTNJXUnu8Jbht5CjLptJizWnBYEsbQ+V38WMT&#10;ZR8/mk17Oa3nE/9XfNYHM//qlBr0u/U7iEhdfIYf7Z1WMBpP4X4mHQG5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+2zAPEAAAA3AAAAA8AAAAAAAAAAAAAAAAAmAIAAGRycy9k&#10;b3ducmV2LnhtbFBLBQYAAAAABAAEAPUAAACJAwAAAAA=&#10;" strokecolor="white" strokeweight=".25pt">
              <v:textbox inset="0,0,0,0">
                <w:txbxContent>
                  <w:p w:rsidR="005E7A52" w:rsidRPr="009F61CC" w:rsidRDefault="005E7A52" w:rsidP="005E7A52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</w:pPr>
                    <w:proofErr w:type="spellStart"/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  <w:t>Прорачунпотребногбројаформатизера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  <w:t>,брусилицаисложајева</w:t>
                    </w:r>
                    <w:proofErr w:type="spellEnd"/>
                    <w:proofErr w:type="gramEnd"/>
                  </w:p>
                  <w:p w:rsidR="006C7BD0" w:rsidRPr="00942212" w:rsidRDefault="006C7BD0" w:rsidP="00942212"/>
                </w:txbxContent>
              </v:textbox>
            </v:rect>
            <w10:wrap anchorx="page" anchory="page"/>
          </v:group>
        </w:pict>
      </w:r>
    </w:p>
    <w:p w:rsidR="009030C5" w:rsidRDefault="00B56FD6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1065" type="#_x0000_t202" style="position:absolute;margin-left:134.65pt;margin-top:710.55pt;width:102.65pt;height:22.5pt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" fillcolor="window" stroked="f" strokeweight=".5pt">
            <v:textbox>
              <w:txbxContent>
                <w:p w:rsidR="004242E1" w:rsidRPr="00EF086F" w:rsidRDefault="00EF086F" w:rsidP="004242E1">
                  <w:pPr>
                    <w:jc w:val="center"/>
                    <w:rPr>
                      <w:lang/>
                    </w:rPr>
                  </w:pPr>
                  <w:r>
                    <w:rPr>
                      <w:lang/>
                    </w:rPr>
                    <w:t>Милош Шуљагић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36" o:spid="_x0000_s1066" type="#_x0000_t202" style="position:absolute;margin-left:13.15pt;margin-top:710.55pt;width:102.65pt;height:22.5pt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" fillcolor="window" stroked="f" strokeweight=".5pt">
            <v:textbox>
              <w:txbxContent>
                <w:p w:rsidR="002B28DB" w:rsidRPr="002B28DB" w:rsidRDefault="002B28DB" w:rsidP="002B28DB">
                  <w:pPr>
                    <w:jc w:val="center"/>
                    <w:rPr>
                      <w:lang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35" o:spid="_x0000_s1067" type="#_x0000_t202" style="position:absolute;margin-left:378.85pt;margin-top:679.2pt;width:102.65pt;height:22.5pt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" fillcolor="window" stroked="f" strokeweight=".5pt">
            <v:textbox>
              <w:txbxContent>
                <w:p w:rsidR="002B28DB" w:rsidRPr="002B28DB" w:rsidRDefault="002B28DB" w:rsidP="002B28DB">
                  <w:pPr>
                    <w:jc w:val="center"/>
                    <w:rPr>
                      <w:lang/>
                    </w:rPr>
                  </w:pPr>
                  <w:r>
                    <w:rPr>
                      <w:lang/>
                    </w:rPr>
                    <w:t>Оверио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34" o:spid="_x0000_s1068" type="#_x0000_t202" style="position:absolute;margin-left:259.9pt;margin-top:679.95pt;width:102.65pt;height:22.5pt;z-index:25184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" fillcolor="window" stroked="f" strokeweight=".5pt">
            <v:textbox>
              <w:txbxContent>
                <w:p w:rsidR="002B28DB" w:rsidRPr="002B28DB" w:rsidRDefault="002B28DB" w:rsidP="002B28DB">
                  <w:pPr>
                    <w:jc w:val="center"/>
                    <w:rPr>
                      <w:lang/>
                    </w:rPr>
                  </w:pPr>
                  <w:r>
                    <w:rPr>
                      <w:lang/>
                    </w:rPr>
                    <w:t>Датум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33" o:spid="_x0000_s1069" type="#_x0000_t202" style="position:absolute;margin-left:134.65pt;margin-top:679.95pt;width:102.65pt;height:22.5pt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" fillcolor="window" stroked="f" strokeweight=".5pt">
            <v:textbox>
              <w:txbxContent>
                <w:p w:rsidR="002B28DB" w:rsidRPr="002B28DB" w:rsidRDefault="002B28DB" w:rsidP="002B28DB">
                  <w:pPr>
                    <w:jc w:val="center"/>
                    <w:rPr>
                      <w:lang/>
                    </w:rPr>
                  </w:pPr>
                  <w:r>
                    <w:rPr>
                      <w:lang/>
                    </w:rPr>
                    <w:t>Радио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32" o:spid="_x0000_s1070" type="#_x0000_t202" style="position:absolute;margin-left:13.15pt;margin-top:679.95pt;width:102.65pt;height:22.5pt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" fillcolor="white [3201]" stroked="f" strokeweight=".5pt">
            <v:textbox>
              <w:txbxContent>
                <w:p w:rsidR="002B28DB" w:rsidRPr="002B28DB" w:rsidRDefault="002B28DB" w:rsidP="002B28DB">
                  <w:pPr>
                    <w:jc w:val="center"/>
                    <w:rPr>
                      <w:lang/>
                    </w:rPr>
                  </w:pPr>
                  <w:r>
                    <w:rPr>
                      <w:lang/>
                    </w:rPr>
                    <w:t>Датум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21" o:spid="_x0000_s1077" type="#_x0000_t32" style="position:absolute;margin-left:376.15pt;margin-top:675.45pt;width:0;height:58.9pt;z-index:2518353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"/>
        </w:pict>
      </w:r>
      <w:r>
        <w:rPr>
          <w:noProof/>
        </w:rPr>
        <w:pict>
          <v:shape id="AutoShape 119" o:spid="_x0000_s1076" type="#_x0000_t32" style="position:absolute;margin-left:247.9pt;margin-top:675.45pt;width:0;height:58.9pt;z-index:2518333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"/>
        </w:pict>
      </w:r>
      <w:r>
        <w:rPr>
          <w:noProof/>
        </w:rPr>
        <w:pict>
          <v:shape id="AutoShape 120" o:spid="_x0000_s1075" type="#_x0000_t32" style="position:absolute;margin-left:124.15pt;margin-top:675.45pt;width:0;height:58.9pt;z-index:2518343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brAIAIAAD0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"/>
        </w:pict>
      </w:r>
      <w:r>
        <w:rPr>
          <w:noProof/>
        </w:rPr>
        <w:pict>
          <v:shape id="AutoShape 118" o:spid="_x0000_s1074" type="#_x0000_t32" style="position:absolute;margin-left:3.8pt;margin-top:675.4pt;width:499.4pt;height:0;z-index:2518323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"/>
        </w:pict>
      </w:r>
      <w:r>
        <w:rPr>
          <w:noProof/>
        </w:rPr>
        <w:pict>
          <v:shape id="AutoShape 122" o:spid="_x0000_s1073" type="#_x0000_t32" style="position:absolute;margin-left:2.9pt;margin-top:706.25pt;width:500.3pt;height:0;z-index:2518364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"/>
        </w:pict>
      </w:r>
      <w:r>
        <w:rPr>
          <w:noProof/>
        </w:rPr>
        <w:pict>
          <v:shape id="Text Box 343" o:spid="_x0000_s1071" type="#_x0000_t202" style="position:absolute;margin-left:13.15pt;margin-top:-37.9pt;width:355pt;height:24.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" filled="f" stroked="f">
            <v:textbox>
              <w:txbxContent>
                <w:p w:rsidR="006C7BD0" w:rsidRPr="00942212" w:rsidRDefault="006C7BD0" w:rsidP="00942212"/>
              </w:txbxContent>
            </v:textbox>
          </v:shape>
        </w:pict>
      </w:r>
      <w:r>
        <w:rPr>
          <w:noProof/>
        </w:rPr>
        <w:pict>
          <v:shape id="Text Box 348" o:spid="_x0000_s1072" type="#_x0000_t202" style="position:absolute;margin-left:30.45pt;margin-top:715.25pt;width:85.4pt;height:19.1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" stroked="f">
            <v:textbox>
              <w:txbxContent>
                <w:p w:rsidR="006C7BD0" w:rsidRPr="004437BE" w:rsidRDefault="006C7BD0" w:rsidP="00A760F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</w:p>
    <w:sectPr w:rsidR="009030C5" w:rsidSect="00D33FB7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405F4"/>
    <w:multiLevelType w:val="hybridMultilevel"/>
    <w:tmpl w:val="03F42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E02AA"/>
    <w:multiLevelType w:val="hybridMultilevel"/>
    <w:tmpl w:val="D6340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097055"/>
    <w:multiLevelType w:val="hybridMultilevel"/>
    <w:tmpl w:val="E488E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7D7DA2"/>
    <w:multiLevelType w:val="hybridMultilevel"/>
    <w:tmpl w:val="1B9A65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C83D19"/>
    <w:multiLevelType w:val="hybridMultilevel"/>
    <w:tmpl w:val="C246B2D2"/>
    <w:lvl w:ilvl="0" w:tplc="F7A2C55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F14AAA"/>
    <w:multiLevelType w:val="hybridMultilevel"/>
    <w:tmpl w:val="26281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80513F"/>
    <w:multiLevelType w:val="hybridMultilevel"/>
    <w:tmpl w:val="9DC4C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7F4DB9"/>
    <w:multiLevelType w:val="hybridMultilevel"/>
    <w:tmpl w:val="DD12C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A524B"/>
    <w:multiLevelType w:val="hybridMultilevel"/>
    <w:tmpl w:val="D1F660EA"/>
    <w:lvl w:ilvl="0" w:tplc="13145D9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5935A6"/>
    <w:multiLevelType w:val="hybridMultilevel"/>
    <w:tmpl w:val="22CAF5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F056C92"/>
    <w:multiLevelType w:val="hybridMultilevel"/>
    <w:tmpl w:val="32207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B11963"/>
    <w:multiLevelType w:val="hybridMultilevel"/>
    <w:tmpl w:val="7AACBD1E"/>
    <w:lvl w:ilvl="0" w:tplc="C01473EC">
      <w:start w:val="1"/>
      <w:numFmt w:val="decimal"/>
      <w:lvlText w:val="%1."/>
      <w:lvlJc w:val="left"/>
      <w:pPr>
        <w:ind w:left="45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>
    <w:nsid w:val="46BD1517"/>
    <w:multiLevelType w:val="hybridMultilevel"/>
    <w:tmpl w:val="B41E63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B220BB"/>
    <w:multiLevelType w:val="hybridMultilevel"/>
    <w:tmpl w:val="AE00E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206FBF"/>
    <w:multiLevelType w:val="multilevel"/>
    <w:tmpl w:val="DA06BA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E846AC6"/>
    <w:multiLevelType w:val="hybridMultilevel"/>
    <w:tmpl w:val="80CEE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004621"/>
    <w:multiLevelType w:val="hybridMultilevel"/>
    <w:tmpl w:val="2ED88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5D4D6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E8A18C3"/>
    <w:multiLevelType w:val="hybridMultilevel"/>
    <w:tmpl w:val="2D8CE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FD4F4A"/>
    <w:multiLevelType w:val="hybridMultilevel"/>
    <w:tmpl w:val="CC86E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C10592"/>
    <w:multiLevelType w:val="hybridMultilevel"/>
    <w:tmpl w:val="C882E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390C55"/>
    <w:multiLevelType w:val="hybridMultilevel"/>
    <w:tmpl w:val="845C64BA"/>
    <w:lvl w:ilvl="0" w:tplc="2E1AF6B8">
      <w:numFmt w:val="bullet"/>
      <w:lvlText w:val=""/>
      <w:lvlJc w:val="left"/>
      <w:pPr>
        <w:ind w:left="645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22">
    <w:nsid w:val="6D8545AA"/>
    <w:multiLevelType w:val="hybridMultilevel"/>
    <w:tmpl w:val="B100D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48056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6E6B3BE8"/>
    <w:multiLevelType w:val="hybridMultilevel"/>
    <w:tmpl w:val="C6183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2E43C5"/>
    <w:multiLevelType w:val="hybridMultilevel"/>
    <w:tmpl w:val="62B64F2E"/>
    <w:lvl w:ilvl="0" w:tplc="215C2C96">
      <w:start w:val="1"/>
      <w:numFmt w:val="decimal"/>
      <w:lvlText w:val="%1."/>
      <w:lvlJc w:val="left"/>
      <w:pPr>
        <w:ind w:left="81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6">
    <w:nsid w:val="7C83717A"/>
    <w:multiLevelType w:val="hybridMultilevel"/>
    <w:tmpl w:val="93D86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3"/>
  </w:num>
  <w:num w:numId="3">
    <w:abstractNumId w:val="4"/>
  </w:num>
  <w:num w:numId="4">
    <w:abstractNumId w:val="19"/>
  </w:num>
  <w:num w:numId="5">
    <w:abstractNumId w:val="9"/>
  </w:num>
  <w:num w:numId="6">
    <w:abstractNumId w:val="20"/>
  </w:num>
  <w:num w:numId="7">
    <w:abstractNumId w:val="7"/>
  </w:num>
  <w:num w:numId="8">
    <w:abstractNumId w:val="2"/>
  </w:num>
  <w:num w:numId="9">
    <w:abstractNumId w:val="18"/>
  </w:num>
  <w:num w:numId="10">
    <w:abstractNumId w:val="0"/>
  </w:num>
  <w:num w:numId="11">
    <w:abstractNumId w:val="26"/>
  </w:num>
  <w:num w:numId="12">
    <w:abstractNumId w:val="10"/>
  </w:num>
  <w:num w:numId="13">
    <w:abstractNumId w:val="6"/>
  </w:num>
  <w:num w:numId="14">
    <w:abstractNumId w:val="3"/>
  </w:num>
  <w:num w:numId="15">
    <w:abstractNumId w:val="1"/>
  </w:num>
  <w:num w:numId="16">
    <w:abstractNumId w:val="16"/>
  </w:num>
  <w:num w:numId="17">
    <w:abstractNumId w:val="5"/>
  </w:num>
  <w:num w:numId="18">
    <w:abstractNumId w:val="24"/>
  </w:num>
  <w:num w:numId="19">
    <w:abstractNumId w:val="15"/>
  </w:num>
  <w:num w:numId="20">
    <w:abstractNumId w:val="12"/>
  </w:num>
  <w:num w:numId="21">
    <w:abstractNumId w:val="11"/>
  </w:num>
  <w:num w:numId="22">
    <w:abstractNumId w:val="25"/>
  </w:num>
  <w:num w:numId="23">
    <w:abstractNumId w:val="14"/>
  </w:num>
  <w:num w:numId="24">
    <w:abstractNumId w:val="17"/>
  </w:num>
  <w:num w:numId="25">
    <w:abstractNumId w:val="8"/>
  </w:num>
  <w:num w:numId="26">
    <w:abstractNumId w:val="23"/>
  </w:num>
  <w:num w:numId="2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/>
  <w:rsids>
    <w:rsidRoot w:val="00D33FB7"/>
    <w:rsid w:val="00001EBB"/>
    <w:rsid w:val="000132D2"/>
    <w:rsid w:val="0001754B"/>
    <w:rsid w:val="00024D40"/>
    <w:rsid w:val="00030B3E"/>
    <w:rsid w:val="00040AEE"/>
    <w:rsid w:val="000455E3"/>
    <w:rsid w:val="00053D33"/>
    <w:rsid w:val="00061F0B"/>
    <w:rsid w:val="0006465A"/>
    <w:rsid w:val="00070BFF"/>
    <w:rsid w:val="00084481"/>
    <w:rsid w:val="000922B4"/>
    <w:rsid w:val="00093B61"/>
    <w:rsid w:val="000A487F"/>
    <w:rsid w:val="000B264A"/>
    <w:rsid w:val="000C2081"/>
    <w:rsid w:val="000C2292"/>
    <w:rsid w:val="000C2712"/>
    <w:rsid w:val="000C3EEC"/>
    <w:rsid w:val="000C7EEB"/>
    <w:rsid w:val="000D1E4C"/>
    <w:rsid w:val="000D656A"/>
    <w:rsid w:val="000D701D"/>
    <w:rsid w:val="000E6150"/>
    <w:rsid w:val="000F426B"/>
    <w:rsid w:val="00101B8F"/>
    <w:rsid w:val="00102438"/>
    <w:rsid w:val="00104BE1"/>
    <w:rsid w:val="001073D9"/>
    <w:rsid w:val="00107CD0"/>
    <w:rsid w:val="00120E55"/>
    <w:rsid w:val="001236C9"/>
    <w:rsid w:val="00131804"/>
    <w:rsid w:val="001326FC"/>
    <w:rsid w:val="00132B17"/>
    <w:rsid w:val="0014125A"/>
    <w:rsid w:val="001443AB"/>
    <w:rsid w:val="00145D66"/>
    <w:rsid w:val="00151FCF"/>
    <w:rsid w:val="001549B8"/>
    <w:rsid w:val="001640FF"/>
    <w:rsid w:val="00165F41"/>
    <w:rsid w:val="00166956"/>
    <w:rsid w:val="0017331B"/>
    <w:rsid w:val="00173BA1"/>
    <w:rsid w:val="00177393"/>
    <w:rsid w:val="001A0B55"/>
    <w:rsid w:val="001A1E98"/>
    <w:rsid w:val="001A649E"/>
    <w:rsid w:val="001B02DA"/>
    <w:rsid w:val="001B0ADB"/>
    <w:rsid w:val="001B4212"/>
    <w:rsid w:val="001C2E1E"/>
    <w:rsid w:val="001D09E5"/>
    <w:rsid w:val="001E22A6"/>
    <w:rsid w:val="001E2E6B"/>
    <w:rsid w:val="001E72A6"/>
    <w:rsid w:val="00206199"/>
    <w:rsid w:val="00213397"/>
    <w:rsid w:val="0021444F"/>
    <w:rsid w:val="00214B4F"/>
    <w:rsid w:val="00222821"/>
    <w:rsid w:val="002246D7"/>
    <w:rsid w:val="002317AB"/>
    <w:rsid w:val="00237291"/>
    <w:rsid w:val="00240992"/>
    <w:rsid w:val="00247A87"/>
    <w:rsid w:val="00251367"/>
    <w:rsid w:val="00255778"/>
    <w:rsid w:val="002647DB"/>
    <w:rsid w:val="00264C5C"/>
    <w:rsid w:val="00275342"/>
    <w:rsid w:val="002801B9"/>
    <w:rsid w:val="00281EF8"/>
    <w:rsid w:val="0029073E"/>
    <w:rsid w:val="00292D40"/>
    <w:rsid w:val="00292F00"/>
    <w:rsid w:val="00293633"/>
    <w:rsid w:val="002947F6"/>
    <w:rsid w:val="00296644"/>
    <w:rsid w:val="002A344E"/>
    <w:rsid w:val="002A6A6F"/>
    <w:rsid w:val="002B0BCC"/>
    <w:rsid w:val="002B28DB"/>
    <w:rsid w:val="002C4684"/>
    <w:rsid w:val="002C47BC"/>
    <w:rsid w:val="002D1C4E"/>
    <w:rsid w:val="002D4030"/>
    <w:rsid w:val="002D7C03"/>
    <w:rsid w:val="002E42E7"/>
    <w:rsid w:val="002F0502"/>
    <w:rsid w:val="002F230A"/>
    <w:rsid w:val="002F32EB"/>
    <w:rsid w:val="002F3C69"/>
    <w:rsid w:val="002F5716"/>
    <w:rsid w:val="00300E81"/>
    <w:rsid w:val="00310C2A"/>
    <w:rsid w:val="00316CAA"/>
    <w:rsid w:val="00320F08"/>
    <w:rsid w:val="00322E9D"/>
    <w:rsid w:val="0032353F"/>
    <w:rsid w:val="00324B73"/>
    <w:rsid w:val="00332598"/>
    <w:rsid w:val="003326D1"/>
    <w:rsid w:val="00335333"/>
    <w:rsid w:val="00343559"/>
    <w:rsid w:val="00345A67"/>
    <w:rsid w:val="0035450F"/>
    <w:rsid w:val="00362762"/>
    <w:rsid w:val="00366EBB"/>
    <w:rsid w:val="00372A6F"/>
    <w:rsid w:val="00374E38"/>
    <w:rsid w:val="00384575"/>
    <w:rsid w:val="00387AC4"/>
    <w:rsid w:val="003B4F98"/>
    <w:rsid w:val="003C3794"/>
    <w:rsid w:val="003C7BFE"/>
    <w:rsid w:val="003D15B6"/>
    <w:rsid w:val="003D18C6"/>
    <w:rsid w:val="003D5A87"/>
    <w:rsid w:val="003E2229"/>
    <w:rsid w:val="003E6BAA"/>
    <w:rsid w:val="0040142D"/>
    <w:rsid w:val="00402861"/>
    <w:rsid w:val="00413F8F"/>
    <w:rsid w:val="004161DE"/>
    <w:rsid w:val="00421926"/>
    <w:rsid w:val="004242E1"/>
    <w:rsid w:val="00425DD8"/>
    <w:rsid w:val="00426158"/>
    <w:rsid w:val="004303FD"/>
    <w:rsid w:val="00430903"/>
    <w:rsid w:val="00431EC1"/>
    <w:rsid w:val="00440BDF"/>
    <w:rsid w:val="00442D68"/>
    <w:rsid w:val="004437BE"/>
    <w:rsid w:val="0045365F"/>
    <w:rsid w:val="004541DE"/>
    <w:rsid w:val="0045629C"/>
    <w:rsid w:val="00460541"/>
    <w:rsid w:val="00472F8F"/>
    <w:rsid w:val="0047509D"/>
    <w:rsid w:val="004759D3"/>
    <w:rsid w:val="0047734D"/>
    <w:rsid w:val="00481C45"/>
    <w:rsid w:val="00483A23"/>
    <w:rsid w:val="00485790"/>
    <w:rsid w:val="0048747E"/>
    <w:rsid w:val="00493A6F"/>
    <w:rsid w:val="0049732D"/>
    <w:rsid w:val="004A2ED9"/>
    <w:rsid w:val="004A3566"/>
    <w:rsid w:val="004B2ED2"/>
    <w:rsid w:val="004B2FC4"/>
    <w:rsid w:val="004C0A79"/>
    <w:rsid w:val="004C16FA"/>
    <w:rsid w:val="004C21BF"/>
    <w:rsid w:val="004D7527"/>
    <w:rsid w:val="004E65AD"/>
    <w:rsid w:val="004E750E"/>
    <w:rsid w:val="004E7AE9"/>
    <w:rsid w:val="004F1A53"/>
    <w:rsid w:val="004F491A"/>
    <w:rsid w:val="00504E7F"/>
    <w:rsid w:val="0051175D"/>
    <w:rsid w:val="005226D9"/>
    <w:rsid w:val="00525584"/>
    <w:rsid w:val="00531C5E"/>
    <w:rsid w:val="005345D8"/>
    <w:rsid w:val="0053685E"/>
    <w:rsid w:val="00537DBE"/>
    <w:rsid w:val="00542227"/>
    <w:rsid w:val="005428C9"/>
    <w:rsid w:val="00544CC3"/>
    <w:rsid w:val="00555881"/>
    <w:rsid w:val="00555B38"/>
    <w:rsid w:val="00561FCF"/>
    <w:rsid w:val="00586164"/>
    <w:rsid w:val="00591997"/>
    <w:rsid w:val="005921E3"/>
    <w:rsid w:val="00594897"/>
    <w:rsid w:val="00595FA5"/>
    <w:rsid w:val="005B4D39"/>
    <w:rsid w:val="005C3AD9"/>
    <w:rsid w:val="005D6E98"/>
    <w:rsid w:val="005D781B"/>
    <w:rsid w:val="005E352F"/>
    <w:rsid w:val="005E7A52"/>
    <w:rsid w:val="005F142A"/>
    <w:rsid w:val="00600B79"/>
    <w:rsid w:val="00612DED"/>
    <w:rsid w:val="00620DDD"/>
    <w:rsid w:val="006212CE"/>
    <w:rsid w:val="00624529"/>
    <w:rsid w:val="00625542"/>
    <w:rsid w:val="0062766A"/>
    <w:rsid w:val="006313FB"/>
    <w:rsid w:val="0063214E"/>
    <w:rsid w:val="006360A9"/>
    <w:rsid w:val="00643B7F"/>
    <w:rsid w:val="006471EF"/>
    <w:rsid w:val="00647259"/>
    <w:rsid w:val="006612FF"/>
    <w:rsid w:val="00661E9F"/>
    <w:rsid w:val="00662B4C"/>
    <w:rsid w:val="006726BF"/>
    <w:rsid w:val="006810BD"/>
    <w:rsid w:val="00682001"/>
    <w:rsid w:val="00686194"/>
    <w:rsid w:val="00696190"/>
    <w:rsid w:val="006A4A8E"/>
    <w:rsid w:val="006C2418"/>
    <w:rsid w:val="006C7BD0"/>
    <w:rsid w:val="006D06FD"/>
    <w:rsid w:val="006E3CBA"/>
    <w:rsid w:val="006F6A58"/>
    <w:rsid w:val="00702B1F"/>
    <w:rsid w:val="007047C1"/>
    <w:rsid w:val="007115E7"/>
    <w:rsid w:val="00712F10"/>
    <w:rsid w:val="00717581"/>
    <w:rsid w:val="00731CA3"/>
    <w:rsid w:val="00732AD7"/>
    <w:rsid w:val="0073386D"/>
    <w:rsid w:val="00733DFD"/>
    <w:rsid w:val="00741E33"/>
    <w:rsid w:val="00761952"/>
    <w:rsid w:val="00762588"/>
    <w:rsid w:val="00763247"/>
    <w:rsid w:val="00792EC6"/>
    <w:rsid w:val="00797F45"/>
    <w:rsid w:val="007A7B9A"/>
    <w:rsid w:val="007B1252"/>
    <w:rsid w:val="007C64CB"/>
    <w:rsid w:val="007C731E"/>
    <w:rsid w:val="007D144F"/>
    <w:rsid w:val="007D1B76"/>
    <w:rsid w:val="007D3792"/>
    <w:rsid w:val="007D3875"/>
    <w:rsid w:val="007E72B0"/>
    <w:rsid w:val="007F1639"/>
    <w:rsid w:val="00805E5B"/>
    <w:rsid w:val="00824215"/>
    <w:rsid w:val="00825C0F"/>
    <w:rsid w:val="00831070"/>
    <w:rsid w:val="0084607C"/>
    <w:rsid w:val="00852A1E"/>
    <w:rsid w:val="00867841"/>
    <w:rsid w:val="00876669"/>
    <w:rsid w:val="008957E1"/>
    <w:rsid w:val="008A1FB4"/>
    <w:rsid w:val="008A4CE3"/>
    <w:rsid w:val="008B4BDD"/>
    <w:rsid w:val="008C004B"/>
    <w:rsid w:val="008D4C6A"/>
    <w:rsid w:val="008F4BD4"/>
    <w:rsid w:val="009030C5"/>
    <w:rsid w:val="009069A4"/>
    <w:rsid w:val="00907712"/>
    <w:rsid w:val="009111E8"/>
    <w:rsid w:val="00913A72"/>
    <w:rsid w:val="009227E7"/>
    <w:rsid w:val="00925537"/>
    <w:rsid w:val="00927D95"/>
    <w:rsid w:val="00933300"/>
    <w:rsid w:val="009340FE"/>
    <w:rsid w:val="00934979"/>
    <w:rsid w:val="00942212"/>
    <w:rsid w:val="00947012"/>
    <w:rsid w:val="009500D0"/>
    <w:rsid w:val="00950FE2"/>
    <w:rsid w:val="009518C6"/>
    <w:rsid w:val="00953FF1"/>
    <w:rsid w:val="0095424C"/>
    <w:rsid w:val="009763C7"/>
    <w:rsid w:val="00981B59"/>
    <w:rsid w:val="009942BE"/>
    <w:rsid w:val="009A011A"/>
    <w:rsid w:val="009A13DA"/>
    <w:rsid w:val="009A3232"/>
    <w:rsid w:val="009A3DD7"/>
    <w:rsid w:val="009B0C08"/>
    <w:rsid w:val="009C7D27"/>
    <w:rsid w:val="009D5B67"/>
    <w:rsid w:val="009F61CC"/>
    <w:rsid w:val="00A000B6"/>
    <w:rsid w:val="00A00322"/>
    <w:rsid w:val="00A005E5"/>
    <w:rsid w:val="00A05D44"/>
    <w:rsid w:val="00A067EE"/>
    <w:rsid w:val="00A07893"/>
    <w:rsid w:val="00A11584"/>
    <w:rsid w:val="00A13CFD"/>
    <w:rsid w:val="00A15B4A"/>
    <w:rsid w:val="00A168B1"/>
    <w:rsid w:val="00A20828"/>
    <w:rsid w:val="00A24B90"/>
    <w:rsid w:val="00A24DEF"/>
    <w:rsid w:val="00A250A3"/>
    <w:rsid w:val="00A27B2B"/>
    <w:rsid w:val="00A45576"/>
    <w:rsid w:val="00A503EF"/>
    <w:rsid w:val="00A73CA1"/>
    <w:rsid w:val="00A760F9"/>
    <w:rsid w:val="00A95A54"/>
    <w:rsid w:val="00A96768"/>
    <w:rsid w:val="00AA5DBC"/>
    <w:rsid w:val="00AC2D61"/>
    <w:rsid w:val="00AD59BD"/>
    <w:rsid w:val="00AE0E92"/>
    <w:rsid w:val="00AE1949"/>
    <w:rsid w:val="00AF2563"/>
    <w:rsid w:val="00AF39FB"/>
    <w:rsid w:val="00B037BA"/>
    <w:rsid w:val="00B10D14"/>
    <w:rsid w:val="00B126BF"/>
    <w:rsid w:val="00B149B9"/>
    <w:rsid w:val="00B1665B"/>
    <w:rsid w:val="00B21B98"/>
    <w:rsid w:val="00B25762"/>
    <w:rsid w:val="00B267B2"/>
    <w:rsid w:val="00B3018A"/>
    <w:rsid w:val="00B35278"/>
    <w:rsid w:val="00B43BA8"/>
    <w:rsid w:val="00B43F6F"/>
    <w:rsid w:val="00B4755B"/>
    <w:rsid w:val="00B50FA3"/>
    <w:rsid w:val="00B516BB"/>
    <w:rsid w:val="00B56FD6"/>
    <w:rsid w:val="00B65DA0"/>
    <w:rsid w:val="00B66D71"/>
    <w:rsid w:val="00B72824"/>
    <w:rsid w:val="00B80805"/>
    <w:rsid w:val="00B915C6"/>
    <w:rsid w:val="00B9283E"/>
    <w:rsid w:val="00B96E53"/>
    <w:rsid w:val="00BA6366"/>
    <w:rsid w:val="00BB4AFC"/>
    <w:rsid w:val="00BB58E7"/>
    <w:rsid w:val="00BB65A3"/>
    <w:rsid w:val="00BC2679"/>
    <w:rsid w:val="00BC3221"/>
    <w:rsid w:val="00BC36A8"/>
    <w:rsid w:val="00BC5F22"/>
    <w:rsid w:val="00BC7501"/>
    <w:rsid w:val="00BD779D"/>
    <w:rsid w:val="00BE2DB2"/>
    <w:rsid w:val="00BF3B42"/>
    <w:rsid w:val="00BF4065"/>
    <w:rsid w:val="00BF4394"/>
    <w:rsid w:val="00BF47AD"/>
    <w:rsid w:val="00C03719"/>
    <w:rsid w:val="00C07726"/>
    <w:rsid w:val="00C11252"/>
    <w:rsid w:val="00C22CB9"/>
    <w:rsid w:val="00C22F86"/>
    <w:rsid w:val="00C35561"/>
    <w:rsid w:val="00C37065"/>
    <w:rsid w:val="00C37821"/>
    <w:rsid w:val="00C426E8"/>
    <w:rsid w:val="00C43047"/>
    <w:rsid w:val="00C43A98"/>
    <w:rsid w:val="00C54687"/>
    <w:rsid w:val="00C55F78"/>
    <w:rsid w:val="00C629DF"/>
    <w:rsid w:val="00C669F2"/>
    <w:rsid w:val="00C67CF7"/>
    <w:rsid w:val="00C733F0"/>
    <w:rsid w:val="00C74052"/>
    <w:rsid w:val="00C91E7D"/>
    <w:rsid w:val="00C93E03"/>
    <w:rsid w:val="00C97243"/>
    <w:rsid w:val="00CA0340"/>
    <w:rsid w:val="00CA4033"/>
    <w:rsid w:val="00CA6A0D"/>
    <w:rsid w:val="00CB0AED"/>
    <w:rsid w:val="00CB454C"/>
    <w:rsid w:val="00CC17EA"/>
    <w:rsid w:val="00CE45EC"/>
    <w:rsid w:val="00CF2D05"/>
    <w:rsid w:val="00CF57CF"/>
    <w:rsid w:val="00D048D1"/>
    <w:rsid w:val="00D10FB1"/>
    <w:rsid w:val="00D33FB7"/>
    <w:rsid w:val="00D349E4"/>
    <w:rsid w:val="00D35FF5"/>
    <w:rsid w:val="00D466C2"/>
    <w:rsid w:val="00D47BEF"/>
    <w:rsid w:val="00D51920"/>
    <w:rsid w:val="00D66B86"/>
    <w:rsid w:val="00D80903"/>
    <w:rsid w:val="00D812F5"/>
    <w:rsid w:val="00D92F65"/>
    <w:rsid w:val="00D934D2"/>
    <w:rsid w:val="00DA0C23"/>
    <w:rsid w:val="00DA24AF"/>
    <w:rsid w:val="00DA2BBF"/>
    <w:rsid w:val="00DA36B2"/>
    <w:rsid w:val="00DA3B88"/>
    <w:rsid w:val="00DA4ACF"/>
    <w:rsid w:val="00DA5D62"/>
    <w:rsid w:val="00DB3CD9"/>
    <w:rsid w:val="00DF2912"/>
    <w:rsid w:val="00E027AB"/>
    <w:rsid w:val="00E0545B"/>
    <w:rsid w:val="00E110F5"/>
    <w:rsid w:val="00E15009"/>
    <w:rsid w:val="00E154FA"/>
    <w:rsid w:val="00E15AC7"/>
    <w:rsid w:val="00E17B33"/>
    <w:rsid w:val="00E239E8"/>
    <w:rsid w:val="00E3206B"/>
    <w:rsid w:val="00E33456"/>
    <w:rsid w:val="00E41BF0"/>
    <w:rsid w:val="00E576EE"/>
    <w:rsid w:val="00E57E78"/>
    <w:rsid w:val="00E613D3"/>
    <w:rsid w:val="00E61791"/>
    <w:rsid w:val="00E705CF"/>
    <w:rsid w:val="00E74F64"/>
    <w:rsid w:val="00E77396"/>
    <w:rsid w:val="00E81B95"/>
    <w:rsid w:val="00E81F53"/>
    <w:rsid w:val="00E823C8"/>
    <w:rsid w:val="00E8633D"/>
    <w:rsid w:val="00E90AD0"/>
    <w:rsid w:val="00E9204B"/>
    <w:rsid w:val="00E97AD5"/>
    <w:rsid w:val="00EA4F60"/>
    <w:rsid w:val="00EB1508"/>
    <w:rsid w:val="00ED0277"/>
    <w:rsid w:val="00ED0A33"/>
    <w:rsid w:val="00ED33B3"/>
    <w:rsid w:val="00EE00B8"/>
    <w:rsid w:val="00EE4F47"/>
    <w:rsid w:val="00EF086F"/>
    <w:rsid w:val="00EF5433"/>
    <w:rsid w:val="00F11D39"/>
    <w:rsid w:val="00F40856"/>
    <w:rsid w:val="00F41C29"/>
    <w:rsid w:val="00F500CB"/>
    <w:rsid w:val="00F51E7B"/>
    <w:rsid w:val="00F61124"/>
    <w:rsid w:val="00F61A4C"/>
    <w:rsid w:val="00F62C1A"/>
    <w:rsid w:val="00F66B17"/>
    <w:rsid w:val="00F66E66"/>
    <w:rsid w:val="00F7028F"/>
    <w:rsid w:val="00F70B90"/>
    <w:rsid w:val="00F75840"/>
    <w:rsid w:val="00F76D8A"/>
    <w:rsid w:val="00F77F79"/>
    <w:rsid w:val="00F872CF"/>
    <w:rsid w:val="00F908A3"/>
    <w:rsid w:val="00F9287F"/>
    <w:rsid w:val="00FA03C9"/>
    <w:rsid w:val="00FA2C2C"/>
    <w:rsid w:val="00FA429A"/>
    <w:rsid w:val="00FA77FF"/>
    <w:rsid w:val="00FA7C66"/>
    <w:rsid w:val="00FB23DA"/>
    <w:rsid w:val="00FB688F"/>
    <w:rsid w:val="00FC2EBD"/>
    <w:rsid w:val="00FC56FA"/>
    <w:rsid w:val="00FD27D0"/>
    <w:rsid w:val="00FE12FB"/>
    <w:rsid w:val="00FE2F2B"/>
    <w:rsid w:val="00FE3EDD"/>
    <w:rsid w:val="00FF1EB4"/>
    <w:rsid w:val="00FF2B57"/>
    <w:rsid w:val="00FF304B"/>
    <w:rsid w:val="00FF35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9"/>
    <o:shapelayout v:ext="edit">
      <o:idmap v:ext="edit" data="1"/>
      <o:rules v:ext="edit">
        <o:r id="V:Rule1" type="connector" idref="#AutoShape 121"/>
        <o:r id="V:Rule2" type="connector" idref="#AutoShape 119"/>
        <o:r id="V:Rule3" type="connector" idref="#AutoShape 120"/>
        <o:r id="V:Rule4" type="connector" idref="#AutoShape 118"/>
        <o:r id="V:Rule5" type="connector" idref="#AutoShape 12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6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3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FB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957E1"/>
    <w:rPr>
      <w:color w:val="808080"/>
    </w:rPr>
  </w:style>
  <w:style w:type="paragraph" w:styleId="ListParagraph">
    <w:name w:val="List Paragraph"/>
    <w:basedOn w:val="Normal"/>
    <w:uiPriority w:val="34"/>
    <w:qFormat/>
    <w:rsid w:val="000C2292"/>
    <w:pPr>
      <w:ind w:left="720"/>
      <w:contextualSpacing/>
    </w:pPr>
  </w:style>
  <w:style w:type="paragraph" w:styleId="NoSpacing">
    <w:name w:val="No Spacing"/>
    <w:uiPriority w:val="1"/>
    <w:qFormat/>
    <w:rsid w:val="00F61124"/>
  </w:style>
  <w:style w:type="table" w:styleId="TableGrid">
    <w:name w:val="Table Grid"/>
    <w:basedOn w:val="TableNormal"/>
    <w:uiPriority w:val="59"/>
    <w:rsid w:val="00702B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FA03C9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6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3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FB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957E1"/>
    <w:rPr>
      <w:color w:val="808080"/>
    </w:rPr>
  </w:style>
  <w:style w:type="paragraph" w:styleId="ListParagraph">
    <w:name w:val="List Paragraph"/>
    <w:basedOn w:val="Normal"/>
    <w:uiPriority w:val="34"/>
    <w:qFormat/>
    <w:rsid w:val="000C2292"/>
    <w:pPr>
      <w:ind w:left="720"/>
      <w:contextualSpacing/>
    </w:pPr>
  </w:style>
  <w:style w:type="paragraph" w:styleId="NoSpacing">
    <w:name w:val="No Spacing"/>
    <w:uiPriority w:val="1"/>
    <w:qFormat/>
    <w:rsid w:val="00F61124"/>
  </w:style>
  <w:style w:type="table" w:styleId="TableGrid">
    <w:name w:val="Table Grid"/>
    <w:basedOn w:val="TableNormal"/>
    <w:uiPriority w:val="59"/>
    <w:rsid w:val="00702B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FA03C9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1286F-703D-4569-912E-41933AFEA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</Words>
  <Characters>23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ZLOstoja</dc:creator>
  <cp:lastModifiedBy>Rozalija Palkovac</cp:lastModifiedBy>
  <cp:revision>2</cp:revision>
  <dcterms:created xsi:type="dcterms:W3CDTF">2020-05-03T11:45:00Z</dcterms:created>
  <dcterms:modified xsi:type="dcterms:W3CDTF">2020-05-03T11:45:00Z</dcterms:modified>
</cp:coreProperties>
</file>