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285491" w:rsidRDefault="0030174E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75E12" w:rsidRPr="00800113" w:rsidRDefault="00F4490B" w:rsidP="000E49E3">
            <w:pPr>
              <w:jc w:val="center"/>
            </w:pPr>
            <w:r>
              <w:t>9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>
              <w:rPr>
                <w:b/>
                <w:sz w:val="28"/>
                <w:szCs w:val="28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t>Дебљина фурнира</w:t>
                  </w:r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B073E3" w:rsidP="00B073E3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2.2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B073E3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2.5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B073E3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3.5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proofErr w:type="gramStart"/>
                  <w:r>
                    <w:t>учешће</w:t>
                  </w:r>
                  <w:proofErr w:type="gramEnd"/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28.57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18.20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14.28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16.23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22.72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332831" w:rsidRPr="00332831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t>годишња количина букових трупаца која долази на љуштење</w:t>
            </w:r>
          </w:p>
          <w:p w:rsidR="004901AC" w:rsidRPr="00D93582" w:rsidRDefault="00101347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"=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12 074,68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бројраднихданагодишње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број смена </w:t>
            </w:r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r>
              <w:t>зоне</w:t>
            </w:r>
            <w:r w:rsidR="008C380D" w:rsidRPr="008C380D">
              <w:rPr>
                <w:b/>
                <w:lang w:val="sr-Latn-CS"/>
              </w:rPr>
              <w:t>L = 10÷24m</w:t>
            </w:r>
            <w:r w:rsidR="008C380D">
              <w:rPr>
                <w:lang w:val="sr-Latn-CS"/>
              </w:rPr>
              <w:t xml:space="preserve">, </w:t>
            </w:r>
            <w:r>
              <w:t xml:space="preserve">зоне хлађења и излазне зоне </w:t>
            </w:r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ширински модули </w:t>
            </w:r>
            <w:r w:rsidR="008C380D" w:rsidRPr="008C380D">
              <w:rPr>
                <w:b/>
                <w:lang w:val="sr-Latn-CS"/>
              </w:rPr>
              <w:t>B = 2,8 ÷ 5,2m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631B9F">
              <w:rPr>
                <w:b/>
                <w:lang w:val="sr-Latn-CS"/>
              </w:rPr>
              <w:t>0,85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8C380D" w:rsidRPr="008C380D">
              <w:rPr>
                <w:b/>
                <w:lang w:val="sr-Latn-CS"/>
              </w:rPr>
              <w:t>e = 1÷5</w:t>
            </w:r>
          </w:p>
          <w:p w:rsidR="008C380D" w:rsidRPr="006245D7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= љуштилица (мора се</w:t>
            </w:r>
            <w:r w:rsidR="00800113">
              <w:rPr>
                <w:lang w:val="sr-Latn-CS"/>
              </w:rPr>
              <w:t xml:space="preserve"> поклапати са бр. љуштилица из 9</w:t>
            </w:r>
            <w:r w:rsidRPr="006245D7">
              <w:rPr>
                <w:lang w:val="sr-Latn-CS"/>
              </w:rPr>
              <w:t>. задатка)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lastRenderedPageBreak/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EB3CEB" w:rsidRDefault="00F4490B" w:rsidP="000E49E3">
            <w:pPr>
              <w:jc w:val="center"/>
            </w:pPr>
            <w:r>
              <w:t>9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Прорачун</w:t>
            </w:r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1...2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 xml:space="preserve">12654.488 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5C0F16" w:rsidRDefault="00237FDB" w:rsidP="007F30BB">
            <w:pPr>
              <w:spacing w:line="360" w:lineRule="auto"/>
              <w:ind w:left="532" w:right="371"/>
              <w:jc w:val="both"/>
              <w:rPr>
                <w:color w:val="00B050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D30E56">
              <w:t>12 074,68</w:t>
            </w:r>
            <w:r w:rsidR="00631B9F">
              <w:rPr>
                <w:lang w:val="sr-Latn-CS"/>
              </w:rPr>
              <w:t>·0,2857</w:t>
            </w:r>
            <w:r>
              <w:rPr>
                <w:lang w:val="sr-Latn-CS"/>
              </w:rPr>
              <w:t xml:space="preserve">= </w:t>
            </w:r>
            <w:r w:rsidR="00D30E56" w:rsidRPr="005C0F16">
              <w:rPr>
                <w:b/>
                <w:color w:val="00B050"/>
              </w:rPr>
              <w:t>3 449,73</w:t>
            </w:r>
            <w:r w:rsidR="00A37EEA" w:rsidRPr="005C0F16">
              <w:rPr>
                <w:b/>
                <w:color w:val="00B050"/>
                <w:lang w:val="sr-Latn-CS"/>
              </w:rPr>
              <w:t xml:space="preserve"> m</w:t>
            </w:r>
            <w:r w:rsidR="00A37EEA" w:rsidRPr="005C0F16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237FDB" w:rsidRPr="005C0F16" w:rsidRDefault="00237FDB" w:rsidP="007F30BB">
            <w:pPr>
              <w:spacing w:line="360" w:lineRule="auto"/>
              <w:ind w:left="532" w:right="371"/>
              <w:jc w:val="both"/>
              <w:rPr>
                <w:color w:val="00B050"/>
                <w:lang w:val="sr-Latn-CS"/>
              </w:rPr>
            </w:pPr>
            <w:r w:rsidRPr="005C0F16">
              <w:rPr>
                <w:b/>
                <w:color w:val="00B050"/>
                <w:lang w:val="sr-Latn-CS"/>
              </w:rPr>
              <w:t>Q</w:t>
            </w:r>
            <w:r w:rsidRPr="005C0F16">
              <w:rPr>
                <w:b/>
                <w:color w:val="00B050"/>
                <w:vertAlign w:val="subscript"/>
                <w:lang w:val="sr-Latn-CS"/>
              </w:rPr>
              <w:t>2</w:t>
            </w:r>
            <w:r w:rsidRPr="005C0F16">
              <w:rPr>
                <w:color w:val="00B050"/>
                <w:lang w:val="sr-Latn-CS"/>
              </w:rPr>
              <w:t xml:space="preserve"> = Mlj</w:t>
            </w:r>
            <w:r w:rsidRPr="005C0F16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5C0F16">
              <w:rPr>
                <w:color w:val="00B050"/>
                <w:lang w:val="sr-Latn-CS"/>
              </w:rPr>
              <w:t xml:space="preserve"> · P</w:t>
            </w:r>
            <w:r w:rsidRPr="005C0F16">
              <w:rPr>
                <w:color w:val="00B050"/>
                <w:vertAlign w:val="subscript"/>
                <w:lang w:val="sr-Latn-CS"/>
              </w:rPr>
              <w:t>2</w:t>
            </w:r>
            <w:r w:rsidRPr="005C0F16">
              <w:rPr>
                <w:color w:val="00B050"/>
                <w:lang w:val="sr-Latn-CS"/>
              </w:rPr>
              <w:t xml:space="preserve"> =</w:t>
            </w:r>
            <w:r w:rsidR="00D30E56" w:rsidRPr="005C0F16">
              <w:rPr>
                <w:color w:val="00B050"/>
              </w:rPr>
              <w:t>12 074,68</w:t>
            </w:r>
            <w:r w:rsidRPr="005C0F16">
              <w:rPr>
                <w:color w:val="00B050"/>
                <w:lang w:val="sr-Latn-CS"/>
              </w:rPr>
              <w:t>· 0,</w:t>
            </w:r>
            <w:r w:rsidR="00631B9F" w:rsidRPr="005C0F16">
              <w:rPr>
                <w:color w:val="00B050"/>
                <w:lang w:val="sr-Latn-CS"/>
              </w:rPr>
              <w:t>1820</w:t>
            </w:r>
            <w:r w:rsidRPr="005C0F16">
              <w:rPr>
                <w:color w:val="00B050"/>
                <w:lang w:val="sr-Latn-CS"/>
              </w:rPr>
              <w:t xml:space="preserve"> = </w:t>
            </w:r>
            <w:r w:rsidR="00D30E56" w:rsidRPr="005C0F16">
              <w:rPr>
                <w:b/>
                <w:color w:val="00B050"/>
              </w:rPr>
              <w:t>2197,59</w:t>
            </w:r>
            <w:r w:rsidRPr="005C0F16">
              <w:rPr>
                <w:b/>
                <w:color w:val="00B050"/>
                <w:lang w:val="sr-Latn-CS"/>
              </w:rPr>
              <w:t>m</w:t>
            </w:r>
            <w:r w:rsidRPr="005C0F16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237FDB" w:rsidRPr="005C0F16" w:rsidRDefault="00237FDB" w:rsidP="007F30BB">
            <w:pPr>
              <w:spacing w:line="360" w:lineRule="auto"/>
              <w:ind w:left="532" w:right="371"/>
              <w:jc w:val="both"/>
              <w:rPr>
                <w:color w:val="00B050"/>
                <w:lang w:val="sr-Latn-CS"/>
              </w:rPr>
            </w:pPr>
            <w:r w:rsidRPr="005C0F16">
              <w:rPr>
                <w:b/>
                <w:color w:val="00B050"/>
                <w:lang w:val="sr-Latn-CS"/>
              </w:rPr>
              <w:t>Q</w:t>
            </w:r>
            <w:r w:rsidRPr="005C0F16">
              <w:rPr>
                <w:b/>
                <w:color w:val="00B050"/>
                <w:vertAlign w:val="subscript"/>
                <w:lang w:val="sr-Latn-CS"/>
              </w:rPr>
              <w:t>3</w:t>
            </w:r>
            <w:r w:rsidRPr="005C0F16">
              <w:rPr>
                <w:color w:val="00B050"/>
                <w:lang w:val="sr-Latn-CS"/>
              </w:rPr>
              <w:t xml:space="preserve"> = Mlj</w:t>
            </w:r>
            <w:r w:rsidRPr="005C0F16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5C0F16">
              <w:rPr>
                <w:color w:val="00B050"/>
                <w:lang w:val="sr-Latn-CS"/>
              </w:rPr>
              <w:t xml:space="preserve"> · P</w:t>
            </w:r>
            <w:r w:rsidRPr="005C0F16">
              <w:rPr>
                <w:color w:val="00B050"/>
                <w:vertAlign w:val="subscript"/>
                <w:lang w:val="sr-Latn-CS"/>
              </w:rPr>
              <w:t>3</w:t>
            </w:r>
            <w:r w:rsidRPr="005C0F16">
              <w:rPr>
                <w:color w:val="00B050"/>
                <w:lang w:val="sr-Latn-CS"/>
              </w:rPr>
              <w:t xml:space="preserve"> = </w:t>
            </w:r>
            <w:r w:rsidR="00D30E56" w:rsidRPr="005C0F16">
              <w:rPr>
                <w:color w:val="00B050"/>
              </w:rPr>
              <w:t>12 074,68</w:t>
            </w:r>
            <w:r w:rsidRPr="005C0F16">
              <w:rPr>
                <w:color w:val="00B050"/>
                <w:lang w:val="sr-Latn-CS"/>
              </w:rPr>
              <w:t xml:space="preserve">· </w:t>
            </w:r>
            <w:r w:rsidR="00631B9F" w:rsidRPr="005C0F16">
              <w:rPr>
                <w:color w:val="00B050"/>
                <w:lang w:val="sr-Latn-CS"/>
              </w:rPr>
              <w:t>0,1428</w:t>
            </w:r>
            <w:r w:rsidRPr="005C0F16">
              <w:rPr>
                <w:color w:val="00B050"/>
                <w:lang w:val="sr-Latn-CS"/>
              </w:rPr>
              <w:t xml:space="preserve"> = </w:t>
            </w:r>
            <w:r w:rsidR="00417ED2" w:rsidRPr="005C0F16">
              <w:rPr>
                <w:b/>
                <w:color w:val="00B050"/>
              </w:rPr>
              <w:t>1</w:t>
            </w:r>
            <w:r w:rsidR="00D30E56" w:rsidRPr="005C0F16">
              <w:rPr>
                <w:b/>
                <w:color w:val="00B050"/>
              </w:rPr>
              <w:t>724,26</w:t>
            </w:r>
            <w:r w:rsidRPr="005C0F16">
              <w:rPr>
                <w:b/>
                <w:color w:val="00B050"/>
                <w:lang w:val="sr-Latn-CS"/>
              </w:rPr>
              <w:t>m</w:t>
            </w:r>
            <w:r w:rsidRPr="005C0F16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237FDB" w:rsidRPr="005C0F16" w:rsidRDefault="00237FDB" w:rsidP="007F30BB">
            <w:pPr>
              <w:spacing w:line="360" w:lineRule="auto"/>
              <w:ind w:left="532" w:right="371"/>
              <w:jc w:val="both"/>
              <w:rPr>
                <w:color w:val="00B050"/>
                <w:lang w:val="sr-Latn-CS"/>
              </w:rPr>
            </w:pPr>
            <w:r w:rsidRPr="005C0F16">
              <w:rPr>
                <w:b/>
                <w:color w:val="00B050"/>
                <w:lang w:val="sr-Latn-CS"/>
              </w:rPr>
              <w:t>Q</w:t>
            </w:r>
            <w:r w:rsidRPr="005C0F16">
              <w:rPr>
                <w:b/>
                <w:color w:val="00B050"/>
                <w:vertAlign w:val="subscript"/>
                <w:lang w:val="sr-Latn-CS"/>
              </w:rPr>
              <w:t>4</w:t>
            </w:r>
            <w:r w:rsidRPr="005C0F16">
              <w:rPr>
                <w:color w:val="00B050"/>
                <w:lang w:val="sr-Latn-CS"/>
              </w:rPr>
              <w:t xml:space="preserve"> = Mlj</w:t>
            </w:r>
            <w:r w:rsidRPr="005C0F16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5C0F16">
              <w:rPr>
                <w:color w:val="00B050"/>
                <w:lang w:val="sr-Latn-CS"/>
              </w:rPr>
              <w:t xml:space="preserve"> · P</w:t>
            </w:r>
            <w:r w:rsidRPr="005C0F16">
              <w:rPr>
                <w:color w:val="00B050"/>
                <w:vertAlign w:val="subscript"/>
                <w:lang w:val="sr-Latn-CS"/>
              </w:rPr>
              <w:t>4</w:t>
            </w:r>
            <w:r w:rsidRPr="005C0F16">
              <w:rPr>
                <w:color w:val="00B050"/>
                <w:lang w:val="sr-Latn-CS"/>
              </w:rPr>
              <w:t xml:space="preserve"> = </w:t>
            </w:r>
            <w:r w:rsidR="00D30E56" w:rsidRPr="005C0F16">
              <w:rPr>
                <w:color w:val="00B050"/>
              </w:rPr>
              <w:t>12 074,68</w:t>
            </w:r>
            <w:r w:rsidRPr="005C0F16">
              <w:rPr>
                <w:color w:val="00B050"/>
                <w:lang w:val="sr-Latn-CS"/>
              </w:rPr>
              <w:t>· 0,</w:t>
            </w:r>
            <w:r w:rsidR="00631B9F" w:rsidRPr="005C0F16">
              <w:rPr>
                <w:color w:val="00B050"/>
                <w:lang w:val="sr-Latn-CS"/>
              </w:rPr>
              <w:t>1623</w:t>
            </w:r>
            <w:r w:rsidRPr="005C0F16">
              <w:rPr>
                <w:color w:val="00B050"/>
                <w:lang w:val="sr-Latn-CS"/>
              </w:rPr>
              <w:t xml:space="preserve"> = </w:t>
            </w:r>
            <w:r w:rsidR="00D30E56" w:rsidRPr="005C0F16">
              <w:rPr>
                <w:b/>
                <w:color w:val="00B050"/>
              </w:rPr>
              <w:t>1959,72</w:t>
            </w:r>
            <w:r w:rsidRPr="005C0F16">
              <w:rPr>
                <w:b/>
                <w:color w:val="00B050"/>
                <w:lang w:val="sr-Latn-CS"/>
              </w:rPr>
              <w:t xml:space="preserve"> m</w:t>
            </w:r>
            <w:r w:rsidRPr="005C0F16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237FDB" w:rsidRPr="005C0F16" w:rsidRDefault="00237FDB" w:rsidP="00AF10A4">
            <w:pPr>
              <w:spacing w:line="360" w:lineRule="auto"/>
              <w:ind w:left="532" w:right="371"/>
              <w:jc w:val="both"/>
              <w:rPr>
                <w:color w:val="00B050"/>
                <w:vertAlign w:val="superscript"/>
                <w:lang w:val="sr-Latn-CS"/>
              </w:rPr>
            </w:pPr>
            <w:r w:rsidRPr="005C0F16">
              <w:rPr>
                <w:b/>
                <w:color w:val="00B050"/>
                <w:lang w:val="sr-Latn-CS"/>
              </w:rPr>
              <w:t>Q</w:t>
            </w:r>
            <w:r w:rsidRPr="005C0F16">
              <w:rPr>
                <w:b/>
                <w:color w:val="00B050"/>
                <w:vertAlign w:val="subscript"/>
                <w:lang w:val="sr-Latn-CS"/>
              </w:rPr>
              <w:t>5</w:t>
            </w:r>
            <w:r w:rsidRPr="005C0F16">
              <w:rPr>
                <w:color w:val="00B050"/>
                <w:lang w:val="sr-Latn-CS"/>
              </w:rPr>
              <w:t xml:space="preserve"> = Mlj</w:t>
            </w:r>
            <w:r w:rsidRPr="005C0F16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5C0F16">
              <w:rPr>
                <w:color w:val="00B050"/>
                <w:lang w:val="sr-Latn-CS"/>
              </w:rPr>
              <w:t xml:space="preserve"> · P</w:t>
            </w:r>
            <w:r w:rsidRPr="005C0F16">
              <w:rPr>
                <w:color w:val="00B050"/>
                <w:vertAlign w:val="subscript"/>
                <w:lang w:val="sr-Latn-CS"/>
              </w:rPr>
              <w:t>5</w:t>
            </w:r>
            <w:r w:rsidRPr="005C0F16">
              <w:rPr>
                <w:color w:val="00B050"/>
                <w:lang w:val="sr-Latn-CS"/>
              </w:rPr>
              <w:t xml:space="preserve"> = </w:t>
            </w:r>
            <w:r w:rsidR="00D30E56" w:rsidRPr="005C0F16">
              <w:rPr>
                <w:color w:val="00B050"/>
              </w:rPr>
              <w:t>12 074,68</w:t>
            </w:r>
            <w:r w:rsidRPr="005C0F16">
              <w:rPr>
                <w:color w:val="00B050"/>
                <w:lang w:val="sr-Latn-CS"/>
              </w:rPr>
              <w:t>· 0,</w:t>
            </w:r>
            <w:r w:rsidR="00631B9F" w:rsidRPr="005C0F16">
              <w:rPr>
                <w:color w:val="00B050"/>
                <w:lang w:val="sr-Latn-CS"/>
              </w:rPr>
              <w:t>2272</w:t>
            </w:r>
            <w:r w:rsidRPr="005C0F16">
              <w:rPr>
                <w:color w:val="00B050"/>
                <w:lang w:val="sr-Latn-CS"/>
              </w:rPr>
              <w:t xml:space="preserve"> = </w:t>
            </w:r>
            <w:r w:rsidR="00417ED2" w:rsidRPr="005C0F16">
              <w:rPr>
                <w:b/>
                <w:color w:val="00B050"/>
              </w:rPr>
              <w:t>2</w:t>
            </w:r>
            <w:r w:rsidR="00D30E56" w:rsidRPr="005C0F16">
              <w:rPr>
                <w:b/>
                <w:color w:val="00B050"/>
              </w:rPr>
              <w:t>743,37</w:t>
            </w:r>
            <w:r w:rsidRPr="005C0F16">
              <w:rPr>
                <w:b/>
                <w:color w:val="00B050"/>
                <w:lang w:val="sr-Latn-CS"/>
              </w:rPr>
              <w:t xml:space="preserve"> m</w:t>
            </w:r>
            <w:r w:rsidRPr="005C0F16">
              <w:rPr>
                <w:b/>
                <w:color w:val="00B050"/>
                <w:vertAlign w:val="superscript"/>
                <w:lang w:val="sr-Latn-CS"/>
              </w:rPr>
              <w:t>3</w:t>
            </w:r>
            <w:bookmarkStart w:id="0" w:name="_GoBack"/>
            <w:bookmarkEnd w:id="0"/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k1 · k2 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r w:rsidR="00416719">
              <w:rPr>
                <w:b/>
                <w:sz w:val="36"/>
                <w:szCs w:val="36"/>
              </w:rPr>
              <w:t>смени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="00800113">
              <w:rPr>
                <w:b/>
                <w:lang w:val="sr-Latn-CS"/>
              </w:rPr>
              <w:t xml:space="preserve">e · </w:t>
            </w:r>
            <w:r w:rsidRPr="00B53305">
              <w:rPr>
                <w:b/>
                <w:lang w:val="sr-Latn-CS"/>
              </w:rPr>
              <w:t>f</w:t>
            </w:r>
            <w:r>
              <w:rPr>
                <w:lang w:val="sr-Latn-CS"/>
              </w:rPr>
              <w:t xml:space="preserve"> –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187D8E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e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proofErr w:type="spellStart"/>
            <w:r w:rsidR="00AF5EA0">
              <w:t>дебљинафурнира</w:t>
            </w:r>
            <w:proofErr w:type="spellEnd"/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proofErr w:type="spellStart"/>
            <w:r w:rsidR="00AF5EA0">
              <w:t>дужинатрупчића</w:t>
            </w:r>
            <w:proofErr w:type="spellEnd"/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proofErr w:type="spellStart"/>
            <w:r w:rsidR="00AF5EA0">
              <w:t>усвојенадужинасушаре</w:t>
            </w:r>
            <w:proofErr w:type="spellEnd"/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1F2066">
              <w:rPr>
                <w:b/>
                <w:lang w:val="sr-Latn-CS"/>
              </w:rPr>
              <w:t xml:space="preserve"> = 4 </w:t>
            </w:r>
            <w:r w:rsidR="00AF5EA0">
              <w:rPr>
                <w:b/>
              </w:rPr>
              <w:t>мин</w:t>
            </w:r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1F2066">
              <w:rPr>
                <w:b/>
                <w:lang w:val="sr-Latn-CS"/>
              </w:rPr>
              <w:t xml:space="preserve">6 </w:t>
            </w:r>
            <w:r w:rsidR="00AF5EA0">
              <w:rPr>
                <w:b/>
              </w:rPr>
              <w:t>мин</w:t>
            </w:r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7</w:t>
            </w:r>
            <w:r w:rsidR="001F2066">
              <w:rPr>
                <w:b/>
                <w:lang w:val="sr-Latn-CS"/>
              </w:rPr>
              <w:t>,5</w:t>
            </w:r>
            <w:r w:rsidR="00AF5EA0">
              <w:rPr>
                <w:b/>
              </w:rPr>
              <w:t>мин</w:t>
            </w:r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 </w:t>
            </w:r>
            <w:r w:rsidR="001F2066">
              <w:rPr>
                <w:b/>
                <w:lang w:val="sr-Latn-CS"/>
              </w:rPr>
              <w:t>15</w:t>
            </w:r>
            <w:r w:rsidR="00AF5EA0">
              <w:rPr>
                <w:b/>
              </w:rPr>
              <w:t>мин</w:t>
            </w:r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1F2066">
              <w:rPr>
                <w:b/>
                <w:lang w:val="sr-Latn-CS"/>
              </w:rPr>
              <w:t>22</w:t>
            </w:r>
            <w:r w:rsidR="00AF5EA0">
              <w:rPr>
                <w:b/>
              </w:rPr>
              <w:t>мин</w:t>
            </w:r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r>
              <w:t xml:space="preserve"> Задатак</w:t>
            </w:r>
          </w:p>
        </w:tc>
        <w:tc>
          <w:tcPr>
            <w:tcW w:w="931" w:type="dxa"/>
            <w:vAlign w:val="center"/>
          </w:tcPr>
          <w:p w:rsidR="00285491" w:rsidRPr="00800113" w:rsidRDefault="00F4490B" w:rsidP="00F765E8">
            <w:pPr>
              <w:jc w:val="center"/>
            </w:pPr>
            <w:r>
              <w:t>9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0,92</w:t>
            </w:r>
          </w:p>
          <w:p w:rsidR="00D4011D" w:rsidRPr="00FF26C8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lang w:val="sr-Latn-CS"/>
              </w:rPr>
              <w:t>n = e · f    =&gt;</w:t>
            </w:r>
            <w:r w:rsidRPr="00D4011D">
              <w:rPr>
                <w:b/>
                <w:lang w:val="sr-Latn-CS"/>
              </w:rPr>
              <w:t xml:space="preserve">f = </w:t>
            </w:r>
            <w:r w:rsidR="00FF26C8">
              <w:rPr>
                <w:b/>
              </w:rPr>
              <w:t>1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  <w:r>
              <w:rPr>
                <w:lang w:val="sr-Latn-CS"/>
              </w:rPr>
              <w:t>=&gt;</w:t>
            </w:r>
            <w:r w:rsidRPr="00D4011D">
              <w:rPr>
                <w:b/>
                <w:lang w:val="sr-Latn-CS"/>
              </w:rPr>
              <w:t xml:space="preserve">n = e · f = </w:t>
            </w:r>
            <w:r w:rsidR="00F41F1F">
              <w:rPr>
                <w:b/>
              </w:rPr>
              <w:t>2</w:t>
            </w:r>
            <w:r w:rsidRPr="00D4011D">
              <w:rPr>
                <w:b/>
                <w:lang w:val="sr-Latn-CS"/>
              </w:rPr>
              <w:t>·</w:t>
            </w:r>
            <w:r w:rsidR="00FF26C8">
              <w:rPr>
                <w:b/>
                <w:lang w:val="sr-Latn-CS"/>
              </w:rPr>
              <w:t>1</w:t>
            </w:r>
            <w:r w:rsidRPr="00D4011D">
              <w:rPr>
                <w:b/>
                <w:lang w:val="sr-Latn-CS"/>
              </w:rPr>
              <w:t xml:space="preserve"> =</w:t>
            </w:r>
            <w:r w:rsidR="00F41F1F">
              <w:rPr>
                <w:b/>
              </w:rPr>
              <w:t>2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 w:rsidRPr="00D4011D">
              <w:rPr>
                <w:b/>
                <w:lang w:val="sr-Latn-CS"/>
              </w:rPr>
              <w:t xml:space="preserve">e = </w:t>
            </w:r>
            <w:r w:rsidR="00417ED2">
              <w:rPr>
                <w:b/>
              </w:rPr>
              <w:t>3</w:t>
            </w:r>
            <w:r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DE3123">
              <w:rPr>
                <w:lang w:val="sr-Latn-CS"/>
              </w:rPr>
              <w:t>2.2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DE3123">
              <w:rPr>
                <w:lang w:val="sr-Latn-CS"/>
              </w:rPr>
              <w:t>4.2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0,00</w:t>
            </w:r>
            <w:r w:rsidR="00417ED2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 = 7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417ED2">
              <w:rPr>
                <w:lang w:val="sr-Latn-CS"/>
              </w:rPr>
              <w:t xml:space="preserve"> = 0,0025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DE3123">
              <w:rPr>
                <w:lang w:val="sr-Latn-CS"/>
              </w:rPr>
              <w:t>8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417ED2">
              <w:rPr>
                <w:lang w:val="sr-Latn-CS"/>
              </w:rPr>
              <w:t xml:space="preserve"> = 0,0035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DE3123">
              <w:rPr>
                <w:lang w:val="sr-Latn-CS"/>
              </w:rPr>
              <w:t>12.5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1,85m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417ED2">
              <w:rPr>
                <w:b/>
              </w:rPr>
              <w:t>16</w:t>
            </w:r>
            <w:r w:rsidRPr="00D4011D">
              <w:rPr>
                <w:b/>
                <w:lang w:val="sr-Latn-CS"/>
              </w:rPr>
              <w:t xml:space="preserve"> m</w:t>
            </w:r>
            <w:r>
              <w:rPr>
                <w:lang w:val="sr-Latn-CS"/>
              </w:rPr>
              <w:t>–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Pr="005C0F16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5C0F16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5C0F16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>1</w:t>
            </w:r>
            <w:r w:rsidRPr="005C0F16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5C0F16">
              <w:rPr>
                <w:color w:val="FF0000"/>
              </w:rPr>
              <w:t>2</w:t>
            </w:r>
            <w:r w:rsidRPr="005C0F16">
              <w:rPr>
                <w:color w:val="FF0000"/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2.2</m:t>
                  </m:r>
                </m:den>
              </m:f>
            </m:oMath>
            <w:r w:rsidRPr="005C0F16">
              <w:rPr>
                <w:color w:val="FF0000"/>
                <w:lang w:val="sr-Latn-CS"/>
              </w:rPr>
              <w:t>=</w:t>
            </w:r>
            <w:r w:rsidR="00F41F1F" w:rsidRPr="005C0F16">
              <w:rPr>
                <w:b/>
                <w:color w:val="FF0000"/>
              </w:rPr>
              <w:t>17.68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Pr="005C0F16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5C0F16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5C0F16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>2</w:t>
            </w:r>
            <w:r w:rsidRPr="005C0F16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5C0F16">
              <w:rPr>
                <w:color w:val="FF0000"/>
              </w:rPr>
              <w:t>2</w:t>
            </w:r>
            <w:r w:rsidRPr="005C0F16">
              <w:rPr>
                <w:color w:val="FF0000"/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4.2</m:t>
                  </m:r>
                </m:den>
              </m:f>
            </m:oMath>
            <w:r w:rsidRPr="005C0F16">
              <w:rPr>
                <w:color w:val="FF0000"/>
                <w:lang w:val="sr-Latn-CS"/>
              </w:rPr>
              <w:t>=</w:t>
            </w:r>
            <w:r w:rsidR="00F41F1F" w:rsidRPr="005C0F16">
              <w:rPr>
                <w:b/>
                <w:color w:val="FF0000"/>
                <w:lang w:val="sr-Latn-CS"/>
              </w:rPr>
              <w:t>11.78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Pr="005C0F16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5C0F16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5C0F16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>3</w:t>
            </w:r>
            <w:r w:rsidRPr="005C0F16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5C0F16">
              <w:rPr>
                <w:color w:val="FF0000"/>
              </w:rPr>
              <w:t>2</w:t>
            </w:r>
            <w:r w:rsidR="00DE3123" w:rsidRPr="005C0F16">
              <w:rPr>
                <w:color w:val="FF0000"/>
                <w:lang w:val="sr-Latn-CS"/>
              </w:rPr>
              <w:t xml:space="preserve"> · 1,85 · 0,0022</w:t>
            </w:r>
            <w:r w:rsidRPr="005C0F16">
              <w:rPr>
                <w:color w:val="FF0000"/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5C0F16">
              <w:rPr>
                <w:color w:val="FF0000"/>
                <w:lang w:val="sr-Latn-CS"/>
              </w:rPr>
              <w:t>=</w:t>
            </w:r>
            <w:r w:rsidR="00F41F1F" w:rsidRPr="005C0F16">
              <w:rPr>
                <w:b/>
                <w:color w:val="FF0000"/>
              </w:rPr>
              <w:t xml:space="preserve"> 11.11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Pr="005C0F16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5C0F16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5C0F16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>4</w:t>
            </w:r>
            <w:r w:rsidRPr="005C0F16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5C0F16">
              <w:rPr>
                <w:color w:val="FF0000"/>
              </w:rPr>
              <w:t>2</w:t>
            </w:r>
            <w:r w:rsidR="00FF26C8" w:rsidRPr="005C0F16">
              <w:rPr>
                <w:color w:val="FF0000"/>
                <w:lang w:val="sr-Latn-CS"/>
              </w:rPr>
              <w:t xml:space="preserve"> · 1,85 · 0,002</w:t>
            </w:r>
            <w:r w:rsidR="00DE3123" w:rsidRPr="005C0F16">
              <w:rPr>
                <w:color w:val="FF0000"/>
                <w:lang w:val="sr-Latn-CS"/>
              </w:rPr>
              <w:t>5</w:t>
            </w:r>
            <w:r w:rsidRPr="005C0F16">
              <w:rPr>
                <w:color w:val="FF0000"/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5C0F16">
              <w:rPr>
                <w:color w:val="FF0000"/>
                <w:lang w:val="sr-Latn-CS"/>
              </w:rPr>
              <w:t>=</w:t>
            </w:r>
            <w:r w:rsidR="00F41F1F" w:rsidRPr="005C0F16">
              <w:rPr>
                <w:b/>
                <w:color w:val="FF0000"/>
              </w:rPr>
              <w:t>11.05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Pr="005C0F16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5C0F16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="00FF26C8" w:rsidRPr="005C0F16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 xml:space="preserve">5 </w:t>
            </w:r>
            <w:r w:rsidRPr="005C0F16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5C0F16">
              <w:rPr>
                <w:color w:val="FF0000"/>
              </w:rPr>
              <w:t>2</w:t>
            </w:r>
            <w:r w:rsidR="00DE3123" w:rsidRPr="005C0F16">
              <w:rPr>
                <w:color w:val="FF0000"/>
                <w:lang w:val="sr-Latn-CS"/>
              </w:rPr>
              <w:t xml:space="preserve"> · 1,85 · 0,0035</w:t>
            </w:r>
            <w:r w:rsidRPr="005C0F16">
              <w:rPr>
                <w:color w:val="FF0000"/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12.5</m:t>
                  </m:r>
                </m:den>
              </m:f>
            </m:oMath>
            <w:r w:rsidRPr="005C0F16">
              <w:rPr>
                <w:color w:val="FF0000"/>
                <w:lang w:val="sr-Latn-CS"/>
              </w:rPr>
              <w:t>=</w:t>
            </w:r>
            <w:r w:rsidR="00F41F1F" w:rsidRPr="005C0F16">
              <w:rPr>
                <w:b/>
                <w:color w:val="FF0000"/>
              </w:rPr>
              <w:t>9.90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A123D9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 w:rsidRPr="00A123D9">
              <w:rPr>
                <w:b/>
                <w:sz w:val="28"/>
                <w:szCs w:val="28"/>
                <w:u w:val="single"/>
                <w:lang w:val="sr-Latn-CS"/>
              </w:rPr>
              <w:t>Потребан бр.смена за сушење појединих дебљина</w:t>
            </w:r>
          </w:p>
          <w:p w:rsidR="004D5A3F" w:rsidRDefault="00101347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смена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- </w:t>
            </w:r>
            <w:r w:rsidR="00A123D9" w:rsidRPr="00A123D9">
              <w:rPr>
                <w:lang w:val="sr-Latn-CS"/>
              </w:rPr>
              <w:t>не заокружује се бр.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101347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101347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FF26C8" w:rsidRDefault="00F4490B" w:rsidP="00F765E8">
            <w:pPr>
              <w:jc w:val="center"/>
            </w:pPr>
            <w:r>
              <w:t>9</w:t>
            </w:r>
          </w:p>
        </w:tc>
      </w:tr>
      <w:tr w:rsidR="00E454BA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A123D9" w:rsidRDefault="00A123D9" w:rsidP="008618D1">
            <w:r>
              <w:t xml:space="preserve">     Лист</w:t>
            </w:r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7A780B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101347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3 449,73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 xml:space="preserve">17.68 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195,12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101347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2197,59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11.78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186,55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101347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1724,26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11.11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155,20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101347" w:rsidP="00007885">
            <w:pPr>
              <w:pStyle w:val="ListParagraph"/>
              <w:ind w:left="892" w:right="371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1959,72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11.05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177,35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Default="00101347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2743,37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9.90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277,11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Потребанбр</w:t>
            </w:r>
            <w:r w:rsidR="00187D8E">
              <w:rPr>
                <w:b/>
                <w:sz w:val="28"/>
                <w:szCs w:val="28"/>
                <w:u w:val="single"/>
              </w:rPr>
              <w:t>ojС</w:t>
            </w:r>
            <w:r>
              <w:rPr>
                <w:b/>
                <w:sz w:val="28"/>
                <w:szCs w:val="28"/>
                <w:u w:val="single"/>
              </w:rPr>
              <w:t>ушара</w:t>
            </w:r>
            <w:proofErr w:type="spellEnd"/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r w:rsidR="002E3160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101347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r w:rsidR="002E3160">
              <w:t>бр. радних дана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r w:rsidR="002E3160">
              <w:rPr>
                <w:b/>
              </w:rPr>
              <w:t>дана</w:t>
            </w:r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r w:rsidR="002E3160">
              <w:t>бр. смена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r w:rsidR="002E3160">
              <w:rPr>
                <w:b/>
              </w:rPr>
              <w:t>смене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 – </w:t>
            </w:r>
            <w:r w:rsidR="002E3160">
              <w:rPr>
                <w:b/>
              </w:rPr>
              <w:t xml:space="preserve">бр.сушара </w:t>
            </w:r>
            <w:r>
              <w:rPr>
                <w:b/>
                <w:lang w:val="sr-Latn-CS"/>
              </w:rPr>
              <w:t xml:space="preserve"> =</w:t>
            </w:r>
            <w:r w:rsidR="002E3160">
              <w:rPr>
                <w:b/>
              </w:rPr>
              <w:t xml:space="preserve"> бр. љуштилица</w:t>
            </w:r>
            <w:r>
              <w:rPr>
                <w:b/>
                <w:lang w:val="sr-Latn-CS"/>
              </w:rPr>
              <w:t xml:space="preserve"> (8. </w:t>
            </w:r>
            <w:proofErr w:type="spellStart"/>
            <w:r w:rsidR="002E3160">
              <w:rPr>
                <w:b/>
              </w:rPr>
              <w:t>задатак</w:t>
            </w:r>
            <w:proofErr w:type="spellEnd"/>
            <w:r>
              <w:rPr>
                <w:b/>
                <w:lang w:val="sr-Latn-CS"/>
              </w:rPr>
              <w:t>)  =&gt;</w:t>
            </w:r>
            <w:proofErr w:type="spellStart"/>
            <w:r w:rsidR="002E316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>0.9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195,12+186,55+155,20+177,35+277,11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1038.92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520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=1,91</m:t>
              </m:r>
            </m:oMath>
            <w:r>
              <w:rPr>
                <w:sz w:val="32"/>
                <w:szCs w:val="32"/>
                <w:lang w:val="sr-Latn-CS"/>
              </w:rPr>
              <w:t>=&gt;</w:t>
            </w:r>
            <w:r w:rsidR="00EB3CEB">
              <w:rPr>
                <w:b/>
                <w:sz w:val="32"/>
                <w:szCs w:val="32"/>
                <w:lang w:val="sr-Latn-CS"/>
              </w:rPr>
              <w:t>2</w:t>
            </w:r>
            <w:proofErr w:type="spellStart"/>
            <w:r w:rsidR="002E3160">
              <w:rPr>
                <w:b/>
                <w:sz w:val="32"/>
                <w:szCs w:val="32"/>
              </w:rPr>
              <w:t>Сушара</w:t>
            </w:r>
            <w:proofErr w:type="spellEnd"/>
          </w:p>
          <w:p w:rsidR="00173B00" w:rsidRDefault="00101347" w:rsidP="00173B00">
            <w:pPr>
              <w:pStyle w:val="ListParagraph"/>
              <w:ind w:left="892" w:right="371"/>
              <w:rPr>
                <w:lang w:val="sr-Latn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6.05pt;margin-top:270.25pt;width:5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/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AB17A1" w:rsidRDefault="00AB17A1" w:rsidP="00173B00">
            <w:pPr>
              <w:rPr>
                <w:lang w:val="sr-Latn-CS"/>
              </w:rPr>
            </w:pPr>
          </w:p>
          <w:p w:rsidR="00173B00" w:rsidRPr="00173B00" w:rsidRDefault="00173B00" w:rsidP="00EB3CEB">
            <w:pPr>
              <w:rPr>
                <w:lang w:val="sr-Latn-CS"/>
              </w:rPr>
            </w:pPr>
          </w:p>
        </w:tc>
      </w:tr>
    </w:tbl>
    <w:p w:rsidR="00FC593D" w:rsidRPr="00173B00" w:rsidRDefault="00FC593D" w:rsidP="00F4490B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101347"/>
    <w:rsid w:val="00106F95"/>
    <w:rsid w:val="00121158"/>
    <w:rsid w:val="00123AB1"/>
    <w:rsid w:val="00140092"/>
    <w:rsid w:val="001563C6"/>
    <w:rsid w:val="00157963"/>
    <w:rsid w:val="00173B00"/>
    <w:rsid w:val="00186DA3"/>
    <w:rsid w:val="00187D8E"/>
    <w:rsid w:val="00196177"/>
    <w:rsid w:val="001E2A49"/>
    <w:rsid w:val="001F2066"/>
    <w:rsid w:val="001F2A75"/>
    <w:rsid w:val="0020032C"/>
    <w:rsid w:val="00237FDB"/>
    <w:rsid w:val="00270A5B"/>
    <w:rsid w:val="0027278D"/>
    <w:rsid w:val="00272A18"/>
    <w:rsid w:val="00275E12"/>
    <w:rsid w:val="00282CAE"/>
    <w:rsid w:val="00285491"/>
    <w:rsid w:val="00286FB2"/>
    <w:rsid w:val="00293538"/>
    <w:rsid w:val="00294E56"/>
    <w:rsid w:val="002D5A2F"/>
    <w:rsid w:val="002E27F9"/>
    <w:rsid w:val="002E3160"/>
    <w:rsid w:val="0030174E"/>
    <w:rsid w:val="00311AC7"/>
    <w:rsid w:val="003157D3"/>
    <w:rsid w:val="00316318"/>
    <w:rsid w:val="0032788D"/>
    <w:rsid w:val="00332831"/>
    <w:rsid w:val="00342D20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412835"/>
    <w:rsid w:val="00416719"/>
    <w:rsid w:val="00417ED2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3648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0F16"/>
    <w:rsid w:val="005C2395"/>
    <w:rsid w:val="005E50D6"/>
    <w:rsid w:val="005F39FA"/>
    <w:rsid w:val="006014A5"/>
    <w:rsid w:val="006016E4"/>
    <w:rsid w:val="00607356"/>
    <w:rsid w:val="0061318C"/>
    <w:rsid w:val="00613E70"/>
    <w:rsid w:val="006245D7"/>
    <w:rsid w:val="00626029"/>
    <w:rsid w:val="006263EB"/>
    <w:rsid w:val="00631369"/>
    <w:rsid w:val="00631B9F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00113"/>
    <w:rsid w:val="0080556E"/>
    <w:rsid w:val="0081203C"/>
    <w:rsid w:val="00817494"/>
    <w:rsid w:val="00842883"/>
    <w:rsid w:val="008436A3"/>
    <w:rsid w:val="00853633"/>
    <w:rsid w:val="0085591A"/>
    <w:rsid w:val="008618D1"/>
    <w:rsid w:val="008633CF"/>
    <w:rsid w:val="0089166D"/>
    <w:rsid w:val="008B7247"/>
    <w:rsid w:val="008C1BAE"/>
    <w:rsid w:val="008C1F4F"/>
    <w:rsid w:val="008C380D"/>
    <w:rsid w:val="008F683B"/>
    <w:rsid w:val="00931820"/>
    <w:rsid w:val="00931E74"/>
    <w:rsid w:val="00935995"/>
    <w:rsid w:val="00936477"/>
    <w:rsid w:val="009431FE"/>
    <w:rsid w:val="00952C0A"/>
    <w:rsid w:val="00954EB6"/>
    <w:rsid w:val="00964F60"/>
    <w:rsid w:val="0098401E"/>
    <w:rsid w:val="00985207"/>
    <w:rsid w:val="00994F2F"/>
    <w:rsid w:val="009A1709"/>
    <w:rsid w:val="009A6A70"/>
    <w:rsid w:val="009B633A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73AC5"/>
    <w:rsid w:val="00A75BCD"/>
    <w:rsid w:val="00A809B1"/>
    <w:rsid w:val="00A83A92"/>
    <w:rsid w:val="00A910E8"/>
    <w:rsid w:val="00A92F97"/>
    <w:rsid w:val="00A952F4"/>
    <w:rsid w:val="00A95F74"/>
    <w:rsid w:val="00AA11F9"/>
    <w:rsid w:val="00AB17A1"/>
    <w:rsid w:val="00AB282B"/>
    <w:rsid w:val="00AB2B46"/>
    <w:rsid w:val="00AF10A4"/>
    <w:rsid w:val="00AF13F7"/>
    <w:rsid w:val="00AF3A1E"/>
    <w:rsid w:val="00AF5EA0"/>
    <w:rsid w:val="00B0094A"/>
    <w:rsid w:val="00B073E3"/>
    <w:rsid w:val="00B11C70"/>
    <w:rsid w:val="00B11FA8"/>
    <w:rsid w:val="00B14F5F"/>
    <w:rsid w:val="00B20FCB"/>
    <w:rsid w:val="00B363FB"/>
    <w:rsid w:val="00B46FD2"/>
    <w:rsid w:val="00B53305"/>
    <w:rsid w:val="00B702B8"/>
    <w:rsid w:val="00B8786D"/>
    <w:rsid w:val="00B938BF"/>
    <w:rsid w:val="00B94439"/>
    <w:rsid w:val="00B94BB0"/>
    <w:rsid w:val="00B95B9F"/>
    <w:rsid w:val="00B975D5"/>
    <w:rsid w:val="00BA637E"/>
    <w:rsid w:val="00BB34D0"/>
    <w:rsid w:val="00BB46D8"/>
    <w:rsid w:val="00BE29EF"/>
    <w:rsid w:val="00C01CAA"/>
    <w:rsid w:val="00C047DD"/>
    <w:rsid w:val="00C42B56"/>
    <w:rsid w:val="00C50AFF"/>
    <w:rsid w:val="00C61F4D"/>
    <w:rsid w:val="00C633B6"/>
    <w:rsid w:val="00C86D58"/>
    <w:rsid w:val="00CB583A"/>
    <w:rsid w:val="00CC673A"/>
    <w:rsid w:val="00CD211B"/>
    <w:rsid w:val="00CD6372"/>
    <w:rsid w:val="00CF4D0D"/>
    <w:rsid w:val="00D00878"/>
    <w:rsid w:val="00D05A11"/>
    <w:rsid w:val="00D06257"/>
    <w:rsid w:val="00D2729A"/>
    <w:rsid w:val="00D30E56"/>
    <w:rsid w:val="00D33FD9"/>
    <w:rsid w:val="00D4011D"/>
    <w:rsid w:val="00D81CE2"/>
    <w:rsid w:val="00D929AE"/>
    <w:rsid w:val="00D93582"/>
    <w:rsid w:val="00D954C2"/>
    <w:rsid w:val="00DA2C53"/>
    <w:rsid w:val="00DA6CB8"/>
    <w:rsid w:val="00DE3123"/>
    <w:rsid w:val="00E04660"/>
    <w:rsid w:val="00E14AF1"/>
    <w:rsid w:val="00E33C8E"/>
    <w:rsid w:val="00E35290"/>
    <w:rsid w:val="00E454BA"/>
    <w:rsid w:val="00E61429"/>
    <w:rsid w:val="00E7777C"/>
    <w:rsid w:val="00E87ECC"/>
    <w:rsid w:val="00EA5588"/>
    <w:rsid w:val="00EB3CEB"/>
    <w:rsid w:val="00ED58A0"/>
    <w:rsid w:val="00EE40B4"/>
    <w:rsid w:val="00F10AA7"/>
    <w:rsid w:val="00F17CD1"/>
    <w:rsid w:val="00F41F1F"/>
    <w:rsid w:val="00F444D9"/>
    <w:rsid w:val="00F4490B"/>
    <w:rsid w:val="00F47C0F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  <w:rsid w:val="00FF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61CD-31FB-4A2A-9F58-BE751FC6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2020-04-10T15:16:00Z</dcterms:created>
  <dcterms:modified xsi:type="dcterms:W3CDTF">2020-04-10T15:16:00Z</dcterms:modified>
</cp:coreProperties>
</file>