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8B75A9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8D619D">
      <w:r w:rsidRPr="008D61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45672C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7B290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2,</w:t>
                        </w:r>
                        <w:r w:rsidR="007B290F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3,</w:t>
                        </w:r>
                        <w:r w:rsidR="007B290F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45672C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7B290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18,</w:t>
                        </w:r>
                        <w:r w:rsidR="007B290F">
                          <w:rPr>
                            <w:rFonts w:cstheme="minorHAnsi"/>
                          </w:rPr>
                          <w:t>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7B290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7B290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7B290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="008665B9">
                    <w:rPr>
                      <w:rFonts w:cstheme="minorHAnsi"/>
                    </w:rPr>
                    <w:t xml:space="preserve"> = </w:t>
                  </w:r>
                  <w:r w:rsidR="00A35D68">
                    <w:rPr>
                      <w:rFonts w:ascii="Calibri" w:hAnsi="Calibri" w:cs="Calibri"/>
                      <w:color w:val="000000"/>
                    </w:rPr>
                    <w:t>13761.867</w:t>
                  </w:r>
                  <w:r w:rsidRPr="00351C5A">
                    <w:rPr>
                      <w:rFonts w:cstheme="minorHAnsi"/>
                    </w:rPr>
                    <w:t>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  <w:r w:rsidR="00E71E7F">
                    <w:rPr>
                      <w:rFonts w:cstheme="minorHAnsi"/>
                    </w:rPr>
                    <w:t>, dužine 2</w:t>
                  </w:r>
                  <w:r w:rsidR="00650C6C">
                    <w:rPr>
                      <w:rFonts w:cstheme="minorHAnsi"/>
                    </w:rPr>
                    <w:t>0</w:t>
                  </w:r>
                  <w:r w:rsidR="00E71E7F">
                    <w:rPr>
                      <w:rFonts w:cstheme="minorHAnsi"/>
                    </w:rPr>
                    <w:t>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 5,2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650C6C">
                    <w:rPr>
                      <w:rFonts w:cstheme="minorHAnsi"/>
                    </w:rPr>
                    <w:t>3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45672C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13761.867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×0,2857=3931.76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13761.867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×0,1820=2504.65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13761.867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×0,1428=1965.19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13761.867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×0,1623=2233.55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13761.867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×0,2272=3126.69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D619D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8D619D" w:rsidP="00146405">
      <w:r w:rsidRPr="008D619D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71E7F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2.2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=44.18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4.2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=29.45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=27.70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=27.62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12.5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=24.74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8D619D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n=2×3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n=6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FB1FC5">
                          <w:rPr>
                            <w:rFonts w:eastAsiaTheme="minorEastAsia" w:cstheme="minorHAnsi"/>
                          </w:rPr>
                          <w:t>2.2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A51C7C">
                          <w:rPr>
                            <w:rFonts w:eastAsiaTheme="minorEastAsia" w:cstheme="minorHAnsi"/>
                          </w:rPr>
                          <w:t>4.2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A51C7C">
                          <w:rPr>
                            <w:rFonts w:eastAsiaTheme="minorEastAsia" w:cstheme="minorHAnsi"/>
                          </w:rPr>
                          <w:t>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A51C7C">
                          <w:rPr>
                            <w:rFonts w:eastAsiaTheme="minorEastAsia" w:cstheme="minorHAnsi"/>
                          </w:rPr>
                          <w:t>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A51C7C">
                          <w:rPr>
                            <w:rFonts w:eastAsiaTheme="minorEastAsia" w:cstheme="minorHAnsi"/>
                          </w:rPr>
                          <w:t>12.5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8D619D" w:rsidP="00B64061">
      <w:pPr>
        <w:rPr>
          <w:rFonts w:cstheme="minorHAnsi"/>
        </w:rPr>
      </w:pPr>
      <w:r w:rsidRPr="008D619D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71E7F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 xml:space="preserve">3931.76 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44.18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=88.99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2504.65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29.45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=85.04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1965.19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27.70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=70.94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2233.55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27.62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=80.86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3126.69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24.74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=126.38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D619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88.99+85.04+70.94+80.86+126.38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193000" w:rsidRDefault="008B75A9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N=0.86→1kom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7B290F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09.04.2020.</w:t>
            </w:r>
          </w:p>
        </w:tc>
        <w:tc>
          <w:tcPr>
            <w:tcW w:w="1250" w:type="pct"/>
            <w:vAlign w:val="center"/>
          </w:tcPr>
          <w:p w:rsidR="002A3658" w:rsidRPr="008B75A9" w:rsidRDefault="007B290F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Nikola Jekić 23/2016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2824"/>
    <w:rsid w:val="000C32B7"/>
    <w:rsid w:val="000D315C"/>
    <w:rsid w:val="000D54E2"/>
    <w:rsid w:val="000F1FF4"/>
    <w:rsid w:val="001239D7"/>
    <w:rsid w:val="00146405"/>
    <w:rsid w:val="00147F77"/>
    <w:rsid w:val="00193000"/>
    <w:rsid w:val="001E6F76"/>
    <w:rsid w:val="002225D3"/>
    <w:rsid w:val="00273ADF"/>
    <w:rsid w:val="002A3658"/>
    <w:rsid w:val="002B0323"/>
    <w:rsid w:val="002C3B46"/>
    <w:rsid w:val="002D7C6D"/>
    <w:rsid w:val="00351C5A"/>
    <w:rsid w:val="00363411"/>
    <w:rsid w:val="00373A86"/>
    <w:rsid w:val="003D2045"/>
    <w:rsid w:val="00425FCE"/>
    <w:rsid w:val="00426C39"/>
    <w:rsid w:val="004515C1"/>
    <w:rsid w:val="0045672C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50C6C"/>
    <w:rsid w:val="00654CA7"/>
    <w:rsid w:val="00664231"/>
    <w:rsid w:val="00690C0B"/>
    <w:rsid w:val="00706FC3"/>
    <w:rsid w:val="00720480"/>
    <w:rsid w:val="00770FC7"/>
    <w:rsid w:val="007B290F"/>
    <w:rsid w:val="007F659F"/>
    <w:rsid w:val="0080705C"/>
    <w:rsid w:val="0083393A"/>
    <w:rsid w:val="00836F5F"/>
    <w:rsid w:val="008514FC"/>
    <w:rsid w:val="008665B9"/>
    <w:rsid w:val="008A1FE9"/>
    <w:rsid w:val="008B386E"/>
    <w:rsid w:val="008B75A9"/>
    <w:rsid w:val="008D4F16"/>
    <w:rsid w:val="008D577A"/>
    <w:rsid w:val="008D619D"/>
    <w:rsid w:val="0090424E"/>
    <w:rsid w:val="00942ACF"/>
    <w:rsid w:val="00974F32"/>
    <w:rsid w:val="009A0240"/>
    <w:rsid w:val="009B28B0"/>
    <w:rsid w:val="009F1604"/>
    <w:rsid w:val="00A02AC5"/>
    <w:rsid w:val="00A21C24"/>
    <w:rsid w:val="00A35D68"/>
    <w:rsid w:val="00A51C7C"/>
    <w:rsid w:val="00AA639E"/>
    <w:rsid w:val="00B64061"/>
    <w:rsid w:val="00B66BB3"/>
    <w:rsid w:val="00B87901"/>
    <w:rsid w:val="00B90288"/>
    <w:rsid w:val="00C24409"/>
    <w:rsid w:val="00CA5C7B"/>
    <w:rsid w:val="00CF0E9E"/>
    <w:rsid w:val="00D42066"/>
    <w:rsid w:val="00DF4337"/>
    <w:rsid w:val="00E44BDA"/>
    <w:rsid w:val="00E71E7F"/>
    <w:rsid w:val="00E72B89"/>
    <w:rsid w:val="00EA4C7F"/>
    <w:rsid w:val="00EB528F"/>
    <w:rsid w:val="00ED11D5"/>
    <w:rsid w:val="00ED3859"/>
    <w:rsid w:val="00F97FC2"/>
    <w:rsid w:val="00FB1F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4EC7-F529-42D3-9FFA-147F6880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2020-04-10T15:10:00Z</dcterms:created>
  <dcterms:modified xsi:type="dcterms:W3CDTF">2020-04-10T15:10:00Z</dcterms:modified>
</cp:coreProperties>
</file>