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8"/>
        <w:gridCol w:w="1590"/>
        <w:gridCol w:w="931"/>
      </w:tblGrid>
      <w:tr w:rsidR="00275E12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75E12" w:rsidRPr="00285491" w:rsidRDefault="0030174E" w:rsidP="004901A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сушара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за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љуштени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75E12" w:rsidRPr="00332831" w:rsidRDefault="00332831" w:rsidP="00B702B8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75E12" w:rsidRPr="00800113" w:rsidRDefault="00817494" w:rsidP="000E49E3">
            <w:pPr>
              <w:jc w:val="center"/>
            </w:pPr>
            <w:r>
              <w:t>1</w:t>
            </w:r>
            <w:r w:rsidR="00800113">
              <w:t>0</w:t>
            </w:r>
          </w:p>
        </w:tc>
      </w:tr>
      <w:tr w:rsidR="00FC190B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332831" w:rsidRDefault="00332831" w:rsidP="00B702B8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024938" w:rsidTr="007A780B">
        <w:trPr>
          <w:trHeight w:val="15042"/>
        </w:trPr>
        <w:tc>
          <w:tcPr>
            <w:tcW w:w="10179" w:type="dxa"/>
            <w:gridSpan w:val="3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332831" w:rsidRDefault="00332831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B702B8" w:rsidRPr="007F30BB">
              <w:rPr>
                <w:b/>
                <w:sz w:val="28"/>
                <w:szCs w:val="28"/>
                <w:lang w:val="sr-Latn-CS"/>
              </w:rPr>
              <w:t xml:space="preserve">– </w:t>
            </w:r>
            <w:r>
              <w:rPr>
                <w:b/>
                <w:sz w:val="28"/>
                <w:szCs w:val="28"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0174E" w:rsidP="00B94BB0">
            <w:pPr>
              <w:ind w:left="792" w:right="371"/>
              <w:jc w:val="both"/>
              <w:rPr>
                <w:lang w:val="sr-Latn-CS"/>
              </w:rPr>
            </w:pPr>
            <w:r w:rsidRPr="0030174E">
              <w:rPr>
                <w:lang w:val="sr-Latn-CS"/>
              </w:rPr>
              <w:t>Одредити капацитет и потребан бр.сушара за сушење љуштеног фурнира, ако се у сушари суше различите дебљине фурнира, са процентуалним учешћем тих дебљина као што је приказано у табели.</w:t>
            </w:r>
          </w:p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W w:w="0" w:type="auto"/>
              <w:tblInd w:w="792" w:type="dxa"/>
              <w:tblLook w:val="04A0"/>
            </w:tblPr>
            <w:tblGrid>
              <w:gridCol w:w="2525"/>
              <w:gridCol w:w="1082"/>
              <w:gridCol w:w="1082"/>
              <w:gridCol w:w="1082"/>
              <w:gridCol w:w="1208"/>
              <w:gridCol w:w="1082"/>
            </w:tblGrid>
            <w:tr w:rsidR="004901AC" w:rsidTr="004901AC">
              <w:trPr>
                <w:trHeight w:val="471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t>Дебљина фурнира</w:t>
                  </w:r>
                  <w:r w:rsidR="004901AC">
                    <w:rPr>
                      <w:lang w:val="sr-Latn-CS"/>
                    </w:rPr>
                    <w:t xml:space="preserve"> (mm)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1,1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AF10A4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1,6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2,</w:t>
                  </w:r>
                  <w:r w:rsidR="00AF10A4">
                    <w:rPr>
                      <w:lang w:val="sr-Latn-CS"/>
                    </w:rPr>
                    <w:t>6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3,</w:t>
                  </w:r>
                  <w:r w:rsidR="00AF10A4">
                    <w:rPr>
                      <w:lang w:val="sr-Latn-CS"/>
                    </w:rPr>
                    <w:t>2</w:t>
                  </w:r>
                </w:p>
              </w:tc>
            </w:tr>
            <w:tr w:rsidR="004901AC" w:rsidTr="004901AC">
              <w:trPr>
                <w:trHeight w:val="435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t>учешће</w:t>
                  </w:r>
                  <w:r w:rsidR="004901AC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AF10A4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21,85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AF10A4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18,54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AF10A4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21,19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AF10A4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17,22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AF10A4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21,19</w:t>
                  </w:r>
                </w:p>
              </w:tc>
            </w:tr>
          </w:tbl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4901AC" w:rsidRPr="007F30BB" w:rsidRDefault="00332831" w:rsidP="004901AC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4901AC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ОСНОВНИ ПАРАМЕТРИ</w:t>
            </w:r>
          </w:p>
          <w:p w:rsidR="004901AC" w:rsidRPr="004901AC" w:rsidRDefault="00332831" w:rsidP="0033283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rPr>
                <w:lang w:val="sr-Latn-CS"/>
              </w:rPr>
              <w:t xml:space="preserve">усвојити једне мокре маказе за корисне крпе и </w:t>
            </w:r>
            <w:r>
              <w:rPr>
                <w:lang w:val="sr-Latn-CS"/>
              </w:rPr>
              <w:t>једне мокре маказе за фурнирско</w:t>
            </w:r>
            <w:r w:rsidRPr="00332831">
              <w:rPr>
                <w:lang w:val="sr-Latn-CS"/>
              </w:rPr>
              <w:t>платно</w:t>
            </w:r>
          </w:p>
          <w:p w:rsidR="00332831" w:rsidRPr="00332831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t>годишња количина букових трупаца која долази на љуштење</w:t>
            </w:r>
          </w:p>
          <w:p w:rsidR="004901AC" w:rsidRPr="00D93582" w:rsidRDefault="003E2231" w:rsidP="00332831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lj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"=13265.323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sr-Latn-CS"/>
                      </w:rPr>
                      <m:t>3</m:t>
                    </m:r>
                  </m:sup>
                </m:sSup>
              </m:oMath>
            </m:oMathPara>
          </w:p>
          <w:p w:rsidR="004901AC" w:rsidRPr="00D93582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радних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m:oMath>
              <w:proofErr w:type="spellEnd"/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4901AC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број смена </w:t>
            </w:r>
            <w:r>
              <w:rPr>
                <w:lang w:val="sr-Latn-CS"/>
              </w:rPr>
              <w:t xml:space="preserve">broj </w:t>
            </w:r>
            <m:oMath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8C380D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8C380D" w:rsidRDefault="00332831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w:r>
              <w:t xml:space="preserve">КАРАКТЕРИСТИКЕ СУШАРЕ 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 xml:space="preserve">сушара је у модуларном систему (дужина модула 2м), састоји се од улазне зоне, грејне </w:t>
            </w:r>
            <w:r>
              <w:t>зоне</w:t>
            </w:r>
            <w:r w:rsidR="008C380D" w:rsidRPr="008C380D">
              <w:rPr>
                <w:b/>
                <w:lang w:val="sr-Latn-CS"/>
              </w:rPr>
              <w:t>L = 10</w:t>
            </w:r>
            <w:r w:rsidR="00187D8E">
              <w:rPr>
                <w:b/>
                <w:lang w:val="sr-Latn-CS"/>
              </w:rPr>
              <w:t xml:space="preserve"> </w:t>
            </w:r>
            <w:r w:rsidR="008C380D" w:rsidRPr="008C380D">
              <w:rPr>
                <w:b/>
                <w:lang w:val="sr-Latn-CS"/>
              </w:rPr>
              <w:t>÷</w:t>
            </w:r>
            <w:r w:rsidR="00187D8E">
              <w:rPr>
                <w:b/>
                <w:lang w:val="sr-Latn-CS"/>
              </w:rPr>
              <w:t xml:space="preserve"> </w:t>
            </w:r>
            <w:r w:rsidR="008C380D" w:rsidRPr="008C380D">
              <w:rPr>
                <w:b/>
                <w:lang w:val="sr-Latn-CS"/>
              </w:rPr>
              <w:t>24</w:t>
            </w:r>
            <w:r w:rsidR="00187D8E">
              <w:rPr>
                <w:b/>
                <w:lang w:val="sr-Latn-CS"/>
              </w:rPr>
              <w:t xml:space="preserve"> </w:t>
            </w:r>
            <w:r w:rsidR="008C380D" w:rsidRPr="008C380D">
              <w:rPr>
                <w:b/>
                <w:lang w:val="sr-Latn-CS"/>
              </w:rPr>
              <w:t>m</w:t>
            </w:r>
            <w:r w:rsidR="008C380D">
              <w:rPr>
                <w:lang w:val="sr-Latn-CS"/>
              </w:rPr>
              <w:t xml:space="preserve">, </w:t>
            </w:r>
            <w:r>
              <w:t xml:space="preserve">зоне хлађења и излазне зоне </w:t>
            </w:r>
          </w:p>
          <w:p w:rsidR="004901AC" w:rsidRPr="00D93582" w:rsidRDefault="006245D7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ширински модули </w:t>
            </w:r>
            <w:r w:rsidR="008C380D" w:rsidRPr="008C380D">
              <w:rPr>
                <w:b/>
                <w:lang w:val="sr-Latn-CS"/>
              </w:rPr>
              <w:t>B = 2,8 ÷ 5,2</w:t>
            </w:r>
            <w:r w:rsidR="00187D8E">
              <w:rPr>
                <w:b/>
                <w:lang w:val="sr-Latn-CS"/>
              </w:rPr>
              <w:t xml:space="preserve"> </w:t>
            </w:r>
            <w:r w:rsidR="008C380D" w:rsidRPr="008C380D">
              <w:rPr>
                <w:b/>
                <w:lang w:val="sr-Latn-CS"/>
              </w:rPr>
              <w:t>m</w:t>
            </w: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се мора усвојити са тачношћу</w:t>
            </w:r>
            <w:r w:rsidR="00187D8E">
              <w:rPr>
                <w:lang w:val="sr-Latn-CS"/>
              </w:rPr>
              <w:t xml:space="preserve"> </w:t>
            </w:r>
            <w:r w:rsidR="008C380D" w:rsidRPr="008C380D">
              <w:rPr>
                <w:b/>
                <w:lang w:val="sr-Latn-CS"/>
              </w:rPr>
              <w:t>0,</w:t>
            </w:r>
            <w:r w:rsidR="0063038C">
              <w:rPr>
                <w:b/>
                <w:lang w:val="sr-Latn-CS"/>
              </w:rPr>
              <w:t>85</w:t>
            </w:r>
          </w:p>
          <w:p w:rsid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поред услова тачности, сушара мора имати оптималне димензије</w:t>
            </w:r>
          </w:p>
          <w:p w:rsidR="008C380D" w:rsidRP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 етажа у које се улаже фурнир</w:t>
            </w:r>
            <w:r w:rsidR="00187D8E">
              <w:rPr>
                <w:lang w:val="sr-Latn-CS"/>
              </w:rPr>
              <w:t xml:space="preserve"> </w:t>
            </w:r>
            <w:r w:rsidR="008C380D" w:rsidRPr="008C380D">
              <w:rPr>
                <w:b/>
                <w:lang w:val="sr-Latn-CS"/>
              </w:rPr>
              <w:t>e = 1</w:t>
            </w:r>
            <w:r w:rsidR="00187D8E">
              <w:rPr>
                <w:b/>
                <w:lang w:val="sr-Latn-CS"/>
              </w:rPr>
              <w:t xml:space="preserve"> </w:t>
            </w:r>
            <w:r w:rsidR="008C380D" w:rsidRPr="008C380D">
              <w:rPr>
                <w:b/>
                <w:lang w:val="sr-Latn-CS"/>
              </w:rPr>
              <w:t>÷</w:t>
            </w:r>
            <w:r w:rsidR="00187D8E">
              <w:rPr>
                <w:b/>
                <w:lang w:val="sr-Latn-CS"/>
              </w:rPr>
              <w:t xml:space="preserve"> </w:t>
            </w:r>
            <w:r w:rsidR="008C380D" w:rsidRPr="008C380D">
              <w:rPr>
                <w:b/>
                <w:lang w:val="sr-Latn-CS"/>
              </w:rPr>
              <w:t>5</w:t>
            </w:r>
          </w:p>
          <w:p w:rsidR="008C380D" w:rsidRPr="006245D7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= љуштилица (мора се</w:t>
            </w:r>
            <w:r w:rsidR="00800113">
              <w:rPr>
                <w:lang w:val="sr-Latn-CS"/>
              </w:rPr>
              <w:t xml:space="preserve"> поклапати са бр. љуштилица из 9</w:t>
            </w:r>
            <w:r w:rsidRPr="006245D7">
              <w:rPr>
                <w:lang w:val="sr-Latn-CS"/>
              </w:rPr>
              <w:t>. задатка)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5631C" w:rsidRDefault="0045631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45631C" w:rsidRDefault="006263EB" w:rsidP="00B94BB0">
            <w:pPr>
              <w:ind w:left="792" w:right="371"/>
              <w:jc w:val="both"/>
              <w:rPr>
                <w:b/>
                <w:u w:val="single"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61318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lastRenderedPageBreak/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сушара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за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љуштени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332831" w:rsidRDefault="00332831" w:rsidP="00F17CD1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85491" w:rsidRPr="00EB3CEB" w:rsidRDefault="00817494" w:rsidP="000E49E3">
            <w:pPr>
              <w:jc w:val="center"/>
            </w:pPr>
            <w:r>
              <w:t>1</w:t>
            </w:r>
            <w:r w:rsidR="00EB3CEB">
              <w:t>0</w:t>
            </w:r>
          </w:p>
        </w:tc>
      </w:tr>
      <w:tr w:rsidR="006642CC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332831" w:rsidRDefault="00332831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7F30BB" w:rsidTr="007A780B">
        <w:trPr>
          <w:trHeight w:val="15042"/>
        </w:trPr>
        <w:tc>
          <w:tcPr>
            <w:tcW w:w="10179" w:type="dxa"/>
            <w:gridSpan w:val="3"/>
          </w:tcPr>
          <w:p w:rsidR="00CC673A" w:rsidRDefault="00CC673A" w:rsidP="000B14C7">
            <w:pPr>
              <w:spacing w:line="360" w:lineRule="auto"/>
              <w:rPr>
                <w:lang w:val="sr-Latn-CS"/>
              </w:rPr>
            </w:pPr>
          </w:p>
          <w:p w:rsidR="000B14C7" w:rsidRPr="00332831" w:rsidRDefault="00332831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="000B14C7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Прорачун</w:t>
            </w:r>
          </w:p>
          <w:p w:rsidR="007F30BB" w:rsidRDefault="007F30BB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0B14C7" w:rsidRPr="00C50AFF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Количина фурнира која долази на сушење по појединим дебљинама:</w:t>
            </w:r>
          </w:p>
          <w:p w:rsidR="007F30BB" w:rsidRDefault="007F30BB" w:rsidP="00AF10A4">
            <w:pPr>
              <w:spacing w:line="360" w:lineRule="auto"/>
              <w:ind w:left="532" w:right="371"/>
              <w:rPr>
                <w:b/>
                <w:sz w:val="36"/>
                <w:szCs w:val="36"/>
                <w:vertAlign w:val="subscript"/>
                <w:lang w:val="sr-Latn-CS"/>
              </w:rPr>
            </w:pPr>
            <w:r w:rsidRPr="007F30BB">
              <w:rPr>
                <w:b/>
                <w:sz w:val="36"/>
                <w:szCs w:val="36"/>
                <w:lang w:val="sr-Latn-CS"/>
              </w:rPr>
              <w:t>Q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1...2</w:t>
            </w:r>
            <w:r w:rsidRPr="007F30BB">
              <w:rPr>
                <w:b/>
                <w:lang w:val="sr-Latn-CS"/>
              </w:rPr>
              <w:t>=</w:t>
            </w:r>
            <w:r>
              <w:rPr>
                <w:b/>
                <w:sz w:val="36"/>
                <w:szCs w:val="36"/>
                <w:lang w:val="sr-Latn-CS"/>
              </w:rPr>
              <w:t xml:space="preserve"> Mlj</w:t>
            </w:r>
            <w:r w:rsidRPr="007F30BB">
              <w:rPr>
                <w:b/>
                <w:sz w:val="36"/>
                <w:szCs w:val="36"/>
                <w:vertAlign w:val="superscript"/>
                <w:lang w:val="sr-Latn-CS"/>
              </w:rPr>
              <w:t>III</w:t>
            </w:r>
            <w:r>
              <w:rPr>
                <w:b/>
                <w:sz w:val="36"/>
                <w:szCs w:val="36"/>
                <w:lang w:val="sr-Latn-CS"/>
              </w:rPr>
              <w:t xml:space="preserve"> · Pi 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1...5</w:t>
            </w:r>
          </w:p>
          <w:p w:rsidR="007F30BB" w:rsidRDefault="007F30B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Mlj</w:t>
            </w:r>
            <w:r w:rsidRPr="00237FDB">
              <w:rPr>
                <w:b/>
                <w:sz w:val="20"/>
                <w:szCs w:val="20"/>
                <w:vertAlign w:val="superscript"/>
                <w:lang w:val="sr-Latn-CS"/>
              </w:rPr>
              <w:t>III</w:t>
            </w:r>
            <w:r w:rsidR="006D6190">
              <w:rPr>
                <w:b/>
                <w:lang w:val="sr-Latn-CS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sr-Latn-CS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13265.323</m:t>
              </m:r>
            </m:oMath>
            <w:r w:rsidRPr="007F30BB">
              <w:rPr>
                <w:b/>
                <w:lang w:val="sr-Latn-CS"/>
              </w:rPr>
              <w:t>m</w:t>
            </w:r>
            <w:r w:rsidRPr="007F30BB">
              <w:rPr>
                <w:b/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 xml:space="preserve">  - </w:t>
            </w:r>
            <w:r w:rsidR="00416719" w:rsidRPr="00416719">
              <w:rPr>
                <w:lang w:val="sr-Latn-CS"/>
              </w:rPr>
              <w:t>годишња количина која долази на сушење</w:t>
            </w:r>
            <w:r>
              <w:rPr>
                <w:lang w:val="sr-Latn-CS"/>
              </w:rPr>
              <w:t xml:space="preserve"> (m</w:t>
            </w:r>
            <w:r w:rsidRPr="007F30BB">
              <w:rPr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>)</w:t>
            </w:r>
          </w:p>
          <w:p w:rsidR="00237FDB" w:rsidRDefault="007F30BB" w:rsidP="00AF10A4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Pi</w:t>
            </w:r>
            <w:r w:rsidRPr="007F30BB">
              <w:rPr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416719" w:rsidRPr="00416719">
              <w:rPr>
                <w:lang w:val="sr-Latn-CS"/>
              </w:rPr>
              <w:t>процентуално учешће појединих дебљина фурнира у укупној количини фурнира која ће се   осушити</w:t>
            </w:r>
          </w:p>
          <w:p w:rsidR="007F30BB" w:rsidRPr="00A37EEA" w:rsidRDefault="00237FDB" w:rsidP="007F30BB">
            <w:pPr>
              <w:spacing w:line="360" w:lineRule="auto"/>
              <w:ind w:left="532" w:right="371"/>
              <w:jc w:val="both"/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 w:rsidRPr="00237FDB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</w:t>
            </w:r>
            <w:r w:rsidR="0063038C">
              <w:rPr>
                <w:lang w:val="sr-Latn-CS"/>
              </w:rPr>
              <w:t>13265.323</w:t>
            </w:r>
            <w:r w:rsidR="001F2066">
              <w:rPr>
                <w:lang w:val="sr-Latn-CS"/>
              </w:rPr>
              <w:t xml:space="preserve">·0,2185 </w:t>
            </w:r>
            <w:r>
              <w:rPr>
                <w:lang w:val="sr-Latn-CS"/>
              </w:rPr>
              <w:t xml:space="preserve">= </w:t>
            </w:r>
            <w:r w:rsidR="0063038C">
              <w:rPr>
                <w:b/>
              </w:rPr>
              <w:t>3789.903</w:t>
            </w:r>
            <w:r w:rsidR="00A37EEA" w:rsidRPr="00C50AFF">
              <w:rPr>
                <w:b/>
                <w:lang w:val="sr-Latn-CS"/>
              </w:rPr>
              <w:t>m</w:t>
            </w:r>
            <w:r w:rsidR="00A37EEA"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</w:t>
            </w:r>
            <w:r w:rsidR="0063038C">
              <w:rPr>
                <w:lang w:val="sr-Latn-CS"/>
              </w:rPr>
              <w:t>13265.323</w:t>
            </w:r>
            <w:r>
              <w:rPr>
                <w:lang w:val="sr-Latn-CS"/>
              </w:rPr>
              <w:t>· 0,</w:t>
            </w:r>
            <w:r w:rsidR="001F2066">
              <w:rPr>
                <w:lang w:val="sr-Latn-CS"/>
              </w:rPr>
              <w:t>1854</w:t>
            </w:r>
            <w:r>
              <w:rPr>
                <w:lang w:val="sr-Latn-CS"/>
              </w:rPr>
              <w:t xml:space="preserve"> = </w:t>
            </w:r>
            <w:r w:rsidR="0063038C">
              <w:rPr>
                <w:b/>
              </w:rPr>
              <w:t>2414.289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</w:t>
            </w:r>
            <w:r w:rsidR="0063038C">
              <w:rPr>
                <w:lang w:val="sr-Latn-CS"/>
              </w:rPr>
              <w:t>13265.323</w:t>
            </w:r>
            <w:r>
              <w:rPr>
                <w:lang w:val="sr-Latn-CS"/>
              </w:rPr>
              <w:t xml:space="preserve">· </w:t>
            </w:r>
            <w:r w:rsidR="001F2066">
              <w:rPr>
                <w:lang w:val="sr-Latn-CS"/>
              </w:rPr>
              <w:t>0,2119</w:t>
            </w:r>
            <w:r>
              <w:rPr>
                <w:lang w:val="sr-Latn-CS"/>
              </w:rPr>
              <w:t xml:space="preserve"> = </w:t>
            </w:r>
            <w:r w:rsidR="0063038C">
              <w:rPr>
                <w:b/>
              </w:rPr>
              <w:t>1894.288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</w:t>
            </w:r>
            <w:r w:rsidR="0063038C">
              <w:rPr>
                <w:lang w:val="sr-Latn-CS"/>
              </w:rPr>
              <w:t>13265.323</w:t>
            </w:r>
            <w:r>
              <w:rPr>
                <w:lang w:val="sr-Latn-CS"/>
              </w:rPr>
              <w:t xml:space="preserve"> · 0,</w:t>
            </w:r>
            <w:r w:rsidR="001F2066">
              <w:rPr>
                <w:lang w:val="sr-Latn-CS"/>
              </w:rPr>
              <w:t>1722</w:t>
            </w:r>
            <w:r>
              <w:rPr>
                <w:lang w:val="sr-Latn-CS"/>
              </w:rPr>
              <w:t xml:space="preserve"> = </w:t>
            </w:r>
            <w:r w:rsidR="0063038C">
              <w:rPr>
                <w:b/>
              </w:rPr>
              <w:t>2152.962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AF10A4">
            <w:pPr>
              <w:spacing w:line="360" w:lineRule="auto"/>
              <w:ind w:left="532" w:right="371"/>
              <w:jc w:val="both"/>
              <w:rPr>
                <w:vertAlign w:val="superscript"/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</w:t>
            </w:r>
            <w:r w:rsidR="0063038C">
              <w:rPr>
                <w:lang w:val="sr-Latn-CS"/>
              </w:rPr>
              <w:t>13265.323</w:t>
            </w:r>
            <w:r>
              <w:rPr>
                <w:lang w:val="sr-Latn-CS"/>
              </w:rPr>
              <w:t xml:space="preserve"> · 0,</w:t>
            </w:r>
            <w:r w:rsidR="001F2066">
              <w:rPr>
                <w:lang w:val="sr-Latn-CS"/>
              </w:rPr>
              <w:t>2119</w:t>
            </w:r>
            <w:r>
              <w:rPr>
                <w:lang w:val="sr-Latn-CS"/>
              </w:rPr>
              <w:t xml:space="preserve"> = </w:t>
            </w:r>
            <w:r w:rsidR="0063038C">
              <w:rPr>
                <w:b/>
              </w:rPr>
              <w:t>3017.861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416719" w:rsidRPr="00416719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Производност сушаре са траком:</w:t>
            </w:r>
          </w:p>
          <w:p w:rsidR="00237FDB" w:rsidRPr="00416719" w:rsidRDefault="00237FDB" w:rsidP="00416719">
            <w:pPr>
              <w:spacing w:line="360" w:lineRule="auto"/>
              <w:ind w:left="532" w:right="371"/>
              <w:jc w:val="center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36"/>
                <w:szCs w:val="36"/>
                <w:lang w:val="sr-Latn-CS"/>
              </w:rPr>
              <w:t>E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1..5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= T · k1 · k2 · n · Ltrč · S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1...5 ·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den>
              </m:f>
            </m:oMath>
            <w:r w:rsidR="00B53305" w:rsidRPr="00416719">
              <w:rPr>
                <w:b/>
                <w:sz w:val="36"/>
                <w:szCs w:val="36"/>
                <w:lang w:val="sr-Latn-CS"/>
              </w:rPr>
              <w:t xml:space="preserve">  (m</w:t>
            </w:r>
            <w:r w:rsidR="00B53305" w:rsidRPr="00416719">
              <w:rPr>
                <w:b/>
                <w:sz w:val="36"/>
                <w:szCs w:val="36"/>
                <w:vertAlign w:val="superscript"/>
                <w:lang w:val="sr-Latn-CS"/>
              </w:rPr>
              <w:t>3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/</w:t>
            </w:r>
            <w:r w:rsidR="00416719">
              <w:rPr>
                <w:b/>
                <w:sz w:val="36"/>
                <w:szCs w:val="36"/>
              </w:rPr>
              <w:t>смени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)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–</w:t>
            </w:r>
            <w:r w:rsidR="00187D8E">
              <w:rPr>
                <w:lang w:val="sr-Latn-CS"/>
              </w:rPr>
              <w:t xml:space="preserve"> </w:t>
            </w:r>
            <w:r w:rsidR="00416719" w:rsidRPr="00416719">
              <w:rPr>
                <w:lang w:val="sr-Latn-CS"/>
              </w:rPr>
              <w:t xml:space="preserve">коеф. искоришћења времена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0,98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2</w:t>
            </w:r>
            <w:r w:rsidR="00187D8E">
              <w:rPr>
                <w:b/>
                <w:vertAlign w:val="subscript"/>
                <w:lang w:val="sr-Latn-CS"/>
              </w:rPr>
              <w:t xml:space="preserve"> </w:t>
            </w:r>
            <w:r>
              <w:rPr>
                <w:lang w:val="sr-Latn-CS"/>
              </w:rPr>
              <w:t>–</w:t>
            </w:r>
            <w:r w:rsidR="00187D8E">
              <w:rPr>
                <w:lang w:val="sr-Latn-CS"/>
              </w:rPr>
              <w:t xml:space="preserve"> </w:t>
            </w:r>
            <w:r w:rsidR="00416719" w:rsidRPr="00416719">
              <w:rPr>
                <w:lang w:val="sr-Latn-CS"/>
              </w:rPr>
              <w:t xml:space="preserve">коеф.т запремине сушаре по дужини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3</w:t>
            </w:r>
            <w:r w:rsidR="00187D8E">
              <w:rPr>
                <w:b/>
                <w:vertAlign w:val="subscript"/>
                <w:lang w:val="sr-Latn-CS"/>
              </w:rPr>
              <w:t xml:space="preserve"> </w:t>
            </w:r>
            <w:r>
              <w:rPr>
                <w:lang w:val="sr-Latn-CS"/>
              </w:rPr>
              <w:t>–</w:t>
            </w:r>
            <w:r w:rsidR="00187D8E">
              <w:rPr>
                <w:lang w:val="sr-Latn-CS"/>
              </w:rPr>
              <w:t xml:space="preserve"> </w:t>
            </w:r>
            <w:r w:rsidR="00416719" w:rsidRPr="00416719">
              <w:rPr>
                <w:lang w:val="sr-Latn-CS"/>
              </w:rPr>
              <w:t xml:space="preserve">коеф. преласка на другу дебљину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 </w:t>
            </w:r>
            <w:r>
              <w:rPr>
                <w:lang w:val="sr-Latn-CS"/>
              </w:rPr>
              <w:t>–</w:t>
            </w:r>
            <w:r w:rsidR="00187D8E">
              <w:rPr>
                <w:lang w:val="sr-Latn-CS"/>
              </w:rPr>
              <w:t xml:space="preserve"> </w:t>
            </w:r>
            <w:r w:rsidR="008F683B" w:rsidRPr="008F683B">
              <w:rPr>
                <w:lang w:val="sr-Latn-CS"/>
              </w:rPr>
              <w:t xml:space="preserve">радно време смене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480</w:t>
            </w:r>
            <w:r w:rsidR="00187D8E">
              <w:rPr>
                <w:b/>
                <w:lang w:val="sr-Latn-CS"/>
              </w:rPr>
              <w:t xml:space="preserve"> </w:t>
            </w:r>
            <w:r w:rsidRPr="00B53305">
              <w:rPr>
                <w:b/>
                <w:lang w:val="sr-Latn-CS"/>
              </w:rPr>
              <w:t>min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n </w:t>
            </w:r>
            <w:r w:rsidRPr="00B53305">
              <w:rPr>
                <w:b/>
                <w:sz w:val="20"/>
                <w:szCs w:val="20"/>
                <w:lang w:val="sr-Latn-CS"/>
              </w:rPr>
              <w:t xml:space="preserve">= </w:t>
            </w:r>
            <w:r w:rsidR="00800113">
              <w:rPr>
                <w:b/>
                <w:lang w:val="sr-Latn-CS"/>
              </w:rPr>
              <w:t xml:space="preserve">e · </w:t>
            </w:r>
            <w:r w:rsidRPr="00B53305">
              <w:rPr>
                <w:b/>
                <w:lang w:val="sr-Latn-CS"/>
              </w:rPr>
              <w:t>f</w:t>
            </w:r>
            <w:r>
              <w:rPr>
                <w:lang w:val="sr-Latn-CS"/>
              </w:rPr>
              <w:t xml:space="preserve"> –</w:t>
            </w:r>
            <w:r w:rsidR="00187D8E">
              <w:rPr>
                <w:lang w:val="sr-Latn-CS"/>
              </w:rPr>
              <w:t xml:space="preserve"> </w:t>
            </w:r>
            <w:r w:rsidR="008F683B" w:rsidRPr="008F683B">
              <w:rPr>
                <w:lang w:val="sr-Latn-CS"/>
              </w:rPr>
              <w:t xml:space="preserve">бр.листова фурнира у етажи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2</w:t>
            </w:r>
          </w:p>
          <w:p w:rsidR="00237FDB" w:rsidRDefault="00187D8E" w:rsidP="00187D8E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       </w:t>
            </w:r>
            <w:r w:rsidR="00B53305">
              <w:rPr>
                <w:b/>
                <w:lang w:val="sr-Latn-CS"/>
              </w:rPr>
              <w:t xml:space="preserve"> e </w:t>
            </w:r>
            <w:r w:rsidR="00B53305">
              <w:rPr>
                <w:lang w:val="sr-Latn-CS"/>
              </w:rPr>
              <w:t>–</w:t>
            </w:r>
            <w:r>
              <w:rPr>
                <w:lang w:val="sr-Latn-CS"/>
              </w:rPr>
              <w:t xml:space="preserve"> </w:t>
            </w:r>
            <w:r w:rsidR="008F683B" w:rsidRPr="008F683B">
              <w:rPr>
                <w:lang w:val="sr-Latn-CS"/>
              </w:rPr>
              <w:t xml:space="preserve">бр.етажа </w:t>
            </w:r>
            <w:r w:rsidR="00B53305" w:rsidRPr="00B53305">
              <w:rPr>
                <w:b/>
                <w:lang w:val="sr-Latn-CS"/>
              </w:rPr>
              <w:t>1÷</w:t>
            </w:r>
            <w:r w:rsidR="00B53305">
              <w:rPr>
                <w:b/>
                <w:lang w:val="sr-Latn-CS"/>
              </w:rPr>
              <w:t>5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s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proofErr w:type="spellStart"/>
            <w:r w:rsidR="00AF5EA0">
              <w:t>дебљина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фурнира</w:t>
            </w:r>
            <w:proofErr w:type="spellEnd"/>
            <w:r w:rsidR="00187D8E">
              <w:t xml:space="preserve"> </w:t>
            </w:r>
            <w:r w:rsidR="00AF10A4">
              <w:rPr>
                <w:b/>
                <w:lang w:val="sr-Latn-CS"/>
              </w:rPr>
              <w:t xml:space="preserve">(m) </w:t>
            </w:r>
          </w:p>
          <w:p w:rsidR="00D4011D" w:rsidRPr="00D4011D" w:rsidRDefault="00D4011D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D4011D">
              <w:rPr>
                <w:b/>
                <w:lang w:val="sr-Latn-CS"/>
              </w:rPr>
              <w:t xml:space="preserve">Ltrč </w:t>
            </w:r>
            <w:r w:rsidRPr="00D4011D">
              <w:rPr>
                <w:lang w:val="sr-Latn-CS"/>
              </w:rPr>
              <w:t>–</w:t>
            </w:r>
            <w:r w:rsidR="00187D8E">
              <w:rPr>
                <w:lang w:val="sr-Latn-CS"/>
              </w:rPr>
              <w:t xml:space="preserve"> </w:t>
            </w:r>
            <w:proofErr w:type="spellStart"/>
            <w:r w:rsidR="00AF5EA0">
              <w:t>дужина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трупчића</w:t>
            </w:r>
            <w:proofErr w:type="spellEnd"/>
            <w:r w:rsidRPr="00D4011D">
              <w:rPr>
                <w:lang w:val="sr-Latn-CS"/>
              </w:rPr>
              <w:t xml:space="preserve"> – </w:t>
            </w:r>
            <w:r w:rsidRPr="00D4011D">
              <w:rPr>
                <w:b/>
                <w:lang w:val="sr-Latn-CS"/>
              </w:rPr>
              <w:t>1,85 m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L </w:t>
            </w:r>
            <w:r>
              <w:rPr>
                <w:lang w:val="sr-Latn-CS"/>
              </w:rPr>
              <w:t xml:space="preserve">– </w:t>
            </w:r>
            <w:proofErr w:type="spellStart"/>
            <w:r w:rsidR="00AF5EA0">
              <w:t>усвојена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дужина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сушаре</w:t>
            </w:r>
            <w:proofErr w:type="spellEnd"/>
            <w:r w:rsidR="00187D8E">
              <w:t xml:space="preserve"> </w:t>
            </w:r>
            <w:r w:rsidRPr="00B53305">
              <w:rPr>
                <w:b/>
                <w:lang w:val="sr-Latn-CS"/>
              </w:rPr>
              <w:t>(m)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 w:rsidR="00187D8E">
              <w:rPr>
                <w:b/>
                <w:vertAlign w:val="subscript"/>
                <w:lang w:val="sr-Latn-CS"/>
              </w:rPr>
              <w:t xml:space="preserve"> </w:t>
            </w:r>
            <w:r>
              <w:rPr>
                <w:lang w:val="sr-Latn-CS"/>
              </w:rPr>
              <w:t xml:space="preserve">– </w:t>
            </w:r>
            <w:r w:rsidR="00AF5EA0" w:rsidRPr="00AF5EA0">
              <w:rPr>
                <w:lang w:val="sr-Latn-CS"/>
              </w:rPr>
              <w:t>време проласка појединих дебљина фурнира кроз сушару (ус</w:t>
            </w:r>
            <w:r w:rsidR="00AF5EA0">
              <w:rPr>
                <w:lang w:val="sr-Latn-CS"/>
              </w:rPr>
              <w:t xml:space="preserve">војено на основу дијаграма </w:t>
            </w:r>
            <w:r w:rsidR="00AF5EA0" w:rsidRPr="00AF5EA0">
              <w:rPr>
                <w:lang w:val="sr-Latn-CS"/>
              </w:rPr>
              <w:t xml:space="preserve"> за сушаре са дизнама)</w:t>
            </w:r>
          </w:p>
          <w:p w:rsidR="00B53305" w:rsidRPr="00AF5EA0" w:rsidRDefault="00B53305" w:rsidP="007F30BB">
            <w:pPr>
              <w:spacing w:line="360" w:lineRule="auto"/>
              <w:ind w:left="532" w:right="371"/>
              <w:jc w:val="both"/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 w:rsidR="0063038C">
              <w:rPr>
                <w:b/>
                <w:lang w:val="sr-Latn-CS"/>
              </w:rPr>
              <w:t xml:space="preserve"> = 2.2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 </w:t>
            </w: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>
              <w:rPr>
                <w:b/>
                <w:vertAlign w:val="subscript"/>
                <w:lang w:val="sr-Latn-CS"/>
              </w:rPr>
              <w:t>2</w:t>
            </w:r>
            <w:r>
              <w:rPr>
                <w:b/>
                <w:lang w:val="sr-Latn-CS"/>
              </w:rPr>
              <w:t xml:space="preserve"> = </w:t>
            </w:r>
            <w:r w:rsidR="0063038C">
              <w:rPr>
                <w:b/>
                <w:lang w:val="sr-Latn-CS"/>
              </w:rPr>
              <w:t>4.2</w:t>
            </w:r>
            <w:r w:rsidR="001F2066">
              <w:rPr>
                <w:b/>
                <w:lang w:val="sr-Latn-CS"/>
              </w:rPr>
              <w:t xml:space="preserve"> 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>
              <w:rPr>
                <w:b/>
                <w:vertAlign w:val="subscript"/>
                <w:lang w:val="sr-Latn-CS"/>
              </w:rPr>
              <w:t>3</w:t>
            </w:r>
            <w:r>
              <w:rPr>
                <w:b/>
                <w:lang w:val="sr-Latn-CS"/>
              </w:rPr>
              <w:t xml:space="preserve"> = 7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4</w:t>
            </w:r>
            <w:r w:rsidR="00311AC7">
              <w:rPr>
                <w:b/>
                <w:lang w:val="sr-Latn-CS"/>
              </w:rPr>
              <w:t xml:space="preserve"> = </w:t>
            </w:r>
            <w:r w:rsidR="0063038C">
              <w:rPr>
                <w:b/>
                <w:lang w:val="sr-Latn-CS"/>
              </w:rPr>
              <w:t>8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 w:rsidR="00311AC7"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5</w:t>
            </w:r>
            <w:r w:rsidR="00311AC7">
              <w:rPr>
                <w:b/>
                <w:lang w:val="sr-Latn-CS"/>
              </w:rPr>
              <w:t xml:space="preserve"> = </w:t>
            </w:r>
            <w:r w:rsidR="0063038C">
              <w:rPr>
                <w:b/>
                <w:lang w:val="sr-Latn-CS"/>
              </w:rPr>
              <w:t>12.5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</w:p>
          <w:p w:rsidR="000B14C7" w:rsidRDefault="000B14C7" w:rsidP="000B14C7">
            <w:pPr>
              <w:spacing w:line="360" w:lineRule="auto"/>
              <w:ind w:left="532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D4011D">
            <w:pPr>
              <w:spacing w:line="360" w:lineRule="auto"/>
              <w:rPr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сушара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за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љуштени</w:t>
            </w:r>
            <w:proofErr w:type="spellEnd"/>
            <w:r w:rsidR="00800113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F17CD1">
            <w:r>
              <w:t xml:space="preserve"> Задатак</w:t>
            </w:r>
          </w:p>
        </w:tc>
        <w:tc>
          <w:tcPr>
            <w:tcW w:w="931" w:type="dxa"/>
            <w:vAlign w:val="center"/>
          </w:tcPr>
          <w:p w:rsidR="00285491" w:rsidRPr="00800113" w:rsidRDefault="00817494" w:rsidP="00F765E8">
            <w:pPr>
              <w:jc w:val="center"/>
            </w:pPr>
            <w:r>
              <w:t>1</w:t>
            </w:r>
            <w:r w:rsidR="00800113">
              <w:t>0</w:t>
            </w:r>
          </w:p>
        </w:tc>
      </w:tr>
      <w:tr w:rsidR="00F17CD1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A123D9" w:rsidRDefault="00A123D9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4D5A3F" w:rsidTr="007A780B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lang w:val="sr-Latn-CS"/>
              </w:rPr>
              <w:t>T = 480</w:t>
            </w:r>
            <w:r w:rsidR="00187D8E">
              <w:rPr>
                <w:lang w:val="sr-Latn-CS"/>
              </w:rPr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0,98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0,92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0,92</w:t>
            </w:r>
          </w:p>
          <w:p w:rsidR="00D4011D" w:rsidRPr="00FF26C8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>
              <w:rPr>
                <w:lang w:val="sr-Latn-CS"/>
              </w:rPr>
              <w:t>n = e · f    =&gt;</w:t>
            </w:r>
            <w:r w:rsidR="00187D8E">
              <w:rPr>
                <w:lang w:val="sr-Latn-CS"/>
              </w:rPr>
              <w:t xml:space="preserve"> </w:t>
            </w:r>
            <w:r w:rsidRPr="00D4011D">
              <w:rPr>
                <w:b/>
                <w:lang w:val="sr-Latn-CS"/>
              </w:rPr>
              <w:t xml:space="preserve">f = </w:t>
            </w:r>
            <w:r w:rsidR="00FF26C8">
              <w:rPr>
                <w:b/>
              </w:rPr>
              <w:t>1</w:t>
            </w:r>
            <w:r w:rsidR="006D6190">
              <w:rPr>
                <w:b/>
              </w:rPr>
              <w:t xml:space="preserve"> </w:t>
            </w:r>
            <w:r w:rsidRPr="00D4011D">
              <w:rPr>
                <w:lang w:val="sr-Latn-CS"/>
              </w:rPr>
              <w:t>-</w:t>
            </w:r>
            <w:proofErr w:type="spellStart"/>
            <w:r w:rsidR="00A123D9">
              <w:t>усвојено</w:t>
            </w:r>
            <w:proofErr w:type="spellEnd"/>
            <w:r>
              <w:rPr>
                <w:lang w:val="sr-Latn-CS"/>
              </w:rPr>
              <w:t>=&gt;</w:t>
            </w:r>
            <w:r w:rsidR="00187D8E">
              <w:rPr>
                <w:lang w:val="sr-Latn-CS"/>
              </w:rPr>
              <w:t xml:space="preserve"> </w:t>
            </w:r>
            <w:r w:rsidRPr="00D4011D">
              <w:rPr>
                <w:b/>
                <w:lang w:val="sr-Latn-CS"/>
              </w:rPr>
              <w:t xml:space="preserve">n = e · f </w:t>
            </w:r>
            <w:r w:rsidR="0063038C">
              <w:rPr>
                <w:b/>
                <w:lang w:val="sr-Latn-CS"/>
              </w:rPr>
              <w:t>=2*3</w:t>
            </w:r>
            <w:r w:rsidRPr="00D4011D">
              <w:rPr>
                <w:b/>
                <w:lang w:val="sr-Latn-CS"/>
              </w:rPr>
              <w:t>=</w:t>
            </w:r>
            <w:r w:rsidR="00187D8E">
              <w:rPr>
                <w:b/>
                <w:lang w:val="sr-Latn-CS"/>
              </w:rPr>
              <w:t xml:space="preserve"> </w:t>
            </w:r>
            <w:r w:rsidR="0063038C">
              <w:rPr>
                <w:b/>
              </w:rPr>
              <w:t>6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 w:rsidRPr="00D4011D">
              <w:rPr>
                <w:b/>
                <w:lang w:val="sr-Latn-CS"/>
              </w:rPr>
              <w:t xml:space="preserve">e = </w:t>
            </w:r>
            <w:r w:rsidR="0063038C">
              <w:rPr>
                <w:b/>
              </w:rPr>
              <w:t>3</w:t>
            </w:r>
            <w:r w:rsidR="006D6190">
              <w:rPr>
                <w:b/>
              </w:rPr>
              <w:t xml:space="preserve"> </w:t>
            </w:r>
            <w:r w:rsidRPr="00D4011D">
              <w:rPr>
                <w:lang w:val="sr-Latn-CS"/>
              </w:rPr>
              <w:t xml:space="preserve">- </w:t>
            </w:r>
            <w:proofErr w:type="spellStart"/>
            <w:r w:rsidR="00A123D9">
              <w:t>усвојено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0,0011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 = </w:t>
            </w:r>
            <w:r w:rsidR="001F2066">
              <w:rPr>
                <w:lang w:val="sr-Latn-CS"/>
              </w:rPr>
              <w:t>4</w:t>
            </w:r>
            <w:r w:rsidR="00A123D9">
              <w:t xml:space="preserve"> мин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0,0014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 = </w:t>
            </w:r>
            <w:r w:rsidR="001F2066">
              <w:rPr>
                <w:lang w:val="sr-Latn-CS"/>
              </w:rPr>
              <w:t>6</w:t>
            </w:r>
            <w:r w:rsidR="00A123D9">
              <w:t xml:space="preserve"> мин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0,00</w:t>
            </w:r>
            <w:r w:rsidR="001F2066">
              <w:rPr>
                <w:lang w:val="sr-Latn-CS"/>
              </w:rPr>
              <w:t>16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 = 7</w:t>
            </w:r>
            <w:r w:rsidR="001F2066">
              <w:rPr>
                <w:lang w:val="sr-Latn-CS"/>
              </w:rPr>
              <w:t>,5</w:t>
            </w:r>
            <w:r w:rsidR="00A123D9">
              <w:t xml:space="preserve"> мин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4</w:t>
            </w:r>
            <w:r w:rsidR="001F2066">
              <w:rPr>
                <w:lang w:val="sr-Latn-CS"/>
              </w:rPr>
              <w:t xml:space="preserve"> = 0,0026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 = </w:t>
            </w:r>
            <w:r w:rsidR="001F2066">
              <w:rPr>
                <w:lang w:val="sr-Latn-CS"/>
              </w:rPr>
              <w:t>15</w:t>
            </w:r>
            <w:r w:rsidR="00A123D9">
              <w:t xml:space="preserve"> мин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5</w:t>
            </w:r>
            <w:r w:rsidR="001F2066">
              <w:rPr>
                <w:lang w:val="sr-Latn-CS"/>
              </w:rPr>
              <w:t xml:space="preserve"> = 0,0032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5</w:t>
            </w:r>
            <w:r w:rsidRPr="00D4011D">
              <w:rPr>
                <w:lang w:val="sr-Latn-CS"/>
              </w:rPr>
              <w:t xml:space="preserve"> = </w:t>
            </w:r>
            <w:r w:rsidR="001F2066">
              <w:rPr>
                <w:lang w:val="sr-Latn-CS"/>
              </w:rPr>
              <w:t>22</w:t>
            </w:r>
            <w:r w:rsidR="00A123D9">
              <w:t xml:space="preserve"> мин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>
              <w:rPr>
                <w:lang w:val="sr-Latn-CS"/>
              </w:rPr>
              <w:t>Ltrč = 1,85</w:t>
            </w:r>
            <w:r w:rsidR="00FF26C8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m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b/>
                <w:lang w:val="sr-Latn-CS"/>
              </w:rPr>
              <w:t xml:space="preserve">L = </w:t>
            </w:r>
            <w:r w:rsidR="00F444D9">
              <w:rPr>
                <w:b/>
              </w:rPr>
              <w:t>18</w:t>
            </w:r>
            <w:r w:rsidRPr="00D4011D">
              <w:rPr>
                <w:b/>
                <w:lang w:val="sr-Latn-CS"/>
              </w:rPr>
              <w:t xml:space="preserve"> m</w:t>
            </w:r>
            <w:r w:rsidR="00FF26C8">
              <w:rPr>
                <w:b/>
                <w:lang w:val="sr-Latn-CS"/>
              </w:rPr>
              <w:t xml:space="preserve"> </w:t>
            </w:r>
            <w:r>
              <w:rPr>
                <w:lang w:val="sr-Latn-CS"/>
              </w:rPr>
              <w:t>–</w:t>
            </w:r>
            <w:r w:rsidR="00FF26C8">
              <w:rPr>
                <w:lang w:val="sr-Latn-CS"/>
              </w:rPr>
              <w:t xml:space="preserve"> </w:t>
            </w:r>
            <w:proofErr w:type="spellStart"/>
            <w:r w:rsidR="00A123D9">
              <w:t>усвојено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D4011D" w:rsidRDefault="00D4011D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1</w:t>
            </w:r>
            <w:r w:rsidR="00FF26C8">
              <w:rPr>
                <w:b/>
                <w:sz w:val="28"/>
                <w:szCs w:val="28"/>
                <w:vertAlign w:val="subscript"/>
                <w:lang w:val="sr-Latn-CS"/>
              </w:rPr>
              <w:t xml:space="preserve"> 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63038C">
              <w:t>6</w:t>
            </w:r>
            <w:r>
              <w:rPr>
                <w:lang w:val="sr-Latn-CS"/>
              </w:rPr>
              <w:t xml:space="preserve"> · 1,85 · 0,0011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2.2</m:t>
                  </m:r>
                </m:den>
              </m:f>
            </m:oMath>
            <w:r w:rsidR="00FF26C8">
              <w:rPr>
                <w:sz w:val="32"/>
                <w:szCs w:val="32"/>
                <w:lang w:val="sr-Latn-CS"/>
              </w:rPr>
              <w:t xml:space="preserve"> </w:t>
            </w:r>
            <w:r w:rsidRPr="00D4011D">
              <w:rPr>
                <w:lang w:val="sr-Latn-CS"/>
              </w:rPr>
              <w:t>=</w:t>
            </w:r>
            <w:r w:rsidR="00FF26C8">
              <w:rPr>
                <w:lang w:val="sr-Latn-CS"/>
              </w:rPr>
              <w:t xml:space="preserve"> </w:t>
            </w:r>
            <w:r w:rsidR="0063038C">
              <w:rPr>
                <w:b/>
              </w:rPr>
              <w:t>39.775</w:t>
            </w:r>
            <w:r w:rsidR="00FF26C8">
              <w:rPr>
                <w:b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2</w:t>
            </w:r>
            <w:r w:rsidR="00FF26C8">
              <w:rPr>
                <w:b/>
                <w:sz w:val="28"/>
                <w:szCs w:val="28"/>
                <w:vertAlign w:val="subscript"/>
                <w:lang w:val="sr-Latn-CS"/>
              </w:rPr>
              <w:t xml:space="preserve"> 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63038C">
              <w:t>6</w:t>
            </w:r>
            <w:r>
              <w:rPr>
                <w:lang w:val="sr-Latn-CS"/>
              </w:rPr>
              <w:t xml:space="preserve"> · 1,85 · 0,0014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4.2</m:t>
                  </m:r>
                </m:den>
              </m:f>
            </m:oMath>
            <w:r w:rsidR="00FF26C8">
              <w:rPr>
                <w:sz w:val="32"/>
                <w:szCs w:val="32"/>
                <w:lang w:val="sr-Latn-CS"/>
              </w:rPr>
              <w:t xml:space="preserve"> </w:t>
            </w:r>
            <w:r w:rsidRPr="00D4011D">
              <w:rPr>
                <w:lang w:val="sr-Latn-CS"/>
              </w:rPr>
              <w:t>=</w:t>
            </w:r>
            <w:r w:rsidR="00FF26C8">
              <w:rPr>
                <w:lang w:val="sr-Latn-CS"/>
              </w:rPr>
              <w:t xml:space="preserve"> </w:t>
            </w:r>
            <w:r w:rsidR="0063038C" w:rsidRPr="0063038C">
              <w:rPr>
                <w:b/>
                <w:lang w:val="sr-Latn-CS"/>
              </w:rPr>
              <w:t>26.517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3</w:t>
            </w:r>
            <w:r w:rsidR="00FF26C8">
              <w:rPr>
                <w:b/>
                <w:sz w:val="28"/>
                <w:szCs w:val="28"/>
                <w:vertAlign w:val="subscript"/>
                <w:lang w:val="sr-Latn-CS"/>
              </w:rPr>
              <w:t xml:space="preserve"> 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63038C">
              <w:t>6</w:t>
            </w:r>
            <w:r w:rsidR="00AF13F7">
              <w:rPr>
                <w:lang w:val="sr-Latn-CS"/>
              </w:rPr>
              <w:t xml:space="preserve"> · 1,85 · 0,0016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7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63038C">
              <w:rPr>
                <w:b/>
              </w:rPr>
              <w:t>21.001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4</w:t>
            </w:r>
            <w:r w:rsidR="00FF26C8">
              <w:rPr>
                <w:b/>
                <w:sz w:val="28"/>
                <w:szCs w:val="28"/>
                <w:vertAlign w:val="subscript"/>
                <w:lang w:val="sr-Latn-CS"/>
              </w:rPr>
              <w:t xml:space="preserve"> 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63038C">
              <w:t>6</w:t>
            </w:r>
            <w:r w:rsidR="00FF26C8">
              <w:rPr>
                <w:lang w:val="sr-Latn-CS"/>
              </w:rPr>
              <w:t xml:space="preserve"> · 1,85 · 0,002</w:t>
            </w:r>
            <w:r w:rsidR="00AF13F7">
              <w:rPr>
                <w:lang w:val="sr-Latn-CS"/>
              </w:rPr>
              <w:t>6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8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63038C">
              <w:rPr>
                <w:b/>
              </w:rPr>
              <w:t>24.859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="00FF26C8">
              <w:rPr>
                <w:b/>
                <w:sz w:val="28"/>
                <w:szCs w:val="28"/>
                <w:vertAlign w:val="subscript"/>
                <w:lang w:val="sr-Latn-CS"/>
              </w:rPr>
              <w:t xml:space="preserve">5 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63038C">
              <w:t>6</w:t>
            </w:r>
            <w:r w:rsidR="00AF13F7">
              <w:rPr>
                <w:lang w:val="sr-Latn-CS"/>
              </w:rPr>
              <w:t xml:space="preserve"> · 1,85 · 0,0032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12.5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63038C">
              <w:rPr>
                <w:b/>
              </w:rPr>
              <w:t>22.274</w:t>
            </w:r>
            <w:r w:rsidR="00FF26C8">
              <w:rPr>
                <w:b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4D5A3F" w:rsidRDefault="004D5A3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</w:p>
          <w:p w:rsidR="004D5A3F" w:rsidRPr="00A123D9" w:rsidRDefault="00A123D9" w:rsidP="00A123D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lang w:val="sr-Latn-CS"/>
              </w:rPr>
            </w:pPr>
            <w:r w:rsidRPr="00A123D9">
              <w:rPr>
                <w:b/>
                <w:sz w:val="28"/>
                <w:szCs w:val="28"/>
                <w:u w:val="single"/>
                <w:lang w:val="sr-Latn-CS"/>
              </w:rPr>
              <w:t>Потребан бр.смена за сушење појединих дебљина</w:t>
            </w:r>
          </w:p>
          <w:p w:rsidR="004D5A3F" w:rsidRDefault="003E2231" w:rsidP="004D5A3F">
            <w:pPr>
              <w:spacing w:line="360" w:lineRule="auto"/>
              <w:ind w:left="532" w:right="371"/>
              <w:jc w:val="center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den>
              </m:f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смена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год</m:t>
                  </m:r>
                </m:den>
              </m:f>
            </m:oMath>
            <w:r w:rsidR="004D5A3F">
              <w:rPr>
                <w:lang w:val="sr-Latn-CS"/>
              </w:rPr>
              <w:t xml:space="preserve">  - </w:t>
            </w:r>
            <w:r w:rsidR="00A123D9" w:rsidRPr="00A123D9">
              <w:rPr>
                <w:lang w:val="sr-Latn-CS"/>
              </w:rPr>
              <w:t>не заокружује се бр.</w:t>
            </w:r>
          </w:p>
          <w:p w:rsidR="004D5A3F" w:rsidRPr="004D5A3F" w:rsidRDefault="004D5A3F" w:rsidP="004D5A3F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</w:p>
          <w:p w:rsidR="004D5A3F" w:rsidRDefault="003E2231" w:rsidP="004D5A3F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-количина фурнира која долази на сушење по дебљинама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D5A3F" w:rsidRPr="004D5A3F" w:rsidRDefault="003E2231" w:rsidP="00A123D9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-производност сушаре за поједине дебљине фурнира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смена</m:t>
                    </m:r>
                  </m:den>
                </m:f>
              </m:oMath>
            </m:oMathPara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</w:t>
            </w:r>
            <w:proofErr w:type="spellEnd"/>
            <w:r w:rsidR="00FF26C8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сушара</w:t>
            </w:r>
            <w:proofErr w:type="spellEnd"/>
            <w:r w:rsidR="00FF26C8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за</w:t>
            </w:r>
            <w:proofErr w:type="spellEnd"/>
            <w:r w:rsidR="00FF26C8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љуштени</w:t>
            </w:r>
            <w:proofErr w:type="spellEnd"/>
            <w:r w:rsidR="00FF26C8">
              <w:rPr>
                <w:b/>
                <w:sz w:val="32"/>
                <w:szCs w:val="34"/>
              </w:rPr>
              <w:t xml:space="preserve"> </w:t>
            </w:r>
            <w:proofErr w:type="spellStart"/>
            <w:r w:rsidRPr="001F2066">
              <w:rPr>
                <w:b/>
                <w:sz w:val="32"/>
                <w:szCs w:val="34"/>
              </w:rPr>
              <w:t>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8618D1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85491" w:rsidRPr="00FF26C8" w:rsidRDefault="00817494" w:rsidP="00F765E8">
            <w:pPr>
              <w:jc w:val="center"/>
            </w:pPr>
            <w:r>
              <w:t>1</w:t>
            </w:r>
            <w:bookmarkStart w:id="0" w:name="_GoBack"/>
            <w:bookmarkEnd w:id="0"/>
            <w:r w:rsidR="00FF26C8">
              <w:t>0</w:t>
            </w:r>
          </w:p>
        </w:tc>
      </w:tr>
      <w:tr w:rsidR="00E454BA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E454BA" w:rsidRPr="00A123D9" w:rsidRDefault="00A123D9" w:rsidP="008618D1">
            <w:r>
              <w:t xml:space="preserve">     Лист</w:t>
            </w:r>
          </w:p>
        </w:tc>
        <w:tc>
          <w:tcPr>
            <w:tcW w:w="931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173B00" w:rsidTr="007A780B">
        <w:trPr>
          <w:trHeight w:val="15042"/>
        </w:trPr>
        <w:tc>
          <w:tcPr>
            <w:tcW w:w="10179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935995" w:rsidRPr="004C2387" w:rsidRDefault="003E2231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95.28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3E2231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91.047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3E2231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75.769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3E2231" w:rsidP="00007885">
            <w:pPr>
              <w:pStyle w:val="ListParagraph"/>
              <w:ind w:left="892" w:right="371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86.607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Default="003E2231" w:rsidP="00007885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135.488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2E3160" w:rsidP="00007885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Потребан</w:t>
            </w:r>
            <w:proofErr w:type="spellEnd"/>
            <w:r w:rsidR="00187D8E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бр</w:t>
            </w:r>
            <w:r w:rsidR="00187D8E">
              <w:rPr>
                <w:b/>
                <w:sz w:val="28"/>
                <w:szCs w:val="28"/>
                <w:u w:val="single"/>
              </w:rPr>
              <w:t>oj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187D8E">
              <w:rPr>
                <w:b/>
                <w:sz w:val="28"/>
                <w:szCs w:val="28"/>
                <w:u w:val="single"/>
              </w:rPr>
              <w:t>С</w:t>
            </w:r>
            <w:r>
              <w:rPr>
                <w:b/>
                <w:sz w:val="28"/>
                <w:szCs w:val="28"/>
                <w:u w:val="single"/>
              </w:rPr>
              <w:t>ушара</w:t>
            </w:r>
            <w:proofErr w:type="spellEnd"/>
            <w:r w:rsidR="00187D8E">
              <w:rPr>
                <w:b/>
                <w:sz w:val="28"/>
                <w:szCs w:val="28"/>
                <w:u w:val="single"/>
              </w:rPr>
              <w:t xml:space="preserve"> </w:t>
            </w:r>
            <w:r w:rsidR="00007885">
              <w:rPr>
                <w:b/>
                <w:sz w:val="28"/>
                <w:szCs w:val="28"/>
                <w:u w:val="single"/>
                <w:lang w:val="sr-Latn-CS"/>
              </w:rPr>
              <w:t>– N</w:t>
            </w: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b∙c</m:t>
                  </m:r>
                </m:den>
              </m:f>
            </m:oMath>
            <w:r>
              <w:rPr>
                <w:sz w:val="28"/>
                <w:szCs w:val="28"/>
                <w:lang w:val="sr-Latn-CS"/>
              </w:rPr>
              <w:t xml:space="preserve">  (</w:t>
            </w:r>
            <w:r w:rsidR="002E3160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  <w:lang w:val="sr-Latn-CS"/>
              </w:rPr>
              <w:t>)</w:t>
            </w:r>
          </w:p>
          <w:p w:rsidR="00173B00" w:rsidRDefault="00173B00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</w:p>
          <w:p w:rsidR="00173B00" w:rsidRPr="00173B00" w:rsidRDefault="003E2231" w:rsidP="00173B00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 xml:space="preserve">- потребан бр.смена за сушење појединих дебљина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Pr="002E3160" w:rsidRDefault="00173B00" w:rsidP="00173B00">
            <w:pPr>
              <w:pStyle w:val="ListParagraph"/>
              <w:ind w:left="892" w:right="371"/>
            </w:pPr>
            <w:r w:rsidRPr="00173B00">
              <w:rPr>
                <w:b/>
                <w:lang w:val="sr-Latn-CS"/>
              </w:rPr>
              <w:t>b</w:t>
            </w:r>
            <w:r>
              <w:rPr>
                <w:lang w:val="sr-Latn-CS"/>
              </w:rPr>
              <w:t xml:space="preserve"> – </w:t>
            </w:r>
            <w:r w:rsidR="002E3160">
              <w:t>бр. радних дана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260 </w:t>
            </w:r>
            <w:r w:rsidR="002E3160">
              <w:rPr>
                <w:b/>
              </w:rPr>
              <w:t>дана</w:t>
            </w:r>
          </w:p>
          <w:p w:rsidR="00173B00" w:rsidRPr="002E3160" w:rsidRDefault="00173B00" w:rsidP="00173B00">
            <w:pPr>
              <w:pStyle w:val="ListParagraph"/>
              <w:ind w:left="892" w:right="371"/>
              <w:rPr>
                <w:b/>
              </w:rPr>
            </w:pPr>
            <w:r w:rsidRPr="00173B00">
              <w:rPr>
                <w:b/>
                <w:lang w:val="sr-Latn-CS"/>
              </w:rPr>
              <w:t>c</w:t>
            </w:r>
            <w:r>
              <w:rPr>
                <w:lang w:val="sr-Latn-CS"/>
              </w:rPr>
              <w:t xml:space="preserve"> – </w:t>
            </w:r>
            <w:r w:rsidR="002E3160">
              <w:t>бр. смена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 </w:t>
            </w:r>
            <w:r w:rsidR="002E3160">
              <w:rPr>
                <w:b/>
              </w:rPr>
              <w:t>смене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N – </w:t>
            </w:r>
            <w:r w:rsidR="002E3160">
              <w:rPr>
                <w:b/>
              </w:rPr>
              <w:t xml:space="preserve">бр.сушара </w:t>
            </w:r>
            <w:r>
              <w:rPr>
                <w:b/>
                <w:lang w:val="sr-Latn-CS"/>
              </w:rPr>
              <w:t xml:space="preserve"> =</w:t>
            </w:r>
            <w:r w:rsidR="002E3160">
              <w:rPr>
                <w:b/>
              </w:rPr>
              <w:t xml:space="preserve"> бр. љуштилица</w:t>
            </w:r>
            <w:r>
              <w:rPr>
                <w:b/>
                <w:lang w:val="sr-Latn-CS"/>
              </w:rPr>
              <w:t xml:space="preserve"> (8. </w:t>
            </w:r>
            <w:proofErr w:type="spellStart"/>
            <w:r w:rsidR="002E3160">
              <w:rPr>
                <w:b/>
              </w:rPr>
              <w:t>задатак</w:t>
            </w:r>
            <w:proofErr w:type="spellEnd"/>
            <w:r>
              <w:rPr>
                <w:b/>
                <w:lang w:val="sr-Latn-CS"/>
              </w:rPr>
              <w:t>)  =&gt;</w:t>
            </w:r>
            <w:r w:rsidR="00187D8E">
              <w:rPr>
                <w:b/>
                <w:lang w:val="sr-Latn-CS"/>
              </w:rPr>
              <w:t xml:space="preserve"> </w:t>
            </w:r>
            <w:proofErr w:type="spellStart"/>
            <w:r w:rsidR="002E3160">
              <w:rPr>
                <w:b/>
              </w:rPr>
              <w:t>мин</w:t>
            </w:r>
            <w:proofErr w:type="spellEnd"/>
            <w:r w:rsidR="002E3160">
              <w:rPr>
                <w:b/>
              </w:rPr>
              <w:t xml:space="preserve"> </w:t>
            </w:r>
            <w:r>
              <w:rPr>
                <w:b/>
                <w:lang w:val="sr-Latn-CS"/>
              </w:rPr>
              <w:t>0.</w:t>
            </w:r>
            <w:r w:rsidR="00C24C73">
              <w:rPr>
                <w:b/>
                <w:lang w:val="sr-Latn-CS"/>
              </w:rPr>
              <w:t>85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2E3160" w:rsidRDefault="00173B00" w:rsidP="00173B00">
            <w:pPr>
              <w:pStyle w:val="ListParagraph"/>
              <w:spacing w:line="360" w:lineRule="auto"/>
              <w:ind w:left="892" w:right="371"/>
              <w:jc w:val="center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95.28+91.047+75.769+86.607+135.488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260∙2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  <w:lang w:val="sr-Latn-CS"/>
                </w:rPr>
                <m:t xml:space="preserve">0.93  </m:t>
              </m:r>
            </m:oMath>
            <w:r w:rsidRPr="00DB4424">
              <w:rPr>
                <w:color w:val="00B050"/>
                <w:sz w:val="32"/>
                <w:szCs w:val="32"/>
                <w:lang w:val="sr-Latn-CS"/>
              </w:rPr>
              <w:t>=&gt;</w:t>
            </w:r>
            <w:r w:rsidR="00187D8E" w:rsidRPr="00DB4424">
              <w:rPr>
                <w:color w:val="00B050"/>
                <w:sz w:val="32"/>
                <w:szCs w:val="32"/>
                <w:lang w:val="sr-Latn-CS"/>
              </w:rPr>
              <w:t xml:space="preserve"> </w:t>
            </w:r>
            <w:r w:rsidR="00C24C73" w:rsidRPr="00DB4424">
              <w:rPr>
                <w:b/>
                <w:color w:val="00B050"/>
                <w:sz w:val="32"/>
                <w:szCs w:val="32"/>
                <w:lang w:val="sr-Latn-CS"/>
              </w:rPr>
              <w:t>1</w:t>
            </w:r>
            <w:proofErr w:type="spellStart"/>
            <w:r w:rsidR="002E3160" w:rsidRPr="00DB4424">
              <w:rPr>
                <w:b/>
                <w:color w:val="00B050"/>
                <w:sz w:val="32"/>
                <w:szCs w:val="32"/>
              </w:rPr>
              <w:t>Сушара</w:t>
            </w:r>
            <w:proofErr w:type="spellEnd"/>
          </w:p>
          <w:p w:rsidR="00173B00" w:rsidRDefault="003E2231" w:rsidP="00173B00">
            <w:pPr>
              <w:pStyle w:val="ListParagraph"/>
              <w:ind w:left="892" w:right="371"/>
              <w:rPr>
                <w:lang w:val="sr-Latn-C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6.05pt;margin-top:270.25pt;width:510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o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542O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"/>
              </w:pict>
            </w: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7A780B" w:rsidRDefault="00173B00" w:rsidP="00173B00"/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AB17A1" w:rsidRDefault="00AB17A1" w:rsidP="00173B00">
            <w:pPr>
              <w:rPr>
                <w:lang w:val="sr-Latn-CS"/>
              </w:rPr>
            </w:pPr>
          </w:p>
          <w:p w:rsidR="00173B00" w:rsidRPr="00173B00" w:rsidRDefault="00173B00" w:rsidP="00EB3CEB">
            <w:pPr>
              <w:rPr>
                <w:lang w:val="sr-Latn-CS"/>
              </w:rPr>
            </w:pPr>
          </w:p>
        </w:tc>
      </w:tr>
    </w:tbl>
    <w:p w:rsidR="00FC593D" w:rsidRPr="00173B00" w:rsidRDefault="00FC593D">
      <w:pPr>
        <w:rPr>
          <w:lang w:val="sr-Latn-CS"/>
        </w:rPr>
      </w:pPr>
    </w:p>
    <w:sectPr w:rsidR="00FC593D" w:rsidRPr="00173B00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743FD3"/>
    <w:multiLevelType w:val="hybridMultilevel"/>
    <w:tmpl w:val="0D5AB0A0"/>
    <w:lvl w:ilvl="0" w:tplc="8C1214AA">
      <w:start w:val="1"/>
      <w:numFmt w:val="decimal"/>
      <w:lvlText w:val="%1."/>
      <w:lvlJc w:val="left"/>
      <w:pPr>
        <w:ind w:left="89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9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2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3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6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2"/>
  </w:num>
  <w:num w:numId="6">
    <w:abstractNumId w:val="21"/>
  </w:num>
  <w:num w:numId="7">
    <w:abstractNumId w:val="0"/>
  </w:num>
  <w:num w:numId="8">
    <w:abstractNumId w:val="22"/>
  </w:num>
  <w:num w:numId="9">
    <w:abstractNumId w:val="2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8"/>
  </w:num>
  <w:num w:numId="15">
    <w:abstractNumId w:val="9"/>
  </w:num>
  <w:num w:numId="16">
    <w:abstractNumId w:val="2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3"/>
  </w:num>
  <w:num w:numId="22">
    <w:abstractNumId w:val="15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190B"/>
    <w:rsid w:val="00007885"/>
    <w:rsid w:val="00020467"/>
    <w:rsid w:val="00024938"/>
    <w:rsid w:val="000328AE"/>
    <w:rsid w:val="000421DB"/>
    <w:rsid w:val="0006768F"/>
    <w:rsid w:val="00072B98"/>
    <w:rsid w:val="000A2B27"/>
    <w:rsid w:val="000B14C7"/>
    <w:rsid w:val="000C56B6"/>
    <w:rsid w:val="000E49E3"/>
    <w:rsid w:val="000F2B5E"/>
    <w:rsid w:val="000F4E3F"/>
    <w:rsid w:val="00106F95"/>
    <w:rsid w:val="00121158"/>
    <w:rsid w:val="00123AB1"/>
    <w:rsid w:val="00140092"/>
    <w:rsid w:val="001563C6"/>
    <w:rsid w:val="00157963"/>
    <w:rsid w:val="00173B00"/>
    <w:rsid w:val="00186DA3"/>
    <w:rsid w:val="00187D8E"/>
    <w:rsid w:val="00196177"/>
    <w:rsid w:val="001E2A49"/>
    <w:rsid w:val="001F2066"/>
    <w:rsid w:val="001F2A75"/>
    <w:rsid w:val="0020032C"/>
    <w:rsid w:val="00237FDB"/>
    <w:rsid w:val="00270A5B"/>
    <w:rsid w:val="0027278D"/>
    <w:rsid w:val="00272A18"/>
    <w:rsid w:val="00275E12"/>
    <w:rsid w:val="00282CAE"/>
    <w:rsid w:val="00285491"/>
    <w:rsid w:val="00286FB2"/>
    <w:rsid w:val="00293538"/>
    <w:rsid w:val="002D5A2F"/>
    <w:rsid w:val="002E27F9"/>
    <w:rsid w:val="002E3160"/>
    <w:rsid w:val="0030174E"/>
    <w:rsid w:val="00311AC7"/>
    <w:rsid w:val="003157D3"/>
    <w:rsid w:val="00316318"/>
    <w:rsid w:val="0032788D"/>
    <w:rsid w:val="00332831"/>
    <w:rsid w:val="00342D20"/>
    <w:rsid w:val="0034336F"/>
    <w:rsid w:val="00345DF1"/>
    <w:rsid w:val="00346850"/>
    <w:rsid w:val="0036107E"/>
    <w:rsid w:val="0036213C"/>
    <w:rsid w:val="00362778"/>
    <w:rsid w:val="00363EFB"/>
    <w:rsid w:val="003647AE"/>
    <w:rsid w:val="00386932"/>
    <w:rsid w:val="00397A51"/>
    <w:rsid w:val="003A53B7"/>
    <w:rsid w:val="003E2231"/>
    <w:rsid w:val="00412835"/>
    <w:rsid w:val="00416719"/>
    <w:rsid w:val="004372FC"/>
    <w:rsid w:val="0044285D"/>
    <w:rsid w:val="004537DE"/>
    <w:rsid w:val="0045631C"/>
    <w:rsid w:val="00474C3D"/>
    <w:rsid w:val="004901AC"/>
    <w:rsid w:val="004A6A50"/>
    <w:rsid w:val="004B5B52"/>
    <w:rsid w:val="004C2387"/>
    <w:rsid w:val="004D5A3F"/>
    <w:rsid w:val="004D7B7A"/>
    <w:rsid w:val="004E0354"/>
    <w:rsid w:val="004E3CB8"/>
    <w:rsid w:val="004F7757"/>
    <w:rsid w:val="005042D4"/>
    <w:rsid w:val="00513648"/>
    <w:rsid w:val="005551A0"/>
    <w:rsid w:val="005558FE"/>
    <w:rsid w:val="00556DF6"/>
    <w:rsid w:val="0055740C"/>
    <w:rsid w:val="00575BEF"/>
    <w:rsid w:val="00575FC6"/>
    <w:rsid w:val="005776FB"/>
    <w:rsid w:val="005A08C8"/>
    <w:rsid w:val="005A2B13"/>
    <w:rsid w:val="005B279A"/>
    <w:rsid w:val="005B5091"/>
    <w:rsid w:val="005C2395"/>
    <w:rsid w:val="005E50D6"/>
    <w:rsid w:val="005F39FA"/>
    <w:rsid w:val="006014A5"/>
    <w:rsid w:val="006016E4"/>
    <w:rsid w:val="00607356"/>
    <w:rsid w:val="0061318C"/>
    <w:rsid w:val="00613E70"/>
    <w:rsid w:val="006245D7"/>
    <w:rsid w:val="006263EB"/>
    <w:rsid w:val="0063038C"/>
    <w:rsid w:val="00631369"/>
    <w:rsid w:val="0066413A"/>
    <w:rsid w:val="006642CC"/>
    <w:rsid w:val="00685941"/>
    <w:rsid w:val="00690BEA"/>
    <w:rsid w:val="006C5F95"/>
    <w:rsid w:val="006C6FD8"/>
    <w:rsid w:val="006D6190"/>
    <w:rsid w:val="006E3993"/>
    <w:rsid w:val="006E4760"/>
    <w:rsid w:val="006F3C5B"/>
    <w:rsid w:val="00717AA1"/>
    <w:rsid w:val="00717D0B"/>
    <w:rsid w:val="00726DDA"/>
    <w:rsid w:val="00727395"/>
    <w:rsid w:val="0075450D"/>
    <w:rsid w:val="00764946"/>
    <w:rsid w:val="00771B66"/>
    <w:rsid w:val="00782F38"/>
    <w:rsid w:val="0078718F"/>
    <w:rsid w:val="007A56F0"/>
    <w:rsid w:val="007A780B"/>
    <w:rsid w:val="007D2D4D"/>
    <w:rsid w:val="007E4DDF"/>
    <w:rsid w:val="007E692B"/>
    <w:rsid w:val="007F2172"/>
    <w:rsid w:val="007F30BB"/>
    <w:rsid w:val="007F7B4E"/>
    <w:rsid w:val="00800113"/>
    <w:rsid w:val="0081203C"/>
    <w:rsid w:val="00817494"/>
    <w:rsid w:val="00842883"/>
    <w:rsid w:val="008436A3"/>
    <w:rsid w:val="00853633"/>
    <w:rsid w:val="0085591A"/>
    <w:rsid w:val="008618D1"/>
    <w:rsid w:val="008633CF"/>
    <w:rsid w:val="0089166D"/>
    <w:rsid w:val="008B7247"/>
    <w:rsid w:val="008C1BAE"/>
    <w:rsid w:val="008C1F4F"/>
    <w:rsid w:val="008C380D"/>
    <w:rsid w:val="008F683B"/>
    <w:rsid w:val="00931820"/>
    <w:rsid w:val="00931E74"/>
    <w:rsid w:val="00935995"/>
    <w:rsid w:val="00936477"/>
    <w:rsid w:val="009431FE"/>
    <w:rsid w:val="00954EB6"/>
    <w:rsid w:val="00964F60"/>
    <w:rsid w:val="0098401E"/>
    <w:rsid w:val="00985207"/>
    <w:rsid w:val="00994F2F"/>
    <w:rsid w:val="009A1709"/>
    <w:rsid w:val="009A6A70"/>
    <w:rsid w:val="009B633A"/>
    <w:rsid w:val="009E18A6"/>
    <w:rsid w:val="00A00A63"/>
    <w:rsid w:val="00A03192"/>
    <w:rsid w:val="00A1192E"/>
    <w:rsid w:val="00A123D9"/>
    <w:rsid w:val="00A1547C"/>
    <w:rsid w:val="00A17317"/>
    <w:rsid w:val="00A214F2"/>
    <w:rsid w:val="00A37650"/>
    <w:rsid w:val="00A37EEA"/>
    <w:rsid w:val="00A73AC5"/>
    <w:rsid w:val="00A75BCD"/>
    <w:rsid w:val="00A809B1"/>
    <w:rsid w:val="00A83A92"/>
    <w:rsid w:val="00A910E8"/>
    <w:rsid w:val="00A92F97"/>
    <w:rsid w:val="00A95F74"/>
    <w:rsid w:val="00AA11F9"/>
    <w:rsid w:val="00AB17A1"/>
    <w:rsid w:val="00AB282B"/>
    <w:rsid w:val="00AB2B46"/>
    <w:rsid w:val="00AC4ABC"/>
    <w:rsid w:val="00AF10A4"/>
    <w:rsid w:val="00AF13F7"/>
    <w:rsid w:val="00AF3A1E"/>
    <w:rsid w:val="00AF5EA0"/>
    <w:rsid w:val="00B0094A"/>
    <w:rsid w:val="00B11C70"/>
    <w:rsid w:val="00B11FA8"/>
    <w:rsid w:val="00B14F5F"/>
    <w:rsid w:val="00B20FCB"/>
    <w:rsid w:val="00B363FB"/>
    <w:rsid w:val="00B46FD2"/>
    <w:rsid w:val="00B53305"/>
    <w:rsid w:val="00B702B8"/>
    <w:rsid w:val="00B8786D"/>
    <w:rsid w:val="00B938BF"/>
    <w:rsid w:val="00B94439"/>
    <w:rsid w:val="00B94BB0"/>
    <w:rsid w:val="00B95B9F"/>
    <w:rsid w:val="00B975D5"/>
    <w:rsid w:val="00BA637E"/>
    <w:rsid w:val="00BB34D0"/>
    <w:rsid w:val="00BB46D8"/>
    <w:rsid w:val="00C01CAA"/>
    <w:rsid w:val="00C047DD"/>
    <w:rsid w:val="00C24C73"/>
    <w:rsid w:val="00C42B56"/>
    <w:rsid w:val="00C50AFF"/>
    <w:rsid w:val="00C61F4D"/>
    <w:rsid w:val="00C633B6"/>
    <w:rsid w:val="00C86D58"/>
    <w:rsid w:val="00CB583A"/>
    <w:rsid w:val="00CC673A"/>
    <w:rsid w:val="00CD211B"/>
    <w:rsid w:val="00CD6372"/>
    <w:rsid w:val="00CF4D0D"/>
    <w:rsid w:val="00D00878"/>
    <w:rsid w:val="00D05A11"/>
    <w:rsid w:val="00D06257"/>
    <w:rsid w:val="00D2729A"/>
    <w:rsid w:val="00D33FD9"/>
    <w:rsid w:val="00D4011D"/>
    <w:rsid w:val="00D81CE2"/>
    <w:rsid w:val="00D929AE"/>
    <w:rsid w:val="00D93582"/>
    <w:rsid w:val="00DA2C53"/>
    <w:rsid w:val="00DA6CB8"/>
    <w:rsid w:val="00DB4424"/>
    <w:rsid w:val="00E04660"/>
    <w:rsid w:val="00E14AF1"/>
    <w:rsid w:val="00E33C8E"/>
    <w:rsid w:val="00E35290"/>
    <w:rsid w:val="00E454BA"/>
    <w:rsid w:val="00E61429"/>
    <w:rsid w:val="00E7777C"/>
    <w:rsid w:val="00E87ECC"/>
    <w:rsid w:val="00EA5588"/>
    <w:rsid w:val="00EB3CEB"/>
    <w:rsid w:val="00ED58A0"/>
    <w:rsid w:val="00EE40B4"/>
    <w:rsid w:val="00F10AA7"/>
    <w:rsid w:val="00F17CD1"/>
    <w:rsid w:val="00F444D9"/>
    <w:rsid w:val="00F47C0F"/>
    <w:rsid w:val="00F65C30"/>
    <w:rsid w:val="00F66AED"/>
    <w:rsid w:val="00F719D5"/>
    <w:rsid w:val="00F765E8"/>
    <w:rsid w:val="00FB35B9"/>
    <w:rsid w:val="00FB466A"/>
    <w:rsid w:val="00FC190B"/>
    <w:rsid w:val="00FC593D"/>
    <w:rsid w:val="00FC778C"/>
    <w:rsid w:val="00FD022F"/>
    <w:rsid w:val="00FE4015"/>
    <w:rsid w:val="00FE6C89"/>
    <w:rsid w:val="00FF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2E43-8540-41CC-8715-C999AB9C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2020-04-10T15:02:00Z</dcterms:created>
  <dcterms:modified xsi:type="dcterms:W3CDTF">2020-04-10T15:02:00Z</dcterms:modified>
</cp:coreProperties>
</file>