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146405" w:rsidTr="0014640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F626D1" w:rsidRDefault="00F626D1" w:rsidP="00664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PRORAČUN PROIZVODNOSTI I ODREĐIVANJE POTREBNOG </w:t>
            </w:r>
          </w:p>
          <w:p w:rsidR="00664231" w:rsidRPr="00F626D1" w:rsidRDefault="00F626D1" w:rsidP="00664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BROJA MAŠINA </w:t>
            </w:r>
          </w:p>
        </w:tc>
        <w:tc>
          <w:tcPr>
            <w:tcW w:w="1134" w:type="dxa"/>
            <w:vAlign w:val="center"/>
          </w:tcPr>
          <w:p w:rsidR="00146405" w:rsidRDefault="00146405" w:rsidP="00146405">
            <w:pPr>
              <w:jc w:val="center"/>
            </w:pPr>
            <w:r>
              <w:t>Zadatak</w:t>
            </w:r>
          </w:p>
        </w:tc>
        <w:tc>
          <w:tcPr>
            <w:tcW w:w="567" w:type="dxa"/>
            <w:vAlign w:val="center"/>
          </w:tcPr>
          <w:p w:rsidR="00146405" w:rsidRDefault="00A02AC5" w:rsidP="00146405">
            <w:pPr>
              <w:jc w:val="center"/>
            </w:pPr>
            <w:r>
              <w:t>11</w:t>
            </w:r>
          </w:p>
        </w:tc>
      </w:tr>
      <w:tr w:rsidR="00146405" w:rsidTr="00146405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146405" w:rsidRDefault="00146405" w:rsidP="00146405">
            <w:pPr>
              <w:jc w:val="center"/>
            </w:pPr>
          </w:p>
        </w:tc>
        <w:tc>
          <w:tcPr>
            <w:tcW w:w="1134" w:type="dxa"/>
            <w:vAlign w:val="center"/>
          </w:tcPr>
          <w:p w:rsidR="00146405" w:rsidRDefault="00146405" w:rsidP="00146405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146405" w:rsidRDefault="00146405" w:rsidP="00146405">
            <w:pPr>
              <w:jc w:val="center"/>
            </w:pPr>
            <w:r>
              <w:t>1</w:t>
            </w:r>
          </w:p>
        </w:tc>
      </w:tr>
    </w:tbl>
    <w:p w:rsidR="00B64061" w:rsidRDefault="00B64061" w:rsidP="00146405"/>
    <w:p w:rsidR="00B64061" w:rsidRDefault="000926BE">
      <w:r w:rsidRPr="000926B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0;margin-top:99.25pt;width:453.55pt;height:706.9pt;z-index:251659264;visibility:visible;mso-position-horizontal:center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" stroked="f">
            <v:textbox>
              <w:txbxContent>
                <w:p w:rsidR="00BC2D12" w:rsidRPr="00061944" w:rsidRDefault="00BC2D12" w:rsidP="00A02AC5">
                  <w:p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Izračunati proizvodnost i oderediti potreban broj mašina za obradu sljubnica kao i mašina za poprečno i uzdužno spajanje</w:t>
                  </w:r>
                </w:p>
                <w:p w:rsidR="00BC2D12" w:rsidRPr="00061944" w:rsidRDefault="00BC2D12" w:rsidP="00A02AC5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Polazni podaci</w:t>
                  </w:r>
                </w:p>
                <w:p w:rsidR="00BC2D12" w:rsidRPr="00061944" w:rsidRDefault="00BC2D12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Usvaja</w:t>
                  </w:r>
                  <w:r>
                    <w:rPr>
                      <w:rFonts w:ascii="Cambria Math" w:hAnsi="Cambria Math"/>
                    </w:rPr>
                    <w:t>j</w:t>
                  </w:r>
                  <w:r w:rsidRPr="00061944">
                    <w:rPr>
                      <w:rFonts w:ascii="Cambria Math" w:hAnsi="Cambria Math"/>
                    </w:rPr>
                    <w:t>u se jedne suve makaze po svakoj proračunatoj sušari</w:t>
                  </w:r>
                </w:p>
                <w:p w:rsidR="00BC2D12" w:rsidRPr="00061944" w:rsidRDefault="00BC2D12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Količina koja dolazi na obradu sljubnica M</w:t>
                  </w:r>
                  <w:r w:rsidRPr="00DB2B97">
                    <w:rPr>
                      <w:rFonts w:ascii="Cambria Math" w:hAnsi="Cambria Math"/>
                      <w:vertAlign w:val="subscript"/>
                    </w:rPr>
                    <w:t>lj</w:t>
                  </w:r>
                  <w:r w:rsidRPr="00DB2B97">
                    <w:rPr>
                      <w:rFonts w:ascii="Cambria Math" w:hAnsi="Cambria Math"/>
                      <w:vertAlign w:val="superscript"/>
                    </w:rPr>
                    <w:t>IV</w:t>
                  </w:r>
                  <w:r w:rsidRPr="00061944">
                    <w:rPr>
                      <w:rFonts w:ascii="Cambria Math" w:hAnsi="Cambria Math"/>
                    </w:rPr>
                    <w:t xml:space="preserve"> </w:t>
                  </w:r>
                  <w:r w:rsidRPr="004417D7">
                    <w:rPr>
                      <w:rFonts w:ascii="Cambria Math" w:hAnsi="Cambria Math"/>
                      <w:color w:val="FF0000"/>
                    </w:rPr>
                    <w:t>= 12349,09m</w:t>
                  </w:r>
                  <w:r w:rsidRPr="004417D7">
                    <w:rPr>
                      <w:rFonts w:ascii="Cambria Math" w:hAnsi="Cambria Math"/>
                      <w:color w:val="FF0000"/>
                      <w:vertAlign w:val="superscript"/>
                    </w:rPr>
                    <w:t>3</w:t>
                  </w:r>
                </w:p>
                <w:p w:rsidR="00BC2D12" w:rsidRPr="00061944" w:rsidRDefault="00BC2D12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Količina koja dolazi na spajanje M</w:t>
                  </w:r>
                  <w:r w:rsidRPr="00DB2B97">
                    <w:rPr>
                      <w:rFonts w:ascii="Cambria Math" w:hAnsi="Cambria Math"/>
                      <w:vertAlign w:val="subscript"/>
                    </w:rPr>
                    <w:t>lj</w:t>
                  </w:r>
                  <w:r w:rsidRPr="00DB2B97">
                    <w:rPr>
                      <w:rFonts w:ascii="Cambria Math" w:hAnsi="Cambria Math"/>
                      <w:vertAlign w:val="superscript"/>
                    </w:rPr>
                    <w:t>V</w:t>
                  </w:r>
                  <w:r w:rsidRPr="00061944">
                    <w:rPr>
                      <w:rFonts w:ascii="Cambria Math" w:hAnsi="Cambria Math"/>
                    </w:rPr>
                    <w:t xml:space="preserve"> = </w:t>
                  </w:r>
                  <w:r w:rsidRPr="004417D7">
                    <w:rPr>
                      <w:rFonts w:ascii="Cambria Math" w:hAnsi="Cambria Math"/>
                      <w:color w:val="FF0000"/>
                    </w:rPr>
                    <w:t>11195,301m</w:t>
                  </w:r>
                  <w:r w:rsidRPr="004417D7">
                    <w:rPr>
                      <w:rFonts w:ascii="Cambria Math" w:hAnsi="Cambria Math"/>
                      <w:color w:val="FF0000"/>
                      <w:vertAlign w:val="superscript"/>
                    </w:rPr>
                    <w:t>3</w:t>
                  </w:r>
                </w:p>
                <w:p w:rsidR="00BC2D12" w:rsidRPr="00061944" w:rsidRDefault="00BC2D12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Broj radnih dana godišnje b = 260 dana</w:t>
                  </w:r>
                </w:p>
                <w:p w:rsidR="00BC2D12" w:rsidRPr="00061944" w:rsidRDefault="00BC2D12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Broj smena c = 2</w:t>
                  </w:r>
                  <w:r>
                    <w:rPr>
                      <w:rFonts w:ascii="Cambria Math" w:hAnsi="Cambria Math"/>
                    </w:rPr>
                    <w:t xml:space="preserve"> smene</w:t>
                  </w:r>
                </w:p>
                <w:p w:rsidR="00BC2D12" w:rsidRPr="00061944" w:rsidRDefault="00BC2D12" w:rsidP="00A02AC5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Format i konstrukcija ploče</w:t>
                  </w:r>
                </w:p>
                <w:p w:rsidR="00BC2D12" w:rsidRPr="00061944" w:rsidRDefault="00BC2D12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Dimenzije ploče sa nadmerom 2300x1300 mm</w:t>
                  </w:r>
                </w:p>
                <w:p w:rsidR="00BC2D12" w:rsidRPr="00061944" w:rsidRDefault="00BC2D12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 xml:space="preserve">Dimenzije ploče bez nadmere 2200x1220 mm </w:t>
                  </w:r>
                </w:p>
                <w:p w:rsidR="00BC2D12" w:rsidRPr="00061944" w:rsidRDefault="00BC2D12" w:rsidP="00A02AC5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Dimenzije listova furnira za spoljašnje i unutrašnje sojeve  (S+U+S)</w:t>
                  </w:r>
                </w:p>
                <w:p w:rsidR="00BC2D12" w:rsidRPr="00061944" w:rsidRDefault="00BC2D12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1,1+1,1+1,1 mm</w:t>
                  </w:r>
                </w:p>
                <w:p w:rsidR="00BC2D12" w:rsidRPr="00061944" w:rsidRDefault="00BC2D12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1,4+2,6+1,4 mm</w:t>
                  </w:r>
                </w:p>
                <w:p w:rsidR="00BC2D12" w:rsidRPr="00061944" w:rsidRDefault="00BC2D12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1,6+3,2+1,6 mm</w:t>
                  </w:r>
                </w:p>
                <w:p w:rsidR="00BC2D12" w:rsidRPr="00061944" w:rsidRDefault="00BC2D12" w:rsidP="00A02AC5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Proračun</w:t>
                  </w:r>
                </w:p>
                <w:p w:rsidR="00BC2D12" w:rsidRPr="00061944" w:rsidRDefault="00BC2D12" w:rsidP="00A02AC5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Proizvnodnost i broj mašina za obradu ljubnica</w:t>
                  </w:r>
                </w:p>
                <w:p w:rsidR="00BC2D12" w:rsidRPr="00061944" w:rsidRDefault="00BC2D12" w:rsidP="00A02AC5">
                  <w:pPr>
                    <w:pStyle w:val="ListParagraph"/>
                    <w:numPr>
                      <w:ilvl w:val="1"/>
                      <w:numId w:val="14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Srednja proizvnodnost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681"/>
                    <w:gridCol w:w="5078"/>
                  </w:tblGrid>
                  <w:tr w:rsidR="00BC2D12" w:rsidRPr="00061944" w:rsidTr="0040247D">
                    <w:tc>
                      <w:tcPr>
                        <w:tcW w:w="3681" w:type="dxa"/>
                      </w:tcPr>
                      <w:p w:rsidR="00BC2D12" w:rsidRPr="001E06D0" w:rsidRDefault="000926B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'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×q</m:t>
                            </m:r>
                          </m:oMath>
                        </m:oMathPara>
                      </w:p>
                      <w:p w:rsidR="00BC2D12" w:rsidRPr="001E06D0" w:rsidRDefault="000926B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=478,702×0,0555</m:t>
                            </m:r>
                          </m:oMath>
                        </m:oMathPara>
                      </w:p>
                      <w:p w:rsidR="00BC2D12" w:rsidRPr="001E06D0" w:rsidRDefault="000926B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=26,56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5078" w:type="dxa"/>
                        <w:vMerge w:val="restart"/>
                      </w:tcPr>
                      <w:p w:rsidR="00BC2D12" w:rsidRPr="00061944" w:rsidRDefault="00BC2D12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E</w:t>
                        </w:r>
                        <w:r w:rsidRPr="005F5A4E">
                          <w:rPr>
                            <w:rFonts w:ascii="Cambria Math" w:hAnsi="Cambria Math"/>
                            <w:vertAlign w:val="subscript"/>
                          </w:rPr>
                          <w:t>s</w:t>
                        </w:r>
                        <w:r w:rsidRPr="00061944">
                          <w:rPr>
                            <w:rFonts w:ascii="Cambria Math" w:hAnsi="Cambria Math"/>
                          </w:rPr>
                          <w:t xml:space="preserve"> – Srednja proizvodnost</w:t>
                        </w:r>
                        <w:r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den>
                          </m:f>
                        </m:oMath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BC2D12" w:rsidRPr="00061944" w:rsidRDefault="00BC2D12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N’ – broj paketa koji se obradi u jednoj smeni</w:t>
                        </w:r>
                        <w:r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kom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den>
                          </m:f>
                        </m:oMath>
                        <w:r>
                          <w:rPr>
                            <w:rFonts w:ascii="Cambria Math" w:hAnsi="Cambria Math"/>
                          </w:rPr>
                          <w:t>)</w:t>
                        </w:r>
                      </w:p>
                      <w:p w:rsidR="00BC2D12" w:rsidRPr="00061944" w:rsidRDefault="00BC2D12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q – zapremina jednog paketa</w:t>
                        </w:r>
                        <w:r>
                          <w:rPr>
                            <w:rFonts w:ascii="Cambria Math" w:hAnsi="Cambria Math"/>
                          </w:rPr>
                          <w:t xml:space="preserve"> (m</w:t>
                        </w:r>
                        <w:r w:rsidRPr="005F5A4E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>)</w:t>
                        </w:r>
                      </w:p>
                      <w:p w:rsidR="00BC2D12" w:rsidRPr="00061944" w:rsidRDefault="00BC2D12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0,2 – širina paketa furnira</w:t>
                        </w:r>
                        <w:r>
                          <w:rPr>
                            <w:rFonts w:ascii="Cambria Math" w:hAnsi="Cambria Math"/>
                          </w:rPr>
                          <w:t xml:space="preserve"> (m)</w:t>
                        </w:r>
                      </w:p>
                      <w:p w:rsidR="00BC2D12" w:rsidRPr="00061944" w:rsidRDefault="00BC2D12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0,15 – ukupna debljina paketa furnira</w:t>
                        </w:r>
                        <w:r>
                          <w:rPr>
                            <w:rFonts w:ascii="Cambria Math" w:hAnsi="Cambria Math"/>
                          </w:rPr>
                          <w:t xml:space="preserve"> (m)</w:t>
                        </w:r>
                      </w:p>
                      <w:p w:rsidR="00BC2D12" w:rsidRPr="00061944" w:rsidRDefault="00BC2D12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1,85 – prosečna dužina paketa furnira</w:t>
                        </w:r>
                        <w:r>
                          <w:rPr>
                            <w:rFonts w:ascii="Cambria Math" w:hAnsi="Cambria Math"/>
                          </w:rPr>
                          <w:t xml:space="preserve"> (m)</w:t>
                        </w:r>
                      </w:p>
                      <w:p w:rsidR="00BC2D12" w:rsidRPr="00061944" w:rsidRDefault="00BC2D12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T – radno vreme smene</w:t>
                        </w:r>
                        <w:r>
                          <w:rPr>
                            <w:rFonts w:ascii="Cambria Math" w:hAnsi="Cambria Math"/>
                          </w:rPr>
                          <w:t xml:space="preserve"> (min)</w:t>
                        </w:r>
                      </w:p>
                      <w:p w:rsidR="00BC2D12" w:rsidRPr="00061944" w:rsidRDefault="00BC2D12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V – brzina pomera u radnom hodu</w:t>
                        </w:r>
                        <w:r>
                          <w:rPr>
                            <w:rFonts w:ascii="Cambria Math" w:hAnsi="Cambria Math"/>
                          </w:rPr>
                          <w:t xml:space="preserve"> 6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min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)</m:t>
                          </m:r>
                        </m:oMath>
                      </w:p>
                      <w:p w:rsidR="00BC2D12" w:rsidRPr="00061944" w:rsidRDefault="00BC2D12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k</w:t>
                        </w:r>
                        <w:r w:rsidRPr="005F5A4E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 w:rsidRPr="00061944">
                          <w:rPr>
                            <w:rFonts w:ascii="Cambria Math" w:hAnsi="Cambria Math"/>
                          </w:rPr>
                          <w:t xml:space="preserve"> – koeficijent iskorišćenja radnog vremena</w:t>
                        </w:r>
                      </w:p>
                      <w:p w:rsidR="00BC2D12" w:rsidRPr="00061944" w:rsidRDefault="00BC2D12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k</w:t>
                        </w:r>
                        <w:r w:rsidRPr="005F5A4E">
                          <w:rPr>
                            <w:rFonts w:ascii="Cambria Math" w:hAnsi="Cambria Math"/>
                            <w:vertAlign w:val="subscript"/>
                          </w:rPr>
                          <w:t>2</w:t>
                        </w:r>
                        <w:r w:rsidRPr="00061944">
                          <w:rPr>
                            <w:rFonts w:ascii="Cambria Math" w:hAnsi="Cambria Math"/>
                          </w:rPr>
                          <w:t xml:space="preserve"> – koeficijent zapunjenosti mašine</w:t>
                        </w:r>
                      </w:p>
                      <w:p w:rsidR="00BC2D12" w:rsidRPr="00061944" w:rsidRDefault="00BC2D12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L</w:t>
                        </w:r>
                        <w:r w:rsidRPr="005F5A4E">
                          <w:rPr>
                            <w:rFonts w:ascii="Cambria Math" w:hAnsi="Cambria Math"/>
                            <w:vertAlign w:val="subscript"/>
                          </w:rPr>
                          <w:t>s</w:t>
                        </w:r>
                        <w:r w:rsidRPr="00061944">
                          <w:rPr>
                            <w:rFonts w:ascii="Cambria Math" w:hAnsi="Cambria Math"/>
                          </w:rPr>
                          <w:t xml:space="preserve"> – srednja dužina jednog paketa</w:t>
                        </w:r>
                        <w:r>
                          <w:rPr>
                            <w:rFonts w:ascii="Cambria Math" w:hAnsi="Cambria Math"/>
                          </w:rPr>
                          <w:t xml:space="preserve"> (m)</w:t>
                        </w:r>
                      </w:p>
                    </w:tc>
                  </w:tr>
                  <w:tr w:rsidR="00BC2D12" w:rsidRPr="00061944" w:rsidTr="0040247D">
                    <w:tc>
                      <w:tcPr>
                        <w:tcW w:w="3681" w:type="dxa"/>
                      </w:tcPr>
                      <w:p w:rsidR="00BC2D12" w:rsidRPr="001E06D0" w:rsidRDefault="00BC2D12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q=0,2×0,15×1,85</m:t>
                            </m:r>
                          </m:oMath>
                        </m:oMathPara>
                      </w:p>
                      <w:p w:rsidR="00BC2D12" w:rsidRPr="001E06D0" w:rsidRDefault="00BC2D12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 xml:space="preserve">q=0,0555 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p>
                            </m:sSup>
                          </m:oMath>
                        </m:oMathPara>
                      </w:p>
                    </w:tc>
                    <w:tc>
                      <w:tcPr>
                        <w:tcW w:w="5078" w:type="dxa"/>
                        <w:vMerge/>
                      </w:tcPr>
                      <w:p w:rsidR="00BC2D12" w:rsidRPr="00061944" w:rsidRDefault="00BC2D12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  <w:tr w:rsidR="00BC2D12" w:rsidRPr="00061944" w:rsidTr="0040247D">
                    <w:tc>
                      <w:tcPr>
                        <w:tcW w:w="3681" w:type="dxa"/>
                      </w:tcPr>
                      <w:p w:rsidR="00BC2D12" w:rsidRPr="001E06D0" w:rsidRDefault="000926B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'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T×V×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BC2D12" w:rsidRPr="001E06D0" w:rsidRDefault="000926B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'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450×6×0,8×0,82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2×1,85</m:t>
                                </m:r>
                              </m:den>
                            </m:f>
                          </m:oMath>
                        </m:oMathPara>
                      </w:p>
                      <w:p w:rsidR="00BC2D12" w:rsidRPr="001E06D0" w:rsidRDefault="000926B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'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=478,702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kom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5078" w:type="dxa"/>
                        <w:vMerge/>
                      </w:tcPr>
                      <w:p w:rsidR="00BC2D12" w:rsidRPr="00061944" w:rsidRDefault="00BC2D12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BC2D12" w:rsidRPr="00061944" w:rsidRDefault="00BC2D12" w:rsidP="00A02AC5">
                  <w:pPr>
                    <w:rPr>
                      <w:rFonts w:ascii="Cambria Math" w:hAnsi="Cambria Math"/>
                    </w:rPr>
                  </w:pPr>
                </w:p>
                <w:p w:rsidR="00BC2D12" w:rsidRPr="00061944" w:rsidRDefault="00BC2D12" w:rsidP="00A02AC5">
                  <w:pPr>
                    <w:pStyle w:val="ListParagraph"/>
                    <w:numPr>
                      <w:ilvl w:val="1"/>
                      <w:numId w:val="14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Broj mašina za obradu sljubnica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539"/>
                    <w:gridCol w:w="5220"/>
                  </w:tblGrid>
                  <w:tr w:rsidR="00BC2D12" w:rsidRPr="00061944" w:rsidTr="0040247D">
                    <w:tc>
                      <w:tcPr>
                        <w:tcW w:w="3539" w:type="dxa"/>
                      </w:tcPr>
                      <w:p w:rsidR="00BC2D12" w:rsidRPr="001E06D0" w:rsidRDefault="00BC2D12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M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lj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IV</m:t>
                                    </m:r>
                                  </m:sup>
                                </m:sSup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×b×c</m:t>
                                </m:r>
                              </m:den>
                            </m:f>
                          </m:oMath>
                        </m:oMathPara>
                      </w:p>
                      <w:p w:rsidR="00BC2D12" w:rsidRPr="001E06D0" w:rsidRDefault="00BC2D12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Calibri"/>
                                    <w:color w:val="000000"/>
                                  </w:rPr>
                                  <m:t>11413.277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26,56×260×2</m:t>
                                </m:r>
                              </m:den>
                            </m:f>
                          </m:oMath>
                        </m:oMathPara>
                      </w:p>
                      <w:p w:rsidR="00BC2D12" w:rsidRPr="001E06D0" w:rsidRDefault="00BC2D12" w:rsidP="00F12E33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N=0,82→1 mašina</m:t>
                            </m:r>
                          </m:oMath>
                        </m:oMathPara>
                      </w:p>
                    </w:tc>
                    <w:tc>
                      <w:tcPr>
                        <w:tcW w:w="5220" w:type="dxa"/>
                      </w:tcPr>
                      <w:p w:rsidR="00BC2D12" w:rsidRPr="00061944" w:rsidRDefault="00BC2D12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N – Broj mašina za obradu ljubnica</w:t>
                        </w:r>
                        <w:r>
                          <w:rPr>
                            <w:rFonts w:ascii="Cambria Math" w:hAnsi="Cambria Math"/>
                          </w:rPr>
                          <w:t xml:space="preserve"> (kom)</w:t>
                        </w:r>
                      </w:p>
                      <w:p w:rsidR="00BC2D12" w:rsidRPr="00061944" w:rsidRDefault="00BC2D12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M</w:t>
                        </w:r>
                        <w:r w:rsidRPr="007013EB">
                          <w:rPr>
                            <w:rFonts w:ascii="Cambria Math" w:hAnsi="Cambria Math"/>
                            <w:vertAlign w:val="subscript"/>
                          </w:rPr>
                          <w:t>lj</w:t>
                        </w:r>
                        <w:r w:rsidRPr="007013EB">
                          <w:rPr>
                            <w:rFonts w:ascii="Cambria Math" w:hAnsi="Cambria Math"/>
                            <w:vertAlign w:val="superscript"/>
                          </w:rPr>
                          <w:t>IV</w:t>
                        </w:r>
                        <w:r w:rsidRPr="00061944">
                          <w:rPr>
                            <w:rFonts w:ascii="Cambria Math" w:hAnsi="Cambria Math"/>
                          </w:rPr>
                          <w:t xml:space="preserve"> – godišnje količina furnira koja se obrađuje</w:t>
                        </w:r>
                        <w:r>
                          <w:rPr>
                            <w:rFonts w:ascii="Cambria Math" w:hAnsi="Cambria Math"/>
                          </w:rPr>
                          <w:t xml:space="preserve"> (m</w:t>
                        </w:r>
                        <w:r w:rsidRPr="005F5A4E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>)</w:t>
                        </w:r>
                      </w:p>
                      <w:p w:rsidR="00BC2D12" w:rsidRPr="00061944" w:rsidRDefault="00BC2D12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E</w:t>
                        </w:r>
                        <w:r w:rsidRPr="007013EB">
                          <w:rPr>
                            <w:rFonts w:ascii="Cambria Math" w:hAnsi="Cambria Math"/>
                            <w:vertAlign w:val="subscript"/>
                          </w:rPr>
                          <w:t>s</w:t>
                        </w:r>
                        <w:r w:rsidRPr="00061944">
                          <w:rPr>
                            <w:rFonts w:ascii="Cambria Math" w:hAnsi="Cambria Math"/>
                          </w:rPr>
                          <w:t xml:space="preserve"> – Srednja proizvodnost mašine</w:t>
                        </w:r>
                        <w:r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den>
                          </m:f>
                        </m:oMath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BC2D12" w:rsidRPr="00061944" w:rsidRDefault="00BC2D12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b – broj radnih dana godišnje</w:t>
                        </w:r>
                        <w:r>
                          <w:rPr>
                            <w:rFonts w:ascii="Cambria Math" w:hAnsi="Cambria Math"/>
                          </w:rPr>
                          <w:t xml:space="preserve"> (dana)</w:t>
                        </w:r>
                      </w:p>
                      <w:p w:rsidR="00BC2D12" w:rsidRPr="00061944" w:rsidRDefault="00BC2D12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c – broj smena</w:t>
                        </w:r>
                        <w:r>
                          <w:rPr>
                            <w:rFonts w:ascii="Cambria Math" w:hAnsi="Cambria Math"/>
                          </w:rPr>
                          <w:t xml:space="preserve"> (smena)</w:t>
                        </w:r>
                      </w:p>
                    </w:tc>
                  </w:tr>
                </w:tbl>
                <w:p w:rsidR="00BC2D12" w:rsidRPr="00A02AC5" w:rsidRDefault="00BC2D12" w:rsidP="00A02AC5">
                  <w:pPr>
                    <w:rPr>
                      <w:rFonts w:ascii="Cambria Math" w:hAnsi="Cambria Math"/>
                    </w:rPr>
                  </w:pPr>
                </w:p>
                <w:p w:rsidR="00BC2D12" w:rsidRPr="00010825" w:rsidRDefault="00BC2D12" w:rsidP="00010825">
                  <w:pPr>
                    <w:pStyle w:val="ListParagraph"/>
                    <w:numPr>
                      <w:ilvl w:val="1"/>
                      <w:numId w:val="17"/>
                    </w:numPr>
                    <w:rPr>
                      <w:rFonts w:ascii="Cambria Math" w:hAnsi="Cambria Math"/>
                    </w:rPr>
                  </w:pPr>
                  <w:r w:rsidRPr="00010825">
                    <w:rPr>
                      <w:rFonts w:ascii="Cambria Math" w:hAnsi="Cambria Math"/>
                    </w:rPr>
                    <w:t>Proračun kapaciteta i broja mašina za spajanje listova furnira u odgovarajuće formate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1696"/>
                    <w:gridCol w:w="1263"/>
                    <w:gridCol w:w="1458"/>
                    <w:gridCol w:w="1442"/>
                    <w:gridCol w:w="1458"/>
                    <w:gridCol w:w="1442"/>
                  </w:tblGrid>
                  <w:tr w:rsidR="00BC2D12" w:rsidRPr="00061944" w:rsidTr="00A02AC5">
                    <w:tc>
                      <w:tcPr>
                        <w:tcW w:w="1696" w:type="dxa"/>
                        <w:vAlign w:val="center"/>
                      </w:tcPr>
                      <w:p w:rsidR="00BC2D12" w:rsidRPr="00061944" w:rsidRDefault="00BC2D12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Sloj\Debljina</w:t>
                        </w:r>
                      </w:p>
                    </w:tc>
                    <w:tc>
                      <w:tcPr>
                        <w:tcW w:w="1263" w:type="dxa"/>
                        <w:vAlign w:val="center"/>
                      </w:tcPr>
                      <w:p w:rsidR="00BC2D12" w:rsidRPr="00061944" w:rsidRDefault="00BC2D12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1,1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BC2D12" w:rsidRPr="00061944" w:rsidRDefault="00BC2D12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1,4</w:t>
                        </w: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BC2D12" w:rsidRPr="00061944" w:rsidRDefault="00BC2D12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1,6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BC2D12" w:rsidRPr="00061944" w:rsidRDefault="00BC2D12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2,6</w:t>
                        </w: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BC2D12" w:rsidRPr="00061944" w:rsidRDefault="00BC2D12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3,2</w:t>
                        </w:r>
                      </w:p>
                    </w:tc>
                  </w:tr>
                  <w:tr w:rsidR="00BC2D12" w:rsidRPr="00061944" w:rsidTr="00A02AC5">
                    <w:tc>
                      <w:tcPr>
                        <w:tcW w:w="1696" w:type="dxa"/>
                        <w:vAlign w:val="center"/>
                      </w:tcPr>
                      <w:p w:rsidR="00BC2D12" w:rsidRPr="00061944" w:rsidRDefault="00BC2D12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Uzdužni (%)</w:t>
                        </w:r>
                      </w:p>
                    </w:tc>
                    <w:tc>
                      <w:tcPr>
                        <w:tcW w:w="1263" w:type="dxa"/>
                        <w:vAlign w:val="center"/>
                      </w:tcPr>
                      <w:p w:rsidR="00BC2D12" w:rsidRPr="00061944" w:rsidRDefault="00BC2D12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14,57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BC2D12" w:rsidRPr="00061944" w:rsidRDefault="00BC2D12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18,54</w:t>
                        </w: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BC2D12" w:rsidRPr="00061944" w:rsidRDefault="00BC2D12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21,19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BC2D12" w:rsidRPr="00061944" w:rsidRDefault="00BC2D12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BC2D12" w:rsidRPr="00061944" w:rsidRDefault="00BC2D12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  <w:tr w:rsidR="00BC2D12" w:rsidRPr="00061944" w:rsidTr="00A02AC5">
                    <w:tc>
                      <w:tcPr>
                        <w:tcW w:w="1696" w:type="dxa"/>
                        <w:vAlign w:val="center"/>
                      </w:tcPr>
                      <w:p w:rsidR="00BC2D12" w:rsidRPr="00061944" w:rsidRDefault="00BC2D12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Poprečni (%)</w:t>
                        </w:r>
                      </w:p>
                    </w:tc>
                    <w:tc>
                      <w:tcPr>
                        <w:tcW w:w="1263" w:type="dxa"/>
                        <w:vAlign w:val="center"/>
                      </w:tcPr>
                      <w:p w:rsidR="00BC2D12" w:rsidRPr="00061944" w:rsidRDefault="00BC2D12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7,28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BC2D12" w:rsidRPr="00061944" w:rsidRDefault="00BC2D12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BC2D12" w:rsidRPr="00061944" w:rsidRDefault="00BC2D12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BC2D12" w:rsidRPr="00061944" w:rsidRDefault="00BC2D12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17,2</w:t>
                        </w:r>
                        <w:r>
                          <w:rPr>
                            <w:rFonts w:ascii="Cambria Math" w:hAnsi="Cambria Math"/>
                          </w:rPr>
                          <w:t>2</w:t>
                        </w: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BC2D12" w:rsidRPr="00061944" w:rsidRDefault="00BC2D12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21,19</w:t>
                        </w:r>
                      </w:p>
                    </w:tc>
                  </w:tr>
                  <w:tr w:rsidR="00BC2D12" w:rsidRPr="00061944" w:rsidTr="00A02AC5">
                    <w:tc>
                      <w:tcPr>
                        <w:tcW w:w="1696" w:type="dxa"/>
                        <w:vAlign w:val="center"/>
                      </w:tcPr>
                      <w:p w:rsidR="00BC2D12" w:rsidRPr="00061944" w:rsidRDefault="00BC2D12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Uzdužni (m</w:t>
                        </w:r>
                        <w:r w:rsidRPr="00B175FD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 w:rsidRPr="00061944">
                          <w:rPr>
                            <w:rFonts w:ascii="Cambria Math" w:hAnsi="Cambria Math"/>
                          </w:rPr>
                          <w:t>)</w:t>
                        </w:r>
                      </w:p>
                    </w:tc>
                    <w:tc>
                      <w:tcPr>
                        <w:tcW w:w="1263" w:type="dxa"/>
                        <w:vAlign w:val="center"/>
                      </w:tcPr>
                      <w:p w:rsidR="00BC2D12" w:rsidRPr="00061944" w:rsidRDefault="00BC2D12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1507,546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BC2D12" w:rsidRPr="00061944" w:rsidRDefault="00BC2D12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1918,31</w:t>
                        </w: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BC2D12" w:rsidRPr="00061944" w:rsidRDefault="00BC2D12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2192,51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BC2D12" w:rsidRPr="00061944" w:rsidRDefault="00BC2D12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BC2D12" w:rsidRPr="00061944" w:rsidRDefault="00BC2D12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  <w:tr w:rsidR="00BC2D12" w:rsidRPr="00061944" w:rsidTr="00A02AC5">
                    <w:tc>
                      <w:tcPr>
                        <w:tcW w:w="1696" w:type="dxa"/>
                        <w:vAlign w:val="center"/>
                      </w:tcPr>
                      <w:p w:rsidR="00BC2D12" w:rsidRPr="00061944" w:rsidRDefault="00BC2D12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Poprečni (m</w:t>
                        </w:r>
                        <w:r w:rsidRPr="00B175FD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 w:rsidRPr="00061944">
                          <w:rPr>
                            <w:rFonts w:ascii="Cambria Math" w:hAnsi="Cambria Math"/>
                          </w:rPr>
                          <w:t>)</w:t>
                        </w:r>
                      </w:p>
                    </w:tc>
                    <w:tc>
                      <w:tcPr>
                        <w:tcW w:w="1263" w:type="dxa"/>
                        <w:vAlign w:val="center"/>
                      </w:tcPr>
                      <w:p w:rsidR="00BC2D12" w:rsidRPr="00061944" w:rsidRDefault="00BC2D12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753,25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BC2D12" w:rsidRPr="00061944" w:rsidRDefault="00BC2D12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BC2D12" w:rsidRPr="00061944" w:rsidRDefault="00BC2D12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BC2D12" w:rsidRPr="00061944" w:rsidRDefault="00BC2D12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1781,73</w:t>
                        </w: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BC2D12" w:rsidRPr="00061944" w:rsidRDefault="00BC2D12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2192,51</w:t>
                        </w:r>
                      </w:p>
                    </w:tc>
                  </w:tr>
                </w:tbl>
                <w:p w:rsidR="00BC2D12" w:rsidRDefault="00BC2D12" w:rsidP="008514FC">
                  <w:pPr>
                    <w:spacing w:after="0" w:line="276" w:lineRule="auto"/>
                    <w:jc w:val="both"/>
                  </w:pPr>
                </w:p>
              </w:txbxContent>
            </v:textbox>
            <w10:wrap anchorx="margin" anchory="margin"/>
          </v:shape>
        </w:pict>
      </w:r>
      <w:r w:rsidR="00B64061"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9812CC" w:rsidRDefault="009812CC" w:rsidP="009812CC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PRORAČUN PROIZVODNOSTI I ODREĐIVANJE POTREBNOG </w:t>
            </w:r>
          </w:p>
          <w:p w:rsidR="00B64061" w:rsidRDefault="009812CC" w:rsidP="009812CC">
            <w:pPr>
              <w:jc w:val="center"/>
            </w:pPr>
            <w:r>
              <w:rPr>
                <w:sz w:val="28"/>
              </w:rPr>
              <w:t>BROJA MAŠINA</w:t>
            </w:r>
          </w:p>
        </w:tc>
        <w:tc>
          <w:tcPr>
            <w:tcW w:w="1134" w:type="dxa"/>
            <w:vAlign w:val="center"/>
          </w:tcPr>
          <w:p w:rsidR="00B64061" w:rsidRDefault="00B64061" w:rsidP="002D7C6D">
            <w:pPr>
              <w:jc w:val="center"/>
            </w:pPr>
            <w:r>
              <w:t>Zadatak</w:t>
            </w:r>
          </w:p>
        </w:tc>
        <w:tc>
          <w:tcPr>
            <w:tcW w:w="567" w:type="dxa"/>
            <w:vAlign w:val="center"/>
          </w:tcPr>
          <w:p w:rsidR="00B64061" w:rsidRDefault="00A02AC5" w:rsidP="002D7C6D">
            <w:pPr>
              <w:jc w:val="center"/>
            </w:pPr>
            <w:r>
              <w:t>11</w:t>
            </w:r>
          </w:p>
        </w:tc>
      </w:tr>
      <w:tr w:rsidR="00B64061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Default="00B64061" w:rsidP="002D7C6D">
            <w:pPr>
              <w:jc w:val="center"/>
            </w:pPr>
          </w:p>
        </w:tc>
        <w:tc>
          <w:tcPr>
            <w:tcW w:w="1134" w:type="dxa"/>
            <w:vAlign w:val="center"/>
          </w:tcPr>
          <w:p w:rsidR="00B64061" w:rsidRDefault="00B64061" w:rsidP="002D7C6D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B64061" w:rsidRDefault="00F97FC2" w:rsidP="002D7C6D">
            <w:pPr>
              <w:jc w:val="center"/>
            </w:pPr>
            <w:r>
              <w:t>2</w:t>
            </w:r>
          </w:p>
        </w:tc>
      </w:tr>
    </w:tbl>
    <w:p w:rsidR="00B64061" w:rsidRDefault="000926BE" w:rsidP="00146405">
      <w:r w:rsidRPr="000926BE">
        <w:rPr>
          <w:noProof/>
        </w:rPr>
        <w:pict>
          <v:shape id="Text Box 4" o:spid="_x0000_s1027" type="#_x0000_t202" style="position:absolute;margin-left:0;margin-top:99.25pt;width:453.55pt;height:700.15pt;z-index:251658240;visibility:visible;mso-position-horizontal:center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XKxKQIAAC8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" stroked="f">
            <v:textbox>
              <w:txbxContent>
                <w:p w:rsidR="00BC2D12" w:rsidRDefault="00BC2D12" w:rsidP="00010825">
                  <w:pPr>
                    <w:contextualSpacing/>
                    <w:rPr>
                      <w:rFonts w:ascii="Cambria Math" w:hAnsi="Cambria Math"/>
                    </w:rPr>
                  </w:pPr>
                </w:p>
                <w:p w:rsidR="00BC2D12" w:rsidRPr="00010825" w:rsidRDefault="00BC2D12" w:rsidP="00467649">
                  <w:pPr>
                    <w:pStyle w:val="ListParagraph"/>
                    <w:numPr>
                      <w:ilvl w:val="2"/>
                      <w:numId w:val="19"/>
                    </w:numPr>
                    <w:ind w:left="993"/>
                    <w:rPr>
                      <w:rFonts w:ascii="Cambria Math" w:hAnsi="Cambria Math"/>
                    </w:rPr>
                  </w:pPr>
                  <w:r w:rsidRPr="00010825">
                    <w:rPr>
                      <w:rFonts w:ascii="Cambria Math" w:hAnsi="Cambria Math"/>
                    </w:rPr>
                    <w:t>Proizvnodnost uzdužnog spajača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823"/>
                    <w:gridCol w:w="4936"/>
                  </w:tblGrid>
                  <w:tr w:rsidR="00BC2D12" w:rsidRPr="00061944" w:rsidTr="0040247D">
                    <w:tc>
                      <w:tcPr>
                        <w:tcW w:w="3823" w:type="dxa"/>
                      </w:tcPr>
                      <w:p w:rsidR="00BC2D12" w:rsidRPr="001E06D0" w:rsidRDefault="000926B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||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T×V×k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l×n</m:t>
                                </m:r>
                              </m:den>
                            </m:f>
                          </m:oMath>
                        </m:oMathPara>
                      </w:p>
                      <w:p w:rsidR="00BC2D12" w:rsidRPr="001E06D0" w:rsidRDefault="000926B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||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450×35×0,85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2,3×4</m:t>
                                </m:r>
                              </m:den>
                            </m:f>
                          </m:oMath>
                        </m:oMathPara>
                      </w:p>
                      <w:p w:rsidR="00BC2D12" w:rsidRPr="001E06D0" w:rsidRDefault="000926B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||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 xml:space="preserve">=1455,16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form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4936" w:type="dxa"/>
                      </w:tcPr>
                      <w:p w:rsidR="00BC2D12" w:rsidRPr="00061944" w:rsidRDefault="000926BE" w:rsidP="00A02AC5">
                        <w:pPr>
                          <w:rPr>
                            <w:rFonts w:ascii="Cambria Math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||</m:t>
                              </m:r>
                            </m:sup>
                          </m:sSup>
                        </m:oMath>
                        <w:r w:rsidR="00BC2D12" w:rsidRPr="00061944">
                          <w:rPr>
                            <w:rFonts w:ascii="Cambria Math" w:hAnsi="Cambria Math"/>
                          </w:rPr>
                          <w:t>- proizvodnost uzdužnog spajača</w:t>
                        </w:r>
                        <w:r w:rsidR="00BC2D12"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form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den>
                          </m:f>
                        </m:oMath>
                        <w:r w:rsidR="00BC2D12"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BC2D12" w:rsidRPr="00061944" w:rsidRDefault="00BC2D12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T – radno vreme smene</w:t>
                        </w:r>
                        <w:r>
                          <w:rPr>
                            <w:rFonts w:ascii="Cambria Math" w:hAnsi="Cambria Math"/>
                          </w:rPr>
                          <w:t xml:space="preserve"> (min)</w:t>
                        </w:r>
                      </w:p>
                      <w:p w:rsidR="00BC2D12" w:rsidRPr="00061944" w:rsidRDefault="00BC2D12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V – brzina u radnom hodu spajača</w:t>
                        </w:r>
                        <w:r>
                          <w:rPr>
                            <w:rFonts w:ascii="Cambria Math" w:hAnsi="Cambria Math"/>
                          </w:rPr>
                          <w:t>35</w:t>
                        </w:r>
                        <w:bookmarkStart w:id="0" w:name="_GoBack"/>
                        <w:bookmarkEnd w:id="0"/>
                        <w:r>
                          <w:rPr>
                            <w:rFonts w:ascii="Cambria Math" w:hAnsi="Cambria Math"/>
                          </w:rPr>
                          <w:t>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min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)</m:t>
                          </m:r>
                        </m:oMath>
                      </w:p>
                      <w:p w:rsidR="00BC2D12" w:rsidRPr="00061944" w:rsidRDefault="00BC2D12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k – koeficijent iskorišćenja radnog vremene</w:t>
                        </w:r>
                      </w:p>
                      <w:p w:rsidR="00BC2D12" w:rsidRPr="00061944" w:rsidRDefault="00BC2D12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l – dužina listova furnira</w:t>
                        </w:r>
                        <w:r>
                          <w:rPr>
                            <w:rFonts w:ascii="Cambria Math" w:hAnsi="Cambria Math"/>
                          </w:rPr>
                          <w:t xml:space="preserve"> (m)</w:t>
                        </w:r>
                      </w:p>
                      <w:p w:rsidR="00BC2D12" w:rsidRPr="00061944" w:rsidRDefault="00BC2D12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n – broj spojeva u jednom fomatu</w:t>
                        </w:r>
                        <w:r>
                          <w:rPr>
                            <w:rFonts w:ascii="Cambria Math" w:hAnsi="Cambria Math"/>
                          </w:rPr>
                          <w:t xml:space="preserve"> (spojeva)</w:t>
                        </w:r>
                      </w:p>
                    </w:tc>
                  </w:tr>
                </w:tbl>
                <w:p w:rsidR="00BC2D12" w:rsidRPr="00061944" w:rsidRDefault="00BC2D12" w:rsidP="00A02AC5">
                  <w:pPr>
                    <w:rPr>
                      <w:rFonts w:ascii="Cambria Math" w:hAnsi="Cambria Math"/>
                    </w:rPr>
                  </w:pPr>
                </w:p>
                <w:p w:rsidR="00BC2D12" w:rsidRPr="00467649" w:rsidRDefault="00BC2D12" w:rsidP="00467649">
                  <w:pPr>
                    <w:ind w:left="360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</w:rPr>
                    <w:t xml:space="preserve">2.2.2  </w:t>
                  </w:r>
                  <w:r w:rsidRPr="00467649">
                    <w:rPr>
                      <w:rFonts w:ascii="Cambria Math" w:hAnsi="Cambria Math"/>
                    </w:rPr>
                    <w:t>Proizvnodnost poprečnog spajača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823"/>
                    <w:gridCol w:w="4936"/>
                  </w:tblGrid>
                  <w:tr w:rsidR="00BC2D12" w:rsidRPr="00061944" w:rsidTr="0040247D">
                    <w:tc>
                      <w:tcPr>
                        <w:tcW w:w="3823" w:type="dxa"/>
                      </w:tcPr>
                      <w:p w:rsidR="00BC2D12" w:rsidRPr="001E06D0" w:rsidRDefault="000926B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T×V×k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den>
                            </m:f>
                          </m:oMath>
                        </m:oMathPara>
                      </w:p>
                      <w:p w:rsidR="00BC2D12" w:rsidRPr="001E06D0" w:rsidRDefault="000926B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450×8×0,85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2,3</m:t>
                                </m:r>
                              </m:den>
                            </m:f>
                          </m:oMath>
                        </m:oMathPara>
                      </w:p>
                      <w:p w:rsidR="00BC2D12" w:rsidRPr="001E06D0" w:rsidRDefault="000926BE" w:rsidP="00631D4E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=1330,43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form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4936" w:type="dxa"/>
                      </w:tcPr>
                      <w:p w:rsidR="00BC2D12" w:rsidRPr="00061944" w:rsidRDefault="000926B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BC2D12" w:rsidRPr="00061944">
                          <w:rPr>
                            <w:rFonts w:ascii="Cambria Math" w:eastAsiaTheme="minorEastAsia" w:hAnsi="Cambria Math"/>
                          </w:rPr>
                          <w:t xml:space="preserve"> - proizvodnost poprečnog spajača</w:t>
                        </w:r>
                        <w:r w:rsidR="00BC2D12"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form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den>
                          </m:f>
                        </m:oMath>
                        <w:r w:rsidR="00BC2D12"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BC2D12" w:rsidRPr="00061944" w:rsidRDefault="00BC2D12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T – radno vreme smene</w:t>
                        </w:r>
                        <w:r>
                          <w:rPr>
                            <w:rFonts w:ascii="Cambria Math" w:hAnsi="Cambria Math"/>
                          </w:rPr>
                          <w:t xml:space="preserve"> (min)</w:t>
                        </w:r>
                      </w:p>
                      <w:p w:rsidR="00BC2D12" w:rsidRPr="00061944" w:rsidRDefault="00BC2D12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V – brzina u radnom hodu spajača</w:t>
                        </w:r>
                        <w:r>
                          <w:rPr>
                            <w:rFonts w:ascii="Cambria Math" w:hAnsi="Cambria Math"/>
                          </w:rPr>
                          <w:t>9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min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)</m:t>
                          </m:r>
                        </m:oMath>
                      </w:p>
                      <w:p w:rsidR="00BC2D12" w:rsidRPr="00061944" w:rsidRDefault="00BC2D12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k – koeficijent iskorišćenja radnog vremene</w:t>
                        </w:r>
                      </w:p>
                      <w:p w:rsidR="00BC2D12" w:rsidRPr="00061944" w:rsidRDefault="00BC2D12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l – dužina listova furnira</w:t>
                        </w:r>
                        <w:r>
                          <w:rPr>
                            <w:rFonts w:ascii="Cambria Math" w:hAnsi="Cambria Math"/>
                          </w:rPr>
                          <w:t xml:space="preserve"> (m)</w:t>
                        </w:r>
                      </w:p>
                    </w:tc>
                  </w:tr>
                </w:tbl>
                <w:p w:rsidR="00BC2D12" w:rsidRPr="00061944" w:rsidRDefault="00BC2D12" w:rsidP="00A02AC5">
                  <w:pPr>
                    <w:rPr>
                      <w:rFonts w:ascii="Cambria Math" w:hAnsi="Cambria Math"/>
                    </w:rPr>
                  </w:pPr>
                </w:p>
                <w:p w:rsidR="00BC2D12" w:rsidRPr="005676FC" w:rsidRDefault="00BC2D12" w:rsidP="005676FC">
                  <w:pPr>
                    <w:pStyle w:val="ListParagraph"/>
                    <w:numPr>
                      <w:ilvl w:val="1"/>
                      <w:numId w:val="19"/>
                    </w:numPr>
                    <w:rPr>
                      <w:rFonts w:ascii="Cambria Math" w:hAnsi="Cambria Math"/>
                    </w:rPr>
                  </w:pPr>
                  <w:r w:rsidRPr="005676FC">
                    <w:rPr>
                      <w:rFonts w:ascii="Cambria Math" w:hAnsi="Cambria Math"/>
                    </w:rPr>
                    <w:t>Proračun broja formata</w:t>
                  </w:r>
                </w:p>
                <w:p w:rsidR="00BC2D12" w:rsidRPr="005676FC" w:rsidRDefault="00BC2D12" w:rsidP="005676FC">
                  <w:pPr>
                    <w:ind w:left="720"/>
                    <w:rPr>
                      <w:rFonts w:ascii="Cambria Math" w:hAnsi="Cambria Math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686"/>
                    <w:gridCol w:w="5073"/>
                  </w:tblGrid>
                  <w:tr w:rsidR="00BC2D12" w:rsidRPr="00061944" w:rsidTr="00A9311D">
                    <w:tc>
                      <w:tcPr>
                        <w:tcW w:w="3686" w:type="dxa"/>
                      </w:tcPr>
                      <w:p w:rsidR="00BC2D12" w:rsidRPr="001E06D0" w:rsidRDefault="000926B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1,1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∥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n+1</m:t>
                                </m:r>
                              </m:den>
                            </m:f>
                          </m:oMath>
                        </m:oMathPara>
                      </w:p>
                      <w:p w:rsidR="00BC2D12" w:rsidRPr="001E06D0" w:rsidRDefault="000926B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 xml:space="preserve">2291799,939 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4+1</m:t>
                                </m:r>
                              </m:den>
                            </m:f>
                          </m:oMath>
                        </m:oMathPara>
                      </w:p>
                      <w:p w:rsidR="00BC2D12" w:rsidRPr="001E06D0" w:rsidRDefault="000926BE" w:rsidP="00C2238F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=458359,987</m:t>
                            </m:r>
                            <m:r>
                              <w:rPr>
                                <w:rFonts w:ascii="Cambria Math" w:hAnsi="Cambria Math"/>
                              </w:rPr>
                              <m:t xml:space="preserve"> form</m:t>
                            </m:r>
                          </m:oMath>
                        </m:oMathPara>
                      </w:p>
                    </w:tc>
                    <w:tc>
                      <w:tcPr>
                        <w:tcW w:w="5073" w:type="dxa"/>
                        <w:vMerge w:val="restart"/>
                      </w:tcPr>
                      <w:p w:rsidR="00BC2D12" w:rsidRPr="00061944" w:rsidRDefault="000926B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1,1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BC2D12" w:rsidRPr="00061944">
                          <w:rPr>
                            <w:rFonts w:ascii="Cambria Math" w:eastAsiaTheme="minorEastAsia" w:hAnsi="Cambria Math"/>
                          </w:rPr>
                          <w:t xml:space="preserve"> - broj formata furnira</w:t>
                        </w:r>
                        <w:r w:rsidR="00BC2D12">
                          <w:rPr>
                            <w:rFonts w:ascii="Cambria Math" w:eastAsiaTheme="minorEastAsia" w:hAnsi="Cambria Math"/>
                          </w:rPr>
                          <w:t xml:space="preserve"> (formata)</w:t>
                        </w:r>
                      </w:p>
                      <w:p w:rsidR="00BC2D12" w:rsidRPr="00061944" w:rsidRDefault="000926B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1,1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BC2D12" w:rsidRPr="00061944">
                          <w:rPr>
                            <w:rFonts w:ascii="Cambria Math" w:eastAsiaTheme="minorEastAsia" w:hAnsi="Cambria Math"/>
                          </w:rPr>
                          <w:t xml:space="preserve"> - broj komada furnira koji se spajaju</w:t>
                        </w:r>
                        <w:r w:rsidR="00BC2D12">
                          <w:rPr>
                            <w:rFonts w:ascii="Cambria Math" w:eastAsiaTheme="minorEastAsia" w:hAnsi="Cambria Math"/>
                          </w:rPr>
                          <w:t xml:space="preserve"> (komada)</w:t>
                        </w:r>
                      </w:p>
                      <w:p w:rsidR="00BC2D12" w:rsidRPr="00061944" w:rsidRDefault="00BC2D12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n – broj spojeva u jednom formatu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(spojeva)</w:t>
                        </w:r>
                      </w:p>
                      <w:p w:rsidR="00BC2D12" w:rsidRPr="00061944" w:rsidRDefault="00BC2D12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Q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1,1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količina furnira koja dolazi na spajanje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BC2D12" w:rsidRPr="00061944" w:rsidRDefault="00BC2D12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B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sr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srednja širina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BC2D12" w:rsidRPr="00061944" w:rsidRDefault="00BC2D12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s – debljina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BC2D12" w:rsidRPr="00061944" w:rsidRDefault="00BC2D12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l – dužina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</w:tc>
                  </w:tr>
                  <w:tr w:rsidR="00BC2D12" w:rsidRPr="00061944" w:rsidTr="00A9311D">
                    <w:tc>
                      <w:tcPr>
                        <w:tcW w:w="3686" w:type="dxa"/>
                      </w:tcPr>
                      <w:p w:rsidR="00BC2D12" w:rsidRPr="001E06D0" w:rsidRDefault="000926B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sr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×l</m:t>
                                </m:r>
                              </m:den>
                            </m:f>
                          </m:oMath>
                        </m:oMathPara>
                      </w:p>
                      <w:p w:rsidR="00BC2D12" w:rsidRPr="001E06D0" w:rsidRDefault="000926B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1507,546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4+1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×0,0011×2,3</m:t>
                                </m:r>
                              </m:den>
                            </m:f>
                          </m:oMath>
                        </m:oMathPara>
                      </w:p>
                      <w:p w:rsidR="00BC2D12" w:rsidRPr="001E06D0" w:rsidRDefault="000926BE" w:rsidP="00C2238F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=2291799,939 kom</m:t>
                            </m:r>
                          </m:oMath>
                        </m:oMathPara>
                      </w:p>
                    </w:tc>
                    <w:tc>
                      <w:tcPr>
                        <w:tcW w:w="5073" w:type="dxa"/>
                        <w:vMerge/>
                      </w:tcPr>
                      <w:p w:rsidR="00BC2D12" w:rsidRPr="00061944" w:rsidRDefault="00BC2D12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BC2D12" w:rsidRPr="00061944" w:rsidRDefault="00BC2D12" w:rsidP="00A02AC5">
                  <w:pPr>
                    <w:rPr>
                      <w:rFonts w:ascii="Cambria Math" w:hAnsi="Cambria Math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686"/>
                    <w:gridCol w:w="5073"/>
                  </w:tblGrid>
                  <w:tr w:rsidR="00BC2D12" w:rsidRPr="00061944" w:rsidTr="00A9311D">
                    <w:tc>
                      <w:tcPr>
                        <w:tcW w:w="3686" w:type="dxa"/>
                      </w:tcPr>
                      <w:p w:rsidR="00BC2D12" w:rsidRPr="001E06D0" w:rsidRDefault="000926B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1,4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∥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n+1</m:t>
                                </m:r>
                              </m:den>
                            </m:f>
                          </m:oMath>
                        </m:oMathPara>
                      </w:p>
                      <w:p w:rsidR="00BC2D12" w:rsidRPr="001E06D0" w:rsidRDefault="000926B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 xml:space="preserve">2291340,181 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4+1</m:t>
                                </m:r>
                              </m:den>
                            </m:f>
                          </m:oMath>
                        </m:oMathPara>
                      </w:p>
                      <w:p w:rsidR="00BC2D12" w:rsidRPr="001E06D0" w:rsidRDefault="000926BE" w:rsidP="00C2238F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r>
                              <w:rPr>
                                <w:rFonts w:ascii="Cambria Math" w:hAnsi="Cambria Math"/>
                              </w:rPr>
                              <m:t>458268,036 form</m:t>
                            </m:r>
                          </m:oMath>
                        </m:oMathPara>
                      </w:p>
                    </w:tc>
                    <w:tc>
                      <w:tcPr>
                        <w:tcW w:w="5073" w:type="dxa"/>
                        <w:vMerge w:val="restart"/>
                      </w:tcPr>
                      <w:p w:rsidR="00BC2D12" w:rsidRPr="00061944" w:rsidRDefault="000926B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1,4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BC2D12" w:rsidRPr="00061944">
                          <w:rPr>
                            <w:rFonts w:ascii="Cambria Math" w:eastAsiaTheme="minorEastAsia" w:hAnsi="Cambria Math"/>
                          </w:rPr>
                          <w:t xml:space="preserve"> - broj formata furnira</w:t>
                        </w:r>
                        <w:r w:rsidR="00BC2D12">
                          <w:rPr>
                            <w:rFonts w:ascii="Cambria Math" w:eastAsiaTheme="minorEastAsia" w:hAnsi="Cambria Math"/>
                          </w:rPr>
                          <w:t xml:space="preserve"> (formata)</w:t>
                        </w:r>
                      </w:p>
                      <w:p w:rsidR="00BC2D12" w:rsidRPr="00061944" w:rsidRDefault="000926B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1,4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BC2D12" w:rsidRPr="00061944">
                          <w:rPr>
                            <w:rFonts w:ascii="Cambria Math" w:eastAsiaTheme="minorEastAsia" w:hAnsi="Cambria Math"/>
                          </w:rPr>
                          <w:t xml:space="preserve"> - broj komada furnira koji se spajaju</w:t>
                        </w:r>
                        <w:r w:rsidR="00BC2D12">
                          <w:rPr>
                            <w:rFonts w:ascii="Cambria Math" w:eastAsiaTheme="minorEastAsia" w:hAnsi="Cambria Math"/>
                          </w:rPr>
                          <w:t xml:space="preserve"> (komada)</w:t>
                        </w:r>
                      </w:p>
                      <w:p w:rsidR="00BC2D12" w:rsidRPr="00061944" w:rsidRDefault="00BC2D12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n – broj spojeva u jednom formatu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(spojeva)</w:t>
                        </w:r>
                      </w:p>
                      <w:p w:rsidR="00BC2D12" w:rsidRPr="00061944" w:rsidRDefault="00BC2D12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Q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1,</w:t>
                        </w:r>
                        <w:r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4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količina furnira koja dolazi na spajanje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BC2D12" w:rsidRPr="00061944" w:rsidRDefault="00BC2D12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B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sr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srednja širina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BC2D12" w:rsidRPr="00061944" w:rsidRDefault="00BC2D12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s – debljina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BC2D12" w:rsidRPr="00061944" w:rsidRDefault="00BC2D12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l – dužina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</w:tc>
                  </w:tr>
                  <w:tr w:rsidR="00BC2D12" w:rsidRPr="00061944" w:rsidTr="00A9311D">
                    <w:tc>
                      <w:tcPr>
                        <w:tcW w:w="3686" w:type="dxa"/>
                      </w:tcPr>
                      <w:p w:rsidR="00BC2D12" w:rsidRPr="001E06D0" w:rsidRDefault="000926B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sr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×l</m:t>
                                </m:r>
                              </m:den>
                            </m:f>
                          </m:oMath>
                        </m:oMathPara>
                      </w:p>
                      <w:p w:rsidR="00BC2D12" w:rsidRPr="001E06D0" w:rsidRDefault="000926B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1918,31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4+1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×0,0014×2,3</m:t>
                                </m:r>
                              </m:den>
                            </m:f>
                          </m:oMath>
                        </m:oMathPara>
                      </w:p>
                      <w:p w:rsidR="00BC2D12" w:rsidRPr="001E06D0" w:rsidRDefault="000926BE" w:rsidP="00C2238F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=2291340,181 kom</m:t>
                            </m:r>
                          </m:oMath>
                        </m:oMathPara>
                      </w:p>
                    </w:tc>
                    <w:tc>
                      <w:tcPr>
                        <w:tcW w:w="5073" w:type="dxa"/>
                        <w:vMerge/>
                      </w:tcPr>
                      <w:p w:rsidR="00BC2D12" w:rsidRPr="00061944" w:rsidRDefault="00BC2D12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BC2D12" w:rsidRDefault="00BC2D12" w:rsidP="00664231">
                  <w:pPr>
                    <w:spacing w:after="0"/>
                    <w:rPr>
                      <w:rFonts w:eastAsiaTheme="minorEastAsia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Default="00B64061" w:rsidP="00B64061"/>
    <w:p w:rsidR="00B64061" w:rsidRDefault="00B64061">
      <w:r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A06324" w:rsidRDefault="00A06324" w:rsidP="00A0632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PRORAČUN PROIZVODNOSTI I ODREĐIVANJE POTREBNOG </w:t>
            </w:r>
          </w:p>
          <w:p w:rsidR="00B64061" w:rsidRDefault="00A06324" w:rsidP="00A06324">
            <w:pPr>
              <w:jc w:val="center"/>
            </w:pPr>
            <w:r>
              <w:rPr>
                <w:sz w:val="28"/>
              </w:rPr>
              <w:t>BROJA MAŠINA</w:t>
            </w:r>
          </w:p>
        </w:tc>
        <w:tc>
          <w:tcPr>
            <w:tcW w:w="1134" w:type="dxa"/>
            <w:vAlign w:val="center"/>
          </w:tcPr>
          <w:p w:rsidR="00B64061" w:rsidRDefault="00B64061" w:rsidP="002D7C6D">
            <w:pPr>
              <w:jc w:val="center"/>
            </w:pPr>
            <w:r>
              <w:t>Zadatak</w:t>
            </w:r>
          </w:p>
        </w:tc>
        <w:tc>
          <w:tcPr>
            <w:tcW w:w="567" w:type="dxa"/>
            <w:vAlign w:val="center"/>
          </w:tcPr>
          <w:p w:rsidR="00B64061" w:rsidRDefault="00A02AC5" w:rsidP="002D7C6D">
            <w:pPr>
              <w:jc w:val="center"/>
            </w:pPr>
            <w:r>
              <w:t>11</w:t>
            </w:r>
          </w:p>
        </w:tc>
      </w:tr>
      <w:tr w:rsidR="00B64061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Default="00B64061" w:rsidP="002D7C6D">
            <w:pPr>
              <w:jc w:val="center"/>
            </w:pPr>
          </w:p>
        </w:tc>
        <w:tc>
          <w:tcPr>
            <w:tcW w:w="1134" w:type="dxa"/>
            <w:vAlign w:val="center"/>
          </w:tcPr>
          <w:p w:rsidR="00B64061" w:rsidRDefault="00B64061" w:rsidP="002D7C6D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B64061" w:rsidRDefault="00F97FC2" w:rsidP="002D7C6D">
            <w:pPr>
              <w:jc w:val="center"/>
            </w:pPr>
            <w:r>
              <w:t>3</w:t>
            </w:r>
          </w:p>
        </w:tc>
      </w:tr>
    </w:tbl>
    <w:p w:rsidR="00B64061" w:rsidRDefault="00B64061" w:rsidP="00B64061"/>
    <w:p w:rsidR="00B64061" w:rsidRDefault="00B64061" w:rsidP="00B64061"/>
    <w:p w:rsidR="00B64061" w:rsidRDefault="000926BE" w:rsidP="00B64061">
      <w:r w:rsidRPr="000926BE">
        <w:rPr>
          <w:noProof/>
        </w:rPr>
        <w:pict>
          <v:shape id="Text Box 10" o:spid="_x0000_s1028" type="#_x0000_t202" style="position:absolute;margin-left:28.7pt;margin-top:99.6pt;width:453.55pt;height:583.5pt;z-index:251661312;visibility:visible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" stroked="f">
            <v:textbox>
              <w:txbxContent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544"/>
                    <w:gridCol w:w="5215"/>
                  </w:tblGrid>
                  <w:tr w:rsidR="00BC2D12" w:rsidRPr="00061944" w:rsidTr="00A9311D">
                    <w:tc>
                      <w:tcPr>
                        <w:tcW w:w="3544" w:type="dxa"/>
                      </w:tcPr>
                      <w:p w:rsidR="00BC2D12" w:rsidRPr="001E06D0" w:rsidRDefault="000926B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1,6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∥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n+1</m:t>
                                </m:r>
                              </m:den>
                            </m:f>
                          </m:oMath>
                        </m:oMathPara>
                      </w:p>
                      <w:p w:rsidR="00BC2D12" w:rsidRPr="001E06D0" w:rsidRDefault="000926B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 xml:space="preserve">2291502,926 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4+1</m:t>
                                </m:r>
                              </m:den>
                            </m:f>
                          </m:oMath>
                        </m:oMathPara>
                      </w:p>
                      <w:p w:rsidR="00BC2D12" w:rsidRPr="001E06D0" w:rsidRDefault="000926BE" w:rsidP="00C2238F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r>
                              <w:rPr>
                                <w:rFonts w:ascii="Cambria Math" w:hAnsi="Cambria Math"/>
                              </w:rPr>
                              <m:t>458300,585 form</m:t>
                            </m:r>
                          </m:oMath>
                        </m:oMathPara>
                      </w:p>
                    </w:tc>
                    <w:tc>
                      <w:tcPr>
                        <w:tcW w:w="5215" w:type="dxa"/>
                        <w:vMerge w:val="restart"/>
                      </w:tcPr>
                      <w:p w:rsidR="00BC2D12" w:rsidRPr="00061944" w:rsidRDefault="000926B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1,6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BC2D12" w:rsidRPr="00061944">
                          <w:rPr>
                            <w:rFonts w:ascii="Cambria Math" w:eastAsiaTheme="minorEastAsia" w:hAnsi="Cambria Math"/>
                          </w:rPr>
                          <w:t xml:space="preserve"> - broj formata furnira</w:t>
                        </w:r>
                        <w:r w:rsidR="00BC2D12">
                          <w:rPr>
                            <w:rFonts w:ascii="Cambria Math" w:eastAsiaTheme="minorEastAsia" w:hAnsi="Cambria Math"/>
                          </w:rPr>
                          <w:t xml:space="preserve"> (formata)</w:t>
                        </w:r>
                      </w:p>
                      <w:p w:rsidR="00BC2D12" w:rsidRPr="00061944" w:rsidRDefault="000926B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1,6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BC2D12" w:rsidRPr="00061944">
                          <w:rPr>
                            <w:rFonts w:ascii="Cambria Math" w:eastAsiaTheme="minorEastAsia" w:hAnsi="Cambria Math"/>
                          </w:rPr>
                          <w:t xml:space="preserve"> - broj komada furnira koji se spajaju</w:t>
                        </w:r>
                        <w:r w:rsidR="00BC2D12">
                          <w:rPr>
                            <w:rFonts w:ascii="Cambria Math" w:eastAsiaTheme="minorEastAsia" w:hAnsi="Cambria Math"/>
                          </w:rPr>
                          <w:t xml:space="preserve"> (komada)</w:t>
                        </w:r>
                      </w:p>
                      <w:p w:rsidR="00BC2D12" w:rsidRPr="00061944" w:rsidRDefault="00BC2D12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n – broj spojeva u jednom formatu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(spojeva)</w:t>
                        </w:r>
                      </w:p>
                      <w:p w:rsidR="00BC2D12" w:rsidRPr="00061944" w:rsidRDefault="00BC2D12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Q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1,</w:t>
                        </w:r>
                        <w:r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6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količina furnira koja dolazi na spajanje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BC2D12" w:rsidRPr="00061944" w:rsidRDefault="00BC2D12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B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sr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srednja širina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BC2D12" w:rsidRPr="00061944" w:rsidRDefault="00BC2D12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s – debljina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BC2D12" w:rsidRPr="00061944" w:rsidRDefault="00BC2D12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l – dužina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</w:tc>
                  </w:tr>
                  <w:tr w:rsidR="00BC2D12" w:rsidRPr="00061944" w:rsidTr="00A9311D">
                    <w:tc>
                      <w:tcPr>
                        <w:tcW w:w="3544" w:type="dxa"/>
                      </w:tcPr>
                      <w:p w:rsidR="00BC2D12" w:rsidRPr="001E06D0" w:rsidRDefault="000926B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1,6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sr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1,6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×l</m:t>
                                </m:r>
                              </m:den>
                            </m:f>
                          </m:oMath>
                        </m:oMathPara>
                      </w:p>
                      <w:p w:rsidR="00BC2D12" w:rsidRPr="001E06D0" w:rsidRDefault="000926B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2192,51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4+1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×0,0016×2,3</m:t>
                                </m:r>
                              </m:den>
                            </m:f>
                          </m:oMath>
                        </m:oMathPara>
                      </w:p>
                      <w:p w:rsidR="00BC2D12" w:rsidRPr="001E06D0" w:rsidRDefault="000926BE" w:rsidP="00C2238F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=2291502,926 kom</m:t>
                            </m:r>
                          </m:oMath>
                        </m:oMathPara>
                      </w:p>
                    </w:tc>
                    <w:tc>
                      <w:tcPr>
                        <w:tcW w:w="5215" w:type="dxa"/>
                        <w:vMerge/>
                      </w:tcPr>
                      <w:p w:rsidR="00BC2D12" w:rsidRPr="00061944" w:rsidRDefault="00BC2D12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BC2D12" w:rsidRPr="00061944" w:rsidRDefault="00BC2D12" w:rsidP="00A02AC5">
                  <w:pPr>
                    <w:rPr>
                      <w:rFonts w:ascii="Cambria Math" w:hAnsi="Cambria Math"/>
                    </w:rPr>
                  </w:pPr>
                </w:p>
                <w:p w:rsidR="00BC2D12" w:rsidRPr="001E06D0" w:rsidRDefault="000926BE" w:rsidP="00A02AC5">
                  <w:pPr>
                    <w:rPr>
                      <w:rFonts w:ascii="Cambria Math" w:hAnsi="Cambria Math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∥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=</m:t>
                      </m:r>
                      <m:nary>
                        <m:naryPr>
                          <m:chr m:val="∑"/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/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ij</m:t>
                              </m:r>
                            </m:sub>
                          </m:sSub>
                        </m:e>
                      </m:nary>
                      <m:r>
                        <w:rPr>
                          <w:rFonts w:ascii="Cambria Math" w:hAnsi="Cambria Math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1,1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1,4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1,6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=1374928,56 formata</m:t>
                      </m:r>
                    </m:oMath>
                  </m:oMathPara>
                </w:p>
                <w:p w:rsidR="00BC2D12" w:rsidRPr="005676FC" w:rsidRDefault="00BC2D12" w:rsidP="00E248D4">
                  <w:pPr>
                    <w:rPr>
                      <w:rFonts w:ascii="Cambria Math" w:hAnsi="Cambria Math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544"/>
                    <w:gridCol w:w="5215"/>
                  </w:tblGrid>
                  <w:tr w:rsidR="00BC2D12" w:rsidRPr="00061944" w:rsidTr="00A9311D">
                    <w:tc>
                      <w:tcPr>
                        <w:tcW w:w="3544" w:type="dxa"/>
                      </w:tcPr>
                      <w:p w:rsidR="00BC2D12" w:rsidRPr="001E06D0" w:rsidRDefault="000926B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1,1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⊥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n+1</m:t>
                                </m:r>
                              </m:den>
                            </m:f>
                          </m:oMath>
                        </m:oMathPara>
                      </w:p>
                      <w:p w:rsidR="00BC2D12" w:rsidRPr="001E06D0" w:rsidRDefault="000926B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1374125,79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5+1</m:t>
                                </m:r>
                              </m:den>
                            </m:f>
                          </m:oMath>
                        </m:oMathPara>
                      </w:p>
                      <w:p w:rsidR="00BC2D12" w:rsidRPr="001E06D0" w:rsidRDefault="000926BE" w:rsidP="00C2238F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r>
                              <w:rPr>
                                <w:rFonts w:ascii="Cambria Math" w:hAnsi="Cambria Math"/>
                              </w:rPr>
                              <m:t>229020,965 form</m:t>
                            </m:r>
                          </m:oMath>
                        </m:oMathPara>
                      </w:p>
                    </w:tc>
                    <w:tc>
                      <w:tcPr>
                        <w:tcW w:w="5215" w:type="dxa"/>
                        <w:vMerge w:val="restart"/>
                      </w:tcPr>
                      <w:p w:rsidR="00BC2D12" w:rsidRPr="00061944" w:rsidRDefault="000926B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1,1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BC2D12" w:rsidRPr="00061944">
                          <w:rPr>
                            <w:rFonts w:ascii="Cambria Math" w:eastAsiaTheme="minorEastAsia" w:hAnsi="Cambria Math"/>
                          </w:rPr>
                          <w:t xml:space="preserve"> - broj formata furnira</w:t>
                        </w:r>
                        <w:r w:rsidR="00BC2D12">
                          <w:rPr>
                            <w:rFonts w:ascii="Cambria Math" w:eastAsiaTheme="minorEastAsia" w:hAnsi="Cambria Math"/>
                          </w:rPr>
                          <w:t xml:space="preserve"> (formata)</w:t>
                        </w:r>
                      </w:p>
                      <w:p w:rsidR="00BC2D12" w:rsidRPr="00061944" w:rsidRDefault="000926B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1,1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BC2D12" w:rsidRPr="00061944">
                          <w:rPr>
                            <w:rFonts w:ascii="Cambria Math" w:eastAsiaTheme="minorEastAsia" w:hAnsi="Cambria Math"/>
                          </w:rPr>
                          <w:t xml:space="preserve"> - broj komada furnira koji se spajaju</w:t>
                        </w:r>
                        <w:r w:rsidR="00BC2D12">
                          <w:rPr>
                            <w:rFonts w:ascii="Cambria Math" w:eastAsiaTheme="minorEastAsia" w:hAnsi="Cambria Math"/>
                          </w:rPr>
                          <w:t xml:space="preserve"> (komada)</w:t>
                        </w:r>
                      </w:p>
                      <w:p w:rsidR="00BC2D12" w:rsidRPr="00061944" w:rsidRDefault="00BC2D12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n – broj spojeva u jednom formatu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(spojeva)</w:t>
                        </w:r>
                      </w:p>
                      <w:p w:rsidR="00BC2D12" w:rsidRPr="00061944" w:rsidRDefault="00BC2D12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Q</w:t>
                        </w:r>
                        <w:r w:rsidRPr="002F56B8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1,1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količina furnira koja dolazi na spajanje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BC2D12" w:rsidRPr="00061944" w:rsidRDefault="00BC2D12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B</w:t>
                        </w:r>
                        <w:r w:rsidRPr="002F56B8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sr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srednja širina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BC2D12" w:rsidRPr="00061944" w:rsidRDefault="00BC2D12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s – debljina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BC2D12" w:rsidRPr="00061944" w:rsidRDefault="00BC2D12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l – dužina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</w:tc>
                  </w:tr>
                  <w:tr w:rsidR="00BC2D12" w:rsidRPr="00061944" w:rsidTr="00A9311D">
                    <w:tc>
                      <w:tcPr>
                        <w:tcW w:w="3544" w:type="dxa"/>
                      </w:tcPr>
                      <w:p w:rsidR="00BC2D12" w:rsidRPr="001E06D0" w:rsidRDefault="000926B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sr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×l</m:t>
                                </m:r>
                              </m:den>
                            </m:f>
                          </m:oMath>
                        </m:oMathPara>
                      </w:p>
                      <w:p w:rsidR="00BC2D12" w:rsidRPr="001E06D0" w:rsidRDefault="000926B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753,25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5+1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×0,0011×1,3</m:t>
                                </m:r>
                              </m:den>
                            </m:f>
                          </m:oMath>
                        </m:oMathPara>
                      </w:p>
                      <w:p w:rsidR="00BC2D12" w:rsidRPr="001E06D0" w:rsidRDefault="000926BE" w:rsidP="00C2238F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=1374125,79 kom</m:t>
                            </m:r>
                          </m:oMath>
                        </m:oMathPara>
                      </w:p>
                    </w:tc>
                    <w:tc>
                      <w:tcPr>
                        <w:tcW w:w="5215" w:type="dxa"/>
                        <w:vMerge/>
                      </w:tcPr>
                      <w:p w:rsidR="00BC2D12" w:rsidRPr="00061944" w:rsidRDefault="00BC2D12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BC2D12" w:rsidRPr="00061944" w:rsidRDefault="00BC2D12" w:rsidP="00A02AC5">
                  <w:pPr>
                    <w:rPr>
                      <w:rFonts w:ascii="Cambria Math" w:hAnsi="Cambria Math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544"/>
                    <w:gridCol w:w="5215"/>
                  </w:tblGrid>
                  <w:tr w:rsidR="00BC2D12" w:rsidRPr="00061944" w:rsidTr="00A9311D">
                    <w:tc>
                      <w:tcPr>
                        <w:tcW w:w="3544" w:type="dxa"/>
                      </w:tcPr>
                      <w:p w:rsidR="00BC2D12" w:rsidRPr="001E06D0" w:rsidRDefault="000926B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 xml:space="preserve">2,6 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2,6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⊥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n+1</m:t>
                                </m:r>
                              </m:den>
                            </m:f>
                          </m:oMath>
                        </m:oMathPara>
                      </w:p>
                      <w:p w:rsidR="00BC2D12" w:rsidRPr="001E06D0" w:rsidRDefault="000926B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2,6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 xml:space="preserve">1375145,32 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5+1</m:t>
                                </m:r>
                              </m:den>
                            </m:f>
                          </m:oMath>
                        </m:oMathPara>
                      </w:p>
                      <w:p w:rsidR="00BC2D12" w:rsidRPr="001E06D0" w:rsidRDefault="000926BE" w:rsidP="00C2238F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2,6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r>
                              <w:rPr>
                                <w:rFonts w:ascii="Cambria Math" w:hAnsi="Cambria Math"/>
                              </w:rPr>
                              <m:t>229190,88 form</m:t>
                            </m:r>
                          </m:oMath>
                        </m:oMathPara>
                      </w:p>
                    </w:tc>
                    <w:tc>
                      <w:tcPr>
                        <w:tcW w:w="5215" w:type="dxa"/>
                        <w:vMerge w:val="restart"/>
                      </w:tcPr>
                      <w:p w:rsidR="00BC2D12" w:rsidRPr="00061944" w:rsidRDefault="000926B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2,6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BC2D12" w:rsidRPr="00061944">
                          <w:rPr>
                            <w:rFonts w:ascii="Cambria Math" w:eastAsiaTheme="minorEastAsia" w:hAnsi="Cambria Math"/>
                          </w:rPr>
                          <w:t xml:space="preserve"> - broj formata furnira</w:t>
                        </w:r>
                        <w:r w:rsidR="00BC2D12">
                          <w:rPr>
                            <w:rFonts w:ascii="Cambria Math" w:eastAsiaTheme="minorEastAsia" w:hAnsi="Cambria Math"/>
                          </w:rPr>
                          <w:t xml:space="preserve"> (formata)</w:t>
                        </w:r>
                      </w:p>
                      <w:p w:rsidR="00BC2D12" w:rsidRPr="00061944" w:rsidRDefault="000926B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2,6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BC2D12" w:rsidRPr="00061944">
                          <w:rPr>
                            <w:rFonts w:ascii="Cambria Math" w:eastAsiaTheme="minorEastAsia" w:hAnsi="Cambria Math"/>
                          </w:rPr>
                          <w:t xml:space="preserve"> - broj komada furnira koji se spajaju</w:t>
                        </w:r>
                        <w:r w:rsidR="00BC2D12">
                          <w:rPr>
                            <w:rFonts w:ascii="Cambria Math" w:eastAsiaTheme="minorEastAsia" w:hAnsi="Cambria Math"/>
                          </w:rPr>
                          <w:t xml:space="preserve"> (komada)</w:t>
                        </w:r>
                      </w:p>
                      <w:p w:rsidR="00BC2D12" w:rsidRPr="00061944" w:rsidRDefault="00BC2D12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n – broj spojeva u jednom formatu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(spojeva)</w:t>
                        </w:r>
                      </w:p>
                      <w:p w:rsidR="00BC2D12" w:rsidRPr="00061944" w:rsidRDefault="00BC2D12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Q</w:t>
                        </w:r>
                        <w:r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2,6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količina furnira koja dolazi na spajanje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BC2D12" w:rsidRPr="00061944" w:rsidRDefault="00BC2D12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B</w:t>
                        </w:r>
                        <w:r w:rsidRPr="002F56B8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sr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srednja širina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BC2D12" w:rsidRPr="00061944" w:rsidRDefault="00BC2D12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s – debljina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BC2D12" w:rsidRPr="00061944" w:rsidRDefault="00BC2D12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l – dužina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</w:tc>
                  </w:tr>
                  <w:tr w:rsidR="00BC2D12" w:rsidRPr="00061944" w:rsidTr="00A9311D">
                    <w:tc>
                      <w:tcPr>
                        <w:tcW w:w="3544" w:type="dxa"/>
                      </w:tcPr>
                      <w:p w:rsidR="00BC2D12" w:rsidRPr="001E06D0" w:rsidRDefault="000926B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2,6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sr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2,6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×l</m:t>
                                </m:r>
                              </m:den>
                            </m:f>
                          </m:oMath>
                        </m:oMathPara>
                      </w:p>
                      <w:p w:rsidR="00BC2D12" w:rsidRPr="001E06D0" w:rsidRDefault="000926B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1781,73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5+1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×0,0026×1,3</m:t>
                                </m:r>
                              </m:den>
                            </m:f>
                          </m:oMath>
                        </m:oMathPara>
                      </w:p>
                      <w:p w:rsidR="00BC2D12" w:rsidRPr="001E06D0" w:rsidRDefault="000926BE" w:rsidP="00C2238F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=1375145,32 kom</m:t>
                            </m:r>
                          </m:oMath>
                        </m:oMathPara>
                      </w:p>
                    </w:tc>
                    <w:tc>
                      <w:tcPr>
                        <w:tcW w:w="5215" w:type="dxa"/>
                        <w:vMerge/>
                      </w:tcPr>
                      <w:p w:rsidR="00BC2D12" w:rsidRPr="00061944" w:rsidRDefault="00BC2D12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BC2D12" w:rsidRDefault="00BC2D12" w:rsidP="00A02AC5">
                  <w:pPr>
                    <w:rPr>
                      <w:rFonts w:ascii="Cambria Math" w:hAnsi="Cambria Math"/>
                    </w:rPr>
                  </w:pPr>
                </w:p>
                <w:p w:rsidR="00BC2D12" w:rsidRDefault="00BC2D12" w:rsidP="002D7C6D">
                  <w:pPr>
                    <w:spacing w:after="0"/>
                  </w:pPr>
                </w:p>
              </w:txbxContent>
            </v:textbox>
            <w10:wrap anchorx="margin" anchory="margin"/>
            <w10:anchorlock/>
          </v:shape>
        </w:pict>
      </w:r>
    </w:p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A02AC5" w:rsidTr="0048715B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E248D4" w:rsidRDefault="00E248D4" w:rsidP="00E248D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PRORAČUN PROIZVODNOSTI I ODREĐIVANJE POTREBNOG </w:t>
            </w:r>
          </w:p>
          <w:p w:rsidR="00A02AC5" w:rsidRDefault="00E248D4" w:rsidP="00E248D4">
            <w:pPr>
              <w:jc w:val="center"/>
            </w:pPr>
            <w:r>
              <w:rPr>
                <w:sz w:val="28"/>
              </w:rPr>
              <w:t>BROJA MAŠINA</w:t>
            </w:r>
          </w:p>
        </w:tc>
        <w:tc>
          <w:tcPr>
            <w:tcW w:w="1134" w:type="dxa"/>
            <w:vAlign w:val="center"/>
          </w:tcPr>
          <w:p w:rsidR="00A02AC5" w:rsidRDefault="00A02AC5" w:rsidP="0048715B">
            <w:pPr>
              <w:jc w:val="center"/>
            </w:pPr>
            <w:r>
              <w:t>Zadatak</w:t>
            </w:r>
          </w:p>
        </w:tc>
        <w:tc>
          <w:tcPr>
            <w:tcW w:w="567" w:type="dxa"/>
            <w:vAlign w:val="center"/>
          </w:tcPr>
          <w:p w:rsidR="00A02AC5" w:rsidRDefault="00A02AC5" w:rsidP="0048715B">
            <w:pPr>
              <w:jc w:val="center"/>
            </w:pPr>
            <w:r>
              <w:t>11</w:t>
            </w:r>
          </w:p>
        </w:tc>
      </w:tr>
      <w:tr w:rsidR="00A02AC5" w:rsidTr="0048715B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A02AC5" w:rsidRDefault="00A02AC5" w:rsidP="0048715B">
            <w:pPr>
              <w:jc w:val="center"/>
            </w:pPr>
          </w:p>
        </w:tc>
        <w:tc>
          <w:tcPr>
            <w:tcW w:w="1134" w:type="dxa"/>
            <w:vAlign w:val="center"/>
          </w:tcPr>
          <w:p w:rsidR="00A02AC5" w:rsidRDefault="00A02AC5" w:rsidP="0048715B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A02AC5" w:rsidRDefault="0040247D" w:rsidP="0048715B">
            <w:pPr>
              <w:jc w:val="center"/>
            </w:pPr>
            <w:r>
              <w:t>4</w:t>
            </w:r>
          </w:p>
        </w:tc>
      </w:tr>
    </w:tbl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BC2D12" w:rsidRDefault="000926BE" w:rsidP="00B64061">
      <w:r w:rsidRPr="000926BE">
        <w:rPr>
          <w:noProof/>
        </w:rPr>
        <w:pict>
          <v:shape id="_x0000_s1029" type="#_x0000_t202" style="position:absolute;margin-left:28.35pt;margin-top:99.25pt;width:453.55pt;height:583.65pt;z-index:251663360;visibility:visible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" stroked="f">
            <v:textbox>
              <w:txbxContent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544"/>
                    <w:gridCol w:w="5214"/>
                  </w:tblGrid>
                  <w:tr w:rsidR="00BC2D12" w:rsidRPr="00061944" w:rsidTr="00A9311D">
                    <w:tc>
                      <w:tcPr>
                        <w:tcW w:w="3544" w:type="dxa"/>
                      </w:tcPr>
                      <w:p w:rsidR="00BC2D12" w:rsidRPr="001E06D0" w:rsidRDefault="000926B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 xml:space="preserve">2,6 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2,6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⊥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n+1</m:t>
                                </m:r>
                              </m:den>
                            </m:f>
                          </m:oMath>
                        </m:oMathPara>
                      </w:p>
                      <w:p w:rsidR="00BC2D12" w:rsidRPr="001E06D0" w:rsidRDefault="000926B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3,2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 xml:space="preserve">1374901,72 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5+1</m:t>
                                </m:r>
                              </m:den>
                            </m:f>
                          </m:oMath>
                        </m:oMathPara>
                      </w:p>
                      <w:p w:rsidR="00BC2D12" w:rsidRPr="001E06D0" w:rsidRDefault="000926BE" w:rsidP="00631D4E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3,2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r>
                              <w:rPr>
                                <w:rFonts w:ascii="Cambria Math" w:hAnsi="Cambria Math"/>
                              </w:rPr>
                              <m:t>229150,28 form</m:t>
                            </m:r>
                          </m:oMath>
                        </m:oMathPara>
                      </w:p>
                    </w:tc>
                    <w:tc>
                      <w:tcPr>
                        <w:tcW w:w="5214" w:type="dxa"/>
                        <w:vMerge w:val="restart"/>
                      </w:tcPr>
                      <w:p w:rsidR="00BC2D12" w:rsidRPr="00061944" w:rsidRDefault="000926B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3,2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BC2D12" w:rsidRPr="00061944">
                          <w:rPr>
                            <w:rFonts w:ascii="Cambria Math" w:eastAsiaTheme="minorEastAsia" w:hAnsi="Cambria Math"/>
                          </w:rPr>
                          <w:t xml:space="preserve"> - broj formata furnira</w:t>
                        </w:r>
                        <w:r w:rsidR="00BC2D12">
                          <w:rPr>
                            <w:rFonts w:ascii="Cambria Math" w:eastAsiaTheme="minorEastAsia" w:hAnsi="Cambria Math"/>
                          </w:rPr>
                          <w:t xml:space="preserve"> (formata)</w:t>
                        </w:r>
                      </w:p>
                      <w:p w:rsidR="00BC2D12" w:rsidRPr="00061944" w:rsidRDefault="000926B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3,2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BC2D12" w:rsidRPr="00061944">
                          <w:rPr>
                            <w:rFonts w:ascii="Cambria Math" w:eastAsiaTheme="minorEastAsia" w:hAnsi="Cambria Math"/>
                          </w:rPr>
                          <w:t xml:space="preserve"> - broj komada furnira koji se spajaju</w:t>
                        </w:r>
                        <w:r w:rsidR="00BC2D12">
                          <w:rPr>
                            <w:rFonts w:ascii="Cambria Math" w:eastAsiaTheme="minorEastAsia" w:hAnsi="Cambria Math"/>
                          </w:rPr>
                          <w:t xml:space="preserve"> (komada)</w:t>
                        </w:r>
                      </w:p>
                      <w:p w:rsidR="00BC2D12" w:rsidRPr="00061944" w:rsidRDefault="00BC2D12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n – broj spojeva u jednom formatu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(spojeva)</w:t>
                        </w:r>
                      </w:p>
                      <w:p w:rsidR="00BC2D12" w:rsidRPr="00061944" w:rsidRDefault="00BC2D12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Q</w:t>
                        </w:r>
                        <w:r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3,2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količina furnira koja dolazi na spajanje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BC2D12" w:rsidRPr="00061944" w:rsidRDefault="00BC2D12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B</w:t>
                        </w:r>
                        <w:r w:rsidRPr="002F56B8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sr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srednja širina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BC2D12" w:rsidRPr="00061944" w:rsidRDefault="00BC2D12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s – debljina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BC2D12" w:rsidRPr="00061944" w:rsidRDefault="00BC2D12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l – dužina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</w:tc>
                  </w:tr>
                  <w:tr w:rsidR="00BC2D12" w:rsidRPr="00061944" w:rsidTr="00A9311D">
                    <w:tc>
                      <w:tcPr>
                        <w:tcW w:w="3544" w:type="dxa"/>
                      </w:tcPr>
                      <w:p w:rsidR="00BC2D12" w:rsidRPr="001E06D0" w:rsidRDefault="000926B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3,2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3,2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sr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3,2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×l</m:t>
                                </m:r>
                              </m:den>
                            </m:f>
                          </m:oMath>
                        </m:oMathPara>
                      </w:p>
                      <w:p w:rsidR="00BC2D12" w:rsidRPr="001E06D0" w:rsidRDefault="000926B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3,2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2192,51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5+1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×0,0032×1,3</m:t>
                                </m:r>
                              </m:den>
                            </m:f>
                          </m:oMath>
                        </m:oMathPara>
                      </w:p>
                      <w:p w:rsidR="00BC2D12" w:rsidRPr="001E06D0" w:rsidRDefault="000926BE" w:rsidP="00631D4E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3,2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=1374901,72 kom</m:t>
                            </m:r>
                          </m:oMath>
                        </m:oMathPara>
                      </w:p>
                    </w:tc>
                    <w:tc>
                      <w:tcPr>
                        <w:tcW w:w="5214" w:type="dxa"/>
                        <w:vMerge/>
                      </w:tcPr>
                      <w:p w:rsidR="00BC2D12" w:rsidRPr="00061944" w:rsidRDefault="00BC2D12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BC2D12" w:rsidRDefault="00BC2D12" w:rsidP="00A02AC5">
                  <w:pPr>
                    <w:rPr>
                      <w:rFonts w:ascii="Cambria Math" w:hAnsi="Cambria Math"/>
                    </w:rPr>
                  </w:pPr>
                </w:p>
                <w:p w:rsidR="00BC2D12" w:rsidRPr="00B175FD" w:rsidRDefault="000926BE" w:rsidP="00A02AC5">
                  <w:pPr>
                    <w:rPr>
                      <w:rFonts w:ascii="Cambria Math" w:hAnsi="Cambria Math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⊥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=</m:t>
                      </m:r>
                      <m:nary>
                        <m:naryPr>
                          <m:chr m:val="∑"/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/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ij</m:t>
                              </m:r>
                            </m:sub>
                          </m:sSub>
                        </m:e>
                      </m:nary>
                      <m:r>
                        <w:rPr>
                          <w:rFonts w:ascii="Cambria Math" w:hAnsi="Cambria Math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1,1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2,6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3,2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=687361,957 formata</m:t>
                      </m:r>
                    </m:oMath>
                  </m:oMathPara>
                </w:p>
                <w:p w:rsidR="00BC2D12" w:rsidRPr="005676FC" w:rsidRDefault="00BC2D12" w:rsidP="005676FC">
                  <w:pPr>
                    <w:pStyle w:val="ListParagraph"/>
                    <w:numPr>
                      <w:ilvl w:val="1"/>
                      <w:numId w:val="20"/>
                    </w:numPr>
                    <w:rPr>
                      <w:rFonts w:ascii="Cambria Math" w:hAnsi="Cambria Math"/>
                    </w:rPr>
                  </w:pPr>
                  <w:r w:rsidRPr="005676FC">
                    <w:rPr>
                      <w:rFonts w:ascii="Cambria Math" w:hAnsi="Cambria Math"/>
                    </w:rPr>
                    <w:t>Potreban broj spajača</w:t>
                  </w:r>
                </w:p>
                <w:p w:rsidR="00BC2D12" w:rsidRPr="005676FC" w:rsidRDefault="00BC2D12" w:rsidP="005676FC">
                  <w:pPr>
                    <w:ind w:left="720"/>
                    <w:rPr>
                      <w:rFonts w:ascii="Cambria Math" w:hAnsi="Cambria Math"/>
                    </w:rPr>
                  </w:pPr>
                  <w:r w:rsidRPr="005676FC">
                    <w:rPr>
                      <w:rFonts w:ascii="Cambria Math" w:hAnsi="Cambria Math"/>
                    </w:rPr>
                    <w:t>Uzdužnih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111"/>
                    <w:gridCol w:w="4657"/>
                  </w:tblGrid>
                  <w:tr w:rsidR="00BC2D12" w:rsidTr="00A9311D">
                    <w:tc>
                      <w:tcPr>
                        <w:tcW w:w="4111" w:type="dxa"/>
                      </w:tcPr>
                      <w:p w:rsidR="00BC2D12" w:rsidRPr="00B175FD" w:rsidRDefault="000926B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∥</m:t>
                                    </m:r>
                                  </m:sup>
                                </m:sSup>
                              </m:num>
                              <m:den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∥</m:t>
                                    </m:r>
                                  </m:sup>
                                </m:sSubSup>
                                <m:r>
                                  <w:rPr>
                                    <w:rFonts w:ascii="Cambria Math" w:hAnsi="Cambria Math"/>
                                  </w:rPr>
                                  <m:t>×b×c</m:t>
                                </m:r>
                              </m:den>
                            </m:f>
                          </m:oMath>
                        </m:oMathPara>
                      </w:p>
                      <w:p w:rsidR="00BC2D12" w:rsidRPr="00B175FD" w:rsidRDefault="000926B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 xml:space="preserve">1374928,56 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1455,16 ×260×2</m:t>
                                </m:r>
                              </m:den>
                            </m:f>
                          </m:oMath>
                        </m:oMathPara>
                      </w:p>
                      <w:p w:rsidR="00BC2D12" w:rsidRPr="00B175FD" w:rsidRDefault="000926B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=1,81→2 kom</m:t>
                            </m:r>
                          </m:oMath>
                        </m:oMathPara>
                      </w:p>
                    </w:tc>
                    <w:tc>
                      <w:tcPr>
                        <w:tcW w:w="4657" w:type="dxa"/>
                      </w:tcPr>
                      <w:p w:rsidR="00BC2D12" w:rsidRDefault="000926B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BC2D12">
                          <w:rPr>
                            <w:rFonts w:ascii="Cambria Math" w:eastAsiaTheme="minorEastAsia" w:hAnsi="Cambria Math"/>
                          </w:rPr>
                          <w:t xml:space="preserve"> - broj uzdužnih spajača (spajača)</w:t>
                        </w:r>
                      </w:p>
                      <w:p w:rsidR="00BC2D12" w:rsidRDefault="000926B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BC2D12">
                          <w:rPr>
                            <w:rFonts w:ascii="Cambria Math" w:eastAsiaTheme="minorEastAsia" w:hAnsi="Cambria Math"/>
                          </w:rPr>
                          <w:t xml:space="preserve"> - broj formata furnira za spajanje (formata)</w:t>
                        </w:r>
                      </w:p>
                      <w:p w:rsidR="00BC2D12" w:rsidRDefault="000926B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∥</m:t>
                              </m:r>
                            </m:sup>
                          </m:sSubSup>
                        </m:oMath>
                        <w:r w:rsidR="00BC2D12">
                          <w:rPr>
                            <w:rFonts w:ascii="Cambria Math" w:eastAsiaTheme="minorEastAsia" w:hAnsi="Cambria Math"/>
                          </w:rPr>
                          <w:t xml:space="preserve"> - proizvodnost uzdužnog spajača</w:t>
                        </w:r>
                        <w:r w:rsidR="00BC2D12"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form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den>
                          </m:f>
                        </m:oMath>
                        <w:r w:rsidR="00BC2D12"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BC2D12" w:rsidRDefault="00BC2D12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>
                          <w:rPr>
                            <w:rFonts w:ascii="Cambria Math" w:eastAsiaTheme="minorEastAsia" w:hAnsi="Cambria Math"/>
                          </w:rPr>
                          <w:t>b – broj radnih dana (dana)</w:t>
                        </w:r>
                      </w:p>
                      <w:p w:rsidR="00BC2D12" w:rsidRDefault="00BC2D12" w:rsidP="00A02AC5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eastAsiaTheme="minorEastAsia" w:hAnsi="Cambria Math"/>
                          </w:rPr>
                          <w:t>c – broj smena (smena)</w:t>
                        </w:r>
                      </w:p>
                    </w:tc>
                  </w:tr>
                </w:tbl>
                <w:p w:rsidR="00BC2D12" w:rsidRPr="00FE4568" w:rsidRDefault="00BC2D12" w:rsidP="00A02AC5">
                  <w:pPr>
                    <w:rPr>
                      <w:rFonts w:ascii="Cambria Math" w:hAnsi="Cambria Math"/>
                    </w:rPr>
                  </w:pPr>
                </w:p>
                <w:p w:rsidR="00BC2D12" w:rsidRPr="005676FC" w:rsidRDefault="00BC2D12" w:rsidP="005676FC">
                  <w:pPr>
                    <w:ind w:left="720"/>
                    <w:rPr>
                      <w:rFonts w:ascii="Cambria Math" w:hAnsi="Cambria Math"/>
                    </w:rPr>
                  </w:pPr>
                  <w:r w:rsidRPr="005676FC">
                    <w:rPr>
                      <w:rFonts w:ascii="Cambria Math" w:hAnsi="Cambria Math"/>
                    </w:rPr>
                    <w:t>Poprečnih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111"/>
                    <w:gridCol w:w="4657"/>
                  </w:tblGrid>
                  <w:tr w:rsidR="00BC2D12" w:rsidTr="00A9311D">
                    <w:tc>
                      <w:tcPr>
                        <w:tcW w:w="4111" w:type="dxa"/>
                      </w:tcPr>
                      <w:p w:rsidR="00BC2D12" w:rsidRPr="00B175FD" w:rsidRDefault="000926B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⊥</m:t>
                                    </m:r>
                                  </m:sup>
                                </m:sSup>
                              </m:num>
                              <m:den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⊥</m:t>
                                    </m:r>
                                  </m:sup>
                                </m:sSubSup>
                                <m:r>
                                  <w:rPr>
                                    <w:rFonts w:ascii="Cambria Math" w:hAnsi="Cambria Math"/>
                                  </w:rPr>
                                  <m:t>×b×c</m:t>
                                </m:r>
                              </m:den>
                            </m:f>
                          </m:oMath>
                        </m:oMathPara>
                      </w:p>
                      <w:p w:rsidR="00BC2D12" w:rsidRPr="00B175FD" w:rsidRDefault="000926B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 xml:space="preserve">687361,957 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1330,43×260×2</m:t>
                                </m:r>
                              </m:den>
                            </m:f>
                          </m:oMath>
                        </m:oMathPara>
                      </w:p>
                      <w:p w:rsidR="00BC2D12" w:rsidRPr="00B175FD" w:rsidRDefault="000926B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=0,99→ 1 kom</m:t>
                            </m:r>
                          </m:oMath>
                        </m:oMathPara>
                      </w:p>
                    </w:tc>
                    <w:tc>
                      <w:tcPr>
                        <w:tcW w:w="4657" w:type="dxa"/>
                      </w:tcPr>
                      <w:p w:rsidR="00BC2D12" w:rsidRDefault="000926B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BC2D12">
                          <w:rPr>
                            <w:rFonts w:ascii="Cambria Math" w:eastAsiaTheme="minorEastAsia" w:hAnsi="Cambria Math"/>
                          </w:rPr>
                          <w:t xml:space="preserve"> - broj uzdužnih spajača (spajača)</w:t>
                        </w:r>
                      </w:p>
                      <w:p w:rsidR="00BC2D12" w:rsidRDefault="000926B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BC2D12">
                          <w:rPr>
                            <w:rFonts w:ascii="Cambria Math" w:eastAsiaTheme="minorEastAsia" w:hAnsi="Cambria Math"/>
                          </w:rPr>
                          <w:t xml:space="preserve"> - broj formata furnira za spajanje (formata)</w:t>
                        </w:r>
                      </w:p>
                      <w:p w:rsidR="00BC2D12" w:rsidRDefault="000926BE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⊥</m:t>
                              </m:r>
                            </m:sup>
                          </m:sSubSup>
                        </m:oMath>
                        <w:r w:rsidR="00BC2D12">
                          <w:rPr>
                            <w:rFonts w:ascii="Cambria Math" w:eastAsiaTheme="minorEastAsia" w:hAnsi="Cambria Math"/>
                          </w:rPr>
                          <w:t xml:space="preserve"> - proizvodnost uzdužnog spajača</w:t>
                        </w:r>
                        <w:r w:rsidR="00BC2D12"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form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den>
                          </m:f>
                        </m:oMath>
                        <w:r w:rsidR="00BC2D12"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BC2D12" w:rsidRDefault="00BC2D12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>
                          <w:rPr>
                            <w:rFonts w:ascii="Cambria Math" w:eastAsiaTheme="minorEastAsia" w:hAnsi="Cambria Math"/>
                          </w:rPr>
                          <w:t>b – broj radnih dana (dana)</w:t>
                        </w:r>
                      </w:p>
                      <w:p w:rsidR="00BC2D12" w:rsidRDefault="00BC2D12" w:rsidP="00A02AC5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eastAsiaTheme="minorEastAsia" w:hAnsi="Cambria Math"/>
                          </w:rPr>
                          <w:t>c – broj smena (smena)</w:t>
                        </w:r>
                      </w:p>
                    </w:tc>
                  </w:tr>
                </w:tbl>
                <w:p w:rsidR="00BC2D12" w:rsidRDefault="00BC2D12" w:rsidP="00A02AC5">
                  <w:pPr>
                    <w:spacing w:after="0"/>
                  </w:pPr>
                </w:p>
              </w:txbxContent>
            </v:textbox>
            <w10:wrap anchorx="margin" anchory="margin"/>
            <w10:anchorlock/>
          </v:shape>
        </w:pict>
      </w:r>
    </w:p>
    <w:p w:rsidR="00A02AC5" w:rsidRDefault="00A02AC5" w:rsidP="00B64061"/>
    <w:p w:rsidR="00A02AC5" w:rsidRDefault="00A02AC5" w:rsidP="00B64061"/>
    <w:p w:rsidR="00A02AC5" w:rsidRDefault="00A02AC5" w:rsidP="00B64061"/>
    <w:p w:rsidR="002A3658" w:rsidRDefault="002A3658" w:rsidP="00B64061"/>
    <w:p w:rsidR="00B64061" w:rsidRDefault="00B64061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>
      <w:pPr>
        <w:rPr>
          <w:sz w:val="20"/>
        </w:rPr>
      </w:pPr>
    </w:p>
    <w:p w:rsidR="00BC2D12" w:rsidRDefault="00BC2D12" w:rsidP="00B64061">
      <w:pPr>
        <w:rPr>
          <w:sz w:val="20"/>
        </w:rPr>
      </w:pPr>
    </w:p>
    <w:p w:rsidR="00BC2D12" w:rsidRDefault="00BC2D12" w:rsidP="00B64061">
      <w:pPr>
        <w:rPr>
          <w:sz w:val="20"/>
        </w:rPr>
      </w:pPr>
    </w:p>
    <w:p w:rsidR="00BC2D12" w:rsidRPr="0040247D" w:rsidRDefault="00BC2D12" w:rsidP="00B64061">
      <w:pPr>
        <w:rPr>
          <w:sz w:val="20"/>
        </w:rPr>
      </w:pPr>
    </w:p>
    <w:p w:rsidR="00A02AC5" w:rsidRDefault="00A02AC5" w:rsidP="00B64061"/>
    <w:tbl>
      <w:tblPr>
        <w:tblStyle w:val="TableGrid"/>
        <w:tblW w:w="5000" w:type="pct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51"/>
        <w:gridCol w:w="2551"/>
        <w:gridCol w:w="2551"/>
        <w:gridCol w:w="2551"/>
      </w:tblGrid>
      <w:tr w:rsidR="002A3658" w:rsidTr="00664231">
        <w:trPr>
          <w:trHeight w:val="567"/>
          <w:jc w:val="center"/>
        </w:trPr>
        <w:tc>
          <w:tcPr>
            <w:tcW w:w="1250" w:type="pct"/>
            <w:vAlign w:val="center"/>
          </w:tcPr>
          <w:p w:rsidR="002A3658" w:rsidRDefault="002A3658" w:rsidP="0048715B">
            <w:pPr>
              <w:jc w:val="center"/>
            </w:pPr>
            <w:r>
              <w:t>Datum</w:t>
            </w:r>
          </w:p>
        </w:tc>
        <w:tc>
          <w:tcPr>
            <w:tcW w:w="1250" w:type="pct"/>
            <w:vAlign w:val="center"/>
          </w:tcPr>
          <w:p w:rsidR="002A3658" w:rsidRDefault="00664231" w:rsidP="0048715B">
            <w:pPr>
              <w:jc w:val="center"/>
            </w:pPr>
            <w:r>
              <w:t>Radio</w:t>
            </w:r>
          </w:p>
        </w:tc>
        <w:tc>
          <w:tcPr>
            <w:tcW w:w="1250" w:type="pct"/>
            <w:vAlign w:val="center"/>
          </w:tcPr>
          <w:p w:rsidR="002A3658" w:rsidRDefault="002A3658" w:rsidP="0048715B">
            <w:pPr>
              <w:jc w:val="center"/>
            </w:pPr>
            <w:r>
              <w:t>Datum</w:t>
            </w:r>
          </w:p>
        </w:tc>
        <w:tc>
          <w:tcPr>
            <w:tcW w:w="1250" w:type="pct"/>
            <w:vAlign w:val="center"/>
          </w:tcPr>
          <w:p w:rsidR="002A3658" w:rsidRDefault="002A3658" w:rsidP="0048715B">
            <w:pPr>
              <w:jc w:val="center"/>
            </w:pPr>
            <w:r>
              <w:t>Overio</w:t>
            </w:r>
          </w:p>
        </w:tc>
      </w:tr>
      <w:tr w:rsidR="002A3658" w:rsidTr="00664231">
        <w:trPr>
          <w:trHeight w:val="567"/>
          <w:jc w:val="center"/>
        </w:trPr>
        <w:tc>
          <w:tcPr>
            <w:tcW w:w="1250" w:type="pct"/>
            <w:vAlign w:val="center"/>
          </w:tcPr>
          <w:p w:rsidR="002A3658" w:rsidRDefault="00BC2D12" w:rsidP="0048715B">
            <w:pPr>
              <w:jc w:val="center"/>
            </w:pPr>
            <w:r>
              <w:t>16.04.2020</w:t>
            </w:r>
            <w:r w:rsidR="008C7CD5">
              <w:t>.</w:t>
            </w:r>
          </w:p>
        </w:tc>
        <w:tc>
          <w:tcPr>
            <w:tcW w:w="1250" w:type="pct"/>
            <w:vAlign w:val="center"/>
          </w:tcPr>
          <w:p w:rsidR="002A3658" w:rsidRDefault="00BC2D12" w:rsidP="0048715B">
            <w:pPr>
              <w:jc w:val="center"/>
            </w:pPr>
            <w:r>
              <w:t>Djordje djuric 22/2017</w:t>
            </w:r>
          </w:p>
        </w:tc>
        <w:tc>
          <w:tcPr>
            <w:tcW w:w="1250" w:type="pct"/>
            <w:vAlign w:val="center"/>
          </w:tcPr>
          <w:p w:rsidR="002A3658" w:rsidRDefault="002A3658" w:rsidP="0048715B">
            <w:pPr>
              <w:jc w:val="center"/>
            </w:pPr>
          </w:p>
        </w:tc>
        <w:tc>
          <w:tcPr>
            <w:tcW w:w="1250" w:type="pct"/>
            <w:vAlign w:val="center"/>
          </w:tcPr>
          <w:p w:rsidR="002A3658" w:rsidRDefault="002A3658" w:rsidP="0048715B">
            <w:pPr>
              <w:jc w:val="center"/>
            </w:pPr>
          </w:p>
        </w:tc>
      </w:tr>
    </w:tbl>
    <w:p w:rsidR="001E6F76" w:rsidRPr="0040247D" w:rsidRDefault="001E6F76" w:rsidP="00664231">
      <w:pPr>
        <w:rPr>
          <w:sz w:val="2"/>
        </w:rPr>
      </w:pPr>
    </w:p>
    <w:sectPr w:rsidR="001E6F76" w:rsidRPr="0040247D" w:rsidSect="00146405">
      <w:pgSz w:w="11906" w:h="16838" w:code="9"/>
      <w:pgMar w:top="284" w:right="284" w:bottom="284" w:left="1418" w:header="709" w:footer="709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7676"/>
    <w:multiLevelType w:val="multilevel"/>
    <w:tmpl w:val="E0A496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2580D3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02D4E17"/>
    <w:multiLevelType w:val="hybridMultilevel"/>
    <w:tmpl w:val="35267DC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C561E"/>
    <w:multiLevelType w:val="multilevel"/>
    <w:tmpl w:val="E9DAFC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14FB0597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17D6957"/>
    <w:multiLevelType w:val="hybridMultilevel"/>
    <w:tmpl w:val="19C8803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2B008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4593E1B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5A87322"/>
    <w:multiLevelType w:val="hybridMultilevel"/>
    <w:tmpl w:val="0C78CD6C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181C8E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FB819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0AA5390"/>
    <w:multiLevelType w:val="hybridMultilevel"/>
    <w:tmpl w:val="F5127D1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101693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B342F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C127505"/>
    <w:multiLevelType w:val="multilevel"/>
    <w:tmpl w:val="385CA832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610A7C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4F978CD"/>
    <w:multiLevelType w:val="multilevel"/>
    <w:tmpl w:val="2BDE68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6FC81A64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1FE700D"/>
    <w:multiLevelType w:val="hybridMultilevel"/>
    <w:tmpl w:val="3618A8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3D51B5"/>
    <w:multiLevelType w:val="hybridMultilevel"/>
    <w:tmpl w:val="0220E22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9"/>
  </w:num>
  <w:num w:numId="5">
    <w:abstractNumId w:val="15"/>
  </w:num>
  <w:num w:numId="6">
    <w:abstractNumId w:val="11"/>
  </w:num>
  <w:num w:numId="7">
    <w:abstractNumId w:val="13"/>
  </w:num>
  <w:num w:numId="8">
    <w:abstractNumId w:val="12"/>
  </w:num>
  <w:num w:numId="9">
    <w:abstractNumId w:val="17"/>
  </w:num>
  <w:num w:numId="10">
    <w:abstractNumId w:val="5"/>
  </w:num>
  <w:num w:numId="11">
    <w:abstractNumId w:val="18"/>
  </w:num>
  <w:num w:numId="12">
    <w:abstractNumId w:val="10"/>
  </w:num>
  <w:num w:numId="13">
    <w:abstractNumId w:val="2"/>
  </w:num>
  <w:num w:numId="14">
    <w:abstractNumId w:val="9"/>
  </w:num>
  <w:num w:numId="15">
    <w:abstractNumId w:val="4"/>
  </w:num>
  <w:num w:numId="16">
    <w:abstractNumId w:val="1"/>
  </w:num>
  <w:num w:numId="17">
    <w:abstractNumId w:val="3"/>
  </w:num>
  <w:num w:numId="18">
    <w:abstractNumId w:val="16"/>
  </w:num>
  <w:num w:numId="19">
    <w:abstractNumId w:val="14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405"/>
    <w:rsid w:val="00010825"/>
    <w:rsid w:val="0001314B"/>
    <w:rsid w:val="000222D4"/>
    <w:rsid w:val="00066FCE"/>
    <w:rsid w:val="00083FC2"/>
    <w:rsid w:val="000926BE"/>
    <w:rsid w:val="000C32B7"/>
    <w:rsid w:val="000C66E2"/>
    <w:rsid w:val="000D1BE8"/>
    <w:rsid w:val="000D315C"/>
    <w:rsid w:val="000F1FF4"/>
    <w:rsid w:val="001239D7"/>
    <w:rsid w:val="00146405"/>
    <w:rsid w:val="00153778"/>
    <w:rsid w:val="00182E71"/>
    <w:rsid w:val="001E612B"/>
    <w:rsid w:val="001E6F76"/>
    <w:rsid w:val="001F6811"/>
    <w:rsid w:val="00215432"/>
    <w:rsid w:val="0023056E"/>
    <w:rsid w:val="002A1862"/>
    <w:rsid w:val="002A3658"/>
    <w:rsid w:val="002A56E0"/>
    <w:rsid w:val="002C3B46"/>
    <w:rsid w:val="002D7C6D"/>
    <w:rsid w:val="00363411"/>
    <w:rsid w:val="003A1023"/>
    <w:rsid w:val="003A7D9E"/>
    <w:rsid w:val="0040247D"/>
    <w:rsid w:val="004417D7"/>
    <w:rsid w:val="00467649"/>
    <w:rsid w:val="00486464"/>
    <w:rsid w:val="0048715B"/>
    <w:rsid w:val="0049600C"/>
    <w:rsid w:val="004D7ED4"/>
    <w:rsid w:val="00506947"/>
    <w:rsid w:val="005676FC"/>
    <w:rsid w:val="005844E6"/>
    <w:rsid w:val="005E33B5"/>
    <w:rsid w:val="005F69D5"/>
    <w:rsid w:val="00626D55"/>
    <w:rsid w:val="00631D4E"/>
    <w:rsid w:val="006337E7"/>
    <w:rsid w:val="006346A6"/>
    <w:rsid w:val="00646A1E"/>
    <w:rsid w:val="00664231"/>
    <w:rsid w:val="006D1A7C"/>
    <w:rsid w:val="00706FC3"/>
    <w:rsid w:val="00720480"/>
    <w:rsid w:val="007F659F"/>
    <w:rsid w:val="00813394"/>
    <w:rsid w:val="00831E56"/>
    <w:rsid w:val="008514FC"/>
    <w:rsid w:val="008A1FE9"/>
    <w:rsid w:val="008B764A"/>
    <w:rsid w:val="008C7CD5"/>
    <w:rsid w:val="008D4F16"/>
    <w:rsid w:val="008D577A"/>
    <w:rsid w:val="008E7D37"/>
    <w:rsid w:val="0090424E"/>
    <w:rsid w:val="009147ED"/>
    <w:rsid w:val="00941A2A"/>
    <w:rsid w:val="00942ACF"/>
    <w:rsid w:val="009812CC"/>
    <w:rsid w:val="009A0240"/>
    <w:rsid w:val="009A0528"/>
    <w:rsid w:val="009A0DB0"/>
    <w:rsid w:val="009B28B0"/>
    <w:rsid w:val="009F1604"/>
    <w:rsid w:val="00A023E1"/>
    <w:rsid w:val="00A02AC5"/>
    <w:rsid w:val="00A06324"/>
    <w:rsid w:val="00A21C24"/>
    <w:rsid w:val="00A9311D"/>
    <w:rsid w:val="00AC061B"/>
    <w:rsid w:val="00B059C0"/>
    <w:rsid w:val="00B47B51"/>
    <w:rsid w:val="00B64061"/>
    <w:rsid w:val="00B66BB3"/>
    <w:rsid w:val="00B90288"/>
    <w:rsid w:val="00BC2D12"/>
    <w:rsid w:val="00C2238F"/>
    <w:rsid w:val="00C24409"/>
    <w:rsid w:val="00C34292"/>
    <w:rsid w:val="00C5680B"/>
    <w:rsid w:val="00C903D6"/>
    <w:rsid w:val="00CA4771"/>
    <w:rsid w:val="00CA5C7B"/>
    <w:rsid w:val="00CF0E9E"/>
    <w:rsid w:val="00D256E5"/>
    <w:rsid w:val="00DF4337"/>
    <w:rsid w:val="00E248D4"/>
    <w:rsid w:val="00E44BDA"/>
    <w:rsid w:val="00E65D6B"/>
    <w:rsid w:val="00E90C5A"/>
    <w:rsid w:val="00EA4C7F"/>
    <w:rsid w:val="00EB528F"/>
    <w:rsid w:val="00ED11D5"/>
    <w:rsid w:val="00ED3859"/>
    <w:rsid w:val="00F12E33"/>
    <w:rsid w:val="00F626D1"/>
    <w:rsid w:val="00F97FC2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F84BA0-23EE-406C-8F68-AF90E89FC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</Words>
  <Characters>426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Badrić</dc:creator>
  <cp:lastModifiedBy>Rozalija Palkovac</cp:lastModifiedBy>
  <cp:revision>2</cp:revision>
  <cp:lastPrinted>2018-05-04T15:18:00Z</cp:lastPrinted>
  <dcterms:created xsi:type="dcterms:W3CDTF">2020-04-18T11:43:00Z</dcterms:created>
  <dcterms:modified xsi:type="dcterms:W3CDTF">2020-04-18T11:43:00Z</dcterms:modified>
</cp:coreProperties>
</file>