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802BD1" w:rsidP="00146405">
            <w:pPr>
              <w:jc w:val="center"/>
            </w:pPr>
            <w:r>
              <w:t>10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F74829">
      <w:r w:rsidRPr="00F748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802BD1" w:rsidRPr="00061944" w:rsidRDefault="00802BD1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12269,286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11122,953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</w:t>
                  </w:r>
                  <w:r>
                    <w:rPr>
                      <w:rFonts w:ascii="Cambria Math" w:hAnsi="Cambria Math"/>
                    </w:rPr>
                    <w:t>l</w:t>
                  </w:r>
                  <w:r w:rsidRPr="00061944">
                    <w:rPr>
                      <w:rFonts w:ascii="Cambria Math" w:hAnsi="Cambria Math"/>
                    </w:rPr>
                    <w:t>ojeve  (S+U+S)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802BD1" w:rsidRPr="00061944" w:rsidTr="0040247D">
                    <w:tc>
                      <w:tcPr>
                        <w:tcW w:w="3681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=438,81×0,0555</m:t>
                            </m:r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=24,35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5</w:t>
                        </w:r>
                        <w:r w:rsidR="00CC4A2A">
                          <w:rPr>
                            <w:rFonts w:ascii="Cambria Math" w:hAnsi="Cambria Math"/>
                          </w:rPr>
                          <w:t>,5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802BD1" w:rsidRPr="00061944" w:rsidTr="0040247D">
                    <w:tc>
                      <w:tcPr>
                        <w:tcW w:w="3681" w:type="dxa"/>
                      </w:tcPr>
                      <w:p w:rsidR="00802BD1" w:rsidRPr="001E06D0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q=0,2×1,85×0,15</m:t>
                            </m:r>
                          </m:oMath>
                        </m:oMathPara>
                      </w:p>
                      <w:p w:rsidR="00802BD1" w:rsidRPr="001E06D0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802BD1" w:rsidRPr="00061944" w:rsidTr="0040247D">
                    <w:tc>
                      <w:tcPr>
                        <w:tcW w:w="3681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450×5,5×0,8×0,82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=438,81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802BD1" w:rsidRPr="00061944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p w:rsidR="00802BD1" w:rsidRPr="00061944" w:rsidRDefault="00802BD1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802BD1" w:rsidRPr="00061944" w:rsidTr="0040247D">
                    <w:tc>
                      <w:tcPr>
                        <w:tcW w:w="3539" w:type="dxa"/>
                      </w:tcPr>
                      <w:p w:rsidR="00802BD1" w:rsidRPr="001E06D0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12269,286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24,35×260×2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N=0,968</m:t>
                            </m:r>
                            <m:r>
                              <w:rPr>
                                <w:rFonts w:ascii="Cambria Math" w:hAnsi="Cambria Math"/>
                              </w:rPr>
                              <m:t>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802BD1" w:rsidRPr="00A02AC5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p w:rsidR="00802BD1" w:rsidRPr="00010825" w:rsidRDefault="00802BD1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802B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802B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-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-</w:t>
                        </w:r>
                      </w:p>
                    </w:tc>
                  </w:tr>
                  <w:tr w:rsidR="00802B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-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-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802B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1620,61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2062,19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2356,95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-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-</w:t>
                        </w:r>
                      </w:p>
                    </w:tc>
                  </w:tr>
                  <w:tr w:rsidR="00802B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809,75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-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-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1915,37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802BD1" w:rsidRPr="00061944" w:rsidRDefault="00802B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2356,95</w:t>
                        </w:r>
                      </w:p>
                    </w:tc>
                  </w:tr>
                </w:tbl>
                <w:p w:rsidR="00802BD1" w:rsidRDefault="00802BD1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802BD1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F74829" w:rsidP="00146405">
      <w:r w:rsidRPr="00F74829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02BD1" w:rsidRDefault="00802BD1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802BD1" w:rsidRPr="00010825" w:rsidRDefault="00802BD1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 xml:space="preserve">Proizvnodnost </w:t>
                  </w:r>
                  <w:r w:rsidRPr="00010825">
                    <w:rPr>
                      <w:rFonts w:ascii="Cambria Math" w:hAnsi="Cambria Math"/>
                    </w:rPr>
                    <w:t>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802BD1" w:rsidRPr="00061944" w:rsidTr="0040247D">
                    <w:tc>
                      <w:tcPr>
                        <w:tcW w:w="3823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=1455,163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802BD1" w:rsidRPr="00061944" w:rsidRDefault="00F74829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802BD1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35(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802BD1" w:rsidRPr="00061944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p w:rsidR="00802BD1" w:rsidRPr="00467649" w:rsidRDefault="00802BD1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802BD1" w:rsidRPr="00061944" w:rsidTr="0040247D">
                    <w:tc>
                      <w:tcPr>
                        <w:tcW w:w="3823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450×9×0,85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=1496.739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802BD1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9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802BD1" w:rsidRPr="00061944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p w:rsidR="00802BD1" w:rsidRPr="005676FC" w:rsidRDefault="00802BD1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802BD1" w:rsidRPr="005676FC" w:rsidRDefault="00802BD1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802BD1" w:rsidRPr="00061944" w:rsidTr="00A9311D">
                    <w:tc>
                      <w:tcPr>
                        <w:tcW w:w="3686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2463681,97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=492736,394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802BD1" w:rsidRPr="00061944" w:rsidTr="00A9311D">
                    <w:tc>
                      <w:tcPr>
                        <w:tcW w:w="3686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1620,61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=2463681,97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802BD1" w:rsidRPr="00061944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802BD1" w:rsidRPr="00061944" w:rsidTr="00A9311D">
                    <w:tc>
                      <w:tcPr>
                        <w:tcW w:w="3686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2463198,757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492639,751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802BD1" w:rsidRPr="00061944" w:rsidTr="00A9311D">
                    <w:tc>
                      <w:tcPr>
                        <w:tcW w:w="3686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2062,19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=2463198,757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802BD1" w:rsidRDefault="00802BD1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</w:t>
            </w:r>
            <w:r w:rsidR="00802BD1">
              <w:t>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F74829" w:rsidP="00B64061">
      <w:r w:rsidRPr="00F74829">
        <w:rPr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802BD1" w:rsidRPr="00061944" w:rsidTr="00A9311D">
                    <w:tc>
                      <w:tcPr>
                        <w:tcW w:w="3544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2463367,474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=492673,494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802BD1" w:rsidRPr="00061944" w:rsidTr="00A9311D">
                    <w:tc>
                      <w:tcPr>
                        <w:tcW w:w="3544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2356,95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=2463367,474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802BD1" w:rsidRPr="00061944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p w:rsidR="00802BD1" w:rsidRPr="001E06D0" w:rsidRDefault="00F74829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=1478049.639formata</m:t>
                      </m:r>
                    </m:oMath>
                  </m:oMathPara>
                </w:p>
                <w:p w:rsidR="00802BD1" w:rsidRPr="005676FC" w:rsidRDefault="00802BD1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802BD1" w:rsidRPr="00061944" w:rsidTr="00A9311D">
                    <w:tc>
                      <w:tcPr>
                        <w:tcW w:w="3544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1723396.169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=246199.452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802BD1" w:rsidRPr="00061944" w:rsidTr="00A9311D">
                    <w:tc>
                      <w:tcPr>
                        <w:tcW w:w="3544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809,75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=1723396.169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802BD1" w:rsidRPr="00061944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802BD1" w:rsidRPr="00061944" w:rsidTr="00A9311D">
                    <w:tc>
                      <w:tcPr>
                        <w:tcW w:w="3544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1724670.697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246381.528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802BD1" w:rsidRPr="00061944" w:rsidTr="00A9311D">
                    <w:tc>
                      <w:tcPr>
                        <w:tcW w:w="3544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1915,37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=1724670.697kom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802BD1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p w:rsidR="00802BD1" w:rsidRDefault="00802BD1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A02AC5" w:rsidP="0048715B">
            <w:pPr>
              <w:jc w:val="center"/>
            </w:pPr>
            <w:r>
              <w:t>1</w:t>
            </w:r>
            <w:r w:rsidR="00802BD1">
              <w:t>0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F74829" w:rsidP="00B64061">
      <w:r w:rsidRPr="00F74829">
        <w:rPr>
          <w:noProof/>
        </w:rPr>
        <w:pict>
          <v:shape id="_x0000_s1029" type="#_x0000_t202" style="position:absolute;margin-left:28.35pt;margin-top:99.25pt;width:453.55pt;height:583.6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802BD1" w:rsidRPr="00061944" w:rsidTr="00A9311D">
                    <w:tc>
                      <w:tcPr>
                        <w:tcW w:w="3544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1724357.232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=246336.747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802BD1" w:rsidRPr="00061944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802B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802BD1" w:rsidRPr="00061944" w:rsidTr="00A9311D">
                    <w:tc>
                      <w:tcPr>
                        <w:tcW w:w="3544" w:type="dxa"/>
                      </w:tcPr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2356,95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1E06D0" w:rsidRDefault="00F74829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=1724357.232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802BD1" w:rsidRPr="00061944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802BD1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p w:rsidR="00802BD1" w:rsidRPr="00B175FD" w:rsidRDefault="00F74829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=738917.727 formata</m:t>
                      </m:r>
                    </m:oMath>
                  </m:oMathPara>
                </w:p>
                <w:p w:rsidR="00802BD1" w:rsidRPr="005676FC" w:rsidRDefault="00802BD1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802BD1" w:rsidRPr="005676FC" w:rsidRDefault="00802BD1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802BD1" w:rsidTr="00A9311D">
                    <w:tc>
                      <w:tcPr>
                        <w:tcW w:w="4111" w:type="dxa"/>
                      </w:tcPr>
                      <w:p w:rsidR="00802BD1" w:rsidRPr="00B175FD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B175FD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1478049.639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1455,163×260×2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B175FD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1,953</m:t>
                            </m:r>
                            <m:r>
                              <w:rPr>
                                <w:rFonts w:ascii="Cambria Math" w:hAnsi="Cambria Math"/>
                              </w:rPr>
                              <m:t>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802BD1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802BD1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802BD1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802BD1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02BD1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802BD1" w:rsidRPr="00FE4568" w:rsidRDefault="00802BD1" w:rsidP="00A02AC5">
                  <w:pPr>
                    <w:rPr>
                      <w:rFonts w:ascii="Cambria Math" w:hAnsi="Cambria Math"/>
                    </w:rPr>
                  </w:pPr>
                </w:p>
                <w:p w:rsidR="00802BD1" w:rsidRPr="005676FC" w:rsidRDefault="00802BD1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802BD1" w:rsidTr="00A9311D">
                    <w:tc>
                      <w:tcPr>
                        <w:tcW w:w="4111" w:type="dxa"/>
                      </w:tcPr>
                      <w:p w:rsidR="00802BD1" w:rsidRPr="00B175FD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B175FD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738917.727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1496.739×260×2</m:t>
                                </m:r>
                              </m:den>
                            </m:f>
                          </m:oMath>
                        </m:oMathPara>
                      </w:p>
                      <w:p w:rsidR="00802BD1" w:rsidRPr="00B175FD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0,949</m:t>
                            </m:r>
                            <m:r>
                              <w:rPr>
                                <w:rFonts w:ascii="Cambria Math" w:hAnsi="Cambria Math"/>
                              </w:rPr>
                              <m:t>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802BD1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802BD1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802BD1" w:rsidRDefault="00F7482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802BD1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802BD1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802BD1" w:rsidRDefault="00802B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02BD1" w:rsidRDefault="00802BD1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802BD1" w:rsidRDefault="00802BD1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802BD1" w:rsidP="0048715B">
            <w:pPr>
              <w:jc w:val="center"/>
            </w:pPr>
            <w:r>
              <w:t>16.04.2020.</w:t>
            </w:r>
          </w:p>
        </w:tc>
        <w:tc>
          <w:tcPr>
            <w:tcW w:w="1250" w:type="pct"/>
            <w:vAlign w:val="center"/>
          </w:tcPr>
          <w:p w:rsidR="002A3658" w:rsidRDefault="00802BD1" w:rsidP="0048715B">
            <w:pPr>
              <w:jc w:val="center"/>
            </w:pPr>
            <w:r>
              <w:t>Nikola Jekić 23/2016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31646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E6F76"/>
    <w:rsid w:val="0023056E"/>
    <w:rsid w:val="002A1862"/>
    <w:rsid w:val="002A3658"/>
    <w:rsid w:val="002A56E0"/>
    <w:rsid w:val="002C3B46"/>
    <w:rsid w:val="002D7C6D"/>
    <w:rsid w:val="00363411"/>
    <w:rsid w:val="003A1023"/>
    <w:rsid w:val="003A7D9E"/>
    <w:rsid w:val="0040247D"/>
    <w:rsid w:val="00443700"/>
    <w:rsid w:val="00467649"/>
    <w:rsid w:val="00486464"/>
    <w:rsid w:val="0048715B"/>
    <w:rsid w:val="0049600C"/>
    <w:rsid w:val="00506947"/>
    <w:rsid w:val="005676FC"/>
    <w:rsid w:val="00581DFE"/>
    <w:rsid w:val="005844E6"/>
    <w:rsid w:val="00591A42"/>
    <w:rsid w:val="005E33B5"/>
    <w:rsid w:val="005F69D5"/>
    <w:rsid w:val="00626D55"/>
    <w:rsid w:val="006337E7"/>
    <w:rsid w:val="006346A6"/>
    <w:rsid w:val="00646A1E"/>
    <w:rsid w:val="00664231"/>
    <w:rsid w:val="006D1A7C"/>
    <w:rsid w:val="00706FC3"/>
    <w:rsid w:val="00720480"/>
    <w:rsid w:val="007F659F"/>
    <w:rsid w:val="00802BD1"/>
    <w:rsid w:val="00813394"/>
    <w:rsid w:val="00831E56"/>
    <w:rsid w:val="008514FC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A4211"/>
    <w:rsid w:val="009B28B0"/>
    <w:rsid w:val="009F1604"/>
    <w:rsid w:val="00A023E1"/>
    <w:rsid w:val="00A02AC5"/>
    <w:rsid w:val="00A06324"/>
    <w:rsid w:val="00A21C24"/>
    <w:rsid w:val="00A9311D"/>
    <w:rsid w:val="00AB76A8"/>
    <w:rsid w:val="00AC061B"/>
    <w:rsid w:val="00B059C0"/>
    <w:rsid w:val="00B47B51"/>
    <w:rsid w:val="00B64061"/>
    <w:rsid w:val="00B66BB3"/>
    <w:rsid w:val="00B90288"/>
    <w:rsid w:val="00C24409"/>
    <w:rsid w:val="00C34292"/>
    <w:rsid w:val="00C5680B"/>
    <w:rsid w:val="00CA4771"/>
    <w:rsid w:val="00CA5C7B"/>
    <w:rsid w:val="00CB25D3"/>
    <w:rsid w:val="00CC4A2A"/>
    <w:rsid w:val="00CF0E9E"/>
    <w:rsid w:val="00CF542B"/>
    <w:rsid w:val="00D07176"/>
    <w:rsid w:val="00D256E5"/>
    <w:rsid w:val="00DF4337"/>
    <w:rsid w:val="00E248D4"/>
    <w:rsid w:val="00E44BDA"/>
    <w:rsid w:val="00E90C5A"/>
    <w:rsid w:val="00EA14B0"/>
    <w:rsid w:val="00EA4C7F"/>
    <w:rsid w:val="00EB0A42"/>
    <w:rsid w:val="00EB21AB"/>
    <w:rsid w:val="00EB528F"/>
    <w:rsid w:val="00ED11D5"/>
    <w:rsid w:val="00ED3859"/>
    <w:rsid w:val="00F531E5"/>
    <w:rsid w:val="00F626D1"/>
    <w:rsid w:val="00F74829"/>
    <w:rsid w:val="00F90A0E"/>
    <w:rsid w:val="00F97FC2"/>
    <w:rsid w:val="00FE2551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80DF5-5C48-401A-864D-14C97FEA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2020-04-18T11:55:00Z</dcterms:created>
  <dcterms:modified xsi:type="dcterms:W3CDTF">2020-04-18T11:55:00Z</dcterms:modified>
</cp:coreProperties>
</file>