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11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465EF6">
      <w:r w:rsidRPr="00465EF6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060C33" w:rsidRPr="00061944" w:rsidRDefault="00060C33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11473,495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 w:rsidR="001F1AA8">
                    <w:rPr>
                      <w:rFonts w:ascii="Cambria Math" w:hAnsi="Cambria Math"/>
                    </w:rPr>
                    <w:t>10401</w:t>
                  </w:r>
                  <w:r>
                    <w:rPr>
                      <w:rFonts w:ascii="Cambria Math" w:hAnsi="Cambria Math"/>
                    </w:rPr>
                    <w:t>,</w:t>
                  </w:r>
                  <w:r w:rsidR="001F1AA8">
                    <w:rPr>
                      <w:rFonts w:ascii="Cambria Math" w:hAnsi="Cambria Math"/>
                    </w:rPr>
                    <w:t>513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060C33" w:rsidRPr="00061944" w:rsidTr="0040247D">
                    <w:tc>
                      <w:tcPr>
                        <w:tcW w:w="3681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=398,91×0,0555</m:t>
                            </m:r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=22,14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060C33" w:rsidRPr="00061944" w:rsidTr="0040247D">
                    <w:tc>
                      <w:tcPr>
                        <w:tcW w:w="3681" w:type="dxa"/>
                      </w:tcPr>
                      <w:p w:rsidR="00060C33" w:rsidRPr="001E06D0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060C33" w:rsidRPr="001E06D0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060C33" w:rsidRPr="00061944" w:rsidTr="0040247D">
                    <w:tc>
                      <w:tcPr>
                        <w:tcW w:w="3681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=398,91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60C33" w:rsidRPr="00061944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Pr="00061944" w:rsidRDefault="00060C33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060C33" w:rsidRPr="00061944" w:rsidTr="0040247D">
                    <w:tc>
                      <w:tcPr>
                        <w:tcW w:w="3539" w:type="dxa"/>
                      </w:tcPr>
                      <w:p w:rsidR="00060C33" w:rsidRPr="001E06D0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11473,495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22,14×260×2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E73222" w:rsidRDefault="00060C33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N=0,99→1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060C33" w:rsidRPr="00A02AC5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Pr="00010825" w:rsidRDefault="00060C33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060C3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060C3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060C3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060C3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</w:t>
                        </w:r>
                        <w:r w:rsidR="0055088F">
                          <w:rPr>
                            <w:rFonts w:ascii="Cambria Math" w:hAnsi="Cambria Math"/>
                          </w:rPr>
                          <w:t>515</w:t>
                        </w:r>
                        <w:r>
                          <w:rPr>
                            <w:rFonts w:ascii="Cambria Math" w:hAnsi="Cambria Math"/>
                          </w:rPr>
                          <w:t>,</w:t>
                        </w:r>
                        <w:r w:rsidR="0055088F">
                          <w:rPr>
                            <w:rFonts w:ascii="Cambria Math" w:hAnsi="Cambria Math"/>
                          </w:rPr>
                          <w:t>50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55088F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1928</w:t>
                        </w:r>
                        <w:r w:rsidR="00060C33">
                          <w:rPr>
                            <w:rFonts w:ascii="Cambria Math" w:hAnsi="Cambria Math"/>
                          </w:rPr>
                          <w:t>,</w:t>
                        </w:r>
                        <w:r>
                          <w:rPr>
                            <w:rFonts w:ascii="Cambria Math" w:hAnsi="Cambria Math"/>
                          </w:rPr>
                          <w:t>44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</w:t>
                        </w:r>
                        <w:r w:rsidR="0055088F">
                          <w:rPr>
                            <w:rFonts w:ascii="Cambria Math" w:hAnsi="Cambria Math"/>
                          </w:rPr>
                          <w:t>204</w:t>
                        </w:r>
                        <w:r w:rsidRPr="00061944">
                          <w:rPr>
                            <w:rFonts w:ascii="Cambria Math" w:hAnsi="Cambria Math"/>
                          </w:rPr>
                          <w:t>,</w:t>
                        </w:r>
                        <w:r w:rsidR="0055088F">
                          <w:rPr>
                            <w:rFonts w:ascii="Cambria Math" w:hAnsi="Cambria Math"/>
                          </w:rPr>
                          <w:t>08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060C3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60C33" w:rsidRPr="00061944" w:rsidRDefault="0055088F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757</w:t>
                        </w:r>
                        <w:r w:rsidR="00060C33">
                          <w:rPr>
                            <w:rFonts w:ascii="Cambria Math" w:hAnsi="Cambria Math"/>
                          </w:rPr>
                          <w:t>,</w:t>
                        </w:r>
                        <w:r>
                          <w:rPr>
                            <w:rFonts w:ascii="Cambria Math" w:hAnsi="Cambria Math"/>
                          </w:rPr>
                          <w:t>23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</w:t>
                        </w:r>
                        <w:r w:rsidR="0055088F">
                          <w:rPr>
                            <w:rFonts w:ascii="Cambria Math" w:hAnsi="Cambria Math"/>
                          </w:rPr>
                          <w:t>7</w:t>
                        </w:r>
                        <w:r w:rsidR="00862D04">
                          <w:rPr>
                            <w:rFonts w:ascii="Cambria Math" w:hAnsi="Cambria Math"/>
                          </w:rPr>
                          <w:t>9</w:t>
                        </w:r>
                        <w:r w:rsidR="0055088F">
                          <w:rPr>
                            <w:rFonts w:ascii="Cambria Math" w:hAnsi="Cambria Math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>,</w:t>
                        </w:r>
                        <w:r w:rsidR="0055088F">
                          <w:rPr>
                            <w:rFonts w:ascii="Cambria Math" w:hAnsi="Cambria Math"/>
                          </w:rPr>
                          <w:t>14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60C33" w:rsidRPr="00061944" w:rsidRDefault="00060C3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  <w:r w:rsidR="0055088F">
                          <w:rPr>
                            <w:rFonts w:ascii="Cambria Math" w:hAnsi="Cambria Math"/>
                          </w:rPr>
                          <w:t>204</w:t>
                        </w:r>
                        <w:r>
                          <w:rPr>
                            <w:rFonts w:ascii="Cambria Math" w:hAnsi="Cambria Math"/>
                          </w:rPr>
                          <w:t>,</w:t>
                        </w:r>
                        <w:r w:rsidR="0055088F">
                          <w:rPr>
                            <w:rFonts w:ascii="Cambria Math" w:hAnsi="Cambria Math"/>
                          </w:rPr>
                          <w:t>08</w:t>
                        </w:r>
                      </w:p>
                    </w:tc>
                  </w:tr>
                </w:tbl>
                <w:p w:rsidR="00060C33" w:rsidRDefault="00060C33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465EF6" w:rsidP="00146405">
      <w:r w:rsidRPr="00465EF6">
        <w:rPr>
          <w:noProof/>
          <w:lang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060C33" w:rsidRDefault="00060C33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060C33" w:rsidRPr="00010825" w:rsidRDefault="00060C33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060C33" w:rsidRPr="00061944" w:rsidTr="0040247D">
                    <w:tc>
                      <w:tcPr>
                        <w:tcW w:w="3823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060C33" w:rsidRPr="00061944" w:rsidRDefault="00465EF6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060C33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35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060C33" w:rsidRPr="00061944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Pr="00467649" w:rsidRDefault="00060C33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060C33" w:rsidRPr="00061944" w:rsidTr="0040247D">
                    <w:tc>
                      <w:tcPr>
                        <w:tcW w:w="3823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=1330,434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060C33">
                          <w:rPr>
                            <w:rFonts w:ascii="Cambria Math" w:hAnsi="Cambria Math"/>
                          </w:rPr>
                          <w:t>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 w:rsidR="003B0C0B">
                          <w:rPr>
                            <w:rFonts w:ascii="Cambria Math" w:hAnsi="Cambria Math"/>
                          </w:rPr>
                          <w:t>8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060C33" w:rsidRPr="00061944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Pr="005676FC" w:rsidRDefault="00060C33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060C33" w:rsidRPr="005676FC" w:rsidRDefault="00060C33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060C33" w:rsidRPr="00061944" w:rsidTr="00A9311D">
                    <w:tc>
                      <w:tcPr>
                        <w:tcW w:w="3686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2303891,760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=460778,352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60C33" w:rsidRPr="00061944" w:rsidTr="00A9311D">
                    <w:tc>
                      <w:tcPr>
                        <w:tcW w:w="3686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1515,50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=2303891,760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60C33" w:rsidRPr="00061944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060C33" w:rsidRPr="00061944" w:rsidTr="00A9311D">
                    <w:tc>
                      <w:tcPr>
                        <w:tcW w:w="3686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2303440,040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=460688</m:t>
                            </m:r>
                            <m:r>
                              <w:rPr>
                                <w:rFonts w:ascii="Cambria Math" w:hAnsi="Cambria Math"/>
                              </w:rPr>
                              <m:t>,008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60C33" w:rsidRPr="00061944" w:rsidTr="00A9311D">
                    <w:tc>
                      <w:tcPr>
                        <w:tcW w:w="3686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1928,44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=2303440,040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60C33" w:rsidRDefault="00060C33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465EF6" w:rsidP="00B64061">
      <w:r w:rsidRPr="00465EF6">
        <w:rPr>
          <w:noProof/>
          <w:lang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2303595,320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=460719</m:t>
                            </m:r>
                            <m:r>
                              <w:rPr>
                                <w:rFonts w:ascii="Cambria Math" w:hAnsi="Cambria Math"/>
                              </w:rPr>
                              <m:t>,064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2204,08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=2303595,320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60C33" w:rsidRPr="00061944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Pr="001E06D0" w:rsidRDefault="00465EF6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=1382185,420formata</m:t>
                      </m:r>
                    </m:oMath>
                  </m:oMathPara>
                </w:p>
                <w:p w:rsidR="00060C33" w:rsidRPr="005676FC" w:rsidRDefault="00060C33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1381378,040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=230229</m:t>
                            </m:r>
                            <m:r>
                              <w:rPr>
                                <w:rFonts w:ascii="Cambria Math" w:hAnsi="Cambria Math"/>
                              </w:rPr>
                              <m:t>,673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757,23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=1381378,040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60C33" w:rsidRPr="00061944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1382404,470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=230400</m:t>
                            </m:r>
                            <m:r>
                              <w:rPr>
                                <w:rFonts w:ascii="Cambria Math" w:hAnsi="Cambria Math"/>
                              </w:rPr>
                              <m:t>,745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1791,14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=1382404,470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60C33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Default="00060C33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11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465EF6" w:rsidP="00B64061">
      <w:r w:rsidRPr="00465EF6">
        <w:rPr>
          <w:noProof/>
          <w:lang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1382154,300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230359,050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060C33" w:rsidRPr="00061944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60C33" w:rsidRPr="00061944" w:rsidTr="00A9311D">
                    <w:tc>
                      <w:tcPr>
                        <w:tcW w:w="3544" w:type="dxa"/>
                      </w:tcPr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2204,08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1E06D0" w:rsidRDefault="00465EF6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=1382154,300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060C33" w:rsidRPr="00061944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60C33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Pr="00B175FD" w:rsidRDefault="00465EF6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=690989,468 formata</m:t>
                      </m:r>
                    </m:oMath>
                  </m:oMathPara>
                </w:p>
                <w:p w:rsidR="00060C33" w:rsidRPr="005676FC" w:rsidRDefault="00060C33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060C33" w:rsidRPr="005676FC" w:rsidRDefault="00060C33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060C33" w:rsidTr="00A9311D">
                    <w:tc>
                      <w:tcPr>
                        <w:tcW w:w="4111" w:type="dxa"/>
                      </w:tcPr>
                      <w:p w:rsidR="00060C33" w:rsidRPr="00B175FD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B175FD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1382185,420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1455,16×260×2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E73222" w:rsidRDefault="00465EF6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=1,83→2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060C33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060C33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060C33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060C33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060C33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060C33" w:rsidRPr="00FE4568" w:rsidRDefault="00060C33" w:rsidP="00A02AC5">
                  <w:pPr>
                    <w:rPr>
                      <w:rFonts w:ascii="Cambria Math" w:hAnsi="Cambria Math"/>
                    </w:rPr>
                  </w:pPr>
                </w:p>
                <w:p w:rsidR="00060C33" w:rsidRPr="005676FC" w:rsidRDefault="00060C33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060C33" w:rsidTr="00A9311D">
                    <w:tc>
                      <w:tcPr>
                        <w:tcW w:w="4111" w:type="dxa"/>
                      </w:tcPr>
                      <w:p w:rsidR="00060C33" w:rsidRPr="00B175FD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B175FD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744164,909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1330,434×260×2</m:t>
                                </m:r>
                              </m:den>
                            </m:f>
                          </m:oMath>
                        </m:oMathPara>
                      </w:p>
                      <w:p w:rsidR="00060C33" w:rsidRPr="00B175FD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=0,99→ 1 ko</m:t>
                            </m:r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060C33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060C33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060C33" w:rsidRDefault="00465EF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060C33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60C3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60C33" w:rsidRDefault="00060C3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060C33" w:rsidRDefault="00060C33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060C33" w:rsidRDefault="00060C33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3B0C0B" w:rsidP="0048715B">
            <w:pPr>
              <w:jc w:val="center"/>
            </w:pPr>
            <w:r>
              <w:t>16</w:t>
            </w:r>
            <w:r w:rsidR="008C7CD5">
              <w:t>.04.20</w:t>
            </w:r>
            <w:r>
              <w:t>20</w:t>
            </w:r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Default="003B0C0B" w:rsidP="0048715B">
            <w:pPr>
              <w:jc w:val="center"/>
            </w:pPr>
            <w:r>
              <w:t>Žarko Ćurčić54</w:t>
            </w:r>
            <w:r w:rsidR="008C7CD5">
              <w:t>/201</w:t>
            </w:r>
            <w:r>
              <w:t>7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60C33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F76"/>
    <w:rsid w:val="001F1AA8"/>
    <w:rsid w:val="0023056E"/>
    <w:rsid w:val="002A1862"/>
    <w:rsid w:val="002A3658"/>
    <w:rsid w:val="002A56E0"/>
    <w:rsid w:val="002B7F11"/>
    <w:rsid w:val="002C3B46"/>
    <w:rsid w:val="002D7C6D"/>
    <w:rsid w:val="00363411"/>
    <w:rsid w:val="003A1023"/>
    <w:rsid w:val="003A7D9E"/>
    <w:rsid w:val="003B0C0B"/>
    <w:rsid w:val="0040247D"/>
    <w:rsid w:val="00465EF6"/>
    <w:rsid w:val="00467649"/>
    <w:rsid w:val="00486464"/>
    <w:rsid w:val="0048715B"/>
    <w:rsid w:val="0049600C"/>
    <w:rsid w:val="00506947"/>
    <w:rsid w:val="0055088F"/>
    <w:rsid w:val="00560352"/>
    <w:rsid w:val="005676FC"/>
    <w:rsid w:val="005844E6"/>
    <w:rsid w:val="005E33B5"/>
    <w:rsid w:val="005F69D5"/>
    <w:rsid w:val="00626D55"/>
    <w:rsid w:val="006337E7"/>
    <w:rsid w:val="006346A6"/>
    <w:rsid w:val="00646A1E"/>
    <w:rsid w:val="00664231"/>
    <w:rsid w:val="006D1A7C"/>
    <w:rsid w:val="00706FC3"/>
    <w:rsid w:val="00720480"/>
    <w:rsid w:val="007F659F"/>
    <w:rsid w:val="00813394"/>
    <w:rsid w:val="00831E56"/>
    <w:rsid w:val="008514FC"/>
    <w:rsid w:val="00862D04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B059C0"/>
    <w:rsid w:val="00B47B51"/>
    <w:rsid w:val="00B64061"/>
    <w:rsid w:val="00B66BB3"/>
    <w:rsid w:val="00B90288"/>
    <w:rsid w:val="00C24409"/>
    <w:rsid w:val="00C34292"/>
    <w:rsid w:val="00C5680B"/>
    <w:rsid w:val="00CA4771"/>
    <w:rsid w:val="00CA5C7B"/>
    <w:rsid w:val="00CF0E9E"/>
    <w:rsid w:val="00D256E5"/>
    <w:rsid w:val="00DF4337"/>
    <w:rsid w:val="00E248D4"/>
    <w:rsid w:val="00E44BDA"/>
    <w:rsid w:val="00E73222"/>
    <w:rsid w:val="00E90C5A"/>
    <w:rsid w:val="00EA4C7F"/>
    <w:rsid w:val="00EB528F"/>
    <w:rsid w:val="00ED11D5"/>
    <w:rsid w:val="00ED3859"/>
    <w:rsid w:val="00F626D1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BF87-A36D-4BFD-B69A-7E92A12E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2020-04-18T12:32:00Z</dcterms:created>
  <dcterms:modified xsi:type="dcterms:W3CDTF">2020-04-18T12:32:00Z</dcterms:modified>
</cp:coreProperties>
</file>