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eastAsia="sr-Latn-C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2763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B9502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B95027"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177" style="position:absolute;left:0;text-align:left;z-index:251778048;visibility:visible;mso-position-vertical-relative:margin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B0E6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Nikola Vranić 16/2017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B9502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95027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26" style="position:absolute;z-index:251784192;visibility:visible;mso-position-horizontal-relative:page;mso-position-vertical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B9502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9502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27" style="position:absolute;z-index:251780096;visibility:visible;mso-position-horizontal-relative:page;mso-position-vertical-relative:page" from="392.95pt,664.5pt" to="527.9pt,664.55pt" strokeweight="1pt">
            <v:stroke startarrowlength="short" endarrowlength="short"/>
            <w10:wrap anchorx="page" anchory="page"/>
          </v:line>
        </w:pict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1B0E6B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1B0E6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B95027">
      <w:r w:rsidRPr="00B9502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28" style="position:absolute;z-index:251782144;visibility:visible;mso-position-horizontal-relative:page;mso-position-vertical-relative:page" from="392.95pt,720.15pt" to="527.9pt,720.2pt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1B0E6B">
      <w:r>
        <w:rPr>
          <w:noProof/>
          <w:lang w:eastAsia="sr-Latn-CS"/>
        </w:rPr>
        <w:lastRenderedPageBreak/>
        <w:drawing>
          <wp:inline distT="0" distB="0" distL="0" distR="0">
            <wp:extent cx="6479540" cy="10309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91407" name="WhatsApp Image 2020-03-31 at 17.03.5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1B0E6B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B0E6B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1B0E6B" w:rsidP="00146405">
            <w:pPr>
              <w:jc w:val="center"/>
            </w:pPr>
            <w:r>
              <w:t>1</w:t>
            </w:r>
          </w:p>
        </w:tc>
      </w:tr>
      <w:tr w:rsidR="00541C3C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B0E6B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B0E6B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B95027">
      <w:r w:rsidRPr="00B95027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6" type="#_x0000_t202" style="position:absolute;margin-left:0;margin-top:99.25pt;width:453.55pt;height:700.15pt;z-index:2516725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ryYM+GMCAADKBAAADgAAAAAAAAAAAAAAAAAuAgAAZHJzL2Uy&#10;b0RvYy54bWxQSwECLQAUAAYACAAAACEAsRnpld0AAAAJAQAADwAAAAAAAAAAAAAAAAC9BAAAZHJz&#10;L2Rvd25yZXYueG1sUEsFBgAAAAAEAAQA8wAAAMcFAAAAAA==&#10;" stroked="f">
            <v:textbox>
              <w:txbxContent>
                <w:p w:rsidR="001B0E6B" w:rsidRDefault="001B0E6B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557602769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2530258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1B0E6B" w:rsidRDefault="001B0E6B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103860580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352113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1B0E6B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1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2</w:t>
            </w:r>
          </w:p>
        </w:tc>
      </w:tr>
    </w:tbl>
    <w:p w:rsidR="00B64061" w:rsidRDefault="00B95027" w:rsidP="00146405">
      <w:r w:rsidRPr="00B95027">
        <w:rPr>
          <w:noProof/>
          <w:lang w:val="en-US"/>
        </w:rPr>
        <w:pict>
          <v:shape id="Text Box 4" o:spid="_x0000_s1174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" stroked="f">
            <v:textbox>
              <w:txbxContent>
                <w:p w:rsidR="001B0E6B" w:rsidRDefault="001B0E6B"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117789896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0918361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CF0E9E">
                  <w:r>
                    <w:tab/>
                    <w:t xml:space="preserve">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1B0E6B" w:rsidRDefault="001B0E6B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1" o:title=""/>
                      </v:shape>
                      <o:OLEObject Type="Embed" ProgID="CorelDraw.Graphic.12" ShapeID="_x0000_i1025" DrawAspect="Content" ObjectID="_1651322414" r:id="rId12"/>
                    </w:object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1B0E6B" w:rsidRDefault="001B0E6B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262134617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5005337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1B0E6B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1B0E6B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1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B95027" w:rsidP="00B64061">
      <w:r w:rsidRPr="00B95027">
        <w:rPr>
          <w:noProof/>
          <w:lang w:val="en-US"/>
        </w:rPr>
        <w:pict>
          <v:shape id="Text Box 10" o:spid="_x0000_s1173" type="#_x0000_t202" style="position:absolute;margin-left:0;margin-top:99.25pt;width:453.55pt;height:700.15pt;z-index:2516930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AJQV8sZQIAAMsEAAAOAAAAAAAAAAAAAAAAAC4CAABkcnMv&#10;ZTJvRG9jLnhtbFBLAQItABQABgAIAAAAIQCxGemV3QAAAAkBAAAPAAAAAAAAAAAAAAAAAL8EAABk&#10;cnMvZG93bnJldi54bWxQSwUGAAAAAAQABADzAAAAyQUAAAAA&#10;" stroked="f">
            <v:textbox>
              <w:txbxContent>
                <w:p w:rsidR="001B0E6B" w:rsidRDefault="001B0E6B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543961889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8919647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CF0E9E">
                  <w:r>
                    <w:t xml:space="preserve">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b)</w:t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1B0E6B" w:rsidRDefault="001B0E6B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2015919942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046812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1B0E6B" w:rsidRDefault="001B0E6B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1648070960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133888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1B0E6B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1B0E6B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1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1B0E6B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1B0E6B" w:rsidP="00616FD5">
            <w:pPr>
              <w:jc w:val="center"/>
            </w:pPr>
            <w:r>
              <w:t>4</w:t>
            </w:r>
          </w:p>
        </w:tc>
      </w:tr>
    </w:tbl>
    <w:p w:rsidR="001E6F76" w:rsidRDefault="00B95027" w:rsidP="00B64061">
      <w:r w:rsidRPr="00B95027"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8281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" stroked="f">
            <v:textbox>
              <w:txbxContent>
                <w:p w:rsidR="001B0E6B" w:rsidRDefault="001B0E6B" w:rsidP="001E6F76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58057075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330361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1B0E6B" w:rsidRDefault="001B0E6B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18" o:title=""/>
                      </v:shape>
                      <o:OLEObject Type="Embed" ProgID="CorelPhotoPaint.Image.12" ShapeID="_x0000_i1026" DrawAspect="Content" ObjectID="_1651322415" r:id="rId19"/>
                    </w:object>
                  </w:r>
                </w:p>
                <w:p w:rsidR="001B0E6B" w:rsidRDefault="001B0E6B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1B0E6B" w:rsidRDefault="001B0E6B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0" o:title=""/>
                      </v:shape>
                      <o:OLEObject Type="Embed" ProgID="CorelPhotoPaint.Image.12" ShapeID="_x0000_i1027" DrawAspect="Content" ObjectID="_1651322416" r:id="rId21"/>
                    </w:object>
                  </w:r>
                </w:p>
                <w:p w:rsidR="001B0E6B" w:rsidRDefault="001B0E6B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541C3C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B0E6B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B0E6B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B0E6B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B0E6B" w:rsidP="001E6F76">
            <w:pPr>
              <w:jc w:val="center"/>
            </w:pPr>
            <w:r>
              <w:t>Overio</w:t>
            </w:r>
          </w:p>
        </w:tc>
      </w:tr>
      <w:tr w:rsidR="00541C3C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B0E6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1B0E6B" w:rsidP="001E6F76">
            <w:pPr>
              <w:jc w:val="center"/>
            </w:pPr>
            <w:r>
              <w:t>Nikola Vranić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1B0E6B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1B0E6B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1B0E6B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1B0E6B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1B0E6B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B95027" w:rsidP="00AC4DE2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0" type="#_x0000_t202" style="position:absolute;margin-left:0;margin-top:99.25pt;width:453.55pt;height:700.15pt;z-index:2517032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" stroked="f">
            <v:textbox>
              <w:txbxContent>
                <w:p w:rsidR="001B0E6B" w:rsidRPr="00D6420C" w:rsidRDefault="001B0E6B" w:rsidP="009F558A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1B0E6B" w:rsidRDefault="001B0E6B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>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1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1B0E6B" w:rsidRDefault="001B0E6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642974">
                    <w:t>Godišnje količina oblovine za sečenje:</w:t>
                  </w:r>
                </w:p>
                <w:p w:rsidR="001B0E6B" w:rsidRDefault="001B0E6B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11334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1B0E6B" w:rsidRPr="00642974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1B0E6B" w:rsidRDefault="001B0E6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18063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1B0E6B" w:rsidRPr="00642974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1B0E6B" w:rsidRDefault="001B0E6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93 %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1B0E6B" w:rsidRPr="00D50BF1" w:rsidRDefault="001B0E6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1B0E6B" w:rsidRPr="00D50BF1" w:rsidRDefault="001B0E6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1B0E6B" w:rsidRDefault="001B0E6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1B0E6B" w:rsidRPr="004309AF" w:rsidRDefault="00B95027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1B0E6B">
                    <w:rPr>
                      <w:rFonts w:eastAsiaTheme="minorEastAsia" w:cstheme="minorHAnsi"/>
                    </w:rPr>
                    <w:t>=</w:t>
                  </w:r>
                  <w:r w:rsidR="001B0E6B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1B0E6B">
                    <w:rPr>
                      <w:rFonts w:eastAsiaTheme="minorEastAsia" w:cstheme="minorHAnsi"/>
                    </w:rPr>
                    <w:t>= 5m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1B0E6B" w:rsidRPr="000004D1" w:rsidRDefault="001B0E6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1B0E6B" w:rsidRPr="000004D1" w:rsidRDefault="001B0E6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1B0E6B" w:rsidRDefault="001B0E6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1B0E6B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1B0E6B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1B0E6B" w:rsidRPr="008514FC" w:rsidRDefault="001B0E6B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1B0E6B" w:rsidRPr="00D6420C" w:rsidRDefault="001B0E6B" w:rsidP="009F558A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1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1B0E6B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1B0E6B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=11334+11334×(1-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=12598.41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1B0E6B" w:rsidRPr="00FF3C71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=18063-18063×(1-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1B0E6B" w:rsidRPr="002048AF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=16798.59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1B0E6B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1B0E6B">
                          <w:t xml:space="preserve"> – korigovana količina oblovine za sečenje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1B0E6B">
                          <w:t xml:space="preserve"> – korigovana količina oblovine za ljuštenje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1B0E6B">
                          <w:t xml:space="preserve"> – početna količina oblovine namenjena sečenju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1B0E6B">
                          <w:t>– početna količina oblovine namenjena ljuštenju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1B0E6B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1B0E6B" w:rsidRDefault="001B0E6B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B95027" w:rsidP="00467AF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1" type="#_x0000_t202" style="position:absolute;margin-left:0;margin-top:99.25pt;width:453.55pt;height:700.15pt;z-index:2517114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1B0E6B" w:rsidRPr="008D577A" w:rsidRDefault="001B0E6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1B0E6B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1B0E6B" w:rsidRPr="00FF3C71" w:rsidRDefault="001B0E6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1B0E6B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12598.41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=3149.602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1B0E6B" w:rsidRPr="00FF3C71" w:rsidRDefault="001B0E6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16798.59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F519A1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=4199.647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1B0E6B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1B0E6B" w:rsidRDefault="00B9502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1B0E6B">
                    <w:t>– tromesečna zaliha oblovine za sečenje</w:t>
                  </w:r>
                </w:p>
                <w:p w:rsidR="001B0E6B" w:rsidRDefault="00B9502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1B0E6B">
                    <w:t xml:space="preserve"> – tromesečna zaliha oblovine za ljuštenje</w:t>
                  </w:r>
                </w:p>
                <w:p w:rsidR="001B0E6B" w:rsidRDefault="00B95027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1B0E6B">
                    <w:t xml:space="preserve"> – korigovana količina oblovine za sečenje</w:t>
                  </w:r>
                </w:p>
                <w:p w:rsidR="001B0E6B" w:rsidRDefault="00B95027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1B0E6B">
                    <w:t xml:space="preserve"> – korigovana količina oblovine za ljuštenje</w:t>
                  </w:r>
                </w:p>
                <w:p w:rsidR="001B0E6B" w:rsidRPr="007B21A2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1B0E6B" w:rsidRPr="00FF3C71" w:rsidRDefault="001B0E6B" w:rsidP="00467AFE">
                  <w:pPr>
                    <w:spacing w:after="0"/>
                    <w:rPr>
                      <w:sz w:val="12"/>
                    </w:rPr>
                  </w:pPr>
                </w:p>
                <w:p w:rsidR="001B0E6B" w:rsidRPr="008D577A" w:rsidRDefault="00B9502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4199.647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399.882m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Pr="008D577A" w:rsidRDefault="001B0E6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1B0E6B" w:rsidRDefault="00B9502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1B0E6B" w:rsidRDefault="00B9502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1B0E6B" w:rsidRPr="008D577A" w:rsidRDefault="001B0E6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1B0E6B" w:rsidRPr="00FF3C71" w:rsidRDefault="001B0E6B" w:rsidP="00467AFE">
                  <w:pPr>
                    <w:spacing w:after="0"/>
                    <w:rPr>
                      <w:sz w:val="12"/>
                    </w:rPr>
                  </w:pPr>
                </w:p>
                <w:p w:rsidR="001B0E6B" w:rsidRPr="00FF3C71" w:rsidRDefault="00B95027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2×4199.647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=2799.764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Pr="00FF3C71" w:rsidRDefault="001B0E6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1B0E6B" w:rsidRDefault="00B95027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1B0E6B" w:rsidRDefault="00B95027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1B0E6B" w:rsidRDefault="001B0E6B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95027" w:rsidP="00467AF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2" type="#_x0000_t202" style="position:absolute;margin-left:0;margin-top:99.25pt;width:453.55pt;height:700.15pt;z-index:2517176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1B0E6B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Default="001B0E6B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1290379646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630030" name="Untitled.jpg"/>
                                <pic:cNvPicPr/>
                              </pic:nvPicPr>
                              <pic:blipFill>
                                <a:blip r:embed="rId22"/>
                                <a:srcRect l="10751" t="1410" r="20334" b="181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Pr="002D7C6D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1B0E6B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1B0E6B" w:rsidRPr="000309B4" w:rsidRDefault="001B0E6B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1B0E6B" w:rsidRPr="000309B4" w:rsidRDefault="001B0E6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1B0E6B" w:rsidRPr="000309B4" w:rsidRDefault="001B0E6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1B0E6B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=2.890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=3,781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=38-(2.890 + 3.781)</m:t>
                            </m:r>
                          </m:oMath>
                        </m:oMathPara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  <w:highlight w:val="darkGreen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highlight w:val="darkGree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highlight w:val="darkGreen"/>
                                </w:rPr>
                                <m:t>0</m:t>
                              </m:r>
                            </m:sub>
                          </m:sSub>
                        </m:oMath>
                        <w:r w:rsidR="001B0E6B" w:rsidRPr="00CF4BD2">
                          <w:rPr>
                            <w:rFonts w:eastAsiaTheme="minorEastAsia" w:cstheme="minorHAnsi"/>
                            <w:highlight w:val="darkGreen"/>
                          </w:rPr>
                          <w:t>= 31.329</w:t>
                        </w:r>
                        <w:r w:rsidR="001B0E6B">
                          <w:rPr>
                            <w:rFonts w:eastAsiaTheme="minorEastAsia" w:cstheme="minorHAnsi"/>
                          </w:rPr>
                          <w:t xml:space="preserve"> </w:t>
                        </w:r>
                        <w:r w:rsidR="001B0E6B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1B0E6B" w:rsidRPr="000309B4" w:rsidRDefault="00B95027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=3.468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=4.201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=38-(3.468 + 4.201)</m:t>
                            </m:r>
                          </m:oMath>
                        </m:oMathPara>
                      </w:p>
                      <w:p w:rsidR="001B0E6B" w:rsidRPr="000309B4" w:rsidRDefault="00B95027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  <w:highlight w:val="darkGreen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highlight w:val="darkGree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highlight w:val="darkGreen"/>
                                </w:rPr>
                                <m:t>0</m:t>
                              </m:r>
                            </m:sub>
                          </m:sSub>
                        </m:oMath>
                        <w:r w:rsidR="001B0E6B" w:rsidRPr="00CF4BD2">
                          <w:rPr>
                            <w:rFonts w:eastAsiaTheme="minorEastAsia" w:cstheme="minorHAnsi"/>
                            <w:highlight w:val="darkGreen"/>
                          </w:rPr>
                          <w:t xml:space="preserve">= 30.33 </w:t>
                        </w:r>
                        <w:r w:rsidR="001B0E6B" w:rsidRPr="00CF4BD2">
                          <w:rPr>
                            <w:rFonts w:eastAsiaTheme="minorEastAsia" w:cstheme="minorHAnsi"/>
                            <w:sz w:val="20"/>
                            <w:szCs w:val="20"/>
                            <w:highlight w:val="darkGreen"/>
                          </w:rPr>
                          <w:t>m</w:t>
                        </w:r>
                      </w:p>
                    </w:tc>
                  </w:tr>
                  <w:tr w:rsidR="001B0E6B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=31.329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FF0000"/>
                                <w:sz w:val="20"/>
                                <w:szCs w:val="20"/>
                              </w:rPr>
                              <m:t>572.06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1B0E6B" w:rsidRPr="000309B4" w:rsidRDefault="001B0E6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=30.33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  <w:highlight w:val="darkGree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  <w:highlight w:val="darkGreen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  <w:highlight w:val="darkGreen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  <w:highlight w:val="darkGreen"/>
                              </w:rPr>
                              <m:t>=945.575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1B0E6B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1B0E6B" w:rsidRPr="007438D0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1B0E6B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1B0E6B" w:rsidRPr="007438D0" w:rsidRDefault="001B0E6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1B0E6B" w:rsidRPr="007438D0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1B0E6B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1B0E6B" w:rsidRPr="000309B4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1B0E6B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1B0E6B" w:rsidRPr="008A1FE9" w:rsidRDefault="001B0E6B" w:rsidP="00467AFE">
                  <w:pPr>
                    <w:spacing w:after="0"/>
                    <w:rPr>
                      <w:sz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1B0E6B" w:rsidRPr="008A1FE9" w:rsidRDefault="001B0E6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1B0E6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1B0E6B" w:rsidRPr="008A1FE9" w:rsidRDefault="001B0E6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1B0E6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=572.06×0,7</m:t>
                            </m:r>
                          </m:oMath>
                        </m:oMathPara>
                      </w:p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=400.442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1B0E6B" w:rsidRPr="002D7C6D" w:rsidRDefault="001B0E6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=945.575×0,75</m:t>
                            </m:r>
                          </m:oMath>
                        </m:oMathPara>
                      </w:p>
                      <w:p w:rsidR="001B0E6B" w:rsidRPr="00350280" w:rsidRDefault="00B9502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=709.181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1B0E6B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1B0E6B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1B0E6B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1B0E6B" w:rsidRPr="008A1FE9" w:rsidRDefault="001B0E6B" w:rsidP="009F558A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Pr="008A1FE9" w:rsidRDefault="001B0E6B" w:rsidP="009F558A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Pr="008A1FE9" w:rsidRDefault="001B0E6B" w:rsidP="009F558A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Pr="008A1FE9" w:rsidRDefault="001B0E6B" w:rsidP="009F558A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Pr="008A1FE9" w:rsidRDefault="001B0E6B" w:rsidP="009F558A">
                  <w:pPr>
                    <w:pStyle w:val="ListParagraph"/>
                    <w:numPr>
                      <w:ilvl w:val="2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Pr="008A1FE9" w:rsidRDefault="001B0E6B" w:rsidP="009F558A">
                  <w:pPr>
                    <w:pStyle w:val="ListParagraph"/>
                    <w:numPr>
                      <w:ilvl w:val="2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1B0E6B" w:rsidRDefault="001B0E6B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95027" w:rsidP="00467AF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3" type="#_x0000_t202" style="position:absolute;margin-left:28.75pt;margin-top:99.65pt;width:453.55pt;height:699.9pt;z-index:251723776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2"/>
                      <w:numId w:val="3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1B0E6B" w:rsidRPr="008A1FE9" w:rsidRDefault="001B0E6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1B0E6B" w:rsidTr="00616FD5">
                    <w:tc>
                      <w:tcPr>
                        <w:tcW w:w="4380" w:type="dxa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1B0E6B" w:rsidRPr="008A1FE9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1B0E6B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1B0E6B" w:rsidTr="00616FD5">
                    <w:tc>
                      <w:tcPr>
                        <w:tcW w:w="4380" w:type="dxa"/>
                      </w:tcPr>
                      <w:p w:rsidR="001B0E6B" w:rsidRPr="00C62A2A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3149.602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400.442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C62A2A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highlight w:val="red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highlight w:val="red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highlight w:val="red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highlight w:val="red"/>
                              </w:rPr>
                              <m:t>=7.865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highlight w:val="red"/>
                              </w:rPr>
                              <m:t>~8 složaja</m:t>
                            </m:r>
                          </m:oMath>
                        </m:oMathPara>
                      </w:p>
                      <w:p w:rsidR="001B0E6B" w:rsidRPr="00ED3859" w:rsidRDefault="001B0E6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1B0E6B" w:rsidRPr="00C62A2A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2 799.764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709.181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C62A2A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highlight w:val="darkGree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highlight w:val="darkGreen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highlight w:val="darkGreen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highlight w:val="darkGreen"/>
                              </w:rPr>
                              <m:t>=3.948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highlight w:val="darkGreen"/>
                              </w:rPr>
                              <m:t>~4 složaja</m:t>
                            </m:r>
                          </m:oMath>
                        </m:oMathPara>
                      </w:p>
                    </w:tc>
                  </w:tr>
                  <w:tr w:rsidR="001B0E6B" w:rsidTr="00616FD5">
                    <w:tc>
                      <w:tcPr>
                        <w:tcW w:w="8759" w:type="dxa"/>
                        <w:gridSpan w:val="2"/>
                      </w:tcPr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1B0E6B">
                          <w:t>– potreban broj složaja oblovine namenjenih sečenju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1B0E6B">
                          <w:t>– potreban broj složaja oblovine namenjenih ljuštenju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1B0E6B">
                          <w:t>–tromesečna zapremina oblovine namenjene sečenju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1B0E6B">
                          <w:t>-  tromesečna zapremina oblovine namenjena ljuštenju koja se čuva u složajevima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1B0E6B">
                          <w:t>– stvarna zapremina složaja oblovine za sečenje</w:t>
                        </w:r>
                      </w:p>
                      <w:p w:rsidR="001B0E6B" w:rsidRDefault="00B9502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1B0E6B">
                          <w:t>– stvarna zapremina složaja oblovine za ljuštenje</w:t>
                        </w:r>
                      </w:p>
                    </w:tc>
                  </w:tr>
                </w:tbl>
                <w:p w:rsidR="001B0E6B" w:rsidRDefault="001B0E6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1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1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Pr="007F659F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1B0E6B" w:rsidRPr="00ED3859" w:rsidRDefault="001B0E6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1B0E6B" w:rsidRPr="00ED3859" w:rsidRDefault="00B95027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=912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Pr="00ED3859" w:rsidRDefault="001B0E6B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1B0E6B">
                    <w:t>– geometrijska zapremina bazena</w:t>
                  </w: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t>– širina bazena</w:t>
                  </w: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t>– dužina bazena</w:t>
                  </w: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t>– dubina bazena</w:t>
                  </w:r>
                </w:p>
                <w:p w:rsidR="001B0E6B" w:rsidRPr="007F659F" w:rsidRDefault="001B0E6B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1B0E6B" w:rsidRPr="007F659F" w:rsidRDefault="001B0E6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1B0E6B" w:rsidRPr="007F659F" w:rsidRDefault="00B95027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1B0E6B" w:rsidRPr="007F659F" w:rsidRDefault="00B95027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=684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Pr="007F659F" w:rsidRDefault="001B0E6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1B0E6B">
                    <w:t>– stvarna zapremina bazena</w:t>
                  </w: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1B0E6B">
                    <w:t>– geometrijska zapremina bazena</w:t>
                  </w:r>
                </w:p>
                <w:p w:rsidR="001B0E6B" w:rsidRDefault="001B0E6B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1B0E6B" w:rsidRPr="007F659F" w:rsidRDefault="001B0E6B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1B0E6B" w:rsidRPr="007F659F" w:rsidRDefault="001B0E6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1B0E6B" w:rsidRPr="007F659F" w:rsidRDefault="00B95027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1399.882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684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=2.04~2 bazena</m:t>
                      </m:r>
                    </m:oMath>
                  </m:oMathPara>
                </w:p>
                <w:p w:rsidR="001B0E6B" w:rsidRPr="007F659F" w:rsidRDefault="001B0E6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t>– potreban broj bazena</w:t>
                  </w:r>
                </w:p>
                <w:p w:rsidR="001B0E6B" w:rsidRDefault="00B9502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1B0E6B">
                    <w:t>– količina oblovine koja se čuva u bazenima</w:t>
                  </w:r>
                </w:p>
                <w:p w:rsidR="001B0E6B" w:rsidRPr="00E44BDA" w:rsidRDefault="00B95027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1B0E6B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B95027" w:rsidP="00467AF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4" type="#_x0000_t202" style="position:absolute;margin-left:0;margin-top:99.25pt;width:453.5pt;height:8in;z-index:25172992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1B0E6B" w:rsidRPr="00B90288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Default="00B9502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1B0E6B">
                    <w:t xml:space="preserve"> = B</w:t>
                  </w:r>
                  <w:r w:rsidR="001B0E6B" w:rsidRPr="00B90288">
                    <w:rPr>
                      <w:vertAlign w:val="subscript"/>
                    </w:rPr>
                    <w:t>S</w:t>
                  </w:r>
                  <w:r w:rsidR="001B0E6B">
                    <w:t xml:space="preserve"> + 2 × 1</w:t>
                  </w:r>
                </w:p>
                <w:p w:rsidR="001B0E6B" w:rsidRDefault="00B9502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1B0E6B">
                    <w:t>= 38 + 2 × 1</w:t>
                  </w:r>
                </w:p>
                <w:p w:rsidR="001B0E6B" w:rsidRDefault="00B9502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1B0E6B">
                    <w:t>= 40 m</w:t>
                  </w:r>
                </w:p>
                <w:p w:rsidR="001B0E6B" w:rsidRDefault="001B0E6B" w:rsidP="00467AFE">
                  <w:pPr>
                    <w:spacing w:after="0"/>
                  </w:pPr>
                </w:p>
                <w:p w:rsidR="001B0E6B" w:rsidRDefault="00B9502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1B0E6B">
                    <w:t>– širina stovarišta</w:t>
                  </w:r>
                </w:p>
                <w:p w:rsidR="001B0E6B" w:rsidRDefault="00B9502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1B0E6B">
                    <w:t>– širina složaja</w:t>
                  </w:r>
                </w:p>
                <w:p w:rsidR="001B0E6B" w:rsidRPr="00B90288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1B0E6B" w:rsidRPr="00B90288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Pr="00B90288" w:rsidRDefault="00B9502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=8×4+8×1+5+4×5+4×1+2×6+2×1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=83m</m:t>
                      </m:r>
                    </m:oMath>
                  </m:oMathPara>
                </w:p>
                <w:p w:rsidR="001B0E6B" w:rsidRPr="00B90288" w:rsidRDefault="001B0E6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1B0E6B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1B0E6B">
                    <w:t>– dužina stovarišta</w:t>
                  </w:r>
                </w:p>
                <w:p w:rsidR="001B0E6B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1B0E6B">
                    <w:t>– broj potrebnih složajeva za skladištenje oblovine nemenjene sečenju</w:t>
                  </w:r>
                </w:p>
                <w:p w:rsidR="001B0E6B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1B0E6B">
                    <w:t>– dužina trupca koji se skladišti</w:t>
                  </w:r>
                </w:p>
                <w:p w:rsidR="001B0E6B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1B0E6B">
                    <w:t>– broj potrebnih složajeva za skladištenje oblovine namenjene ljuštenju</w:t>
                  </w:r>
                </w:p>
                <w:p w:rsidR="001B0E6B" w:rsidRPr="00DC1FB0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1B0E6B" w:rsidRDefault="00B9502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1B0E6B">
                    <w:t>– broj potrebnih bazena za čuvanje oblovine namenjene ljuštenju</w:t>
                  </w:r>
                </w:p>
                <w:p w:rsidR="001B0E6B" w:rsidRPr="00B90288" w:rsidRDefault="001B0E6B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1B0E6B" w:rsidRPr="00B90288" w:rsidRDefault="001B0E6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1B0E6B" w:rsidRPr="00B90288" w:rsidRDefault="00B95027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83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=2.07</m:t>
                      </m:r>
                    </m:oMath>
                  </m:oMathPara>
                </w:p>
                <w:p w:rsidR="001B0E6B" w:rsidRPr="00B90288" w:rsidRDefault="001B0E6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1B0E6B" w:rsidRDefault="001B0E6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1B0E6B" w:rsidRDefault="001B0E6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1B0E6B" w:rsidRPr="00E44BDA" w:rsidRDefault="001B0E6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41C3C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1B0E6B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1B0E6B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41C3C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541C3C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B95027" w:rsidP="00616FD5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5" type="#_x0000_t202" style="position:absolute;margin-left:27.9pt;margin-top:98.8pt;width:455.8pt;height:664.85pt;z-index:25173606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" stroked="f">
            <v:textbox>
              <w:txbxContent>
                <w:p w:rsidR="001B0E6B" w:rsidRPr="004533CE" w:rsidRDefault="001B0E6B" w:rsidP="009F558A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1B0E6B" w:rsidRDefault="001B0E6B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1B0E6B" w:rsidRPr="00B90288" w:rsidRDefault="001B0E6B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1B0E6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1B0E6B" w:rsidRPr="00E5225D" w:rsidRDefault="001B0E6B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1B0E6B" w:rsidRPr="00425EE4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1B0E6B" w:rsidRDefault="001B0E6B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1B0E6B" w:rsidRPr="00C0236E" w:rsidRDefault="001B0E6B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1B0E6B" w:rsidRPr="00425EE4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Pr="00425EE4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Pr="00C0236E" w:rsidRDefault="001B0E6B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1B0E6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1B0E6B" w:rsidRDefault="001B0E6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1B0E6B" w:rsidRPr="004533CE" w:rsidRDefault="001B0E6B" w:rsidP="009F55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1B0E6B" w:rsidRDefault="001B0E6B" w:rsidP="009F55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1B0E6B" w:rsidRDefault="00B95027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1B0E6B">
                          <w:rPr>
                            <w:rFonts w:eastAsiaTheme="minorEastAsia" w:cstheme="minorHAnsi"/>
                          </w:rPr>
                          <w:t xml:space="preserve"> = 12598.41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1B0E6B" w:rsidRDefault="001B0E6B" w:rsidP="009F55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1B0E6B" w:rsidRDefault="001B0E6B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1B0E6B" w:rsidRDefault="001B0E6B" w:rsidP="009F55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1B0E6B" w:rsidRPr="004533CE" w:rsidRDefault="001B0E6B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1B0E6B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1B0E6B" w:rsidRPr="004533CE" w:rsidRDefault="001B0E6B" w:rsidP="009F558A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1B0E6B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1B0E6B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1B0E6B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1B0E6B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B0E6B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1B0E6B" w:rsidRPr="00C97E94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3,634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1889,761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20,593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10708,648</w:t>
                        </w:r>
                      </w:p>
                    </w:tc>
                  </w:tr>
                  <w:tr w:rsidR="001B0E6B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0,484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251,968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20,109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10456,68</w:t>
                        </w:r>
                      </w:p>
                    </w:tc>
                  </w:tr>
                  <w:tr w:rsidR="001B0E6B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1B0E6B" w:rsidRPr="00C97E94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0,605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314,96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19,503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10141,72</w:t>
                        </w:r>
                      </w:p>
                    </w:tc>
                  </w:tr>
                  <w:tr w:rsidR="001B0E6B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2,907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1511,809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16,353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8503,926</w:t>
                        </w:r>
                      </w:p>
                    </w:tc>
                  </w:tr>
                  <w:tr w:rsidR="001B0E6B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2,107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1096,061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14,488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7533,849</w:t>
                        </w:r>
                      </w:p>
                    </w:tc>
                  </w:tr>
                  <w:tr w:rsidR="001B0E6B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4,239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2204,721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5379.521</w:t>
                        </w:r>
                      </w:p>
                    </w:tc>
                  </w:tr>
                  <w:tr w:rsidR="001B0E6B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13,979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7269,282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1B0E6B" w:rsidRPr="007942D9" w:rsidRDefault="001B0E6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5379.521</w:t>
                        </w:r>
                      </w:p>
                    </w:tc>
                  </w:tr>
                </w:tbl>
                <w:p w:rsidR="001B0E6B" w:rsidRPr="007942D9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41C3C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95027" w:rsidP="00616FD5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6" type="#_x0000_t202" style="position:absolute;margin-left:0;margin-top:99.25pt;width:453.55pt;height:724.75pt;z-index:2517401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" stroked="f">
            <v:textbox>
              <w:txbxContent>
                <w:p w:rsidR="001B0E6B" w:rsidRPr="00497B09" w:rsidRDefault="001B0E6B" w:rsidP="009F558A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1B0E6B" w:rsidRDefault="001B0E6B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1B0E6B" w:rsidRDefault="001B0E6B" w:rsidP="00616FD5">
                  <w:pPr>
                    <w:spacing w:after="0" w:line="240" w:lineRule="auto"/>
                    <w:jc w:val="both"/>
                  </w:pPr>
                </w:p>
                <w:p w:rsidR="001B0E6B" w:rsidRPr="00CC10FD" w:rsidRDefault="001B0E6B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1B0E6B" w:rsidRPr="00CC10FD" w:rsidRDefault="00B9502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=10456.68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1B0E6B" w:rsidRPr="00CC10FD" w:rsidRDefault="001B0E6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1B0E6B" w:rsidRPr="00CC10FD" w:rsidRDefault="001B0E6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1B0E6B" w:rsidRPr="00CC10FD" w:rsidRDefault="001B0E6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1B0E6B" w:rsidRPr="00C26A1A" w:rsidRDefault="001B0E6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n=40 kom/min</m:t>
                      </m:r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1B0E6B" w:rsidRPr="00C26A1A" w:rsidRDefault="001B0E6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1B0E6B" w:rsidRPr="00C26A1A" w:rsidRDefault="00B9502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=51 cm</m:t>
                      </m:r>
                    </m:oMath>
                  </m:oMathPara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15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1B0E6B" w:rsidRPr="00C26A1A" w:rsidRDefault="00B9502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1B0E6B" w:rsidRDefault="001B0E6B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1B0E6B" w:rsidRPr="007745C3" w:rsidRDefault="001B0E6B" w:rsidP="009F558A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1B0E6B" w:rsidRPr="007745C3" w:rsidRDefault="001B0E6B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1B0E6B" w:rsidRPr="00104359" w:rsidRDefault="001B0E6B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eastAsia="sr-Latn-C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150935403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1541941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Default="001B0E6B" w:rsidP="00616FD5">
                  <w:pPr>
                    <w:rPr>
                      <w:rFonts w:eastAsiaTheme="minorEastAsia"/>
                    </w:rPr>
                  </w:pPr>
                </w:p>
                <w:p w:rsidR="001B0E6B" w:rsidRPr="007745C3" w:rsidRDefault="00B95027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1B0E6B" w:rsidRPr="00104359" w:rsidRDefault="001B0E6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1B0E6B" w:rsidRPr="00104359" w:rsidRDefault="001B0E6B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1B0E6B" w:rsidRPr="00104359" w:rsidRDefault="001B0E6B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spacing w:after="0" w:line="240" w:lineRule="auto"/>
                    <w:jc w:val="both"/>
                  </w:pPr>
                </w:p>
                <w:p w:rsidR="001B0E6B" w:rsidRDefault="001B0E6B" w:rsidP="00616FD5">
                  <w:pPr>
                    <w:spacing w:after="0" w:line="240" w:lineRule="auto"/>
                    <w:jc w:val="both"/>
                  </w:pPr>
                </w:p>
                <w:p w:rsidR="001B0E6B" w:rsidRDefault="001B0E6B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95027" w:rsidP="00616FD5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7" type="#_x0000_t202" style="position:absolute;margin-left:0;margin-top:99.25pt;width:453.55pt;height:701pt;z-index:2517442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" stroked="f">
            <v:textbox>
              <w:txbxContent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1B0E6B" w:rsidRDefault="00B95027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1B0E6B" w:rsidRDefault="00B9502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=51-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1B0E6B" w:rsidRDefault="00B9502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 xml:space="preserve"> 50 cm</w:t>
                  </w:r>
                </w:p>
                <w:p w:rsidR="001B0E6B" w:rsidRPr="004D153A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1B0E6B" w:rsidRPr="004D153A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1B0E6B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1B0E6B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1B0E6B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1B0E6B" w:rsidRDefault="001B0E6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1B0E6B" w:rsidRPr="00EF2060" w:rsidRDefault="001B0E6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1B0E6B" w:rsidRPr="00EF2060" w:rsidRDefault="001B0E6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1B0E6B" w:rsidRPr="00EF2060" w:rsidRDefault="001B0E6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H=489.898 mm</m:t>
                      </m:r>
                    </m:oMath>
                  </m:oMathPara>
                </w:p>
                <w:p w:rsidR="001B0E6B" w:rsidRPr="00EF2060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1B0E6B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1B0E6B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1B0E6B" w:rsidRPr="00253EB7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>minimalna širina furnira (mm)</w:t>
                  </w:r>
                </w:p>
                <w:p w:rsidR="001B0E6B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1B0E6B" w:rsidRDefault="00B9502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1B0E6B" w:rsidRPr="0015150E" w:rsidRDefault="00B9502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489.898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1B0E6B" w:rsidRDefault="00B9502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1B0E6B">
                    <w:rPr>
                      <w:rFonts w:eastAsiaTheme="minorEastAsia"/>
                    </w:rPr>
                    <w:t xml:space="preserve"> 447.325 mm</w:t>
                  </w:r>
                </w:p>
                <w:p w:rsidR="001B0E6B" w:rsidRDefault="00B95027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1B0E6B" w:rsidRDefault="00B9502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1B0E6B" w:rsidRPr="0015150E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1B0E6B" w:rsidRPr="00EF2060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1B0E6B" w:rsidRPr="00493BC4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1B0E6B" w:rsidRPr="00085BB3" w:rsidRDefault="001B0E6B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1B0E6B" w:rsidRPr="00085BB3" w:rsidRDefault="001B0E6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1B0E6B" w:rsidRPr="00085BB3" w:rsidRDefault="001B0E6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Z=919.796 kom</m:t>
                      </m:r>
                    </m:oMath>
                  </m:oMathPara>
                </w:p>
                <w:p w:rsidR="001B0E6B" w:rsidRDefault="001B0E6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1B0E6B" w:rsidRPr="00F25BF0" w:rsidRDefault="00B9502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1B0E6B" w:rsidRPr="00F25BF0">
                    <w:rPr>
                      <w:rFonts w:eastAsiaTheme="minorEastAsia"/>
                    </w:rPr>
                    <w:t xml:space="preserve"> -</w:t>
                  </w:r>
                  <w:r w:rsidR="001B0E6B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1B0E6B" w:rsidRDefault="00B9502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1B0E6B" w:rsidRPr="00F25BF0">
                    <w:rPr>
                      <w:rFonts w:eastAsiaTheme="minorEastAsia"/>
                    </w:rPr>
                    <w:t xml:space="preserve"> - </w:t>
                  </w:r>
                  <w:r w:rsidR="001B0E6B">
                    <w:rPr>
                      <w:rFonts w:eastAsiaTheme="minorEastAsia"/>
                    </w:rPr>
                    <w:t>visina daske ostataka (mm)</w:t>
                  </w:r>
                </w:p>
                <w:p w:rsidR="001B0E6B" w:rsidRPr="009E6F21" w:rsidRDefault="001B0E6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95027" w:rsidP="00616FD5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8" type="#_x0000_t202" style="position:absolute;margin-left:0;margin-top:99.25pt;width:453.55pt;height:722.65pt;z-index:2517483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" stroked="f">
            <v:textbox>
              <w:txbxContent>
                <w:p w:rsidR="001B0E6B" w:rsidRDefault="001B0E6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1B0E6B" w:rsidRPr="00D238E3" w:rsidRDefault="001B0E6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1B0E6B" w:rsidRPr="00B23E3B" w:rsidRDefault="00B95027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1B0E6B" w:rsidRPr="00B23E3B" w:rsidRDefault="00B95027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0,5∙40</m:t>
                          </m:r>
                        </m:den>
                      </m:f>
                    </m:oMath>
                  </m:oMathPara>
                </w:p>
                <w:p w:rsidR="001B0E6B" w:rsidRPr="00B23E3B" w:rsidRDefault="00B95027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=22.949 min</m:t>
                      </m:r>
                    </m:oMath>
                  </m:oMathPara>
                </w:p>
                <w:p w:rsidR="001B0E6B" w:rsidRPr="00B23E3B" w:rsidRDefault="001B0E6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1B0E6B" w:rsidRPr="00B23E3B" w:rsidRDefault="001B0E6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1B0E6B" w:rsidRPr="00295141" w:rsidRDefault="001B0E6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1B0E6B" w:rsidRPr="009E6F21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1B0E6B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1B0E6B" w:rsidRPr="00D238E3" w:rsidRDefault="001B0E6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1B0E6B" w:rsidRPr="001C7C9B" w:rsidRDefault="00B95027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1B0E6B" w:rsidRPr="004907C4" w:rsidRDefault="001B0E6B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30.949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∙919.949=11367.797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1B0E6B" w:rsidRDefault="001B0E6B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t=5+2+22.949+1=30.949</m:t>
                      </m:r>
                    </m:oMath>
                  </m:oMathPara>
                </w:p>
                <w:p w:rsidR="001B0E6B" w:rsidRPr="004907C4" w:rsidRDefault="001B0E6B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1B0E6B" w:rsidRPr="00295141" w:rsidRDefault="001B0E6B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1B0E6B" w:rsidRDefault="00B95027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1B0E6B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1B0E6B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1B0E6B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1B0E6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1B0E6B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1B0E6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1B0E6B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1B0E6B" w:rsidRDefault="001B0E6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1B0E6B" w:rsidRPr="00D238E3" w:rsidRDefault="001B0E6B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1B0E6B" w:rsidRPr="00244879" w:rsidRDefault="00B95027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1B0E6B" w:rsidRPr="0008460C" w:rsidRDefault="00B9502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11367.797∙0.447325∙4</m:t>
                      </m:r>
                    </m:oMath>
                  </m:oMathPara>
                </w:p>
                <w:p w:rsidR="001B0E6B" w:rsidRPr="00244879" w:rsidRDefault="00B9502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=20340.399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1B0E6B" w:rsidRDefault="00B9502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1B0E6B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1B0E6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1B0E6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1B0E6B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1B0E6B" w:rsidRPr="00244879" w:rsidRDefault="001B0E6B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1B0E6B" w:rsidRPr="00244879" w:rsidRDefault="00B9502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1B0E6B" w:rsidRPr="00244879" w:rsidRDefault="00B9502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=11367.797∙0,447325∙4∙0,0005</m:t>
                      </m:r>
                    </m:oMath>
                  </m:oMathPara>
                </w:p>
                <w:p w:rsidR="001B0E6B" w:rsidRPr="00244879" w:rsidRDefault="00B9502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=10.17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1B0E6B" w:rsidRPr="00244879" w:rsidRDefault="00B9502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1B0E6B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1B0E6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1B0E6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1B0E6B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1B0E6B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1B0E6B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1B0E6B" w:rsidRPr="00244879" w:rsidRDefault="001B0E6B" w:rsidP="00616FD5">
                  <w:pPr>
                    <w:rPr>
                      <w:rFonts w:eastAsiaTheme="minorEastAsia"/>
                    </w:rPr>
                  </w:pPr>
                </w:p>
                <w:p w:rsidR="001B0E6B" w:rsidRPr="0008460C" w:rsidRDefault="001B0E6B" w:rsidP="00616FD5">
                  <w:pPr>
                    <w:rPr>
                      <w:rFonts w:eastAsiaTheme="minorEastAsia"/>
                    </w:rPr>
                  </w:pPr>
                </w:p>
                <w:p w:rsidR="001B0E6B" w:rsidRPr="00295141" w:rsidRDefault="001B0E6B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1B0E6B" w:rsidRPr="00295141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1B0E6B" w:rsidRPr="00295141" w:rsidRDefault="001B0E6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1B0E6B" w:rsidRPr="009E6F21" w:rsidRDefault="001B0E6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1B0E6B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541C3C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1B0E6B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95027" w:rsidP="00616FD5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39" type="#_x0000_t202" style="position:absolute;margin-left:28.75pt;margin-top:99.65pt;width:453.55pt;height:699.9pt;z-index:25175244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" stroked="f">
            <v:textbox>
              <w:txbxContent>
                <w:p w:rsidR="001B0E6B" w:rsidRPr="001C7C9B" w:rsidRDefault="001B0E6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1B0E6B" w:rsidRPr="00BE590A" w:rsidRDefault="001B0E6B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1B0E6B" w:rsidRPr="00BE590A" w:rsidRDefault="001B0E6B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10456.68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10.17∙260∙2</m:t>
                          </m:r>
                        </m:den>
                      </m:f>
                    </m:oMath>
                  </m:oMathPara>
                </w:p>
                <w:p w:rsidR="001B0E6B" w:rsidRPr="001C7C9B" w:rsidRDefault="001B0E6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N=1,98≈2 kom</m:t>
                      </m:r>
                    </m:oMath>
                  </m:oMathPara>
                </w:p>
                <w:p w:rsidR="001B0E6B" w:rsidRPr="001C7C9B" w:rsidRDefault="00B95027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1B0E6B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1B0E6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1B0E6B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1B0E6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1B0E6B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1B0E6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1B0E6B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1B0E6B" w:rsidRPr="00031EEF" w:rsidRDefault="001B0E6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1B0E6B" w:rsidRPr="00031EEF" w:rsidRDefault="001B0E6B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1B0E6B" w:rsidRPr="00031EEF" w:rsidRDefault="001B0E6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1B0E6B" w:rsidRPr="00031EEF" w:rsidRDefault="001B0E6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1B0E6B" w:rsidRPr="00031EEF" w:rsidRDefault="001B0E6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1B0E6B" w:rsidRPr="00031EEF" w:rsidRDefault="001B0E6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1B0E6B" w:rsidRPr="00B25A31" w:rsidRDefault="001B0E6B" w:rsidP="00616FD5">
                  <w:pPr>
                    <w:rPr>
                      <w:rFonts w:eastAsiaTheme="minorEastAsia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6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1B0E6B" w:rsidRPr="001C7C9B" w:rsidRDefault="001B0E6B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1B0E6B" w:rsidRDefault="001B0E6B" w:rsidP="00616FD5">
                  <w:pPr>
                    <w:jc w:val="center"/>
                    <w:rPr>
                      <w:sz w:val="24"/>
                    </w:rPr>
                  </w:pPr>
                  <w:r w:rsidRPr="004B6D7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1" o:title=""/>
                      </v:shape>
                      <o:OLEObject Type="Embed" ProgID="CorelDraw.Graphic.12" ShapeID="_x0000_i1028" DrawAspect="Content" ObjectID="_1651322417" r:id="rId24"/>
                    </w:object>
                  </w:r>
                </w:p>
                <w:p w:rsidR="001B0E6B" w:rsidRDefault="001B0E6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1B0E6B" w:rsidRPr="00077996" w:rsidRDefault="001B0E6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1B0E6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541C3C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B95027" w:rsidP="00717FC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0" type="#_x0000_t202" style="position:absolute;margin-left:28.7pt;margin-top:99.6pt;width:453.55pt;height:583.5pt;z-index:25175654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" stroked="f">
            <v:textbox>
              <w:txbxContent>
                <w:p w:rsidR="001B0E6B" w:rsidRDefault="001B0E6B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1B0E6B" w:rsidRPr="00077996" w:rsidRDefault="001B0E6B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1B0E6B" w:rsidRDefault="001B0E6B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13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1B0E6B" w:rsidRPr="00FE2B40" w:rsidRDefault="00B95027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1B0E6B" w:rsidRPr="00FE2B40" w:rsidRDefault="00B95027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1B0E6B" w:rsidRPr="00FE2B40" w:rsidRDefault="00B95027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 mm</m:t>
                      </m:r>
                    </m:oMath>
                  </m:oMathPara>
                </w:p>
                <w:p w:rsidR="001B0E6B" w:rsidRPr="00FE2B40" w:rsidRDefault="001B0E6B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1B0E6B" w:rsidRPr="00FE2B40" w:rsidRDefault="00B9502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1B0E6B" w:rsidRPr="00FE2B40" w:rsidRDefault="00B9502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1B0E6B" w:rsidRPr="00FE2B40" w:rsidRDefault="00B9502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=0,413 mm</m:t>
                      </m:r>
                    </m:oMath>
                  </m:oMathPara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1B0E6B" w:rsidRDefault="001B0E6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1B0E6B" w:rsidRPr="00FE2B40" w:rsidRDefault="00B95027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1B0E6B" w:rsidRPr="00FE2B40" w:rsidRDefault="00B95027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=0,435∙sin 18</m:t>
                      </m:r>
                    </m:oMath>
                  </m:oMathPara>
                </w:p>
                <w:p w:rsidR="001B0E6B" w:rsidRPr="00FE2B40" w:rsidRDefault="00B95027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=0,134mm</m:t>
                      </m:r>
                    </m:oMath>
                  </m:oMathPara>
                </w:p>
                <w:p w:rsidR="001B0E6B" w:rsidRDefault="001B0E6B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41C3C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1B0E6B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41C3C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1B0E6B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1B0E6B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1B0E6B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541C3C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1B0E6B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1B0E6B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B95027" w:rsidP="00D2340C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1" type="#_x0000_t202" style="position:absolute;margin-left:0;margin-top:99.25pt;width:453.55pt;height:700.15pt;z-index:2517606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" stroked="f">
            <v:textbox>
              <w:txbxContent>
                <w:p w:rsidR="001B0E6B" w:rsidRPr="00D6420C" w:rsidRDefault="001B0E6B" w:rsidP="009F558A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1B0E6B" w:rsidRDefault="001B0E6B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1B0E6B" w:rsidRPr="00B1213D" w:rsidRDefault="00B95027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1B0E6B" w:rsidRPr="00B1213D">
                    <w:rPr>
                      <w:rFonts w:eastAsiaTheme="minorEastAsia" w:cstheme="minorHAnsi"/>
                    </w:rPr>
                    <w:t>=</w:t>
                  </w:r>
                  <w:r w:rsidR="001B0E6B">
                    <w:rPr>
                      <w:rFonts w:eastAsiaTheme="minorEastAsia"/>
                    </w:rPr>
                    <w:t xml:space="preserve"> 8503.926</w:t>
                  </w:r>
                  <w:r w:rsidR="001B0E6B">
                    <w:t>m</w:t>
                  </w:r>
                  <w:r w:rsidR="001B0E6B" w:rsidRPr="00B1213D">
                    <w:rPr>
                      <w:vertAlign w:val="superscript"/>
                    </w:rPr>
                    <w:t>3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1B0E6B" w:rsidRDefault="001B0E6B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1B0E6B" w:rsidRPr="00642974" w:rsidRDefault="001B0E6B" w:rsidP="009F558A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1B0E6B" w:rsidRDefault="001B0E6B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17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20m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2.8m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8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1B0E6B" w:rsidRDefault="001B0E6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17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17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1B0E6B" w:rsidRPr="00E825EA" w:rsidRDefault="00B9502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1B0E6B" w:rsidRPr="00E76BA4" w:rsidRDefault="00B9502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0.97∙0.777∙450∙32∙0.0005∙0.447∙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1B0E6B" w:rsidRDefault="00B9502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1B0E6B">
                    <w:rPr>
                      <w:rFonts w:eastAsiaTheme="minorEastAsia"/>
                    </w:rPr>
                    <w:t xml:space="preserve"> 8.732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1B0E6B" w:rsidRDefault="00B9502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1B0E6B" w:rsidRDefault="00B9502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1B0E6B" w:rsidRDefault="001B0E6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1B0E6B" w:rsidRDefault="001B0E6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1B0E6B" w:rsidRDefault="001B0E6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1B0E6B" w:rsidRDefault="00B9502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</w:rPr>
                    <w:t xml:space="preserve"> - srednja širina lista furnira - 0,37855m</w:t>
                  </w:r>
                </w:p>
                <w:p w:rsidR="001B0E6B" w:rsidRDefault="001B0E6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- 20m</w:t>
                  </w:r>
                </w:p>
                <w:p w:rsidR="001B0E6B" w:rsidRDefault="001B0E6B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1B0E6B" w:rsidRDefault="001B0E6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8</w:t>
                  </w:r>
                </w:p>
                <w:p w:rsidR="001B0E6B" w:rsidRDefault="001B0E6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32</w:t>
                  </w:r>
                </w:p>
                <w:p w:rsidR="001B0E6B" w:rsidRDefault="001B0E6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0,447</m:t>
                        </m:r>
                      </m:den>
                    </m:f>
                  </m:oMath>
                </w:p>
                <w:p w:rsidR="001B0E6B" w:rsidRDefault="001B0E6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10.29 = 10 =8’</w:t>
                  </w:r>
                </w:p>
                <w:p w:rsidR="001B0E6B" w:rsidRPr="008A0059" w:rsidRDefault="00B95027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(8∙0.447)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4.6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=0,777</m:t>
                      </m:r>
                    </m:oMath>
                  </m:oMathPara>
                </w:p>
                <w:p w:rsidR="001B0E6B" w:rsidRDefault="001B0E6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1B0E6B" w:rsidRDefault="001B0E6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1B0E6B" w:rsidRPr="00E76BA4" w:rsidRDefault="001B0E6B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1B0E6B" w:rsidRPr="00E825EA" w:rsidRDefault="001B0E6B" w:rsidP="00E825EA">
                  <w:pPr>
                    <w:spacing w:line="276" w:lineRule="auto"/>
                    <w:ind w:left="851"/>
                    <w:jc w:val="both"/>
                  </w:pPr>
                </w:p>
                <w:p w:rsidR="001B0E6B" w:rsidRDefault="001B0E6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1B0E6B" w:rsidRDefault="001B0E6B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1B0E6B" w:rsidRDefault="001B0E6B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541C3C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B95027" w:rsidP="00F6116B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2" type="#_x0000_t202" style="position:absolute;margin-left:28.7pt;margin-top:99.6pt;width:453.55pt;height:583.5pt;z-index:251764736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1"/>
                      <w:numId w:val="20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1B0E6B" w:rsidRPr="000B1711" w:rsidRDefault="001B0E6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1B0E6B" w:rsidRDefault="001B0E6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8503.926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8.732∙260∙2</m:t>
                        </m:r>
                      </m:den>
                    </m:f>
                  </m:oMath>
                </w:p>
                <w:p w:rsidR="001B0E6B" w:rsidRDefault="001B0E6B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1,87 ≈ 2 kom</w:t>
                  </w:r>
                </w:p>
                <w:p w:rsidR="001B0E6B" w:rsidRDefault="00B95027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1B0E6B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1B0E6B">
                    <w:t>m</w:t>
                  </w:r>
                  <w:r w:rsidR="001B0E6B" w:rsidRPr="00B1213D">
                    <w:rPr>
                      <w:vertAlign w:val="superscript"/>
                    </w:rPr>
                    <w:t>3</w:t>
                  </w:r>
                  <w:r w:rsidR="001B0E6B">
                    <w:rPr>
                      <w:rFonts w:eastAsiaTheme="minorEastAsia" w:cstheme="minorHAnsi"/>
                    </w:rPr>
                    <w:t>/god</w:t>
                  </w:r>
                </w:p>
                <w:p w:rsidR="001B0E6B" w:rsidRDefault="00B95027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1B0E6B">
                    <w:t>m</w:t>
                  </w:r>
                  <w:r w:rsidR="001B0E6B" w:rsidRPr="00B1213D">
                    <w:rPr>
                      <w:vertAlign w:val="superscript"/>
                    </w:rPr>
                    <w:t>3</w:t>
                  </w:r>
                  <w:r w:rsidR="001B0E6B">
                    <w:rPr>
                      <w:rFonts w:eastAsiaTheme="minorEastAsia" w:cstheme="minorHAnsi"/>
                    </w:rPr>
                    <w:t>/sme</w:t>
                  </w:r>
                </w:p>
                <w:p w:rsidR="001B0E6B" w:rsidRDefault="001B0E6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1B0E6B" w:rsidRDefault="001B0E6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1B0E6B" w:rsidRPr="00BE308E" w:rsidRDefault="001B0E6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1B0E6B" w:rsidRDefault="001B0E6B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1B0E6B" w:rsidRDefault="001B0E6B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41C3C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1B0E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41C3C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541C3C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B95027" w:rsidP="003A47DB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3" type="#_x0000_t202" style="position:absolute;margin-left:0;margin-top:99.25pt;width:453.55pt;height:700.15pt;z-index:25176678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" stroked="f">
            <v:textbox>
              <w:txbxContent>
                <w:p w:rsidR="001B0E6B" w:rsidRPr="003A47DB" w:rsidRDefault="001B0E6B" w:rsidP="009F558A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1B0E6B" w:rsidRPr="003A47DB" w:rsidRDefault="001B0E6B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1B0E6B" w:rsidRDefault="001B0E6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Proračunatikapacitet I brojpoketnihmakazazazavršnuobradufurnira I postavitiih u liniju.</w:t>
                  </w:r>
                </w:p>
                <w:p w:rsidR="001B0E6B" w:rsidRDefault="001B0E6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njepostavitiksiloplanuređajzaautomatskomerenjekvadraturepaketa. Projektovatimagacinski proctor začuvanješestomesečnezalihefurnira.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1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Osnovnipodaci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se obrađujenapaketnimmakazama</w:t>
                  </w:r>
                </w:p>
                <w:p w:rsidR="001B0E6B" w:rsidRPr="002C0B82" w:rsidRDefault="00B95027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1B0E6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7533.849 m</w:t>
                  </w:r>
                  <w:r w:rsidR="001B0E6B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se skladišti u magacinu</w:t>
                  </w:r>
                </w:p>
                <w:p w:rsidR="001B0E6B" w:rsidRPr="002C0B82" w:rsidRDefault="00B95027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1B0E6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5379.521 m</w:t>
                  </w:r>
                  <w:r w:rsidR="001B0E6B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 dana - 260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 - 2</w:t>
                  </w:r>
                </w:p>
                <w:p w:rsidR="001B0E6B" w:rsidRPr="0034187A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Usvojitijedanuređajzavezivanjepaketa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Jednapaletafurniraimazapreminu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paletaimadimenzije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1B0E6B" w:rsidRDefault="001B0E6B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1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1B0E6B" w:rsidRDefault="001B0E6B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Srednjaproizvodnostpaketnihmakaza</w:t>
                  </w:r>
                </w:p>
                <w:p w:rsidR="001B0E6B" w:rsidRPr="00E23879" w:rsidRDefault="00B9502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1B0E6B" w:rsidRPr="00E23879" w:rsidRDefault="00B9502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1B0E6B" w:rsidRDefault="00B9502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 xml:space="preserve">=4.827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1B0E6B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1B0E6B" w:rsidRDefault="001B0E6B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0,447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1B0E6B" w:rsidRDefault="001B0E6B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q=0,000894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1B0E6B" w:rsidRDefault="001B0E6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vremesmene - 450 min</w:t>
                  </w:r>
                </w:p>
                <w:p w:rsidR="001B0E6B" w:rsidRDefault="001B0E6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koeficijentiskorišćenjaradnogvremena - 0,75</w:t>
                  </w:r>
                </w:p>
                <w:p w:rsidR="001B0E6B" w:rsidRDefault="001B0E6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brojlistova u paketu - 32 kom</w:t>
                  </w:r>
                </w:p>
                <w:p w:rsidR="001B0E6B" w:rsidRDefault="001B0E6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vremeobradejednogpaketa - 2 min</w:t>
                  </w:r>
                </w:p>
                <w:p w:rsidR="001B0E6B" w:rsidRPr="000D0A9A" w:rsidRDefault="001B0E6B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zapreminasrednjeglistafurnira</w:t>
                  </w:r>
                </w:p>
                <w:p w:rsidR="001B0E6B" w:rsidRDefault="001B0E6B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1B0E6B" w:rsidRDefault="001B0E6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1B0E6B" w:rsidRDefault="001B0E6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7533.849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4.827∙260∙2</m:t>
                        </m:r>
                      </m:den>
                    </m:f>
                  </m:oMath>
                </w:p>
                <w:p w:rsidR="001B0E6B" w:rsidRDefault="001B0E6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3.001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1B0E6B" w:rsidRDefault="00B95027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1B0E6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1B0E6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1B0E6B" w:rsidRDefault="00B95027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1B0E6B" w:rsidRDefault="001B0E6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1B0E6B" w:rsidRDefault="001B0E6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brojsmena</w:t>
                  </w:r>
                </w:p>
                <w:p w:rsidR="001B0E6B" w:rsidRPr="00E23879" w:rsidRDefault="001B0E6B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1B0E6B" w:rsidRPr="00E23879" w:rsidRDefault="001B0E6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E23879" w:rsidRDefault="001B0E6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2A4B37" w:rsidRDefault="001B0E6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Pr="009A1B47" w:rsidRDefault="001B0E6B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1B0E6B" w:rsidRPr="00E76BA4" w:rsidRDefault="001B0E6B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1B0E6B" w:rsidRPr="00E825EA" w:rsidRDefault="001B0E6B" w:rsidP="003A47DB">
                  <w:pPr>
                    <w:spacing w:line="276" w:lineRule="auto"/>
                    <w:ind w:left="851"/>
                    <w:jc w:val="both"/>
                  </w:pPr>
                </w:p>
                <w:p w:rsidR="001B0E6B" w:rsidRDefault="001B0E6B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1B0E6B" w:rsidRDefault="001B0E6B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1B0E6B" w:rsidRDefault="001B0E6B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541C3C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B95027" w:rsidP="000D0A9A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4" type="#_x0000_t202" style="position:absolute;margin-left:28.7pt;margin-top:99.6pt;width:453.55pt;height:583.5pt;z-index:25176883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" stroked="f">
            <v:textbox>
              <w:txbxContent>
                <w:p w:rsidR="001B0E6B" w:rsidRDefault="001B0E6B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Potrebanbrojsložajeva u magacinu</w:t>
                  </w:r>
                </w:p>
                <w:p w:rsidR="001B0E6B" w:rsidRPr="00E23879" w:rsidRDefault="00B9502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1B0E6B" w:rsidRPr="00E23879" w:rsidRDefault="00B9502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5379.521/4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1B0E6B" w:rsidRPr="00E23879" w:rsidRDefault="00B9502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=112.07≈113</m:t>
                      </m:r>
                    </m:oMath>
                  </m:oMathPara>
                </w:p>
                <w:p w:rsidR="001B0E6B" w:rsidRDefault="00B95027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1B0E6B" w:rsidRPr="00E23879" w:rsidRDefault="00B95027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1B0E6B" w:rsidRDefault="001B0E6B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1B0E6B" w:rsidRDefault="001B0E6B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541C3C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41C3C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41C3C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B95027" w:rsidP="002A53CA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5" type="#_x0000_t202" style="position:absolute;margin-left:0;margin-top:99.25pt;width:453.55pt;height:700.15pt;z-index:25177088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" stroked="f">
            <v:textbox>
              <w:txbxContent>
                <w:p w:rsidR="001B0E6B" w:rsidRPr="002A53CA" w:rsidRDefault="001B0E6B" w:rsidP="009F558A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1B0E6B" w:rsidRPr="002A53CA" w:rsidRDefault="001B0E6B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Napravititabelarnipreglediskorišćenjasirovinepofazamaradaioperacijama.Takođe, izračunatipotrebanbrojmašinazakraćenjetrupaca, kaoiproizvodnostmašinezaokoravanje.</w:t>
                  </w:r>
                </w:p>
                <w:p w:rsidR="001B0E6B" w:rsidRPr="002A53CA" w:rsidRDefault="001B0E6B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Pr="002A53CA" w:rsidRDefault="001B0E6B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1B0E6B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300FEB" w:rsidRDefault="001B0E6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300FEB" w:rsidRDefault="001B0E6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300FEB" w:rsidRDefault="001B0E6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1B0E6B" w:rsidRPr="002A53CA" w:rsidRDefault="001B0E6B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300FEB" w:rsidRDefault="001B0E6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1B0E6B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1B0E6B" w:rsidRPr="002A53CA" w:rsidRDefault="001B0E6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1B0E6B" w:rsidRDefault="001B0E6B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1B0E6B" w:rsidRPr="00300FEB" w:rsidRDefault="001B0E6B" w:rsidP="009F558A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1B0E6B" w:rsidRPr="000A4A7E" w:rsidRDefault="001B0E6B" w:rsidP="009F558A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1B0E6B" w:rsidRPr="000A4A7E" w:rsidRDefault="00B95027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=16798.56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Pr="000A4A7E" w:rsidRDefault="001B0E6B" w:rsidP="009F558A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Brojradnih dana 260</w:t>
                  </w:r>
                </w:p>
                <w:p w:rsidR="001B0E6B" w:rsidRPr="000A4A7E" w:rsidRDefault="001B0E6B" w:rsidP="009F558A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1B0E6B" w:rsidRPr="00300FEB" w:rsidRDefault="001B0E6B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1B0E6B" w:rsidRPr="00E23879" w:rsidRDefault="001B0E6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E23879" w:rsidRDefault="001B0E6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2A4B37" w:rsidRDefault="001B0E6B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Pr="009A1B47" w:rsidRDefault="001B0E6B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1B0E6B" w:rsidRPr="00E76BA4" w:rsidRDefault="001B0E6B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1B0E6B" w:rsidRPr="00E825EA" w:rsidRDefault="001B0E6B" w:rsidP="002A53CA">
                  <w:pPr>
                    <w:spacing w:line="276" w:lineRule="auto"/>
                    <w:ind w:left="851"/>
                    <w:jc w:val="both"/>
                  </w:pPr>
                </w:p>
                <w:p w:rsidR="001B0E6B" w:rsidRDefault="001B0E6B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1B0E6B" w:rsidRDefault="001B0E6B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1B0E6B" w:rsidRDefault="001B0E6B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541C3C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41C3C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1B0E6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B95027" w:rsidP="000A4A7E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6" type="#_x0000_t202" style="position:absolute;margin-left:0;margin-top:99.25pt;width:453.55pt;height:700.15pt;z-index:2517729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" stroked="f">
            <v:textbox>
              <w:txbxContent>
                <w:p w:rsidR="001B0E6B" w:rsidRPr="000A4A7E" w:rsidRDefault="001B0E6B" w:rsidP="009F558A">
                  <w:pPr>
                    <w:pStyle w:val="ListParagraph"/>
                    <w:numPr>
                      <w:ilvl w:val="0"/>
                      <w:numId w:val="25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1B0E6B" w:rsidRDefault="001B0E6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5"/>
                    <w:gridCol w:w="1103"/>
                    <w:gridCol w:w="1202"/>
                    <w:gridCol w:w="1087"/>
                    <w:gridCol w:w="1210"/>
                    <w:gridCol w:w="1345"/>
                  </w:tblGrid>
                  <w:tr w:rsidR="001B0E6B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1B0E6B" w:rsidRPr="000A4A7E" w:rsidRDefault="001B0E6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1B0E6B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1B0E6B" w:rsidRPr="000A4A7E" w:rsidRDefault="001B0E6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1B0E6B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1B0E6B" w:rsidRPr="000A4A7E" w:rsidRDefault="001B0E6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0A4A7E" w:rsidRDefault="00B9502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1B0E6B" w:rsidRPr="000A4A7E" w:rsidRDefault="00B9502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0A4A7E" w:rsidRDefault="00B9502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1B0E6B" w:rsidRPr="000A4A7E" w:rsidRDefault="00B9502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1,085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564.431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31.219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16234.157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5.672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2949.827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25.54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13284.301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2.82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1466.514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22.726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11817.786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2.109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1096.945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20.617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10720.840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1B0E6B" w:rsidRPr="000A4A7E" w:rsidRDefault="001B0E6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0,355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184.784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20.261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10536.056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1.893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984.395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18.368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9551.661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0,87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453.561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17.496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9098.1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1B0E6B" w:rsidRPr="000A4A7E" w:rsidRDefault="001B0E6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1.776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923.920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15.719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8174.179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1,109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567.791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14.627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7606.387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1,437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747.535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13.19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6858.852</w:t>
                        </w:r>
                      </w:p>
                    </w:tc>
                  </w:tr>
                  <w:tr w:rsidR="001B0E6B" w:rsidTr="00C773CF">
                    <w:tc>
                      <w:tcPr>
                        <w:tcW w:w="1602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1B0E6B" w:rsidRPr="00C04402" w:rsidRDefault="001B0E6B" w:rsidP="00C773CF">
                        <w:pPr>
                          <w:jc w:val="center"/>
                        </w:pPr>
                        <w:r>
                          <w:t>19.114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9939.707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1B0E6B" w:rsidRPr="000A4A7E" w:rsidRDefault="001B0E6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13.19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1B0E6B" w:rsidRPr="00EF71E9" w:rsidRDefault="001B0E6B" w:rsidP="00C773CF">
                        <w:pPr>
                          <w:jc w:val="center"/>
                        </w:pPr>
                        <w:r>
                          <w:t>6858.852</w:t>
                        </w:r>
                      </w:p>
                    </w:tc>
                  </w:tr>
                </w:tbl>
                <w:p w:rsidR="001B0E6B" w:rsidRDefault="001B0E6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0A4A7E" w:rsidRDefault="001B0E6B" w:rsidP="009F558A">
                  <w:pPr>
                    <w:pStyle w:val="ListParagraph"/>
                    <w:numPr>
                      <w:ilvl w:val="1"/>
                      <w:numId w:val="25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Brojtrupacazaljuštenje</w:t>
                  </w:r>
                </w:p>
                <w:p w:rsidR="001B0E6B" w:rsidRPr="00054DB6" w:rsidRDefault="001B0E6B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1B0E6B" w:rsidRPr="00054DB6" w:rsidRDefault="001B0E6B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16798.56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260∙1.187∙2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1B0E6B" w:rsidRDefault="001B0E6B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27.215 kom/sm                                             m = 1.187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1B0E6B" w:rsidRDefault="001B0E6B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Default="00B95027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1B0E6B" w:rsidRDefault="001B0E6B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zapreminasrednjegtrupca</w:t>
                  </w:r>
                </w:p>
                <w:p w:rsidR="001B0E6B" w:rsidRDefault="00B95027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1B0E6B" w:rsidRPr="00295774" w:rsidRDefault="00B95027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1B0E6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1B0E6B" w:rsidRPr="00E23879" w:rsidRDefault="001B0E6B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1B0E6B" w:rsidRPr="002A4B37" w:rsidRDefault="001B0E6B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Pr="009A1B47" w:rsidRDefault="001B0E6B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1B0E6B" w:rsidRDefault="001B0E6B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1B0E6B" w:rsidRPr="00E76BA4" w:rsidRDefault="001B0E6B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1B0E6B" w:rsidRPr="00E825EA" w:rsidRDefault="001B0E6B" w:rsidP="000A4A7E">
                  <w:pPr>
                    <w:spacing w:line="276" w:lineRule="auto"/>
                    <w:ind w:left="851"/>
                    <w:jc w:val="both"/>
                  </w:pPr>
                </w:p>
                <w:p w:rsidR="001B0E6B" w:rsidRDefault="001B0E6B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1B0E6B" w:rsidRDefault="001B0E6B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1B0E6B" w:rsidRDefault="001B0E6B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541C3C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B95027" w:rsidP="008139B3">
      <w:pPr>
        <w:rPr>
          <w:rFonts w:ascii="Calibri" w:eastAsia="Calibri" w:hAnsi="Calibri" w:cs="Times New Roman"/>
        </w:rPr>
      </w:pPr>
      <w:r w:rsidRPr="00B95027">
        <w:rPr>
          <w:noProof/>
          <w:lang w:val="en-US"/>
        </w:rPr>
        <w:pict>
          <v:shape id="_x0000_s1047" type="#_x0000_t202" style="position:absolute;margin-left:28.7pt;margin-top:99.6pt;width:453.55pt;height:583.5pt;z-index:251774976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" stroked="f">
            <v:textbox>
              <w:txbxContent>
                <w:p w:rsidR="001B0E6B" w:rsidRDefault="001B0E6B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1B0E6B" w:rsidRPr="00912C5F" w:rsidRDefault="001B0E6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1B0E6B" w:rsidRPr="00912C5F" w:rsidRDefault="001B0E6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27.215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1B0E6B" w:rsidRPr="00912C5F" w:rsidRDefault="001B0E6B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N=0.226≈1kom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1B0E6B" w:rsidRDefault="00B95027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1B0E6B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1B0E6B" w:rsidRDefault="001B0E6B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vremesmena 450</w:t>
                  </w:r>
                </w:p>
                <w:p w:rsidR="001B0E6B" w:rsidRDefault="001B0E6B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koeficijentiskorišćenjaradnogvremena 0,8</w:t>
                  </w:r>
                </w:p>
                <w:p w:rsidR="001B0E6B" w:rsidRDefault="001B0E6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vremepreradejednogtrupca</w:t>
                  </w:r>
                </w:p>
                <w:p w:rsidR="001B0E6B" w:rsidRDefault="001B0E6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Vremenskazapunjenostmašine</w:t>
                  </w:r>
                </w:p>
                <w:p w:rsidR="001B0E6B" w:rsidRPr="00912C5F" w:rsidRDefault="00B9502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1B0E6B" w:rsidRPr="00CE58CE" w:rsidRDefault="00B9502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=0,226∙450</m:t>
                      </m:r>
                    </m:oMath>
                  </m:oMathPara>
                </w:p>
                <w:p w:rsidR="001B0E6B" w:rsidRPr="00CE58CE" w:rsidRDefault="00B9502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=101.7 min</m:t>
                      </m:r>
                    </m:oMath>
                  </m:oMathPara>
                </w:p>
                <w:p w:rsidR="001B0E6B" w:rsidRDefault="001B0E6B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Brojtrupacaposmeni</w:t>
                  </w:r>
                </w:p>
                <w:p w:rsidR="001B0E6B" w:rsidRPr="00CE58CE" w:rsidRDefault="00B9502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1B0E6B" w:rsidRPr="00CE58CE" w:rsidRDefault="00B9502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=27.215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1B0E6B" w:rsidRPr="00CE58CE" w:rsidRDefault="00B95027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=81.645 kom</m:t>
                      </m:r>
                    </m:oMath>
                  </m:oMathPara>
                </w:p>
                <w:p w:rsidR="001B0E6B" w:rsidRDefault="001B0E6B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Proizvodnostmašinezaokoravanjesarotirajućimglavama</w:t>
                  </w:r>
                </w:p>
                <w:p w:rsidR="001B0E6B" w:rsidRPr="00307072" w:rsidRDefault="001B0E6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1B0E6B" w:rsidRPr="00307072" w:rsidRDefault="001B0E6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60∙0,439∙4∙0,8∙0,7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1B0E6B" w:rsidRPr="00307072" w:rsidRDefault="001B0E6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A=31.892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=0,439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B0E6B" w:rsidRDefault="00B9502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1B0E6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1B0E6B" w:rsidRDefault="001B0E6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1B0E6B" w:rsidRDefault="00B9502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1B0E6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iskorišćenjaradnogvremena - 0,8</w:t>
                  </w:r>
                </w:p>
                <w:p w:rsidR="001B0E6B" w:rsidRDefault="00B9502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1B0E6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1B0E6B" w:rsidRPr="00307072" w:rsidRDefault="00B9502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1B0E6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1B0E6B" w:rsidRDefault="001B0E6B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1B0E6B" w:rsidRDefault="001B0E6B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41C3C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541C3C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1B0E6B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  <w:sectPr w:rsidR="004E1804" w:rsidSect="00521EC1">
          <w:pgSz w:w="11906" w:h="16838" w:code="9"/>
          <w:pgMar w:top="284" w:right="284" w:bottom="284" w:left="1418" w:header="709" w:footer="0" w:gutter="0"/>
          <w:pgBorders w:display="notFirst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Pr="00F657AF" w:rsidRDefault="001B0E6B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</w:t>
            </w:r>
            <w:r w:rsidR="00F657AF" w:rsidRPr="00F657AF">
              <w:rPr>
                <w:rFonts w:cstheme="minorHAnsi"/>
                <w:sz w:val="28"/>
              </w:rPr>
              <w:t>RORAČUNPROIZVODNOSTI I POTREBAN BROJ MAŠINA ZA LJUŠTENJE</w:t>
            </w:r>
          </w:p>
        </w:tc>
        <w:tc>
          <w:tcPr>
            <w:tcW w:w="1134" w:type="dxa"/>
            <w:vAlign w:val="center"/>
          </w:tcPr>
          <w:p w:rsidR="00146405" w:rsidRPr="00F657AF" w:rsidRDefault="001B0E6B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7969F6" w:rsidRDefault="001B0E6B" w:rsidP="0014640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41C3C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46405" w:rsidRPr="00F657AF" w:rsidRDefault="001B0E6B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F657AF" w:rsidRDefault="001B0E6B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B95027">
      <w:pPr>
        <w:rPr>
          <w:rFonts w:cstheme="minorHAnsi"/>
        </w:rPr>
      </w:pPr>
      <w:r w:rsidRPr="00B95027">
        <w:rPr>
          <w:rFonts w:cstheme="minorHAnsi"/>
          <w:noProof/>
          <w:lang w:val="en-US"/>
        </w:rPr>
        <w:pict>
          <v:shape id="_x0000_s1048" type="#_x0000_t202" style="position:absolute;margin-left:27.95pt;margin-top:4.3pt;width:453.55pt;height:714.55pt;z-index:2516746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" stroked="f">
            <v:textbox>
              <w:txbxContent>
                <w:p w:rsidR="001B0E6B" w:rsidRPr="00F657AF" w:rsidRDefault="001B0E6B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Izračunati proizvodnost i potreban broj mašina za ljuštenje bukovih trupaca.</w:t>
                  </w:r>
                </w:p>
                <w:p w:rsidR="001B0E6B" w:rsidRPr="00F657AF" w:rsidRDefault="001B0E6B" w:rsidP="000B4F7B">
                  <w:p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8"/>
                      <w:lang w:eastAsia="sr-Latn-CS"/>
                    </w:rPr>
                    <w:drawing>
                      <wp:inline distT="0" distB="0" distL="0" distR="0">
                        <wp:extent cx="5636201" cy="8291476"/>
                        <wp:effectExtent l="0" t="0" r="3175" b="0"/>
                        <wp:docPr id="1456488296" name="Picture 196" descr="Noz i gre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176339" name="Noz i greda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6201" cy="829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Pr="00F657AF" w:rsidRDefault="001B0E6B" w:rsidP="008514FC">
                  <w:pPr>
                    <w:spacing w:after="0" w:line="276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7969F6" w:rsidRDefault="001B0E6B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B95027" w:rsidP="00B64061">
      <w:pPr>
        <w:rPr>
          <w:rFonts w:cstheme="minorHAnsi"/>
        </w:rPr>
      </w:pPr>
      <w:r w:rsidRPr="00B95027">
        <w:rPr>
          <w:rFonts w:cstheme="minorHAnsi"/>
          <w:noProof/>
          <w:lang w:val="en-US"/>
        </w:rPr>
        <w:pict>
          <v:shape id="_x0000_s1049" type="#_x0000_t202" style="position:absolute;margin-left:28.75pt;margin-top:99.65pt;width:453.55pt;height:711.65pt;z-index:25166028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" stroked="f">
            <v:textbox>
              <w:txbxContent>
                <w:p w:rsidR="001B0E6B" w:rsidRPr="00F657AF" w:rsidRDefault="001B0E6B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Deo kinematske šeme ljuštilice</w:t>
                  </w:r>
                </w:p>
                <w:p w:rsidR="001B0E6B" w:rsidRPr="00F657AF" w:rsidRDefault="001B0E6B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5759450" cy="1364178"/>
                        <wp:effectExtent l="0" t="0" r="0" b="7620"/>
                        <wp:docPr id="1848947867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1335319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9148" t="10808" r="3469" b="61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0" cy="13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Pr="00F657AF" w:rsidRDefault="001B0E6B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4973060" cy="4178595"/>
                        <wp:effectExtent l="0" t="0" r="0" b="0"/>
                        <wp:docPr id="1432025744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665838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8521" t="36472" r="25174" b="6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333" cy="4183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Osnovni parametri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Godišnja količina bukovih trupaca koja dolazi na ljuštenje </w:t>
                  </w:r>
                </w:p>
                <w:p w:rsidR="001B0E6B" w:rsidRPr="00F657AF" w:rsidRDefault="001B0E6B" w:rsidP="0073043C">
                  <w:pPr>
                    <w:pStyle w:val="ListParagraph"/>
                    <w:ind w:left="1440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Mlj’’ = 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16234.157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m</w:t>
                  </w:r>
                  <w:r w:rsidRPr="00F657AF">
                    <w:rPr>
                      <w:rFonts w:ascii="Cambria Math" w:hAnsi="Cambria Math"/>
                      <w:sz w:val="24"/>
                      <w:vertAlign w:val="superscript"/>
                    </w:rPr>
                    <w:t>3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radnih dana b = 260 dana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smena c = 2 smene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Debljina furnira s = 1,6 mm 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Prečnik rolne ostatka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= 10 cm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Srednji prečnik trupaca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sb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 = 55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cm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Pad prečnika P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p</w:t>
                  </w:r>
                  <w:r>
                    <w:rPr>
                      <w:rFonts w:ascii="Cambria Math" w:hAnsi="Cambria Math"/>
                      <w:sz w:val="24"/>
                    </w:rPr>
                    <w:t xml:space="preserve"> = 0.8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cm/m</w:t>
                  </w:r>
                  <w:r>
                    <w:rPr>
                      <w:rFonts w:ascii="Cambria Math" w:hAnsi="Cambria Math"/>
                      <w:sz w:val="24"/>
                    </w:rPr>
                    <w:t>'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Proračun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Objektivni gubici vremena</w:t>
                  </w:r>
                </w:p>
                <w:p w:rsidR="001B0E6B" w:rsidRPr="00F657AF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Vreme potrebno za nameštanje trupčića među hvataljke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79"/>
                    <w:gridCol w:w="4380"/>
                  </w:tblGrid>
                  <w:tr w:rsidR="001B0E6B" w:rsidTr="000B4F7B">
                    <w:tc>
                      <w:tcPr>
                        <w:tcW w:w="4379" w:type="dxa"/>
                      </w:tcPr>
                      <w:p w:rsidR="001B0E6B" w:rsidRPr="00F657AF" w:rsidRDefault="00B95027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s</m:t>
                            </m:r>
                          </m:oMath>
                        </m:oMathPara>
                      </w:p>
                    </w:tc>
                    <w:tc>
                      <w:tcPr>
                        <w:tcW w:w="4380" w:type="dxa"/>
                      </w:tcPr>
                      <w:p w:rsidR="001B0E6B" w:rsidRPr="00F657AF" w:rsidRDefault="001B0E6B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>T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 xml:space="preserve"> – Vreme potrebno za nameštanje trupčića među hvataljke [s]</w:t>
                        </w:r>
                      </w:p>
                    </w:tc>
                  </w:tr>
                </w:tbl>
                <w:p w:rsidR="001B0E6B" w:rsidRPr="00F657AF" w:rsidRDefault="001B0E6B" w:rsidP="00942ACF">
                  <w:pPr>
                    <w:spacing w:after="0"/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1B0E6B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1B0E6B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7969F6" w:rsidRDefault="001B0E6B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95027" w:rsidP="00B64061">
      <w:pPr>
        <w:rPr>
          <w:rFonts w:cstheme="minorHAnsi"/>
        </w:rPr>
      </w:pPr>
      <w:r w:rsidRPr="00B95027">
        <w:rPr>
          <w:rFonts w:cstheme="minorHAnsi"/>
          <w:noProof/>
          <w:lang w:val="en-US"/>
        </w:rPr>
        <w:pict>
          <v:shape id="_x0000_s1050" type="#_x0000_t202" style="position:absolute;margin-left:0;margin-top:99.25pt;width:453.55pt;height:700.15pt;z-index:25169510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" stroked="f">
            <v:textbox>
              <w:txbxContent>
                <w:p w:rsidR="001B0E6B" w:rsidRPr="005F5D19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pritezanje trup</w:t>
                  </w:r>
                  <w:r>
                    <w:rPr>
                      <w:rFonts w:ascii="Cambria Math" w:hAnsi="Cambria Math"/>
                    </w:rPr>
                    <w:t>čića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1B0E6B" w:rsidTr="000B4F7B">
                    <w:tc>
                      <w:tcPr>
                        <w:tcW w:w="4106" w:type="dxa"/>
                      </w:tcPr>
                      <w:p w:rsidR="001B0E6B" w:rsidRPr="00D0418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D0418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2×(0,8×40+10)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D0418B" w:rsidRDefault="00B95027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=4.2s</m:t>
                            </m:r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1B0E6B" w:rsidRPr="007969F6" w:rsidRDefault="001B0E6B" w:rsidP="007969F6">
                        <w:pPr>
                          <w:rPr>
                            <w:rFonts w:ascii="Cambria Math" w:hAnsi="Cambria Math"/>
                            <w:lang w:val="en-US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10-50mm usvojeno 50</w:t>
                        </w:r>
                        <w:r>
                          <w:rPr>
                            <w:rFonts w:ascii="Cambria Math" w:hAnsi="Cambria Math"/>
                            <w:lang w:val="en-US"/>
                          </w:rPr>
                          <w:t>m</w:t>
                        </w: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</w:p>
                      <w:p w:rsidR="001B0E6B" w:rsidRDefault="001B0E6B" w:rsidP="007969F6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trupčića 15-30 mm/s usvojeno 15 mm/s</w:t>
                        </w:r>
                      </w:p>
                    </w:tc>
                  </w:tr>
                </w:tbl>
                <w:p w:rsidR="001B0E6B" w:rsidRPr="004A2914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prilaženje suporta trup</w:t>
                  </w:r>
                  <w:r>
                    <w:rPr>
                      <w:rFonts w:ascii="Cambria Math" w:hAnsi="Cambria Math"/>
                    </w:rPr>
                    <w:t>čić</w:t>
                  </w:r>
                  <w:r w:rsidRPr="005F5D19">
                    <w:rPr>
                      <w:rFonts w:ascii="Cambria Math" w:hAnsi="Cambria Math"/>
                    </w:rPr>
                    <w:t>u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02"/>
                    <w:gridCol w:w="5367"/>
                  </w:tblGrid>
                  <w:tr w:rsidR="001B0E6B" w:rsidTr="000B4F7B">
                    <w:tc>
                      <w:tcPr>
                        <w:tcW w:w="3402" w:type="dxa"/>
                      </w:tcPr>
                      <w:p w:rsidR="001B0E6B" w:rsidRPr="001D46E4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1D46E4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D46E4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=15 s</m:t>
                            </m:r>
                          </m:oMath>
                        </m:oMathPara>
                      </w:p>
                    </w:tc>
                    <w:tc>
                      <w:tcPr>
                        <w:tcW w:w="5367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praznom hodu 100-200 mm usvojeno 140mm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us</w:t>
                        </w:r>
                        <w:r>
                          <w:rPr>
                            <w:rFonts w:ascii="Cambria Math" w:hAnsi="Cambria Math"/>
                          </w:rPr>
                          <w:t xml:space="preserve"> - Brzina pomera suporta u praznom hodu 10-15 mm/s, usvojeno 15mm/s</w:t>
                        </w:r>
                      </w:p>
                    </w:tc>
                  </w:tr>
                </w:tbl>
                <w:p w:rsidR="001B0E6B" w:rsidRPr="004A2914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kretanja suporta uu radnom hodu (vreme zaokruživanja i vreme ljuštenja)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8"/>
                  </w:tblGrid>
                  <w:tr w:rsidR="001B0E6B" w:rsidTr="000B4F7B">
                    <w:tc>
                      <w:tcPr>
                        <w:tcW w:w="4111" w:type="dxa"/>
                      </w:tcPr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234.1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B1D9D" w:rsidRDefault="00B95027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=234.1 s=3.901 min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 w:val="restart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radnom hodu [mm]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suporta u radnom hodu 0.5-1.5 mm/s, usvojeno 1 mm/s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 – Prečnik trupčića na tanjem kraju [cm]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trupčića na debljem kraju [cm]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[cm]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[cm]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trć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Srednja dužina trupčića 1,85 m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P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p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pad prečnika trupčića [cm/m]</w:t>
                        </w:r>
                      </w:p>
                    </w:tc>
                  </w:tr>
                  <w:tr w:rsidR="001B0E6B" w:rsidTr="000B4F7B">
                    <w:tc>
                      <w:tcPr>
                        <w:tcW w:w="4111" w:type="dxa"/>
                      </w:tcPr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=0,01×D+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=0,01×54.26+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55.74-10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B1D9D" w:rsidRDefault="00B95027" w:rsidP="007969F6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=23.41  cm=234.1 mm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1B0E6B" w:rsidTr="000B4F7B">
                    <w:tc>
                      <w:tcPr>
                        <w:tcW w:w="4111" w:type="dxa"/>
                      </w:tcPr>
                      <w:p w:rsidR="001B0E6B" w:rsidRPr="001B1D9D" w:rsidRDefault="001B0E6B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1B0E6B" w:rsidRPr="001B1D9D" w:rsidRDefault="001B0E6B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D=55-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×0.8</m:t>
                            </m:r>
                          </m:oMath>
                        </m:oMathPara>
                      </w:p>
                      <w:p w:rsidR="001B0E6B" w:rsidRPr="001B1D9D" w:rsidRDefault="001B0E6B" w:rsidP="00074F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D=54.26 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1B0E6B" w:rsidTr="000B4F7B">
                    <w:tc>
                      <w:tcPr>
                        <w:tcW w:w="4111" w:type="dxa"/>
                      </w:tcPr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1B0E6B" w:rsidRPr="001B1D9D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=55+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×0.8</m:t>
                            </m:r>
                          </m:oMath>
                        </m:oMathPara>
                      </w:p>
                      <w:p w:rsidR="001B0E6B" w:rsidRPr="001B1D9D" w:rsidRDefault="00B95027" w:rsidP="00074F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=55.74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D0418B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otpuštanje trupca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9"/>
                    <w:gridCol w:w="5650"/>
                  </w:tblGrid>
                  <w:tr w:rsidR="001B0E6B" w:rsidTr="000B4F7B">
                    <w:tc>
                      <w:tcPr>
                        <w:tcW w:w="3119" w:type="dxa"/>
                      </w:tcPr>
                      <w:p w:rsidR="001B0E6B" w:rsidRPr="00D0418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+τ</m:t>
                            </m:r>
                          </m:oMath>
                        </m:oMathPara>
                      </w:p>
                      <w:p w:rsidR="001B0E6B" w:rsidRPr="00D0418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2×(40+10)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+2</m:t>
                            </m:r>
                          </m:oMath>
                        </m:oMathPara>
                      </w:p>
                      <w:p w:rsidR="001B0E6B" w:rsidRPr="00D0418B" w:rsidRDefault="00B95027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 s</m:t>
                            </m:r>
                          </m:oMath>
                        </m:oMathPara>
                      </w:p>
                    </w:tc>
                    <w:tc>
                      <w:tcPr>
                        <w:tcW w:w="5650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rFonts w:ascii="Cambria Math" w:hAnsi="Cambria Math"/>
                          </w:rPr>
                          <w:t>– Vreme potrebno za pritezanje trupca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[mm]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trupca [mm/s]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τ – vreme potrebno za aktiviranje sistema za vraćanje 1-2 s, usvjeno 2s</w:t>
                        </w:r>
                      </w:p>
                    </w:tc>
                  </w:tr>
                </w:tbl>
                <w:p w:rsidR="001B0E6B" w:rsidRDefault="001B0E6B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1B0E6B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1B0E6B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1B0E6B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:rsidR="001E6F76" w:rsidRPr="00F657AF" w:rsidRDefault="001E6F76" w:rsidP="00B64061">
      <w:pPr>
        <w:rPr>
          <w:rFonts w:cstheme="minorHAnsi"/>
        </w:rPr>
      </w:pPr>
    </w:p>
    <w:p w:rsidR="001E6F76" w:rsidRPr="00F657AF" w:rsidRDefault="00B95027" w:rsidP="001E6F76">
      <w:pPr>
        <w:rPr>
          <w:rFonts w:cstheme="minorHAnsi"/>
        </w:rPr>
      </w:pPr>
      <w:r w:rsidRPr="00B95027">
        <w:rPr>
          <w:rFonts w:cstheme="minorHAnsi"/>
          <w:noProof/>
          <w:lang w:val="en-US"/>
        </w:rPr>
        <w:pict>
          <v:shape id="_x0000_s1051" type="#_x0000_t202" style="position:absolute;margin-left:28.75pt;margin-top:99.65pt;width:453.55pt;height:694.9pt;z-index:25168486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Ostali gubici vremena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7"/>
                    <w:gridCol w:w="4501"/>
                  </w:tblGrid>
                  <w:tr w:rsidR="001B0E6B" w:rsidTr="000B4F7B">
                    <w:tc>
                      <w:tcPr>
                        <w:tcW w:w="4530" w:type="dxa"/>
                      </w:tcPr>
                      <w:p w:rsidR="001B0E6B" w:rsidRPr="004A2914" w:rsidRDefault="00B95027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=7s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1B0E6B" w:rsidRPr="005F5D19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1B0E6B" w:rsidRPr="00F068A3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Ukupno vreme ljuštenja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1B0E6B" w:rsidTr="000B4F7B">
                    <w:tc>
                      <w:tcPr>
                        <w:tcW w:w="9060" w:type="dxa"/>
                      </w:tcPr>
                      <w:p w:rsidR="001B0E6B" w:rsidRPr="000B4F7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  <w:p w:rsidR="001B0E6B" w:rsidRPr="000B4F7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=4.2+15+234.1+7+7</m:t>
                            </m:r>
                          </m:oMath>
                        </m:oMathPara>
                      </w:p>
                      <w:p w:rsidR="001B0E6B" w:rsidRPr="000B4F7B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=264.5 s→4.405 min</m:t>
                            </m:r>
                          </m:oMath>
                        </m:oMathPara>
                      </w:p>
                      <w:p w:rsidR="001B0E6B" w:rsidRPr="000B4F7B" w:rsidRDefault="001B0E6B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  <w:tr w:rsidR="001B0E6B" w:rsidTr="000B4F7B">
                    <w:tc>
                      <w:tcPr>
                        <w:tcW w:w="9060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nameštanje trupčića među hvataljke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otpuštanje trupčića [s]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1B0E6B" w:rsidRPr="00F068A3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Pr="005F5D19" w:rsidRDefault="001B0E6B" w:rsidP="009F558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</w:t>
                  </w: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broju trup</w:t>
                  </w:r>
                  <w:r>
                    <w:rPr>
                      <w:rFonts w:ascii="Cambria Math" w:hAnsi="Cambria Math"/>
                    </w:rPr>
                    <w:t>aca</w:t>
                  </w:r>
                  <w:r w:rsidRPr="005F5D19">
                    <w:rPr>
                      <w:rFonts w:ascii="Cambria Math" w:hAnsi="Cambria Math"/>
                    </w:rPr>
                    <w:t xml:space="preserve">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53"/>
                    <w:gridCol w:w="4516"/>
                  </w:tblGrid>
                  <w:tr w:rsidR="001B0E6B" w:rsidTr="000B4F7B">
                    <w:tc>
                      <w:tcPr>
                        <w:tcW w:w="4253" w:type="dxa"/>
                      </w:tcPr>
                      <w:p w:rsidR="001B0E6B" w:rsidRPr="008A2537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8A2537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450×0,75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4.405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8A2537" w:rsidRDefault="00B95027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=76.617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6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 – Radno vreme smene [min]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k – Koeficijent iskorišćenja semene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</w:tc>
                  </w:tr>
                </w:tbl>
                <w:p w:rsidR="001B0E6B" w:rsidRPr="003C7DC6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oblovine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800"/>
                  </w:tblGrid>
                  <w:tr w:rsidR="001B0E6B" w:rsidTr="000B4F7B">
                    <w:tc>
                      <w:tcPr>
                        <w:tcW w:w="3969" w:type="dxa"/>
                      </w:tcPr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=76.617×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×1,85</m:t>
                            </m:r>
                          </m:oMath>
                        </m:oMathPara>
                      </w:p>
                      <w:p w:rsidR="001B0E6B" w:rsidRPr="00C67A51" w:rsidRDefault="00B95027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=33.658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800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[m]</w:t>
                        </w:r>
                      </w:p>
                    </w:tc>
                  </w:tr>
                </w:tbl>
                <w:p w:rsidR="001B0E6B" w:rsidRPr="008A2537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2</w:t>
                  </w:r>
                  <w:r w:rsidRPr="005F5D19">
                    <w:rPr>
                      <w:rFonts w:ascii="Cambria Math" w:hAnsi="Cambria Math"/>
                    </w:rPr>
                    <w:t xml:space="preserve"> funira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1"/>
                    <w:gridCol w:w="4398"/>
                  </w:tblGrid>
                  <w:tr w:rsidR="001B0E6B" w:rsidTr="001B0E6B">
                    <w:tc>
                      <w:tcPr>
                        <w:tcW w:w="4361" w:type="dxa"/>
                      </w:tcPr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4×s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1B0E6B" w:rsidRPr="000B4F7B" w:rsidRDefault="00B95027" w:rsidP="000B4F7B">
                        <w:pPr>
                          <w:rPr>
                            <w:rFonts w:ascii="Cambria Math" w:eastAsiaTheme="minorEastAsia" w:hAnsi="Cambria Math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=76.617×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0,51547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x3,14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4×0,0016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×1,85</m:t>
                            </m:r>
                          </m:oMath>
                        </m:oMathPara>
                      </w:p>
                      <w:p w:rsidR="001B0E6B" w:rsidRPr="00C67A51" w:rsidRDefault="00B95027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=17 781.86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398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zaokruženog trupčića [m]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 [m]</w:t>
                        </w:r>
                      </w:p>
                    </w:tc>
                  </w:tr>
                  <w:tr w:rsidR="001B0E6B" w:rsidTr="001B0E6B">
                    <w:tc>
                      <w:tcPr>
                        <w:tcW w:w="4361" w:type="dxa"/>
                      </w:tcPr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=0,95×D</m:t>
                            </m:r>
                          </m:oMath>
                        </m:oMathPara>
                      </w:p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=0,95×54.26</m:t>
                            </m:r>
                          </m:oMath>
                        </m:oMathPara>
                      </w:p>
                      <w:p w:rsidR="001B0E6B" w:rsidRPr="00C67A51" w:rsidRDefault="00B95027" w:rsidP="00C813B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=51.547 cm</m:t>
                          </m:r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>= 0.51547m</w:t>
                        </w:r>
                      </w:p>
                    </w:tc>
                    <w:tc>
                      <w:tcPr>
                        <w:tcW w:w="4398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90424E" w:rsidRDefault="001B0E6B" w:rsidP="0090424E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 anchory="margin"/>
          </v:shape>
        </w:pict>
      </w:r>
    </w:p>
    <w:p w:rsidR="001E6F76" w:rsidRPr="00F657AF" w:rsidRDefault="001E6F76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461B79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B4F7B" w:rsidRPr="00F657AF" w:rsidRDefault="001B0E6B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0B4F7B" w:rsidRPr="00F657AF" w:rsidRDefault="001B0E6B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0B4F7B" w:rsidRPr="00F657AF" w:rsidRDefault="001B0E6B" w:rsidP="00461B7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541C3C" w:rsidTr="00461B79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B4F7B" w:rsidRPr="00F657AF" w:rsidRDefault="000B4F7B" w:rsidP="00461B79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0B4F7B" w:rsidRPr="00F657AF" w:rsidRDefault="001B0E6B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0B4F7B" w:rsidRPr="00F657AF" w:rsidRDefault="001B0E6B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B95027" w:rsidP="001E6F76">
      <w:pPr>
        <w:rPr>
          <w:rFonts w:cstheme="minorHAnsi"/>
        </w:rPr>
      </w:pPr>
      <w:r w:rsidRPr="00B95027">
        <w:rPr>
          <w:rFonts w:cstheme="minorHAnsi"/>
          <w:noProof/>
          <w:lang w:val="en-US"/>
        </w:rPr>
        <w:pict>
          <v:shape id="_x0000_s1052" type="#_x0000_t202" style="position:absolute;margin-left:28.4pt;margin-top:99.3pt;width:453.5pt;height:564.85pt;z-index:25170534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" stroked="f">
            <v:textbox>
              <w:txbxContent>
                <w:p w:rsidR="001B0E6B" w:rsidRDefault="001B0E6B" w:rsidP="009F558A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furnira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4"/>
                    <w:gridCol w:w="4794"/>
                  </w:tblGrid>
                  <w:tr w:rsidR="001B0E6B" w:rsidTr="000B4F7B">
                    <w:tc>
                      <w:tcPr>
                        <w:tcW w:w="3964" w:type="dxa"/>
                      </w:tcPr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×s</m:t>
                            </m:r>
                          </m:oMath>
                        </m:oMathPara>
                      </w:p>
                      <w:p w:rsidR="001B0E6B" w:rsidRPr="00C67A51" w:rsidRDefault="00B95027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=17781.86×0,0016</m:t>
                            </m:r>
                          </m:oMath>
                        </m:oMathPara>
                      </w:p>
                      <w:p w:rsidR="001B0E6B" w:rsidRPr="00C67A51" w:rsidRDefault="00B95027" w:rsidP="00D6693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=28.45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94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 [m</w:t>
                        </w:r>
                        <w:r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</w:tc>
                  </w:tr>
                </w:tbl>
                <w:p w:rsidR="001B0E6B" w:rsidRPr="00F40DB3" w:rsidRDefault="001B0E6B" w:rsidP="000B4F7B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9F558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Potreban broj ljuštilica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789"/>
                  </w:tblGrid>
                  <w:tr w:rsidR="001B0E6B" w:rsidTr="001B0E6B">
                    <w:trPr>
                      <w:trHeight w:val="1451"/>
                    </w:trPr>
                    <w:tc>
                      <w:tcPr>
                        <w:tcW w:w="3969" w:type="dxa"/>
                      </w:tcPr>
                      <w:p w:rsidR="001B0E6B" w:rsidRPr="00C67A51" w:rsidRDefault="001B0E6B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C67A51" w:rsidRDefault="001B0E6B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16234.157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33.658×260×2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C67A51" w:rsidRDefault="001B0E6B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N=0.92→1 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789" w:type="dxa"/>
                      </w:tcPr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>
                          <w:rPr>
                            <w:rFonts w:ascii="Cambria Math" w:hAnsi="Cambria Math"/>
                          </w:rPr>
                          <w:t>’’ – Godišnje količina bukovih trupaca koja dolazi na ljuštenje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b – broj radnih dana [dana]</w:t>
                        </w:r>
                      </w:p>
                      <w:p w:rsidR="001B0E6B" w:rsidRDefault="001B0E6B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c – broj smena [smena]</w:t>
                        </w:r>
                      </w:p>
                    </w:tc>
                  </w:tr>
                </w:tbl>
                <w:p w:rsidR="001B0E6B" w:rsidRPr="0090424E" w:rsidRDefault="001B0E6B" w:rsidP="000B4F7B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 anchory="margin"/>
          </v:shape>
        </w:pict>
      </w: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16"/>
        </w:rPr>
      </w:pPr>
    </w:p>
    <w:p w:rsidR="000B4F7B" w:rsidRPr="00F657AF" w:rsidRDefault="000B4F7B" w:rsidP="001E6F76">
      <w:pPr>
        <w:rPr>
          <w:rFonts w:cstheme="minorHAnsi"/>
          <w:sz w:val="14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20"/>
        </w:rPr>
      </w:pPr>
    </w:p>
    <w:p w:rsidR="000B4F7B" w:rsidRPr="00F657AF" w:rsidRDefault="000B4F7B" w:rsidP="001E6F76">
      <w:pPr>
        <w:rPr>
          <w:rFonts w:cstheme="minorHAnsi"/>
          <w:sz w:val="2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48"/>
        <w:gridCol w:w="2549"/>
        <w:gridCol w:w="2548"/>
        <w:gridCol w:w="2549"/>
      </w:tblGrid>
      <w:tr w:rsidR="00541C3C" w:rsidTr="001B0E6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1B0E6B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1B0E6B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:rsidR="004317B1" w:rsidRPr="00A603AD" w:rsidRDefault="001B0E6B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6654F7" w:rsidRDefault="001B0E6B" w:rsidP="004317B1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</w:rPr>
              <w:t>Pregledao</w:t>
            </w:r>
          </w:p>
        </w:tc>
      </w:tr>
      <w:tr w:rsidR="00541C3C" w:rsidTr="001B0E6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1B0E6B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02.04.2020.</w:t>
            </w:r>
          </w:p>
        </w:tc>
        <w:tc>
          <w:tcPr>
            <w:tcW w:w="2549" w:type="dxa"/>
            <w:vAlign w:val="center"/>
          </w:tcPr>
          <w:p w:rsidR="004317B1" w:rsidRPr="00A603AD" w:rsidRDefault="001B0E6B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Nikola Vranic</w:t>
            </w:r>
          </w:p>
        </w:tc>
        <w:tc>
          <w:tcPr>
            <w:tcW w:w="2548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58"/>
        <w:gridCol w:w="1590"/>
        <w:gridCol w:w="931"/>
      </w:tblGrid>
      <w:tr w:rsidR="00541C3C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75E12" w:rsidRPr="00285491" w:rsidRDefault="001B0E6B" w:rsidP="00490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en-US"/>
              </w:rPr>
            </w:pPr>
            <w:r w:rsidRPr="001F2066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en-US"/>
              </w:rPr>
              <w:lastRenderedPageBreak/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75E12" w:rsidRPr="00332831" w:rsidRDefault="001B0E6B" w:rsidP="00B7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75E12" w:rsidRPr="00817494" w:rsidRDefault="001B0E6B" w:rsidP="000E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1C3C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FC190B" w:rsidRPr="000F2B5E" w:rsidRDefault="00FC190B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FC190B" w:rsidRPr="00332831" w:rsidRDefault="001B0E6B" w:rsidP="00B7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Лист</w:t>
            </w:r>
          </w:p>
        </w:tc>
        <w:tc>
          <w:tcPr>
            <w:tcW w:w="931" w:type="dxa"/>
            <w:vAlign w:val="center"/>
          </w:tcPr>
          <w:p w:rsidR="00FC190B" w:rsidRPr="000F2B5E" w:rsidRDefault="001B0E6B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541C3C" w:rsidTr="007A780B">
        <w:trPr>
          <w:trHeight w:val="15042"/>
        </w:trPr>
        <w:tc>
          <w:tcPr>
            <w:tcW w:w="10179" w:type="dxa"/>
            <w:gridSpan w:val="3"/>
          </w:tcPr>
          <w:p w:rsidR="00140092" w:rsidRPr="00B702B8" w:rsidRDefault="00140092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3EB" w:rsidRPr="00332831" w:rsidRDefault="001B0E6B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А</w:t>
            </w:r>
            <w:r w:rsidR="00B702B8"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ЗАДАТАК</w:t>
            </w:r>
          </w:p>
          <w:p w:rsidR="00B702B8" w:rsidRPr="00B702B8" w:rsidRDefault="00B702B8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1B0E6B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4E">
              <w:rPr>
                <w:rFonts w:ascii="Times New Roman" w:eastAsia="Times New Roman" w:hAnsi="Times New Roman" w:cs="Times New Roman"/>
                <w:sz w:val="24"/>
                <w:szCs w:val="24"/>
              </w:rPr>
              <w:t>Одредити капацитет и потребан бр.сушара за сушење љуштеног фурнира, ако се у сушари суше различите дебљине фурнира, са процентуалним учешћем тих дебљина као што је приказано у табели.</w:t>
            </w:r>
          </w:p>
          <w:p w:rsidR="004901AC" w:rsidRDefault="004901A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1"/>
              <w:tblW w:w="0" w:type="auto"/>
              <w:tblInd w:w="792" w:type="dxa"/>
              <w:tblLook w:val="04A0"/>
            </w:tblPr>
            <w:tblGrid>
              <w:gridCol w:w="2525"/>
              <w:gridCol w:w="1127"/>
              <w:gridCol w:w="1127"/>
              <w:gridCol w:w="1127"/>
              <w:gridCol w:w="1208"/>
              <w:gridCol w:w="1127"/>
            </w:tblGrid>
            <w:tr w:rsidR="00541C3C" w:rsidTr="004901AC">
              <w:trPr>
                <w:trHeight w:val="471"/>
              </w:trPr>
              <w:tc>
                <w:tcPr>
                  <w:tcW w:w="2525" w:type="dxa"/>
                  <w:vAlign w:val="center"/>
                </w:tcPr>
                <w:p w:rsidR="004901AC" w:rsidRDefault="001B0E6B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Дебљинафурнира (mm)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1B0E6B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952" w:type="dxa"/>
                  <w:vAlign w:val="center"/>
                </w:tcPr>
                <w:p w:rsidR="004901AC" w:rsidRDefault="001B0E6B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1B0E6B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1208" w:type="dxa"/>
                  <w:vAlign w:val="center"/>
                </w:tcPr>
                <w:p w:rsidR="004901AC" w:rsidRDefault="001B0E6B" w:rsidP="00AF10A4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2,</w:t>
                  </w:r>
                  <w:r w:rsidR="00CE3C4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0" w:type="dxa"/>
                  <w:vAlign w:val="center"/>
                </w:tcPr>
                <w:p w:rsidR="004901AC" w:rsidRDefault="001B0E6B" w:rsidP="00AF10A4">
                  <w:pPr>
                    <w:ind w:right="371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3,</w:t>
                  </w:r>
                  <w:r w:rsidR="00CE3C4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41C3C" w:rsidTr="004901AC">
              <w:trPr>
                <w:trHeight w:val="435"/>
              </w:trPr>
              <w:tc>
                <w:tcPr>
                  <w:tcW w:w="2525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учешће (%)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28.57</w:t>
                  </w:r>
                </w:p>
              </w:tc>
              <w:tc>
                <w:tcPr>
                  <w:tcW w:w="952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18,20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14.28</w:t>
                  </w:r>
                </w:p>
              </w:tc>
              <w:tc>
                <w:tcPr>
                  <w:tcW w:w="1208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16.28</w:t>
                  </w:r>
                </w:p>
              </w:tc>
              <w:tc>
                <w:tcPr>
                  <w:tcW w:w="900" w:type="dxa"/>
                  <w:vAlign w:val="center"/>
                </w:tcPr>
                <w:p w:rsidR="004901AC" w:rsidRDefault="001B0E6B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22.72</w:t>
                  </w:r>
                </w:p>
              </w:tc>
            </w:tr>
          </w:tbl>
          <w:p w:rsidR="004901AC" w:rsidRDefault="004901A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1AC" w:rsidRPr="007F30BB" w:rsidRDefault="001B0E6B" w:rsidP="004901AC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Б</w:t>
            </w:r>
            <w:r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ОСНОВНИ ПАРАМЕТРИ</w:t>
            </w:r>
          </w:p>
          <w:p w:rsidR="004901AC" w:rsidRPr="004901AC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8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усвојити једне мокре маказе за корисне крпе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једне мокре маказе за фурнирско</w:t>
            </w:r>
            <w:r w:rsidRPr="00332831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  <w:p w:rsidR="00332831" w:rsidRPr="00332831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83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годишњаколичинабуковихтрупацакојадолазинаљуштење</w:t>
            </w:r>
          </w:p>
          <w:p w:rsidR="004901AC" w:rsidRPr="00D93582" w:rsidRDefault="00B95027" w:rsidP="00332831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lj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 xml:space="preserve">"=11817.301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p>
                </m:sSup>
              </m:oMath>
            </m:oMathPara>
          </w:p>
          <w:p w:rsidR="004901AC" w:rsidRPr="00D93582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бројраднихданагодишње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=260</m:t>
              </m:r>
            </m:oMath>
          </w:p>
          <w:p w:rsidR="004901AC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бројсмена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broj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=2</m:t>
              </m:r>
            </m:oMath>
          </w:p>
          <w:p w:rsidR="008C380D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380D" w:rsidRDefault="001B0E6B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КАРАКТЕРИСТИКЕ СУШАРЕ </w:t>
            </w:r>
          </w:p>
          <w:p w:rsidR="008C380D" w:rsidRPr="00D93582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1AC" w:rsidRPr="00D93582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сушара је у модуларном систему (дужина модула 2м), састоји се од улазне зоне, грејне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зоне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 = 10÷24m</w:t>
            </w:r>
            <w:r w:rsidR="008C3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зонехлађења и излазнезоне</w:t>
            </w:r>
          </w:p>
          <w:p w:rsidR="004901AC" w:rsidRPr="00D93582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ширинскимодули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 = 2,8 ÷ 5,2m</w:t>
            </w:r>
          </w:p>
          <w:p w:rsidR="004901AC" w:rsidRPr="00D93582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бр.сушара се мора усвојити са тачношћу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0,85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÷1</w:t>
            </w:r>
          </w:p>
          <w:p w:rsidR="008C380D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поред услова тачности, сушара мора имати оптималне димензије</w:t>
            </w:r>
          </w:p>
          <w:p w:rsidR="008C380D" w:rsidRPr="008C380D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 етажа у које се улаже фурнир</w:t>
            </w:r>
            <w:r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= 1÷5</w:t>
            </w:r>
          </w:p>
          <w:p w:rsidR="008C380D" w:rsidRPr="006245D7" w:rsidRDefault="001B0E6B" w:rsidP="009F558A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бр.сушара = љуштилица (мора се поклапати са бр. љуштилица из 8. задатка)</w:t>
            </w:r>
          </w:p>
          <w:p w:rsidR="008C380D" w:rsidRPr="00D93582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31C" w:rsidRDefault="0045631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3EB" w:rsidRPr="0045631C" w:rsidRDefault="006263EB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42CC" w:rsidRPr="00E87ECC" w:rsidRDefault="006642CC" w:rsidP="0045631C">
            <w:pPr>
              <w:spacing w:after="0" w:line="240" w:lineRule="auto"/>
              <w:ind w:left="802" w:right="371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541C3C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285491" w:rsidRDefault="001B0E6B" w:rsidP="00613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en-US"/>
              </w:rPr>
            </w:pPr>
            <w:r w:rsidRPr="001F2066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en-US"/>
              </w:rPr>
              <w:lastRenderedPageBreak/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332831" w:rsidRDefault="001B0E6B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85491" w:rsidRPr="00817494" w:rsidRDefault="001B0E6B" w:rsidP="000E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1C3C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6642CC" w:rsidRPr="000F2B5E" w:rsidRDefault="006642CC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6642CC" w:rsidRPr="00332831" w:rsidRDefault="001B0E6B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Лист</w:t>
            </w:r>
          </w:p>
        </w:tc>
        <w:tc>
          <w:tcPr>
            <w:tcW w:w="931" w:type="dxa"/>
            <w:vAlign w:val="center"/>
          </w:tcPr>
          <w:p w:rsidR="006642CC" w:rsidRPr="000F2B5E" w:rsidRDefault="001B0E6B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41C3C" w:rsidTr="007A780B">
        <w:trPr>
          <w:trHeight w:val="15042"/>
        </w:trPr>
        <w:tc>
          <w:tcPr>
            <w:tcW w:w="10179" w:type="dxa"/>
            <w:gridSpan w:val="3"/>
          </w:tcPr>
          <w:p w:rsidR="00CC673A" w:rsidRDefault="00CC673A" w:rsidP="000B14C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4C7" w:rsidRPr="00332831" w:rsidRDefault="001B0E6B" w:rsidP="000B14C7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Ц</w:t>
            </w:r>
            <w:r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Прорачун</w:t>
            </w:r>
          </w:p>
          <w:p w:rsidR="007F30BB" w:rsidRDefault="007F30BB" w:rsidP="000B14C7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14C7" w:rsidRPr="00C50AFF" w:rsidRDefault="001B0E6B" w:rsidP="009F558A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Количина фурнира која долази на сушење по појединим дебљинама:</w:t>
            </w:r>
          </w:p>
          <w:p w:rsidR="007F30BB" w:rsidRDefault="001B0E6B" w:rsidP="00AF10A4">
            <w:pPr>
              <w:spacing w:after="0" w:line="360" w:lineRule="auto"/>
              <w:ind w:left="532" w:right="371"/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</w:pP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Q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1...2</w:t>
            </w:r>
            <w:r w:rsidRPr="007F30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Mlj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· Pi 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1...5</w:t>
            </w:r>
          </w:p>
          <w:p w:rsidR="007F30BB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Mlj</w:t>
            </w:r>
            <w:r w:rsidRPr="00237FD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III</w:t>
            </w:r>
            <w:r w:rsidR="006D6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</w:t>
            </w:r>
            <m:oMath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 xml:space="preserve"> 11817.301</m:t>
              </m:r>
            </m:oMath>
            <w:r w:rsidRPr="007F30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7F30B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>годишња количина која долази на сушење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</w:t>
            </w:r>
            <w:r w:rsidRPr="007F30B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37FDB" w:rsidRDefault="001B0E6B" w:rsidP="00AF10A4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 w:rsidRPr="007F30B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процентуално учешће појединих дебљина фурнира у укупној количини фурнира која ће се   осушити</w:t>
            </w:r>
          </w:p>
          <w:p w:rsidR="007F30BB" w:rsidRPr="00A37EEA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 w:rsidRPr="00237FD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11817.301</w:t>
            </w:r>
            <w:r w:rsidR="001F2066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0,2857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3376.202</w:t>
            </w:r>
            <w:r w:rsidR="00A37EEA" w:rsidRPr="00FF7C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A37EEA" w:rsidRPr="00FF7CB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11817.301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 0,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1820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2150.748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11817.301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0,1428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1687.51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11817.301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 0,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1628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1917.948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1B0E6B" w:rsidP="00AF10A4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11817.301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 0,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2272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2684.89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416719" w:rsidRPr="00416719" w:rsidRDefault="001B0E6B" w:rsidP="009F558A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Производност сушаре са траком:</w:t>
            </w:r>
          </w:p>
          <w:p w:rsidR="00237FDB" w:rsidRPr="00416719" w:rsidRDefault="001B0E6B" w:rsidP="00416719">
            <w:pPr>
              <w:spacing w:after="0" w:line="360" w:lineRule="auto"/>
              <w:ind w:left="532" w:right="37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E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1..5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= T · k1 · k2 · n · Ltrč · S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1...5 ·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Z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1…5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(m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perscript"/>
              </w:rPr>
              <w:t>3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/</w:t>
            </w:r>
            <w:r w:rsid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n-US"/>
              </w:rPr>
              <w:t>смени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)</w:t>
            </w:r>
          </w:p>
          <w:p w:rsidR="00B53305" w:rsidRDefault="001B0E6B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 искоришћења времена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0,98</w:t>
            </w:r>
          </w:p>
          <w:p w:rsidR="00B53305" w:rsidRDefault="001B0E6B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коеф.т запремине сушаре по дужини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0,92</w:t>
            </w:r>
          </w:p>
          <w:p w:rsidR="00B53305" w:rsidRDefault="001B0E6B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 преласка на другу дебљину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0,92</w:t>
            </w:r>
          </w:p>
          <w:p w:rsidR="00B53305" w:rsidRDefault="001B0E6B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радно време смене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480min</w:t>
            </w:r>
          </w:p>
          <w:p w:rsidR="00B53305" w:rsidRDefault="001B0E6B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</w:t>
            </w:r>
            <w:r w:rsidRPr="00B533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=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· 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бр.листова фурнира у етажи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237FDB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бр.етажа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B53305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дебљинафурнира</w:t>
            </w:r>
            <w:r w:rsidR="00AF10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(m) </w:t>
            </w:r>
          </w:p>
          <w:p w:rsidR="00D4011D" w:rsidRPr="00D4011D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Ltrč 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дужинатрупчића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1,85 m</w:t>
            </w:r>
          </w:p>
          <w:p w:rsidR="00B53305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усвојенадужинасушаре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(m)</w:t>
            </w:r>
          </w:p>
          <w:p w:rsidR="00B53305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AF5EA0" w:rsidRP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проласка појединих дебљина фурнира кроз сушару (ус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војено на основу дијаграма </w:t>
            </w:r>
            <w:r w:rsidR="00AF5EA0" w:rsidRP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сушаре са дизнама)</w:t>
            </w:r>
          </w:p>
          <w:p w:rsidR="00B53305" w:rsidRPr="00AF5EA0" w:rsidRDefault="001B0E6B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2.2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 </w:t>
            </w: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7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="00311AC7"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="00311AC7"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12.5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</w:p>
          <w:p w:rsidR="000B14C7" w:rsidRDefault="000B14C7" w:rsidP="000B14C7">
            <w:pPr>
              <w:spacing w:after="0" w:line="360" w:lineRule="auto"/>
              <w:ind w:left="53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C673A" w:rsidRPr="0045631C" w:rsidRDefault="00CC673A" w:rsidP="0045631C">
            <w:pPr>
              <w:spacing w:after="0" w:line="360" w:lineRule="auto"/>
              <w:ind w:left="622" w:hanging="9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5631C" w:rsidRDefault="0045631C" w:rsidP="0045631C">
            <w:pPr>
              <w:spacing w:after="0" w:line="360" w:lineRule="auto"/>
              <w:ind w:left="622"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5941" w:rsidRDefault="00685941" w:rsidP="0045631C">
            <w:pPr>
              <w:spacing w:after="0" w:line="360" w:lineRule="auto"/>
              <w:ind w:left="622"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5941" w:rsidRPr="0045631C" w:rsidRDefault="00685941" w:rsidP="00D4011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C3C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285491" w:rsidRDefault="001B0E6B" w:rsidP="00301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en-US"/>
              </w:rPr>
            </w:pPr>
            <w:r w:rsidRPr="001F2066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en-US"/>
              </w:rPr>
              <w:lastRenderedPageBreak/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A123D9" w:rsidRDefault="001B0E6B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85491" w:rsidRPr="00817494" w:rsidRDefault="001B0E6B" w:rsidP="00F76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1C3C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F17CD1" w:rsidRPr="000F2B5E" w:rsidRDefault="00F17CD1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F17CD1" w:rsidRPr="00A123D9" w:rsidRDefault="001B0E6B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Лист</w:t>
            </w:r>
          </w:p>
        </w:tc>
        <w:tc>
          <w:tcPr>
            <w:tcW w:w="931" w:type="dxa"/>
            <w:vAlign w:val="center"/>
          </w:tcPr>
          <w:p w:rsidR="00F17CD1" w:rsidRPr="000F2B5E" w:rsidRDefault="001B0E6B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41C3C" w:rsidTr="007A780B">
        <w:trPr>
          <w:trHeight w:val="15042"/>
        </w:trPr>
        <w:tc>
          <w:tcPr>
            <w:tcW w:w="10179" w:type="dxa"/>
            <w:gridSpan w:val="3"/>
          </w:tcPr>
          <w:p w:rsidR="00771B66" w:rsidRDefault="00771B66" w:rsidP="0006768F">
            <w:pPr>
              <w:spacing w:after="0" w:line="240" w:lineRule="auto"/>
              <w:ind w:left="62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= 480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0,98</w:t>
            </w:r>
          </w:p>
          <w:p w:rsidR="00D4011D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0,92</w:t>
            </w:r>
          </w:p>
          <w:p w:rsidR="00D4011D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0,92</w:t>
            </w:r>
          </w:p>
          <w:p w:rsidR="00D4011D" w:rsidRPr="00FF7CBF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= e · f    =&gt;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 = </w:t>
            </w:r>
            <w:r w:rsidR="008C54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=&gt;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= e · f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·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 = </w:t>
            </w:r>
            <w:r w:rsidR="008C54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0,0011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0,0014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0,00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0,0035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12.5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Ltrč = 1,85m</w:t>
            </w:r>
          </w:p>
          <w:p w:rsidR="00D4011D" w:rsidRPr="00A123D9" w:rsidRDefault="001B0E6B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 = 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</w:p>
          <w:p w:rsidR="00D4011D" w:rsidRDefault="00D4011D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011D" w:rsidRDefault="001B0E6B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· 0,98 · 0,92 · 0,92 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1,85 · 0,0011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2.2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33.145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1B0E6B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· 0,98 · 0,92 · 0,92 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1,85 · 0,0014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4.2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22.097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1B0E6B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· 0,98 · 0,92 · 0,92 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1,85 · 0,0022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7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20.834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1B0E6B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· 0,98 · 0,92 · 0,92 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1,85 · 0,0025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20.716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1B0E6B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· 0,98 · 0,92 · 0,92 · 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E3C43">
              <w:rPr>
                <w:rFonts w:ascii="Times New Roman" w:eastAsia="Times New Roman" w:hAnsi="Times New Roman" w:cs="Times New Roman"/>
                <w:sz w:val="24"/>
                <w:szCs w:val="24"/>
              </w:rPr>
              <w:t>· 1,85 · 0,0035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12.5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CE3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18.561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4D5A3F" w:rsidRDefault="004D5A3F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5A3F" w:rsidRPr="00A123D9" w:rsidRDefault="001B0E6B" w:rsidP="009F558A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3D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Потребан бр.смена за сушење појединих дебљина</w:t>
            </w:r>
          </w:p>
          <w:p w:rsidR="004D5A3F" w:rsidRDefault="00B95027" w:rsidP="004D5A3F">
            <w:pPr>
              <w:spacing w:after="0" w:line="360" w:lineRule="auto"/>
              <w:ind w:left="532" w:right="3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n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1…5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Q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1…5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E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1…5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смена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год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="001B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</w:t>
            </w:r>
            <w:r w:rsidR="00A123D9" w:rsidRPr="00A123D9">
              <w:rPr>
                <w:rFonts w:ascii="Times New Roman" w:eastAsia="Times New Roman" w:hAnsi="Times New Roman" w:cs="Times New Roman"/>
                <w:sz w:val="24"/>
                <w:szCs w:val="24"/>
              </w:rPr>
              <w:t>не заокружује се бр.</w:t>
            </w:r>
          </w:p>
          <w:p w:rsidR="004D5A3F" w:rsidRPr="004D5A3F" w:rsidRDefault="004D5A3F" w:rsidP="004D5A3F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A3F" w:rsidRDefault="00B95027" w:rsidP="004D5A3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-количина фурнира која долази на сушење по дебљинама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D5A3F" w:rsidRPr="004D5A3F" w:rsidRDefault="00B95027" w:rsidP="00A123D9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-производност сушаре за поједине дебљине фурнира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смена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</w:tc>
      </w:tr>
      <w:tr w:rsidR="00541C3C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285491" w:rsidRDefault="001B0E6B" w:rsidP="00301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en-US"/>
              </w:rPr>
            </w:pPr>
            <w:r w:rsidRPr="001F2066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en-US"/>
              </w:rPr>
              <w:lastRenderedPageBreak/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A123D9" w:rsidRDefault="001B0E6B" w:rsidP="0086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85491" w:rsidRPr="00817494" w:rsidRDefault="001B0E6B" w:rsidP="00F76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1C3C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E454BA" w:rsidRPr="000F2B5E" w:rsidRDefault="00E454BA" w:rsidP="0086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E454BA" w:rsidRPr="00A123D9" w:rsidRDefault="001B0E6B" w:rsidP="0086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Лист</w:t>
            </w:r>
          </w:p>
        </w:tc>
        <w:tc>
          <w:tcPr>
            <w:tcW w:w="931" w:type="dxa"/>
            <w:vAlign w:val="center"/>
          </w:tcPr>
          <w:p w:rsidR="00E454BA" w:rsidRPr="000F2B5E" w:rsidRDefault="001B0E6B" w:rsidP="0086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41C3C" w:rsidTr="007A780B">
        <w:trPr>
          <w:trHeight w:val="15042"/>
        </w:trPr>
        <w:tc>
          <w:tcPr>
            <w:tcW w:w="10179" w:type="dxa"/>
            <w:gridSpan w:val="3"/>
          </w:tcPr>
          <w:p w:rsidR="00E454BA" w:rsidRDefault="00E454BA" w:rsidP="008618D1">
            <w:pPr>
              <w:spacing w:after="0" w:line="240" w:lineRule="auto"/>
              <w:ind w:left="62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995" w:rsidRPr="004C2387" w:rsidRDefault="00B9502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3376.202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33.145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101.861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07885" w:rsidRPr="004C2387" w:rsidRDefault="00B9502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2150.748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22.097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97.33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07885" w:rsidRPr="004C2387" w:rsidRDefault="00B9502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1687.51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20.834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80.997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07885" w:rsidRPr="004C2387" w:rsidRDefault="00B9502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1917.948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20.716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92.582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07885" w:rsidRDefault="00B9502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2684.84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18.561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144.694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007885" w:rsidRDefault="00007885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7885" w:rsidRDefault="00007885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7885" w:rsidRDefault="001B0E6B" w:rsidP="009F558A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Потребанбр. сушара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– N</w:t>
            </w:r>
          </w:p>
          <w:p w:rsidR="00007885" w:rsidRDefault="00007885" w:rsidP="00007885">
            <w:pPr>
              <w:spacing w:after="0" w:line="360" w:lineRule="auto"/>
              <w:ind w:left="892"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07885" w:rsidRDefault="001B0E6B" w:rsidP="00007885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36"/>
                  <w:szCs w:val="36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2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4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b∙c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</w:t>
            </w:r>
            <w:r w:rsidR="002E316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173B00" w:rsidRDefault="00173B00" w:rsidP="00007885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3B00" w:rsidRPr="00173B00" w:rsidRDefault="00B95027" w:rsidP="00173B00">
            <w:pPr>
              <w:spacing w:after="0" w:line="360" w:lineRule="auto"/>
              <w:ind w:left="89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 потребан бр.смена за сушење појединих дебљина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007885" w:rsidRPr="002E3160" w:rsidRDefault="001B0E6B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2E31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бр. раднихдана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260 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дана</w:t>
            </w:r>
          </w:p>
          <w:p w:rsidR="00173B00" w:rsidRPr="002E3160" w:rsidRDefault="001B0E6B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2E31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бр. смена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смене</w:t>
            </w: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Default="001B0E6B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– 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бр.сушара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бр. љуштилица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(8. 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задатак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 =&gt;</w:t>
            </w:r>
            <w:r w:rsidR="002E3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0.9</w:t>
            </w: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Pr="002E3160" w:rsidRDefault="001B0E6B" w:rsidP="00173B00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101.861+97.33+80.997+92.582+144.694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260∙2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517.463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520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=0,995 </m:t>
              </m:r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=&gt;</w:t>
            </w:r>
            <w:r w:rsidRPr="00173B0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1 </w:t>
            </w:r>
            <w:r w:rsidR="002E3160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/>
              </w:rPr>
              <w:t>Сушара</w:t>
            </w:r>
          </w:p>
          <w:p w:rsidR="00173B00" w:rsidRDefault="00B95027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027">
              <w:rPr>
                <w:noProof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64" type="#_x0000_t32" style="position:absolute;left:0;text-align:left;margin-left:-6.05pt;margin-top:270.25pt;width:510pt;height:0;z-index:251661312" fillcolor="this"/>
              </w:pict>
            </w: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7A780B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17A1" w:rsidRDefault="00AB17A1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2E3160" w:rsidP="002E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Датум</w:t>
            </w:r>
            <w:r w:rsidR="001B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Урадио</w:t>
            </w:r>
            <w:r w:rsidR="001B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Датум</w:t>
            </w:r>
            <w:r w:rsidR="001B0E6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Оверио</w:t>
            </w:r>
            <w:r w:rsidR="001B0E6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C54AF" w:rsidRPr="00D22273" w:rsidRDefault="00D22273" w:rsidP="002E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 Вранић</w:t>
            </w:r>
          </w:p>
        </w:tc>
      </w:tr>
    </w:tbl>
    <w:p w:rsidR="00FC593D" w:rsidRPr="00173B00" w:rsidRDefault="00FC5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C593D" w:rsidRPr="00173B00" w:rsidSect="00FC190B">
          <w:pgSz w:w="11907" w:h="16840" w:code="9"/>
          <w:pgMar w:top="284" w:right="284" w:bottom="284" w:left="1418" w:header="720" w:footer="720" w:gutter="0"/>
          <w:cols w:space="720"/>
          <w:docGrid w:linePitch="360"/>
        </w:sect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26D1" w:rsidRDefault="001B0E6B" w:rsidP="00664231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664231" w:rsidRPr="00F626D1" w:rsidRDefault="001B0E6B" w:rsidP="0066423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BROJA MAŠINA </w:t>
            </w:r>
          </w:p>
        </w:tc>
        <w:tc>
          <w:tcPr>
            <w:tcW w:w="1134" w:type="dxa"/>
            <w:vAlign w:val="center"/>
          </w:tcPr>
          <w:p w:rsidR="00146405" w:rsidRDefault="001B0E6B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1B0E6B" w:rsidP="00146405">
            <w:pPr>
              <w:jc w:val="center"/>
            </w:pPr>
            <w:r>
              <w:t>10</w:t>
            </w:r>
          </w:p>
        </w:tc>
      </w:tr>
      <w:tr w:rsidR="00541C3C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B0E6B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B0E6B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B95027">
      <w:r w:rsidRPr="00B95027">
        <w:rPr>
          <w:noProof/>
          <w:lang w:val="en-US"/>
        </w:rPr>
        <w:pict>
          <v:shape id="_x0000_s1053" type="#_x0000_t202" style="position:absolute;margin-left:0;margin-top:99.25pt;width:453.55pt;height:706.9pt;z-index:25167667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" stroked="f">
            <v:textbox>
              <w:txbxContent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Izračunati proizvodnost i oderediti potreban broj mašina za obradu sljubnica kao i mašina za poprečno i uzdužno spajanje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Polazni podaci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Usvaja</w:t>
                  </w:r>
                  <w:r>
                    <w:rPr>
                      <w:rFonts w:ascii="Cambria Math" w:hAnsi="Cambria Math"/>
                    </w:rPr>
                    <w:t>j</w:t>
                  </w:r>
                  <w:r w:rsidRPr="00061944">
                    <w:rPr>
                      <w:rFonts w:ascii="Cambria Math" w:hAnsi="Cambria Math"/>
                    </w:rPr>
                    <w:t>u se jedne suve makaze po svakoj proračunatoj sušari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obradu sljubnica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IV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10536,056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spajanje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9551,661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radnih dana godišnje b = 260 dana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smena c = 2</w:t>
                  </w:r>
                  <w:r>
                    <w:rPr>
                      <w:rFonts w:ascii="Cambria Math" w:hAnsi="Cambria Math"/>
                    </w:rPr>
                    <w:t xml:space="preserve"> smene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Format i konstrukcija ploče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ploče sa nadmerom 2300x1300 mm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Dimenzije ploče bez nadmere 2200x1220 mm 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listova furnira za spoljašnje i unutrašnje sojeve  (S+U+S)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1,1+1,1+1,1 mm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1,4+2,6+1,4 mm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1,6+3,2+1,6 mm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Proračun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Proizvnodnost i broj mašina za obradu ljubnica</w:t>
                  </w: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Srednja proizvnodnost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1"/>
                    <w:gridCol w:w="5078"/>
                  </w:tblGrid>
                  <w:tr w:rsidR="001B0E6B" w:rsidTr="0040247D">
                    <w:tc>
                      <w:tcPr>
                        <w:tcW w:w="3681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=398,919×0,0555</m:t>
                            </m:r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=22,14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 w:val="restart"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N’ – broj paketa koji se obradi u jednoj smeni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q – zapremina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0,2 – širina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0,15 – ukupna debljina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1,85 – prosečna dužina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pomera u radnom hodu</w:t>
                        </w:r>
                        <w:r>
                          <w:rPr>
                            <w:rFonts w:ascii="Cambria Math" w:hAnsi="Cambria Math"/>
                          </w:rPr>
                          <w:t xml:space="preserve"> 6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iskorišćenja radnog vremena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zapunjenosti mašine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dužina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40247D">
                    <w:tc>
                      <w:tcPr>
                        <w:tcW w:w="3681" w:type="dxa"/>
                      </w:tcPr>
                      <w:p w:rsidR="001B0E6B" w:rsidRPr="001E06D0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q=0,2×0,15×1,85</m:t>
                            </m:r>
                          </m:oMath>
                        </m:oMathPara>
                      </w:p>
                      <w:p w:rsidR="001B0E6B" w:rsidRPr="001E06D0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q=0,0555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1B0E6B" w:rsidTr="0040247D">
                    <w:tc>
                      <w:tcPr>
                        <w:tcW w:w="3681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450×5×0,8×0,82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2×1,85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=398,919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061944" w:rsidRDefault="001B0E6B" w:rsidP="009F558A">
                  <w:pPr>
                    <w:pStyle w:val="ListParagraph"/>
                    <w:numPr>
                      <w:ilvl w:val="1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mašina za obradu sljubnica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39"/>
                    <w:gridCol w:w="5220"/>
                  </w:tblGrid>
                  <w:tr w:rsidR="001B0E6B" w:rsidTr="0040247D">
                    <w:tc>
                      <w:tcPr>
                        <w:tcW w:w="3539" w:type="dxa"/>
                      </w:tcPr>
                      <w:p w:rsidR="001B0E6B" w:rsidRPr="001E06D0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IV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10536,056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22,14×260×2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N=0,91→1 mašina</m:t>
                            </m:r>
                          </m:oMath>
                        </m:oMathPara>
                      </w:p>
                    </w:tc>
                    <w:tc>
                      <w:tcPr>
                        <w:tcW w:w="5220" w:type="dxa"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mašina za obradu ljubnica</w:t>
                        </w:r>
                        <w:r>
                          <w:rPr>
                            <w:rFonts w:ascii="Cambria Math" w:hAnsi="Cambria Math"/>
                          </w:rPr>
                          <w:t xml:space="preserve"> (kom)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M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 w:rsidRPr="007013EB">
                          <w:rPr>
                            <w:rFonts w:ascii="Cambria Math" w:hAnsi="Cambria Math"/>
                            <w:vertAlign w:val="superscript"/>
                          </w:rPr>
                          <w:t>IV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godišnje količina furnira koja se obrađuje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 mašine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b – broj radnih dana godišnje</w:t>
                        </w:r>
                        <w:r>
                          <w:rPr>
                            <w:rFonts w:ascii="Cambria Math" w:hAnsi="Cambria Math"/>
                          </w:rPr>
                          <w:t xml:space="preserve"> (dana)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c – broj smena</w:t>
                        </w:r>
                        <w:r>
                          <w:rPr>
                            <w:rFonts w:ascii="Cambria Math" w:hAnsi="Cambria Math"/>
                          </w:rPr>
                          <w:t xml:space="preserve"> (smena)</w:t>
                        </w:r>
                      </w:p>
                    </w:tc>
                  </w:tr>
                </w:tbl>
                <w:p w:rsidR="001B0E6B" w:rsidRPr="00A02AC5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010825" w:rsidRDefault="001B0E6B" w:rsidP="009F558A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Proračun kapaciteta i broja mašina za spajanje listova furnira u odgovarajuće formate</w:t>
                  </w:r>
                </w:p>
                <w:tbl>
                  <w:tblPr>
                    <w:tblStyle w:val="TableGrid2"/>
                    <w:tblW w:w="0" w:type="auto"/>
                    <w:tblLook w:val="04A0"/>
                  </w:tblPr>
                  <w:tblGrid>
                    <w:gridCol w:w="1696"/>
                    <w:gridCol w:w="1263"/>
                    <w:gridCol w:w="1458"/>
                    <w:gridCol w:w="1442"/>
                    <w:gridCol w:w="1458"/>
                    <w:gridCol w:w="1442"/>
                  </w:tblGrid>
                  <w:tr w:rsidR="001B0E6B" w:rsidTr="00A02AC5">
                    <w:tc>
                      <w:tcPr>
                        <w:tcW w:w="1696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Sloj\Debljina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2,6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3,2</w:t>
                        </w:r>
                      </w:p>
                    </w:tc>
                  </w:tr>
                  <w:tr w:rsidR="001B0E6B" w:rsidTr="00A02AC5">
                    <w:tc>
                      <w:tcPr>
                        <w:tcW w:w="1696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14,57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18,54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1B0E6B" w:rsidTr="00A02AC5">
                    <w:tc>
                      <w:tcPr>
                        <w:tcW w:w="1696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7,28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17,2</w:t>
                        </w: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</w:tr>
                  <w:tr w:rsidR="001B0E6B" w:rsidTr="00A02AC5">
                    <w:tc>
                      <w:tcPr>
                        <w:tcW w:w="1696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1391,67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1770,877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2023,996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1B0E6B" w:rsidTr="00A02AC5">
                    <w:tc>
                      <w:tcPr>
                        <w:tcW w:w="1696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695,36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1644,796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1B0E6B" w:rsidRPr="00061944" w:rsidRDefault="001B0E6B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2023,996</w:t>
                        </w:r>
                      </w:p>
                    </w:tc>
                  </w:tr>
                </w:tbl>
                <w:p w:rsidR="001B0E6B" w:rsidRDefault="001B0E6B" w:rsidP="008514FC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9812CC" w:rsidRDefault="001B0E6B" w:rsidP="009812C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B64061" w:rsidRDefault="001B0E6B" w:rsidP="009812CC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B64061" w:rsidRDefault="001B0E6B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1B0E6B" w:rsidP="002D7C6D">
            <w:pPr>
              <w:jc w:val="center"/>
            </w:pPr>
            <w:r>
              <w:t>10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1B0E6B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1B0E6B" w:rsidP="002D7C6D">
            <w:pPr>
              <w:jc w:val="center"/>
            </w:pPr>
            <w:r>
              <w:t>2</w:t>
            </w:r>
          </w:p>
        </w:tc>
      </w:tr>
    </w:tbl>
    <w:p w:rsidR="00B64061" w:rsidRDefault="00B95027" w:rsidP="00146405">
      <w:r w:rsidRPr="00B95027">
        <w:rPr>
          <w:noProof/>
          <w:lang w:val="en-US"/>
        </w:rPr>
        <w:pict>
          <v:shape id="_x0000_s1054" type="#_x0000_t202" style="position:absolute;margin-left:0;margin-top:99.25pt;width:453.55pt;height:700.15pt;z-index:25166438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" stroked="f">
            <v:textbox>
              <w:txbxContent>
                <w:p w:rsidR="001B0E6B" w:rsidRDefault="001B0E6B" w:rsidP="00010825">
                  <w:pPr>
                    <w:contextualSpacing/>
                    <w:rPr>
                      <w:rFonts w:ascii="Cambria Math" w:hAnsi="Cambria Math"/>
                    </w:rPr>
                  </w:pPr>
                </w:p>
                <w:p w:rsidR="001B0E6B" w:rsidRPr="00010825" w:rsidRDefault="001B0E6B" w:rsidP="009F558A">
                  <w:pPr>
                    <w:pStyle w:val="ListParagraph"/>
                    <w:numPr>
                      <w:ilvl w:val="2"/>
                      <w:numId w:val="33"/>
                    </w:numPr>
                    <w:ind w:left="993"/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Proizvnodnost uzdužnog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1B0E6B" w:rsidTr="0040247D">
                    <w:tc>
                      <w:tcPr>
                        <w:tcW w:w="3823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l×n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450×30×0,85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2,3×4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=1247,28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1B0E6B" w:rsidRPr="00061944" w:rsidRDefault="00B95027" w:rsidP="00A02AC5">
                        <w:pPr>
                          <w:rPr>
                            <w:rFonts w:ascii="Cambria Math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||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hAnsi="Cambria Math"/>
                          </w:rPr>
                          <w:t>- proizvodnost uzdužnog spajača</w:t>
                        </w:r>
                        <w:r w:rsidR="001B0E6B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35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spojeva u jednom fomatu</w:t>
                        </w:r>
                        <w:r>
                          <w:rPr>
                            <w:rFonts w:ascii="Cambria Math" w:hAnsi="Cambria Math"/>
                          </w:rPr>
                          <w:t xml:space="preserve"> (spojeva)</w:t>
                        </w: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467649" w:rsidRDefault="001B0E6B" w:rsidP="00467649">
                  <w:pPr>
                    <w:ind w:left="360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 xml:space="preserve">2.2.2  </w:t>
                  </w:r>
                  <w:r w:rsidRPr="00467649">
                    <w:rPr>
                      <w:rFonts w:ascii="Cambria Math" w:hAnsi="Cambria Math"/>
                    </w:rPr>
                    <w:t>Proizvnodnost poprečnog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1B0E6B" w:rsidTr="0040247D">
                    <w:tc>
                      <w:tcPr>
                        <w:tcW w:w="3823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450×8×0,85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=1330,434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proizvodnost poprečnog spajača</w:t>
                        </w:r>
                        <w:r w:rsidR="001B0E6B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9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5676FC" w:rsidRDefault="001B0E6B" w:rsidP="009F558A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Proračun broja formata</w:t>
                  </w:r>
                </w:p>
                <w:p w:rsidR="001B0E6B" w:rsidRPr="005676FC" w:rsidRDefault="001B0E6B" w:rsidP="005676FC">
                  <w:pPr>
                    <w:ind w:left="720"/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1B0E6B" w:rsidTr="00A9311D">
                    <w:tc>
                      <w:tcPr>
                        <w:tcW w:w="3686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2115643,052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=423128,61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 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686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1391,67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×0,0011×2,3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=2115643,052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1B0E6B" w:rsidTr="00A9311D">
                    <w:tc>
                      <w:tcPr>
                        <w:tcW w:w="3686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2115237,697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423047,539 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4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686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1770,877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×0,0014×2,3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=2115237,697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Default="001B0E6B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1B0E6B">
      <w:r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06324" w:rsidRDefault="001B0E6B" w:rsidP="00A06324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B64061" w:rsidRDefault="001B0E6B" w:rsidP="00A06324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B64061" w:rsidRDefault="001B0E6B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1B0E6B" w:rsidP="002D7C6D">
            <w:pPr>
              <w:jc w:val="center"/>
            </w:pPr>
            <w:r>
              <w:t>10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1B0E6B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1B0E6B" w:rsidP="002D7C6D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B95027" w:rsidP="00B64061">
      <w:r w:rsidRPr="00B95027">
        <w:rPr>
          <w:noProof/>
          <w:lang w:val="en-US"/>
        </w:rPr>
        <w:pict>
          <v:shape id="_x0000_s1055" type="#_x0000_t202" style="position:absolute;margin-left:28.7pt;margin-top:99.6pt;width:453.55pt;height:583.5pt;z-index:25168691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2115380,436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423076,087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2023,996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×0,0016×2,3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=2115380,434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1E06D0" w:rsidRDefault="00B95027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1,4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=1269252,236formata</m:t>
                      </m:r>
                    </m:oMath>
                  </m:oMathPara>
                </w:p>
                <w:p w:rsidR="001B0E6B" w:rsidRPr="005676FC" w:rsidRDefault="001B0E6B" w:rsidP="00E248D4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1269600,146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211600,024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685,36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×0,0011×1,3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=1269600,146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Pr="00061944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1270564,061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211760,676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2,6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1644,796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×0,0026×1,3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=1270564,061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Default="001B0E6B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48715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E248D4" w:rsidRDefault="001B0E6B" w:rsidP="00E248D4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A02AC5" w:rsidRDefault="001B0E6B" w:rsidP="00E248D4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A02AC5" w:rsidRDefault="001B0E6B" w:rsidP="0048715B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A02AC5" w:rsidRDefault="001B0E6B" w:rsidP="0048715B">
            <w:pPr>
              <w:jc w:val="center"/>
            </w:pPr>
            <w:r>
              <w:t>10</w:t>
            </w:r>
          </w:p>
        </w:tc>
      </w:tr>
      <w:tr w:rsidR="00541C3C" w:rsidTr="0048715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02AC5" w:rsidRDefault="00A02AC5" w:rsidP="0048715B">
            <w:pPr>
              <w:jc w:val="center"/>
            </w:pPr>
          </w:p>
        </w:tc>
        <w:tc>
          <w:tcPr>
            <w:tcW w:w="1134" w:type="dxa"/>
            <w:vAlign w:val="center"/>
          </w:tcPr>
          <w:p w:rsidR="00A02AC5" w:rsidRDefault="001B0E6B" w:rsidP="0048715B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A02AC5" w:rsidRDefault="001B0E6B" w:rsidP="0048715B">
            <w:pPr>
              <w:jc w:val="center"/>
            </w:pPr>
            <w:r>
              <w:t>4</w:t>
            </w:r>
          </w:p>
        </w:tc>
      </w:tr>
    </w:tbl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B95027" w:rsidP="00B64061">
      <w:r w:rsidRPr="00B95027">
        <w:rPr>
          <w:noProof/>
          <w:lang w:val="en-US"/>
        </w:rPr>
        <w:pict>
          <v:shape id="_x0000_s1056" type="#_x0000_t202" style="position:absolute;margin-left:28.35pt;margin-top:99.25pt;width:453.55pt;height:583.65pt;z-index:25169715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4"/>
                  </w:tblGrid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1272953,459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212158,909 form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 w:val="restart"/>
                      </w:tcPr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1B0E6B" w:rsidRPr="00061944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3,2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1B0E6B" w:rsidTr="00A9311D">
                    <w:tc>
                      <w:tcPr>
                        <w:tcW w:w="3544" w:type="dxa"/>
                      </w:tcPr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2023,996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×0,0032×1,3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1E06D0" w:rsidRDefault="00B95027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=1272953,459 kom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/>
                      </w:tcPr>
                      <w:p w:rsidR="001B0E6B" w:rsidRPr="00061944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1B0E6B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B175FD" w:rsidRDefault="00B95027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3,2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=635519,609 formata</m:t>
                      </m:r>
                    </m:oMath>
                  </m:oMathPara>
                </w:p>
                <w:p w:rsidR="001B0E6B" w:rsidRPr="005676FC" w:rsidRDefault="001B0E6B" w:rsidP="009F558A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Potreban broj spajača</w:t>
                  </w:r>
                </w:p>
                <w:p w:rsidR="001B0E6B" w:rsidRPr="005676FC" w:rsidRDefault="001B0E6B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Uzdužnih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1B0E6B" w:rsidTr="00A9311D">
                    <w:tc>
                      <w:tcPr>
                        <w:tcW w:w="4111" w:type="dxa"/>
                      </w:tcPr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1269252,236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1455,163×260×2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=1,95→2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b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1B0E6B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1B0E6B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1B0E6B" w:rsidRPr="00FE4568" w:rsidRDefault="001B0E6B" w:rsidP="00A02AC5">
                  <w:pPr>
                    <w:rPr>
                      <w:rFonts w:ascii="Cambria Math" w:hAnsi="Cambria Math"/>
                    </w:rPr>
                  </w:pPr>
                </w:p>
                <w:p w:rsidR="001B0E6B" w:rsidRPr="005676FC" w:rsidRDefault="001B0E6B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Poprečnih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1B0E6B" w:rsidTr="00A9311D">
                    <w:tc>
                      <w:tcPr>
                        <w:tcW w:w="4111" w:type="dxa"/>
                      </w:tcPr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635519,609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1496,739×260×2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B175FD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=0,91→ 1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1B0E6B" w:rsidRDefault="00B95027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bSup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1B0E6B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1B0E6B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1B0E6B" w:rsidRDefault="001B0E6B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1B0E6B" w:rsidRDefault="001B0E6B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1B0E6B" w:rsidRDefault="001B0E6B" w:rsidP="00A02AC5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2A3658" w:rsidRDefault="002A3658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Pr="0040247D" w:rsidRDefault="00A02AC5" w:rsidP="00B64061">
      <w:pPr>
        <w:rPr>
          <w:sz w:val="20"/>
        </w:rPr>
      </w:pPr>
    </w:p>
    <w:p w:rsidR="00A02AC5" w:rsidRDefault="00A02AC5" w:rsidP="00B64061"/>
    <w:tbl>
      <w:tblPr>
        <w:tblStyle w:val="TableGrid2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41C3C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Overio</w:t>
            </w:r>
          </w:p>
        </w:tc>
      </w:tr>
      <w:tr w:rsidR="00541C3C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16.4.2020</w:t>
            </w:r>
          </w:p>
        </w:tc>
        <w:tc>
          <w:tcPr>
            <w:tcW w:w="1250" w:type="pct"/>
            <w:vAlign w:val="center"/>
          </w:tcPr>
          <w:p w:rsidR="002A3658" w:rsidRDefault="001B0E6B" w:rsidP="0048715B">
            <w:pPr>
              <w:jc w:val="center"/>
            </w:pPr>
            <w:r>
              <w:t>Nikola Vranić 16/2017</w:t>
            </w: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</w:tr>
    </w:tbl>
    <w:p w:rsidR="001E6F76" w:rsidRPr="0040247D" w:rsidRDefault="001E6F76" w:rsidP="00664231">
      <w:pPr>
        <w:rPr>
          <w:sz w:val="2"/>
        </w:rPr>
        <w:sectPr w:rsidR="001E6F76" w:rsidRPr="0040247D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D33FB7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Group 206" o:spid="_x0000_s1057" style="position:absolute;margin-left:73pt;margin-top:20.7pt;width:500.3pt;height:805.05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" o:allowincell="f">
            <v:group id="Group 207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rect id="Rectangle 208" o:spid="_x0000_s105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U/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D6tJT/HAAAA2wAA&#10;AA8AAAAAAAAAAAAAAAAABwIAAGRycy9kb3ducmV2LnhtbFBLBQYAAAAAAwADALcAAAD7AgAAAAA=&#10;" strokeweight="1pt"/>
              <v:line id="Line 209" o:spid="_x0000_s106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OwgAAANs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BiHwAOwgAAANsAAAAPAAAA&#10;AAAAAAAAAAAAAAcCAABkcnMvZG93bnJldi54bWxQSwUGAAAAAAMAAwC3AAAA9gIAAAAA&#10;" strokeweight="1pt">
                <v:stroke startarrowlength="short" endarrowlength="short"/>
              </v:line>
              <v:line id="Line 210" o:spid="_x0000_s106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55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CSzZ55wgAAANsAAAAPAAAA&#10;AAAAAAAAAAAAAAcCAABkcnMvZG93bnJldi54bWxQSwUGAAAAAAMAAwC3AAAA9gIAAAAA&#10;" strokeweight="1pt">
                <v:stroke startarrowlength="short" endarrowlength="short"/>
              </v:line>
              <v:line id="Line 211" o:spid="_x0000_s106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s/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" strokeweight="1pt">
                <v:stroke startarrowlength="short" endarrowlength="short"/>
              </v:line>
              <v:line id="Line 212" o:spid="_x0000_s106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9N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mPDl/AD5PofAAD//wMAUEsBAi0AFAAGAAgAAAAhANvh9svuAAAAhQEAABMAAAAAAAAAAAAA&#10;AAAAAAAAAFtDb250ZW50X1R5cGVzXS54bWxQSwECLQAUAAYACAAAACEAWvQsW78AAAAVAQAACwAA&#10;AAAAAAAAAAAAAAAfAQAAX3JlbHMvLnJlbHNQSwECLQAUAAYACAAAACEAO+CPTcMAAADbAAAADwAA&#10;AAAAAAAAAAAAAAAHAgAAZHJzL2Rvd25yZXYueG1sUEsFBgAAAAADAAMAtwAAAPcCAAAAAA==&#10;" strokeweight="1pt">
                <v:stroke startarrowlength="short" endarrowlength="short"/>
              </v:line>
              <v:rect id="Rectangle 213" o:spid="_x0000_s1169" style="position:absolute;left:1134;top:2033;width:17818;height:17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" strokecolor="white [3212]" strokeweight=".25pt">
                <v:stroke r:id="rId27" o:title="" filltype="pattern"/>
                <v:textbox inset="0,0,0,0">
                  <w:txbxContent>
                    <w:p w:rsidR="001B0E6B" w:rsidRDefault="001B0E6B" w:rsidP="008957E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–задатак:</w:t>
                      </w:r>
                    </w:p>
                    <w:p w:rsidR="001B0E6B" w:rsidRDefault="001B0E6B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C346AE" w:rsidRDefault="001B0E6B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Одредити капацитет и потребан број машина за премину и наношењелепка.</w:t>
                      </w:r>
                    </w:p>
                    <w:p w:rsidR="001B0E6B" w:rsidRDefault="001B0E6B" w:rsidP="008957E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B0E6B" w:rsidRDefault="001B0E6B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Б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основнипараметри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1B0E6B" w:rsidRDefault="001B0E6B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1B0E6B" w:rsidRDefault="00B95027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=18.368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-количина фурнира која долази на лепљење по смени</m:t>
                              </m:r>
                            </m:den>
                          </m:f>
                        </m:oMath>
                      </m:oMathPara>
                    </w:p>
                    <w:p w:rsidR="001B0E6B" w:rsidRDefault="001B0E6B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 = 260 раднихдана</w:t>
                      </w:r>
                    </w:p>
                    <w:p w:rsidR="001B0E6B" w:rsidRPr="00C346AE" w:rsidRDefault="001B0E6B" w:rsidP="00322E9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 = 2 смене</w:t>
                      </w:r>
                    </w:p>
                    <w:p w:rsidR="001B0E6B" w:rsidRDefault="001B0E6B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1B0E6B" w:rsidRPr="00F908A3" w:rsidRDefault="001B0E6B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КОНСТРУКЦИЈЕ ПЛОЧА</w:t>
                      </w:r>
                      <w:r w:rsidRPr="00F908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1B0E6B" w:rsidRDefault="001B0E6B" w:rsidP="00322E9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9F558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tabs>
                          <w:tab w:val="left" w:pos="0"/>
                        </w:tabs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1,1 +1.1+1.1 m</w:t>
                      </w:r>
                    </w:p>
                    <w:p w:rsidR="001B0E6B" w:rsidRDefault="001B0E6B" w:rsidP="009F558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1.4+2.6+1.4 m</w:t>
                      </w:r>
                    </w:p>
                    <w:p w:rsidR="001B0E6B" w:rsidRDefault="001B0E6B" w:rsidP="009F558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1.6+3.2+1.6 m</w:t>
                      </w:r>
                    </w:p>
                    <w:p w:rsidR="001B0E6B" w:rsidRDefault="001B0E6B" w:rsidP="006C7B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ПРОРАЧУН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1B0E6B" w:rsidRDefault="001B0E6B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1B0E6B" w:rsidRPr="004C0A79" w:rsidRDefault="001B0E6B" w:rsidP="009F558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Капацитет и потребан број мешалица за припрему лепка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1B0E6B" w:rsidRPr="006C7BD0" w:rsidRDefault="001B0E6B" w:rsidP="009F558A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Количина лепка која се трошина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1m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плоче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1B0E6B" w:rsidRDefault="001B0E6B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B95027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</m:oMath>
                      </m:oMathPara>
                    </w:p>
                    <w:p w:rsidR="001B0E6B" w:rsidRDefault="001B0E6B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C346AE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нормативутрошкалепка 200÷250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200 -усвојено</w:t>
                      </w:r>
                    </w:p>
                    <w:p w:rsidR="001B0E6B" w:rsidRDefault="00B95027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- 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број слојева у плочи – 3</w:t>
                      </w:r>
                    </w:p>
                    <w:p w:rsidR="001B0E6B" w:rsidRDefault="00B95027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средња дебљина плоше (m) –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15,1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=0,00503m</m:t>
                        </m:r>
                      </m:oMath>
                    </w:p>
                    <w:p w:rsidR="001B0E6B" w:rsidRDefault="00B95027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</m:oMath>
                      </m:oMathPara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ln, bn – дужина и шири</w:t>
                      </w:r>
                      <w:bookmarkStart w:id="0" w:name="_GoBack"/>
                      <w:bookmarkEnd w:id="0"/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наплошесанадмером – 2,3m; 1,3 m</w:t>
                      </w:r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ls, bs – стандарднадужина и ширинаплоча – 2,2; 1,22 m</w:t>
                      </w:r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6C7BD0" w:rsidRDefault="00B95027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2,3*1,3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2,2*1,22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1,114</m:t>
                          </m:r>
                        </m:oMath>
                      </m:oMathPara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B95027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200*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3-1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0,00503*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*1,114=88.588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1B0E6B" w:rsidRDefault="001B0E6B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6C7BD0" w:rsidRDefault="001B0E6B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6C7BD0" w:rsidRDefault="001B0E6B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6C7BD0" w:rsidRDefault="001B0E6B" w:rsidP="006C7BD0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37291" w:rsidRDefault="001B0E6B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37291" w:rsidRDefault="001B0E6B" w:rsidP="00B8080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F3C69" w:rsidRDefault="001B0E6B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B0E6B" w:rsidRPr="002F3C69" w:rsidRDefault="001B0E6B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B0E6B" w:rsidRPr="00237291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06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<v:textbox inset="0,0,0,0">
                  <w:txbxContent>
                    <w:p w:rsidR="001B0E6B" w:rsidRPr="00C7289E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06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<v:textbox inset="0,0,0,0">
                  <w:txbxContent>
                    <w:p w:rsidR="001B0E6B" w:rsidRPr="00C7289E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06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2a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WMzh90v6AXJ9BwAA//8DAFBLAQItABQABgAIAAAAIQDb4fbL7gAAAIUBAAATAAAAAAAAAAAA&#10;AAAAAAAAAABbQ29udGVudF9UeXBlc10ueG1sUEsBAi0AFAAGAAgAAAAhAFr0LFu/AAAAFQEAAAsA&#10;AAAAAAAAAAAAAAAAHwEAAF9yZWxzLy5yZWxzUEsBAi0AFAAGAAgAAAAhACXIzZrEAAAA2wAAAA8A&#10;AAAAAAAAAAAAAAAABwIAAGRycy9kb3ducmV2LnhtbFBLBQYAAAAAAwADALcAAAD4AgAAAAA=&#10;" strokecolor="white" strokeweight=".25pt">
                <v:textbox inset="0,0,0,0">
                  <w:txbxContent>
                    <w:p w:rsidR="001B0E6B" w:rsidRPr="004C16FA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  <v:rect id="Rectangle 217" o:spid="_x0000_s1068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gB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/IT7l/QD5OwGAAD//wMAUEsBAi0AFAAGAAgAAAAhANvh9svuAAAAhQEAABMAAAAAAAAAAAAA&#10;AAAAAAAAAFtDb250ZW50X1R5cGVzXS54bWxQSwECLQAUAAYACAAAACEAWvQsW78AAAAVAQAACwAA&#10;AAAAAAAAAAAAAAAfAQAAX3JlbHMvLnJlbHNQSwECLQAUAAYACAAAACEASoRoAcMAAADbAAAADwAA&#10;AAAAAAAAAAAAAAAHAgAAZHJzL2Rvd25yZXYueG1sUEsFBgAAAAADAAMAtwAAAPcCAAAAAA==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069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B1wwAAANs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5/D7Jf0AufwBAAD//wMAUEsBAi0AFAAGAAgAAAAhANvh9svuAAAAhQEAABMAAAAAAAAAAAAA&#10;AAAAAAAAAFtDb250ZW50X1R5cGVzXS54bWxQSwECLQAUAAYACAAAACEAWvQsW78AAAAVAQAACwAA&#10;AAAAAAAAAAAAAAAfAQAAX3JlbHMvLnJlbHNQSwECLQAUAAYACAAAACEAxW3wdcMAAADbAAAADwAA&#10;AAAAAAAAAAAAAAAHAgAAZHJzL2Rvd25yZXYueG1sUEsFBgAAAAADAAMAtwAAAPcCAAAAAA==&#10;" strokecolor="white" strokeweight=".25pt">
              <v:textbox inset="0,0,0,0">
                <w:txbxContent>
                  <w:p w:rsidR="001B0E6B" w:rsidRPr="00C7289E" w:rsidRDefault="001B0E6B" w:rsidP="00B037B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Капацитет и бро јмашина за припрему и наношењ елепка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1B0E6B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Group 219" o:spid="_x0000_s1070" style="position:absolute;margin-left:74.05pt;margin-top:20.65pt;width:500.3pt;height:805.05pt;z-index:251678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" o:allowincell="f">
            <v:group id="Group 220" o:spid="_x0000_s10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">
              <v:rect id="Rectangle 221" o:spid="_x0000_s1072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" strokeweight="1pt"/>
              <v:line id="Line 222" o:spid="_x0000_s107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" strokeweight="1pt">
                <v:stroke startarrowlength="short" endarrowlength="short"/>
              </v:line>
              <v:line id="Line 223" o:spid="_x0000_s107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" strokeweight="1pt">
                <v:stroke startarrowlength="short" endarrowlength="short"/>
              </v:line>
              <v:line id="Line 224" o:spid="_x0000_s107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" strokeweight="1pt">
                <v:stroke startarrowlength="short" endarrowlength="short"/>
              </v:line>
              <v:line id="Line 225" o:spid="_x0000_s107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" strokeweight="1pt">
                <v:stroke startarrowlength="short" endarrowlength="short"/>
              </v:line>
              <v:rect id="Rectangle 226" o:spid="_x0000_s1077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" strokecolor="white [3212]" strokeweight=".25pt">
                <v:stroke r:id="rId27" o:title="" filltype="pattern"/>
                <v:textbox inset="0,0,0,0">
                  <w:txbxContent>
                    <w:p w:rsidR="001B0E6B" w:rsidRPr="004C0A79" w:rsidRDefault="001B0E6B" w:rsidP="009F558A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Потербна количина лепка з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десетодневну производњу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1B0E6B" w:rsidRPr="00942212" w:rsidRDefault="001B0E6B" w:rsidP="00942212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B95027" w:rsidP="00942212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 (kg)</m:t>
                          </m:r>
                        </m:oMath>
                      </m:oMathPara>
                    </w:p>
                    <w:p w:rsidR="001B0E6B" w:rsidRPr="00942212" w:rsidRDefault="001B0E6B" w:rsidP="00942212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B95027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колишина фурнира која долази нa лепљење пo смени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=18.368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1B0E6B" w:rsidRDefault="00B95027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*Qs*2*10=18.368*88.588*2*10=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32 543.688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kg</m:t>
                          </m:r>
                        </m:oMath>
                      </m:oMathPara>
                    </w:p>
                    <w:p w:rsidR="001B0E6B" w:rsidRDefault="001B0E6B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AC2D61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4C0A79" w:rsidRDefault="001B0E6B" w:rsidP="009F558A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Производност мешалице з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лепак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1B0E6B" w:rsidRPr="00AC2D61" w:rsidRDefault="001B0E6B" w:rsidP="00AC2D61">
                      <w:pPr>
                        <w:pStyle w:val="ListParagraph"/>
                        <w:ind w:left="79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1B0E6B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 – радновреме = 450min</w:t>
                      </w:r>
                    </w:p>
                    <w:p w:rsidR="001B0E6B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 – коефицијентiи скоришћења радног времена = 0,9</w:t>
                      </w:r>
                    </w:p>
                    <w:p w:rsidR="001B0E6B" w:rsidRPr="00F76F2E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време мешања једног пуњења  20÷30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30–усвојено</w:t>
                      </w:r>
                    </w:p>
                    <w:p w:rsidR="001B0E6B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 – тежина 1 пуњењамешалице (kg)</w:t>
                      </w:r>
                    </w:p>
                    <w:p w:rsidR="001B0E6B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 (kg)</m:t>
                          </m:r>
                        </m:oMath>
                      </m:oMathPara>
                    </w:p>
                    <w:p w:rsidR="001B0E6B" w:rsidRDefault="001B0E6B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ql – специфична тежина лепка – 1,22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</w:p>
                    <w:p w:rsidR="001B0E6B" w:rsidRPr="00F76F2E" w:rsidRDefault="001B0E6B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Vm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запремина мешалице 50÷500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50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усвојено</w:t>
                      </w:r>
                    </w:p>
                    <w:p w:rsidR="001B0E6B" w:rsidRPr="00AC2D61" w:rsidRDefault="001B0E6B" w:rsidP="00AC2D61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*Vm=1,22*50=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61 kg</m:t>
                          </m:r>
                        </m:oMath>
                      </m:oMathPara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*61=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823,5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4C0A79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AC2D61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AC2D61" w:rsidRDefault="001B0E6B" w:rsidP="00AC2D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942212" w:rsidRDefault="001B0E6B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942212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  <v:rect id="Rectangle 227" o:spid="_x0000_s107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" strokecolor="white" strokeweight=".25pt">
                <v:textbox inset="0,0,0,0">
                  <w:txbxContent>
                    <w:p w:rsidR="001B0E6B" w:rsidRPr="00C7289E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07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" strokecolor="white" strokeweight=".25pt">
                <v:textbox inset="0,0,0,0">
                  <w:txbxContent>
                    <w:p w:rsidR="001B0E6B" w:rsidRPr="00C7289E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08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  <v:rect id="Rectangle 230" o:spid="_x0000_s108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231" o:spid="_x0000_s108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" strokecolor="white" strokeweight=".25pt">
              <v:textbox inset="0,0,0,0">
                <w:txbxContent>
                  <w:p w:rsidR="001B0E6B" w:rsidRPr="00C7289E" w:rsidRDefault="001B0E6B" w:rsidP="00C7289E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Капацитет  и број машина за припрему и наношење лепка</w:t>
                    </w:r>
                  </w:p>
                  <w:p w:rsidR="001B0E6B" w:rsidRPr="00C7289E" w:rsidRDefault="001B0E6B" w:rsidP="00942212"/>
                </w:txbxContent>
              </v:textbox>
            </v:rect>
            <w10:wrap anchorx="page" anchory="page"/>
          </v:group>
        </w:pict>
      </w:r>
    </w:p>
    <w:p w:rsidR="00B037BA" w:rsidRDefault="001B0E6B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Group 232" o:spid="_x0000_s1083" style="position:absolute;margin-left:73.5pt;margin-top:18.75pt;width:500.3pt;height:805.05pt;z-index:251688960;mso-position-horizontal-relative:page;mso-position-vertical-relative:page" coordorigin=",-6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" o:allowincell="f">
            <v:group id="Group 233" o:spid="_x0000_s1084" style="position:absolute;top:-6;width:20000;height:20000" coordorigin=",-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">
              <v:rect id="Rectangle 234" o:spid="_x0000_s1085" style="position:absolute;top:-6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" strokeweight="1pt">
                <v:textbox>
                  <w:txbxContent>
                    <w:p w:rsidR="001B0E6B" w:rsidRPr="00934392" w:rsidRDefault="001B0E6B" w:rsidP="00934392">
                      <w:pPr>
                        <w:jc w:val="center"/>
                      </w:pPr>
                    </w:p>
                  </w:txbxContent>
                </v:textbox>
              </v:rect>
              <v:line id="Line 235" o:spid="_x0000_s108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" strokeweight="1pt">
                <v:stroke startarrowlength="short" endarrowlength="short"/>
              </v:line>
              <v:line id="Line 236" o:spid="_x0000_s1087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" strokeweight="1pt">
                <v:stroke startarrowlength="short" endarrowlength="short"/>
              </v:line>
              <v:line id="Line 237" o:spid="_x0000_s1088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" strokeweight="1pt">
                <v:stroke startarrowlength="short" endarrowlength="short"/>
              </v:line>
              <v:line id="Line 238" o:spid="_x0000_s1089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" strokeweight="1pt">
                <v:stroke startarrowlength="short" endarrowlength="short"/>
              </v:line>
              <v:rect id="Rectangle 239" o:spid="_x0000_s1090" style="position:absolute;left:1134;top:2034;width:18264;height:16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" strokecolor="white [3212]" strokeweight=".25pt">
                <v:stroke r:id="rId27" o:title="" filltype="pattern"/>
                <v:textbox inset="0,0,0,0">
                  <w:txbxContent>
                    <w:p w:rsidR="001B0E6B" w:rsidRPr="00CF57CF" w:rsidRDefault="001B0E6B" w:rsidP="009F558A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Потребанбројмешалица</w:t>
                      </w:r>
                      <w:r w:rsidRPr="00CF57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N:</w:t>
                      </w:r>
                    </w:p>
                    <w:p w:rsidR="001B0E6B" w:rsidRDefault="001B0E6B" w:rsidP="004C0A7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4C0A79" w:rsidRDefault="00B95027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количина  фурнираa  која долази нa лепљење пo смени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=18.368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1B0E6B" w:rsidRPr="004C0A79" w:rsidRDefault="001B0E6B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Qs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количина лепка која с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троши п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 1m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88.588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1B0E6B" w:rsidRDefault="001B0E6B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–производност мешалице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лепак =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4117.5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1B0E6B" w:rsidRDefault="001B0E6B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18.368*88.588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823,5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1.976=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МЕШАЛИЦА</m:t>
                          </m:r>
                        </m:oMath>
                      </m:oMathPara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9F558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Потребан број машина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наношење лепка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1B0E6B" w:rsidRDefault="001B0E6B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B0E6B" w:rsidRPr="00313E69" w:rsidRDefault="001B0E6B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Luk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π*D*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*k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=0,321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oMath>
                      </m:oMathPara>
                    </w:p>
                    <w:p w:rsidR="001B0E6B" w:rsidRPr="002647DB" w:rsidRDefault="001B0E6B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Luk – укупна дужина фурнира нa коју сe наноси лепак (mm)</w:t>
                      </w:r>
                    </w:p>
                    <w:p w:rsidR="001B0E6B" w:rsidRDefault="001B0E6B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2647DB">
                      <w:pPr>
                        <w:spacing w:line="276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Luk=bn*m*np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=1300*1*14=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18 200 m</m:t>
                          </m:r>
                        </m:oMath>
                      </m:oMathPara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896821" w:rsidRDefault="001B0E6B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ширина плоче сa на дмером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1300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број пролаза кроз наносачицу лепка поплочи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  <w:p w:rsidR="001B0E6B" w:rsidRPr="00DB73BC" w:rsidRDefault="001B0E6B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пречник ваљка за наношење  лепка 200÷450 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0mm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усвојено</w:t>
                      </w:r>
                    </w:p>
                    <w:p w:rsidR="001B0E6B" w:rsidRPr="00DB73BC" w:rsidRDefault="001B0E6B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број обртаја ваљка 25÷45 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усвојено</w:t>
                      </w:r>
                    </w:p>
                    <w:p w:rsidR="001B0E6B" w:rsidRDefault="001B0E6B" w:rsidP="00C669F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коефицијент за пуњености = </w:t>
                      </w: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0,8</w:t>
                      </w:r>
                    </w:p>
                    <w:p w:rsidR="001B0E6B" w:rsidRDefault="001B0E6B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ts –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просечно време пресовања 1 шарже (min) </w:t>
                      </w:r>
                    </w:p>
                    <w:p w:rsidR="001B0E6B" w:rsidRDefault="001B0E6B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1B0E6B" w:rsidRDefault="00B95027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:rsidR="001B0E6B" w:rsidRDefault="001B0E6B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B0E6B" w:rsidRPr="007E79E6" w:rsidRDefault="001B0E6B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времежелирањалепка 3÷5 = 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3min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–усвојено</w:t>
                      </w:r>
                    </w:p>
                    <w:p w:rsidR="001B0E6B" w:rsidRPr="00E15AC7" w:rsidRDefault="001B0E6B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p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времепотребнозапостизањежељенетемпературеуодговарајућемслоју(нај.дубљислој) -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min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mm</m:t>
                            </m:r>
                          </m:den>
                        </m:f>
                      </m:oMath>
                    </w:p>
                    <w:p w:rsidR="001B0E6B" w:rsidRDefault="001B0E6B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B0E6B" w:rsidRDefault="00B95027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(min) 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1,1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+ 1,1 + 1,1)  =  3 + 1,1* 1.1 = 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1min</w:t>
                      </w:r>
                    </w:p>
                    <w:p w:rsidR="001B0E6B" w:rsidRDefault="00B95027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(min)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1,4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+ 2,6 + 1,4)  =  3 + 1.1*1,4 = 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4min</w:t>
                      </w:r>
                    </w:p>
                    <w:p w:rsidR="001B0E6B" w:rsidRDefault="00B95027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(min)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1,6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+ 3,2 + 1,6)   =  3 + 1.1*1,6 = 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1B0E6B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6min</w:t>
                      </w:r>
                    </w:p>
                    <w:p w:rsidR="001B0E6B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B0E6B" w:rsidRDefault="00B95027" w:rsidP="00AE194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4,21+4,45+4,76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=4,503мин</m:t>
                          </m:r>
                        </m:oMath>
                      </m:oMathPara>
                    </w:p>
                    <w:p w:rsidR="001B0E6B" w:rsidRDefault="001B0E6B" w:rsidP="00AE194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B0E6B" w:rsidRPr="00BC4070" w:rsidRDefault="001B0E6B" w:rsidP="00CF57C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18 2000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3,14*200*25*4,503*0,8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0,321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=&gt;  1машиназананошењелепка</w:t>
                      </w:r>
                    </w:p>
                    <w:p w:rsidR="001B0E6B" w:rsidRDefault="001B0E6B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B0E6B" w:rsidRPr="00A95A54" w:rsidRDefault="001B0E6B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B0E6B" w:rsidRDefault="001B0E6B" w:rsidP="00C037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Датум:</w:t>
                      </w:r>
                    </w:p>
                    <w:p w:rsidR="001B0E6B" w:rsidRPr="004558EE" w:rsidRDefault="001B0E6B" w:rsidP="00C037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0" o:spid="_x0000_s1091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" strokecolor="white" strokeweight=".25pt">
                <v:textbox inset="0,0,0,0">
                  <w:txbxContent>
                    <w:p w:rsidR="001B0E6B" w:rsidRPr="00A070F0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092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" strokecolor="white" strokeweight=".25pt">
                <v:textbox inset="0,0,0,0">
                  <w:txbxContent>
                    <w:p w:rsidR="001B0E6B" w:rsidRPr="00A070F0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093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  <v:rect id="Rectangle 243" o:spid="_x0000_s1094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v:group>
            <v:rect id="Rectangle 244" o:spid="_x0000_s1095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" strokecolor="white" strokeweight=".25pt">
              <v:textbox inset="0,0,0,0">
                <w:txbxContent>
                  <w:p w:rsidR="001B0E6B" w:rsidRPr="00C7289E" w:rsidRDefault="001B0E6B" w:rsidP="00A070F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Капацитет и бројмашиназаприпремуинаношењелепка</w:t>
                    </w:r>
                  </w:p>
                  <w:p w:rsidR="001B0E6B" w:rsidRPr="00942212" w:rsidRDefault="001B0E6B" w:rsidP="00942212"/>
                </w:txbxContent>
              </v:textbox>
            </v:rect>
            <w10:wrap anchorx="page" anchory="page"/>
          </v:group>
        </w:pict>
      </w:r>
    </w:p>
    <w:p w:rsidR="00B037BA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pict>
          <v:shape id="Text Box 45" o:spid="_x0000_s1096" type="#_x0000_t202" style="position:absolute;margin-left:2.65pt;margin-top:694.95pt;width:500.3pt;height:46.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" filled="f" strokeweight=".5pt">
            <v:textbox>
              <w:txbxContent>
                <w:p w:rsidR="001B0E6B" w:rsidRDefault="001B0E6B" w:rsidP="00934392">
                  <w:r>
                    <w:t>Датум:                                    Радио:                                      Датум:                                      Оверио:</w:t>
                  </w:r>
                </w:p>
                <w:p w:rsidR="001B0E6B" w:rsidRPr="00934392" w:rsidRDefault="001B0E6B" w:rsidP="00934392">
                  <w:r>
                    <w:br/>
                    <w:t>23.04.2020                            Вранић Никола</w:t>
                  </w:r>
                </w:p>
              </w:txbxContent>
            </v:textbox>
          </v:shape>
        </w:pict>
      </w:r>
      <w:r w:rsidRPr="00B95027">
        <w:rPr>
          <w:noProof/>
          <w:lang w:val="en-US"/>
        </w:rPr>
        <w:pict>
          <v:shape id="AutoShape 122" o:spid="_x0000_s1109" type="#_x0000_t32" style="position:absolute;margin-left:2.85pt;margin-top:719.8pt;width:500.3pt;height:0;z-index:251724800" fillcolor="this"/>
        </w:pict>
      </w:r>
      <w:r w:rsidRPr="00B95027">
        <w:rPr>
          <w:noProof/>
          <w:lang w:val="en-US"/>
        </w:rPr>
        <w:pict>
          <v:shape id="AutoShape 121" o:spid="_x0000_s1110" type="#_x0000_t32" style="position:absolute;margin-left:376.95pt;margin-top:694.2pt;width:0;height:45.05pt;z-index:251718656" fillcolor="this"/>
        </w:pict>
      </w:r>
      <w:r w:rsidRPr="00B95027">
        <w:rPr>
          <w:noProof/>
          <w:lang w:val="en-US"/>
        </w:rPr>
        <w:pict>
          <v:shape id="AutoShape 120" o:spid="_x0000_s1111" type="#_x0000_t32" style="position:absolute;margin-left:124.15pt;margin-top:694.2pt;width:0;height:45.05pt;z-index:251712512" fillcolor="this"/>
        </w:pict>
      </w:r>
      <w:r w:rsidRPr="00B95027">
        <w:rPr>
          <w:noProof/>
          <w:lang w:val="en-US"/>
        </w:rPr>
        <w:pict>
          <v:shape id="AutoShape 119" o:spid="_x0000_s1112" type="#_x0000_t32" style="position:absolute;margin-left:247.9pt;margin-top:694.2pt;width:0;height:45.05pt;z-index:251706368" fillcolor="this"/>
        </w:pict>
      </w:r>
      <w:r w:rsidRPr="00B95027">
        <w:rPr>
          <w:noProof/>
          <w:lang w:val="en-US"/>
        </w:rPr>
        <w:pict>
          <v:shape id="AutoShape 118" o:spid="_x0000_s1113" type="#_x0000_t32" style="position:absolute;margin-left:2.9pt;margin-top:694.2pt;width:499.4pt;height:0;z-index:251698176" fillcolor="this"/>
        </w:pict>
      </w:r>
      <w:r w:rsidR="00B037BA">
        <w:rPr>
          <w:lang w:val="en-US"/>
        </w:rPr>
        <w:br w:type="page"/>
      </w:r>
    </w:p>
    <w:p w:rsidR="009030C5" w:rsidRDefault="009030C5" w:rsidP="00896821">
      <w:pPr>
        <w:spacing w:after="0" w:line="240" w:lineRule="auto"/>
        <w:rPr>
          <w:rFonts w:ascii="Calibri" w:eastAsia="Calibri" w:hAnsi="Calibri" w:cs="Times New Roman"/>
          <w:lang w:val="en-US"/>
        </w:rPr>
        <w:sectPr w:rsidR="009030C5" w:rsidSect="00D33FB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586BB3" w:rsidRDefault="001B0E6B" w:rsidP="00664231">
            <w:pPr>
              <w:jc w:val="center"/>
              <w:rPr>
                <w:rFonts w:cstheme="minorHAnsi"/>
                <w:sz w:val="36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146405" w:rsidRPr="00586BB3" w:rsidRDefault="001B0E6B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586BB3" w:rsidRDefault="001B0E6B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C875D4">
              <w:rPr>
                <w:rFonts w:cstheme="minorHAnsi"/>
              </w:rPr>
              <w:t>2</w:t>
            </w:r>
          </w:p>
        </w:tc>
      </w:tr>
      <w:tr w:rsidR="00541C3C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586BB3" w:rsidRDefault="001B0E6B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586BB3" w:rsidRDefault="001B0E6B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B95027">
      <w:r>
        <w:rPr>
          <w:noProof/>
        </w:rPr>
        <w:pict>
          <v:shape id="Text Box 7" o:spid="_x0000_s1114" type="#_x0000_t202" style="position:absolute;margin-left:0;margin-top:99.25pt;width:453.55pt;height:700.15pt;z-index:251671552;visibility:visible;mso-position-horizontal:center;mso-position-horizontal-relative:margin;mso-position-vertical-relative:top-margin-area" stroked="f">
            <v:textbox>
              <w:txbxContent>
                <w:p w:rsidR="001B0E6B" w:rsidRPr="00586BB3" w:rsidRDefault="001B0E6B" w:rsidP="000576EB">
                  <w:p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Izračunati proizvodnost i potreban broj presa.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Osnovni parametri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Godišnja količina furnira koja dolazi na presovanje M</w:t>
                  </w:r>
                  <w:r w:rsidRPr="00586BB3">
                    <w:rPr>
                      <w:rFonts w:cstheme="minorHAnsi"/>
                      <w:vertAlign w:val="subscript"/>
                    </w:rPr>
                    <w:t>lj</w:t>
                  </w:r>
                  <w:r w:rsidRPr="00586BB3">
                    <w:rPr>
                      <w:rFonts w:cstheme="minorHAnsi"/>
                      <w:vertAlign w:val="superscript"/>
                    </w:rPr>
                    <w:t>VI</w:t>
                  </w:r>
                  <w:r w:rsidRPr="00586BB3">
                    <w:rPr>
                      <w:rFonts w:cstheme="minorHAnsi"/>
                    </w:rPr>
                    <w:t xml:space="preserve"> = </w:t>
                  </w: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9 551.661</w:t>
                  </w:r>
                  <w:r w:rsidRPr="00C93D13">
                    <w:rPr>
                      <w:rFonts w:cstheme="minorHAnsi"/>
                      <w:sz w:val="24"/>
                      <w:szCs w:val="24"/>
                    </w:rPr>
                    <w:t>m</w:t>
                  </w:r>
                  <w:r w:rsidRPr="00C93D13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radnih dana godišnje b = 260 dana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smena c = 2 smene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etaža prese n</w:t>
                  </w:r>
                  <w:r w:rsidRPr="00586BB3">
                    <w:rPr>
                      <w:rFonts w:cstheme="minorHAnsi"/>
                      <w:vertAlign w:val="subscript"/>
                    </w:rPr>
                    <w:t>p</w:t>
                  </w:r>
                  <w:r w:rsidRPr="00586BB3">
                    <w:rPr>
                      <w:rFonts w:cstheme="minorHAnsi"/>
                    </w:rPr>
                    <w:t xml:space="preserve"> = 1</w:t>
                  </w:r>
                  <w:r>
                    <w:rPr>
                      <w:rFonts w:cstheme="minorHAnsi"/>
                    </w:rPr>
                    <w:t>4</w:t>
                  </w:r>
                  <w:r w:rsidRPr="00586BB3">
                    <w:rPr>
                      <w:rFonts w:cstheme="minorHAnsi"/>
                    </w:rPr>
                    <w:t xml:space="preserve"> etaža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Proračun</w:t>
                  </w: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Proizvodnost prese</w:t>
                  </w:r>
                </w:p>
                <w:tbl>
                  <w:tblPr>
                    <w:tblStyle w:val="TableGrid3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014"/>
                  </w:tblGrid>
                  <w:tr w:rsidR="001B0E6B" w:rsidTr="001E31C2">
                    <w:tc>
                      <w:tcPr>
                        <w:tcW w:w="5000" w:type="pct"/>
                      </w:tcPr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1,2,3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450×14×0,0033×2,3×1,3×0,9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=13,289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450×14×0,0054×2,3×1,3×0,9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4,54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=20,165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450×14×0,0064×2,3×1,3×0,9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=22,794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=1,1+1,1+1,1=3,3 mm</m:t>
                            </m:r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=1,4+2,6+1,4=5,4 mm</m:t>
                            </m:r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=1,6+3,2+1,6=6,4 mm</m:t>
                            </m:r>
                          </m:oMath>
                        </m:oMathPara>
                      </w:p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</w:tc>
                  </w:tr>
                  <w:tr w:rsidR="001B0E6B" w:rsidTr="001E31C2">
                    <w:tc>
                      <w:tcPr>
                        <w:tcW w:w="5000" w:type="pct"/>
                      </w:tcPr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 – Radno vreme semene (min)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p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broj etaža prese (etaža)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debljina ploče (mm)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l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dužina ploče sa nadmerom (m)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b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širina ploče sa nadmerom (m)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k – koeficijent iskorišćenja radnog vremena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vreme presovanja određene ploče (min)</w:t>
                        </w:r>
                      </w:p>
                    </w:tc>
                  </w:tr>
                </w:tbl>
                <w:p w:rsidR="001B0E6B" w:rsidRPr="00586BB3" w:rsidRDefault="001B0E6B" w:rsidP="000576EB">
                  <w:pPr>
                    <w:rPr>
                      <w:rFonts w:cstheme="minorHAnsi"/>
                    </w:rPr>
                  </w:pPr>
                </w:p>
                <w:p w:rsidR="001B0E6B" w:rsidRPr="00586BB3" w:rsidRDefault="001B0E6B" w:rsidP="009F558A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Srednja proizvodnost prese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5"/>
                    <w:gridCol w:w="4493"/>
                  </w:tblGrid>
                  <w:tr w:rsidR="001B0E6B" w:rsidTr="001E31C2">
                    <w:tc>
                      <w:tcPr>
                        <w:tcW w:w="4530" w:type="dxa"/>
                      </w:tcPr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21,854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13,289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35,762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20,165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42,384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22,794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=18,949 %</m:t>
                            </m:r>
                          </m:oMath>
                        </m:oMathPara>
                      </w:p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=21,854%</m:t>
                            </m:r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=35,762%</m:t>
                            </m:r>
                          </m:oMath>
                        </m:oMathPara>
                      </w:p>
                      <w:p w:rsidR="001B0E6B" w:rsidRPr="00586BB3" w:rsidRDefault="00B95027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=42,384%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srednja proizvodnost prese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a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procentualno učešće pojedinih debljina ploče (%)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debljina ploče (mm)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uk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ukupna debljina sve tri ploče (mm)</w:t>
                        </w:r>
                      </w:p>
                    </w:tc>
                  </w:tr>
                </w:tbl>
                <w:p w:rsidR="001B0E6B" w:rsidRPr="00586BB3" w:rsidRDefault="001B0E6B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541C3C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586BB3" w:rsidRDefault="001B0E6B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B64061" w:rsidRPr="00586BB3" w:rsidRDefault="001B0E6B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586BB3" w:rsidRDefault="001B0E6B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C875D4">
              <w:rPr>
                <w:rFonts w:cstheme="minorHAnsi"/>
              </w:rPr>
              <w:t>2</w:t>
            </w:r>
          </w:p>
        </w:tc>
      </w:tr>
      <w:tr w:rsidR="00541C3C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586BB3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586BB3" w:rsidRDefault="001B0E6B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586BB3" w:rsidRDefault="001B0E6B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B95027" w:rsidP="00B64061">
      <w:r>
        <w:rPr>
          <w:noProof/>
        </w:rPr>
        <w:pict>
          <v:shape id="_x0000_s1115" type="#_x0000_t202" style="position:absolute;margin-left:0;margin-top:99.25pt;width:453.55pt;height:654.15pt;z-index:251667456;visibility:visible;mso-position-horizontal:center;mso-position-horizontal-relative:margin;mso-position-vertical-relative:top-margin-area" stroked="f">
            <v:textbox>
              <w:txbxContent>
                <w:p w:rsidR="001B0E6B" w:rsidRPr="00586BB3" w:rsidRDefault="001B0E6B" w:rsidP="009F558A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Potreban broj presa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1B0E6B" w:rsidTr="00B94D6A">
                    <w:tc>
                      <w:tcPr>
                        <w:tcW w:w="4399" w:type="dxa"/>
                      </w:tcPr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  <w:sz w:val="24"/>
                                    <w:szCs w:val="24"/>
                                  </w:rPr>
                                  <m:t>9 551,661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18,949×260×2</m:t>
                                </m:r>
                              </m:den>
                            </m:f>
                          </m:oMath>
                        </m:oMathPara>
                      </w:p>
                      <w:p w:rsidR="001B0E6B" w:rsidRPr="00586BB3" w:rsidRDefault="001B0E6B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N=0,969→1 presa</m:t>
                            </m:r>
                          </m:oMath>
                        </m:oMathPara>
                      </w:p>
                    </w:tc>
                    <w:tc>
                      <w:tcPr>
                        <w:tcW w:w="4370" w:type="dxa"/>
                      </w:tcPr>
                      <w:p w:rsidR="001B0E6B" w:rsidRPr="00586BB3" w:rsidRDefault="001B0E6B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N – potreban broj pesa (presa)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M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IV</w:t>
                        </w:r>
                        <w:r w:rsidRPr="00586BB3">
                          <w:rPr>
                            <w:rFonts w:cstheme="minorHAnsi"/>
                          </w:rPr>
                          <w:t xml:space="preserve"> – godišnja količina furnira koja dolazi na presovanje (m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586BB3">
                          <w:rPr>
                            <w:rFonts w:cstheme="minorHAnsi"/>
                          </w:rPr>
                          <w:t>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E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cstheme="minorHAnsi"/>
                          </w:rPr>
                          <w:t xml:space="preserve"> – srednja proizvodnost prese (%)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b – broj radnih dana godišnje (dana)</w:t>
                        </w:r>
                      </w:p>
                      <w:p w:rsidR="001B0E6B" w:rsidRDefault="001B0E6B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c – broj smena (smena)</w:t>
                        </w:r>
                      </w:p>
                      <w:p w:rsidR="001B0E6B" w:rsidRPr="00586BB3" w:rsidRDefault="001B0E6B" w:rsidP="000576E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1B0E6B" w:rsidRPr="00B94D6A" w:rsidRDefault="001B0E6B" w:rsidP="009F558A">
                  <w:pPr>
                    <w:pStyle w:val="ListParagraph"/>
                    <w:numPr>
                      <w:ilvl w:val="0"/>
                      <w:numId w:val="38"/>
                    </w:num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ab/>
                    <w:t>Parametri presovanja</w:t>
                  </w:r>
                </w:p>
                <w:p w:rsidR="001B0E6B" w:rsidRPr="00B94D6A" w:rsidRDefault="001B0E6B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Prosečno vreme presovanja: ts = 4,36 min</w:t>
                  </w:r>
                </w:p>
                <w:p w:rsidR="001B0E6B" w:rsidRPr="00B94D6A" w:rsidRDefault="001B0E6B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Temperatura pod kojom se presuje: t = 150°C za fenolformaldehidni lepak</w:t>
                  </w:r>
                </w:p>
                <w:p w:rsidR="001B0E6B" w:rsidRPr="00586BB3" w:rsidRDefault="001B0E6B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Pritisak pod kojim se presuje: p = 19 kPa/cm2</w:t>
                  </w: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3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541C3C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586BB3" w:rsidRDefault="001B0E6B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1B0E6B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586BB3" w:rsidRDefault="001B0E6B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1B0E6B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Overio</w:t>
            </w:r>
          </w:p>
        </w:tc>
      </w:tr>
      <w:tr w:rsidR="00541C3C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C875D4" w:rsidRDefault="001B0E6B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23.04.2020.</w:t>
            </w:r>
          </w:p>
        </w:tc>
        <w:tc>
          <w:tcPr>
            <w:tcW w:w="1250" w:type="pct"/>
            <w:vAlign w:val="center"/>
          </w:tcPr>
          <w:p w:rsidR="00FF0A3C" w:rsidRPr="00C875D4" w:rsidRDefault="001B0E6B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D33FB7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_x0000_s1097" style="position:absolute;margin-left:73pt;margin-top:20.7pt;width:500.3pt;height:805.05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" o:allowincell="f">
            <v:group id="Group 207" o:spid="_x0000_s109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<v:rect id="Rectangle 208" o:spid="_x0000_s109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" strokeweight="1pt"/>
              <v:line id="Line 209" o:spid="_x0000_s110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jL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BeqxjLxQAAANwAAAAP&#10;AAAAAAAAAAAAAAAAAAcCAABkcnMvZG93bnJldi54bWxQSwUGAAAAAAMAAwC3AAAA+QIAAAAA&#10;" strokeweight="1pt">
                <v:stroke startarrowlength="short" endarrowlength="short"/>
              </v:line>
              <v:line id="Line 210" o:spid="_x0000_s110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Uk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" strokeweight="1pt">
                <v:stroke startarrowlength="short" endarrowlength="short"/>
              </v:line>
              <v:line id="Line 211" o:spid="_x0000_s110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MG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SB5GcPjTDgCcvkHAAD//wMAUEsBAi0AFAAGAAgAAAAhANvh9svuAAAAhQEAABMAAAAAAAAA&#10;AAAAAAAAAAAAAFtDb250ZW50X1R5cGVzXS54bWxQSwECLQAUAAYACAAAACEAWvQsW78AAAAVAQAA&#10;CwAAAAAAAAAAAAAAAAAfAQAAX3JlbHMvLnJlbHNQSwECLQAUAAYACAAAACEAn9pjBsYAAADcAAAA&#10;DwAAAAAAAAAAAAAAAAAHAgAAZHJzL2Rvd25yZXYueG1sUEsFBgAAAAADAAMAtwAAAPoCAAAAAA==&#10;" strokeweight="1pt">
                <v:stroke startarrowlength="short" endarrowlength="short"/>
              </v:line>
              <v:line id="Line 212" o:spid="_x0000_s110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ad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STDEdzPhCMg5/8AAAD//wMAUEsBAi0AFAAGAAgAAAAhANvh9svuAAAAhQEAABMAAAAAAAAA&#10;AAAAAAAAAAAAAFtDb250ZW50X1R5cGVzXS54bWxQSwECLQAUAAYACAAAACEAWvQsW78AAAAVAQAA&#10;CwAAAAAAAAAAAAAAAAAfAQAAX3JlbHMvLnJlbHNQSwECLQAUAAYACAAAACEA8JbGncYAAADcAAAA&#10;DwAAAAAAAAAAAAAAAAAHAgAAZHJzL2Rvd25yZXYueG1sUEsFBgAAAAADAAMAtwAAAPoCAAAAAA==&#10;" strokeweight="1pt">
                <v:stroke startarrowlength="short" endarrowlength="short"/>
              </v:line>
              <v:rect id="Rectangle 213" o:spid="_x0000_s1104" style="position:absolute;left:1134;top:2033;width:17818;height:17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" strokecolor="white [3212]" strokeweight=".25pt">
                <v:stroke r:id="rId27" o:title="" filltype="pattern"/>
                <v:textbox inset="0,0,0,0">
                  <w:txbxContent>
                    <w:p w:rsidR="001B0E6B" w:rsidRDefault="001B0E6B" w:rsidP="008957E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–задатак:</w:t>
                      </w:r>
                    </w:p>
                    <w:p w:rsidR="001B0E6B" w:rsidRPr="00934979" w:rsidRDefault="001B0E6B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На основу улазних података прорачунати потребан број форматизера,брусилица и сложајева готових плоча.</w:t>
                      </w:r>
                    </w:p>
                    <w:p w:rsidR="001B0E6B" w:rsidRDefault="001B0E6B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-Количина плоча која долази на форматизовање</w:t>
                      </w:r>
                    </w:p>
                    <w:p w:rsidR="001B0E6B" w:rsidRPr="009F61CC" w:rsidRDefault="00B95027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VII</m:t>
                            </m:r>
                          </m:sup>
                        </m:sSup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=17.496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1B0E6B" w:rsidRPr="009F61CC" w:rsidRDefault="001B0E6B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-Количина плоча која долази на брушење</w:t>
                      </w:r>
                    </w:p>
                    <w:p w:rsidR="001B0E6B" w:rsidRDefault="00B95027" w:rsidP="000C229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    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VIII</m:t>
                            </m:r>
                          </m:sup>
                        </m:sSup>
                      </m:oMath>
                      <w:r w:rsidR="001B0E6B"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=15.719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1B0E6B" w:rsidRPr="008C004B" w:rsidRDefault="001B0E6B" w:rsidP="000C2292">
                      <w:pPr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 -Тромесечна залиха готових плоча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    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IX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>/4=6858.852(1714.719)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- број радних дана годишње b=260</w:t>
                      </w:r>
                    </w:p>
                    <w:p w:rsidR="001B0E6B" w:rsidRPr="008C004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-број смена c=2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Производност  дволисног форматизера</w:t>
                      </w:r>
                    </w:p>
                    <w:p w:rsidR="001B0E6B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C004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Es=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K1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Lsr</m:t>
                            </m:r>
                          </m:den>
                        </m:f>
                      </m:oMath>
                      <w:r w:rsidRPr="008C004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(ком/смени)</w:t>
                      </w:r>
                    </w:p>
                    <w:p w:rsidR="001B0E6B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584814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 w:rsidRPr="008C004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450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0.85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0.8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9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1.8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= 1530</w:t>
                      </w:r>
                    </w:p>
                    <w:p w:rsidR="001B0E6B" w:rsidRPr="00542227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C004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T-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радно време смене-450 мин</w:t>
                      </w:r>
                    </w:p>
                    <w:p w:rsidR="001B0E6B" w:rsidRPr="00542227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K-коефицијент искоришћења радног времена-0,85</w:t>
                      </w:r>
                    </w:p>
                    <w:p w:rsidR="001B0E6B" w:rsidRPr="00542227" w:rsidRDefault="001B0E6B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K</m:t>
                        </m:r>
                      </m:oMath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1-коефицијент запуњености-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0,8÷0,9</w:t>
                      </w:r>
                    </w:p>
                    <w:p w:rsidR="001B0E6B" w:rsidRPr="00542227" w:rsidRDefault="001B0E6B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v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-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брзина помера у радном ходу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÷10 m/мин</w:t>
                      </w:r>
                    </w:p>
                    <w:p w:rsidR="001B0E6B" w:rsidRPr="00542227" w:rsidRDefault="001B0E6B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-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број плолча које се истовремено обрађују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÷3 ком</w:t>
                      </w:r>
                    </w:p>
                    <w:p w:rsidR="001B0E6B" w:rsidRPr="00542227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Lsr-среддња дужина плоче која се обрађује (m)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1444F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Ls</w:t>
                      </w:r>
                      <w:r w:rsidRPr="0021444F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Ln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·bn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Ls</w:t>
                      </w:r>
                      <w:r w:rsidRPr="0021444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2.3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·1.3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=1.8 m    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A05D44" w:rsidRDefault="001B0E6B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Потребан број форматизера –N:</w:t>
                      </w:r>
                    </w:p>
                    <w:p w:rsidR="001B0E6B" w:rsidRPr="00A05D44" w:rsidRDefault="001B0E6B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1444F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N=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VII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Es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·Vp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17.496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1530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·0.0143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=0.799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&gt;</m:t>
                        </m:r>
                      </m:oMath>
                      <w:r w:rsidRPr="0093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B95027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VII</m:t>
                            </m:r>
                          </m:sup>
                        </m:sSup>
                      </m:oMath>
                      <w:r w:rsidR="001B0E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-Количина плоча која долази на форматизовање</w:t>
                      </w:r>
                    </w:p>
                    <w:p w:rsidR="001B0E6B" w:rsidRPr="00934979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4"/>
                          </w:rPr>
                          <m:t>Es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- </w:t>
                      </w:r>
                      <w:r w:rsidRPr="0093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средња производност форматизера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 ком/смени)</w:t>
                      </w:r>
                    </w:p>
                    <w:p w:rsidR="001B0E6B" w:rsidRPr="00934979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Vp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8"/>
                        </w:rPr>
                        <w:t>-</w:t>
                      </w:r>
                      <w:r w:rsidRPr="00934979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средња запремина једне неформатизоване плоче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1B0E6B" w:rsidRPr="00934979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*Број форматизера мора бити усвојен са тачношћу од 0,7</w:t>
                      </w:r>
                    </w:p>
                    <w:p w:rsidR="001B0E6B" w:rsidRDefault="001B0E6B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37291" w:rsidRDefault="001B0E6B" w:rsidP="00B8080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2F3C69" w:rsidRDefault="001B0E6B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B0E6B" w:rsidRPr="002F3C69" w:rsidRDefault="001B0E6B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1B0E6B" w:rsidRPr="00237291" w:rsidRDefault="001B0E6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0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3R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" strokecolor="white" strokeweight=".25pt">
                <v:textbox inset="0,0,0,0">
                  <w:txbxContent>
                    <w:p w:rsidR="001B0E6B" w:rsidRPr="009F61CC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10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7x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" strokecolor="white" strokeweight=".25pt">
                <v:textbox inset="0,0,0,0">
                  <w:txbxContent>
                    <w:p w:rsidR="001B0E6B" w:rsidRPr="009F61CC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10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tq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xdAR/Z9IRkKtfAAAA//8DAFBLAQItABQABgAIAAAAIQDb4fbL7gAAAIUBAAATAAAAAAAAAAAA&#10;AAAAAAAAAABbQ29udGVudF9UeXBlc10ueG1sUEsBAi0AFAAGAAgAAAAhAFr0LFu/AAAAFQEAAAsA&#10;AAAAAAAAAAAAAAAAHwEAAF9yZWxzLy5yZWxzUEsBAi0AFAAGAAgAAAAhAHPse2rEAAAA3AAAAA8A&#10;AAAAAAAAAAAAAAAABwIAAGRycy9kb3ducmV2LnhtbFBLBQYAAAAAAwADALcAAAD4AgAAAAA=&#10;" strokecolor="white" strokeweight=".25pt">
                <v:textbox inset="0,0,0,0">
                  <w:txbxContent>
                    <w:p w:rsidR="001B0E6B" w:rsidRPr="00A05D4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</v:rect>
              <v:rect id="Rectangle 217" o:spid="_x0000_s1108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Ud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aQz3L4O5OOgFz/AgAA//8DAFBLAQItABQABgAIAAAAIQDb4fbL7gAAAIUBAAATAAAAAAAAAAAA&#10;AAAAAAAAAABbQ29udGVudF9UeXBlc10ueG1sUEsBAi0AFAAGAAgAAAAhAFr0LFu/AAAAFQEAAAsA&#10;AAAAAAAAAAAAAAAAHwEAAF9yZWxzLy5yZWxzUEsBAi0AFAAGAAgAAAAhAIM+5R3EAAAA3AAAAA8A&#10;AAAAAAAAAAAAAAAABwIAAGRycy9kb3ducmV2LnhtbFBLBQYAAAAAAwADALcAAAD4AgAAAAA=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168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CG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mo7hfiYdAbn8BwAA//8DAFBLAQItABQABgAIAAAAIQDb4fbL7gAAAIUBAAATAAAAAAAAAAAA&#10;AAAAAAAAAABbQ29udGVudF9UeXBlc10ueG1sUEsBAi0AFAAGAAgAAAAhAFr0LFu/AAAAFQEAAAsA&#10;AAAAAAAAAAAAAAAAHwEAAF9yZWxzLy5yZWxzUEsBAi0AFAAGAAgAAAAhAOxyQIbEAAAA3AAAAA8A&#10;AAAAAAAAAAAAAAAABwIAAGRycy9kb3ducmV2LnhtbFBLBQYAAAAAAwADALcAAAD4AgAAAAA=&#10;" strokecolor="white" strokeweight=".25pt">
              <v:textbox inset="0,0,0,0">
                <w:txbxContent>
                  <w:p w:rsidR="001B0E6B" w:rsidRPr="009F61CC" w:rsidRDefault="001B0E6B" w:rsidP="00B037B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Прорачун потребног броја форматизера,брусилицаи сложајева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1B0E6B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_x0000_s1162" style="position:absolute;margin-left:74.05pt;margin-top:20.65pt;width:500.3pt;height:805.05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" o:allowincell="f">
            <v:group id="Group 220" o:spid="_x0000_s116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<v:rect id="Rectangle 221" o:spid="_x0000_s1167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<v:line id="Line 222" o:spid="_x0000_s116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<v:stroke startarrowlength="short" endarrowlength="short"/>
              </v:line>
              <v:line id="Line 223" o:spid="_x0000_s1165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<v:stroke startarrowlength="short" endarrowlength="short"/>
              </v:line>
              <v:line id="Line 224" o:spid="_x0000_s116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<v:stroke startarrowlength="short" endarrowlength="short"/>
              </v:line>
              <v:line id="Line 225" o:spid="_x0000_s111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<v:stroke startarrowlength="short" endarrowlength="short"/>
              </v:line>
              <v:rect id="Rectangle 226" o:spid="_x0000_s1117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" strokecolor="white [3212]" strokeweight=".25pt">
                <v:stroke r:id="rId27" o:title="" filltype="pattern"/>
                <v:textbox inset="0,0,0,0">
                  <w:txbxContent>
                    <w:p w:rsidR="001B0E6B" w:rsidRPr="00AD59BD" w:rsidRDefault="001B0E6B" w:rsidP="00AD59B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=Ss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Ln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bn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Mu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Ms</m:t>
                            </m:r>
                          </m:den>
                        </m:f>
                      </m:oMath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Pr="00AB42B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0.00503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AB42B6">
                        <w:rPr>
                          <w:rFonts w:ascii="Times New Roman" w:eastAsiaTheme="minorEastAsia" w:hAnsi="Times New Roman" w:cs="Times New Roman"/>
                          <w:sz w:val="28"/>
                        </w:rPr>
                        <w:t>2.3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</m:oMath>
                      <w:r w:rsidRPr="00AB42B6">
                        <w:rPr>
                          <w:rFonts w:ascii="Times New Roman" w:eastAsiaTheme="minorEastAsia" w:hAnsi="Times New Roman" w:cs="Times New Roman"/>
                          <w:sz w:val="28"/>
                        </w:rPr>
                        <w:t>1.3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17.496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18.38</m:t>
                            </m:r>
                          </m:den>
                        </m:f>
                      </m:oMath>
                    </w:p>
                    <w:p w:rsidR="001B0E6B" w:rsidRDefault="001B0E6B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=0.0143</w:t>
                      </w:r>
                    </w:p>
                    <w:p w:rsidR="001B0E6B" w:rsidRPr="00BF47AD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Ss-просечна дебљина плоче 15,1/3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(m)</w:t>
                      </w:r>
                    </w:p>
                    <w:p w:rsidR="001B0E6B" w:rsidRPr="00BF47AD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Ln-дужина плоче са надмером-2,3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m</w:t>
                      </w:r>
                    </w:p>
                    <w:p w:rsidR="001B0E6B" w:rsidRPr="00BF47AD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bn-ширина плоше са надмером-1,3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m</w:t>
                      </w:r>
                    </w:p>
                    <w:p w:rsidR="001B0E6B" w:rsidRPr="00BF47AD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Mu-Ms коефицијент упресовања</w:t>
                      </w:r>
                    </w:p>
                    <w:p w:rsidR="001B0E6B" w:rsidRPr="009227E7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Mu-количина фурнира која остаје после пресовања(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или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/god)</w:t>
                      </w:r>
                    </w:p>
                    <w:p w:rsidR="001B0E6B" w:rsidRDefault="001B0E6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Ms-количина фурнира која остаје после обраде сљубница (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или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/god) </w:t>
                      </w:r>
                    </w:p>
                    <w:p w:rsidR="001B0E6B" w:rsidRDefault="001B0E6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Потребан број машина за брушење:</w:t>
                      </w:r>
                    </w:p>
                    <w:p w:rsidR="001B0E6B" w:rsidRPr="00A05D44" w:rsidRDefault="001B0E6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6313FB" w:rsidRDefault="001B0E6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6313F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·n·Ls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·v·k</m:t>
                            </m:r>
                          </m:den>
                        </m:f>
                      </m:oMath>
                      <w:r w:rsidRPr="006313F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(ком)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                      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 xml:space="preserve">1228.046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 1 · 2,2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 xml:space="preserve">450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 4 · 0,85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1.76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&gt;2 </m:t>
                        </m:r>
                      </m:oMath>
                    </w:p>
                    <w:p w:rsidR="001B0E6B" w:rsidRPr="009227E7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BF3B42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М-број плоча које се обрусе по смени (ком/смени)</w:t>
                      </w:r>
                    </w:p>
                    <w:p w:rsidR="001B0E6B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n-број пролаза кроз брусилицу (1или 2)</w:t>
                      </w:r>
                    </w:p>
                    <w:p w:rsidR="001B0E6B" w:rsidRPr="00BF3B42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Ls-дужина плоче по стандарду-2,2m</w:t>
                      </w:r>
                    </w:p>
                    <w:p w:rsidR="001B0E6B" w:rsidRPr="00BF3B42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T-радно време смене 450 мин</w:t>
                      </w:r>
                    </w:p>
                    <w:p w:rsidR="001B0E6B" w:rsidRPr="007F1639" w:rsidRDefault="001B0E6B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V-брзина помера брусилице  у радном ходу 2÷6 m/мин</w:t>
                      </w:r>
                    </w:p>
                    <w:p w:rsidR="001B0E6B" w:rsidRDefault="001B0E6B" w:rsidP="007F163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K-коефицијен искоришћења радног времена -0,85</w:t>
                      </w:r>
                    </w:p>
                    <w:p w:rsidR="001B0E6B" w:rsidRPr="00AC2D61" w:rsidRDefault="001B0E6B" w:rsidP="007F1639">
                      <w:pPr>
                        <w:pStyle w:val="ListParagraph"/>
                        <w:ind w:left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*број брусилица мора бити усвојен са тачношћу од 0,7</w:t>
                      </w:r>
                    </w:p>
                    <w:p w:rsidR="001B0E6B" w:rsidRPr="00942212" w:rsidRDefault="001B0E6B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M=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VIII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Vfp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(kом/смени)   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M=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15.719</m:t>
                            </m:r>
                          </m:num>
                          <m:den>
                            <m:eqArr>
                              <m:eqArr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24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24"/>
                                  </w:rPr>
                                  <m:t>0,0128</m:t>
                                </m:r>
                              </m:e>
                              <m:e/>
                            </m:eqAr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=1228.046        </w:t>
                      </w:r>
                    </w:p>
                    <w:p w:rsidR="001B0E6B" w:rsidRDefault="00B95027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4"/>
                              </w:rPr>
                              <m:t>VIII</m:t>
                            </m:r>
                          </m:sup>
                        </m:sSup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-плоча која долази на брушење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Vfp-средња запремина једне форматизоване плоче  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1B0E6B" w:rsidRPr="00A05D44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f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=Ss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L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b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Mu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Ms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f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Pr="006321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0,00503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2,2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63214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1,22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17.496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18.368</m:t>
                            </m:r>
                          </m:den>
                        </m:f>
                      </m:oMath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Pr="006321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0,012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  <w:p w:rsidR="001B0E6B" w:rsidRPr="0084607C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Ss-просечна дебљина плоче 15,1/3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m</m:t>
                        </m:r>
                      </m:oMath>
                    </w:p>
                    <w:p w:rsidR="001B0E6B" w:rsidRPr="0084607C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Ls-стандардна дужина плоче 2,2 m</w:t>
                      </w:r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bs-стандардна ширина плоче 1,22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m</m:t>
                        </m:r>
                      </m:oMath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Mu/Ms коефицијент упресовања   </w:t>
                      </w:r>
                    </w:p>
                    <w:p w:rsidR="001B0E6B" w:rsidRDefault="001B0E6B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A05D44" w:rsidRDefault="001B0E6B" w:rsidP="009F558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Прорачунати и пројектовати простор намењен складиштењу техничких залиха плоча</w:t>
                      </w:r>
                    </w:p>
                    <w:p w:rsidR="001B0E6B" w:rsidRPr="005E7A52" w:rsidRDefault="001B0E6B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Димензије сложаја: L=2,2m</w:t>
                      </w:r>
                    </w:p>
                    <w:p w:rsidR="001B0E6B" w:rsidRDefault="001B0E6B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B=1,22m</w:t>
                      </w:r>
                    </w:p>
                    <w:p w:rsidR="001B0E6B" w:rsidRPr="005E7A52" w:rsidRDefault="001B0E6B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H=3 или 4 m</w:t>
                      </w:r>
                    </w:p>
                  </w:txbxContent>
                </v:textbox>
              </v:rect>
              <v:rect id="Rectangle 227" o:spid="_x0000_s111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<v:textbox inset="0,0,0,0">
                  <w:txbxContent>
                    <w:p w:rsidR="001B0E6B" w:rsidRPr="00AD59BD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11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<v:textbox inset="0,0,0,0">
                  <w:txbxContent>
                    <w:p w:rsidR="001B0E6B" w:rsidRPr="00AD59BD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12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<v:textbox inset="0,0,0,0">
                  <w:txbxContent>
                    <w:p w:rsidR="001B0E6B" w:rsidRPr="005E7A52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</v:rect>
              <v:rect id="Rectangle 230" o:spid="_x0000_s112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231" o:spid="_x0000_s112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<v:textbox inset="0,0,0,0">
                <w:txbxContent>
                  <w:p w:rsidR="001B0E6B" w:rsidRPr="009F61CC" w:rsidRDefault="001B0E6B" w:rsidP="00AD59B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Прорачун потребног броја форматизера,брусилицаи сложајева</w:t>
                    </w:r>
                  </w:p>
                  <w:p w:rsidR="001B0E6B" w:rsidRPr="00AD59BD" w:rsidRDefault="001B0E6B" w:rsidP="00AD59BD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</w:p>
                  <w:p w:rsidR="001B0E6B" w:rsidRPr="00942212" w:rsidRDefault="001B0E6B" w:rsidP="00942212"/>
                </w:txbxContent>
              </v:textbox>
            </v:rect>
            <w10:wrap anchorx="page" anchory="page"/>
          </v:group>
        </w:pict>
      </w:r>
    </w:p>
    <w:p w:rsidR="00B037BA" w:rsidRDefault="001B0E6B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lastRenderedPageBreak/>
        <w:pict>
          <v:group id="_x0000_s1123" style="position:absolute;margin-left:73.7pt;margin-top:18.5pt;width:500.3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" o:allowincell="f">
            <v:group id="Group 233" o:spid="_x0000_s11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<v:rect id="Rectangle 234" o:spid="_x0000_s1125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<v:line id="Line 235" o:spid="_x0000_s112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<v:stroke startarrowlength="short" endarrowlength="short"/>
              </v:line>
              <v:line id="Line 236" o:spid="_x0000_s1127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<v:stroke startarrowlength="short" endarrowlength="short"/>
              </v:line>
              <v:line id="Line 237" o:spid="_x0000_s1128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<v:stroke startarrowlength="short" endarrowlength="short"/>
              </v:line>
              <v:line id="Line 238" o:spid="_x0000_s1129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<v:stroke startarrowlength="short" endarrowlength="short"/>
              </v:line>
              <v:rect id="Rectangle 239" o:spid="_x0000_s1130" style="position:absolute;left:1134;top:2034;width:17818;height:17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" strokecolor="white [3212]" strokeweight=".25pt">
                <v:stroke r:id="rId27" o:title="" filltype="pattern"/>
                <v:textbox inset="0,0,0,0">
                  <w:txbxContent>
                    <w:p w:rsidR="001B0E6B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Запремина сложаја  V</w:t>
                      </w:r>
                      <w:r w:rsidRPr="005E7A5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сложаја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=L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</m:oMath>
                      <w:r w:rsidRPr="005E7A5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·</m:t>
                        </m:r>
                      </m:oMath>
                      <w:r w:rsidRPr="005E7A52">
                        <w:rPr>
                          <w:rFonts w:ascii="Times New Roman" w:eastAsiaTheme="minorEastAsia" w:hAnsi="Times New Roman" w:cs="Times New Roman"/>
                        </w:rPr>
                        <w:t>H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:rsidR="001B0E6B" w:rsidRPr="00584814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 w:rsidRPr="005E7A5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сложаја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4"/>
                          </w:rPr>
                          <m:t>2,2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</m:oMath>
                      <w:r w:rsidRPr="00584814">
                        <w:rPr>
                          <w:rFonts w:ascii="Times New Roman" w:eastAsiaTheme="minorEastAsia" w:hAnsi="Times New Roman" w:cs="Times New Roman"/>
                        </w:rPr>
                        <w:t>1,22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·4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10,736</w:t>
                      </w:r>
                    </w:p>
                    <w:p w:rsidR="001B0E6B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B0E6B" w:rsidRPr="00A05D44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Број сложајева :</w:t>
                      </w:r>
                    </w:p>
                    <w:p w:rsidR="001B0E6B" w:rsidRPr="00A05D44" w:rsidRDefault="001B0E6B" w:rsidP="00C03719">
                      <w:pPr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</w:pPr>
                      <w:r w:rsidRPr="00A1158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 n=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IX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/4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сложаја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(ком) </w:t>
                      </w:r>
                      <w:r w:rsidRPr="00A1158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n=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1714.713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10,736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=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 xml:space="preserve"> 159.716 &gt;160</w:t>
                      </w:r>
                    </w:p>
                    <w:p w:rsidR="001B0E6B" w:rsidRPr="00A11584" w:rsidRDefault="00B95027" w:rsidP="00C03719">
                      <w:pPr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IX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/4</m:t>
                        </m:r>
                      </m:oMath>
                      <w:r w:rsidR="001B0E6B"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  <w:t xml:space="preserve">- </w:t>
                      </w:r>
                      <w:r w:rsidR="001B0E6B" w:rsidRPr="00732AD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Тромесечна залиха готових плоча  </w:t>
                      </w:r>
                      <w:r w:rsidR="001B0E6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40" o:spid="_x0000_s1131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<v:textbox inset="0,0,0,0">
                  <w:txbxContent>
                    <w:p w:rsidR="001B0E6B" w:rsidRPr="005E7A52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132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<v:textbox inset="0,0,0,0">
                  <w:txbxContent>
                    <w:p w:rsidR="001B0E6B" w:rsidRPr="005E7A52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133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<v:textbox inset="0,0,0,0">
                  <w:txbxContent>
                    <w:p w:rsidR="001B0E6B" w:rsidRPr="005E7A52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</v:rect>
              <v:rect id="Rectangle 243" o:spid="_x0000_s1134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<v:textbox inset="0,0,0,0">
                  <w:txbxContent>
                    <w:p w:rsidR="001B0E6B" w:rsidRPr="00FF1EB4" w:rsidRDefault="001B0E6B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v:group>
            <v:rect id="Rectangle 244" o:spid="_x0000_s1135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<v:textbox inset="0,0,0,0">
                <w:txbxContent>
                  <w:p w:rsidR="001B0E6B" w:rsidRPr="009F61CC" w:rsidRDefault="001B0E6B" w:rsidP="005E7A5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Прорачун потребног броја форматизера,брусилицаи сложајева</w:t>
                    </w:r>
                  </w:p>
                  <w:p w:rsidR="001B0E6B" w:rsidRPr="00942212" w:rsidRDefault="001B0E6B" w:rsidP="00942212"/>
                </w:txbxContent>
              </v:textbox>
            </v:rect>
            <w10:wrap anchorx="page" anchory="page"/>
          </v:group>
        </w:pict>
      </w:r>
    </w:p>
    <w:p w:rsidR="009030C5" w:rsidRDefault="00B95027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B95027">
        <w:rPr>
          <w:noProof/>
          <w:lang w:val="en-US"/>
        </w:rPr>
        <w:pict>
          <v:shape id="Text Box 348" o:spid="_x0000_s1136" type="#_x0000_t202" style="position:absolute;margin-left:128.35pt;margin-top:718.5pt;width:116.4pt;height:20.7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" stroked="f">
            <v:textbox>
              <w:txbxContent>
                <w:p w:rsidR="001B0E6B" w:rsidRPr="00203767" w:rsidRDefault="001B0E6B" w:rsidP="0020376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 Вранић</w:t>
                  </w:r>
                </w:p>
              </w:txbxContent>
            </v:textbox>
          </v:shape>
        </w:pict>
      </w:r>
      <w:r w:rsidRPr="00B95027">
        <w:rPr>
          <w:noProof/>
          <w:lang w:val="en-US"/>
        </w:rPr>
        <w:pict>
          <v:shape id="Text Box 337" o:spid="_x0000_s1137" type="#_x0000_t202" style="position:absolute;margin-left:286.05pt;margin-top:694.2pt;width:50.2pt;height:24.3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" filled="f" stroked="f">
            <v:textbox>
              <w:txbxContent>
                <w:p w:rsidR="001B0E6B" w:rsidRPr="00237291" w:rsidRDefault="001B0E6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37291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B95027">
        <w:rPr>
          <w:noProof/>
          <w:lang w:val="en-US"/>
        </w:rPr>
        <w:pict>
          <v:shape id="_x0000_s1157" type="#_x0000_t32" style="position:absolute;margin-left:2.85pt;margin-top:719.8pt;width:500.3pt;height:0;z-index:251757568" fillcolor="this"/>
        </w:pict>
      </w:r>
      <w:r w:rsidRPr="00B95027">
        <w:rPr>
          <w:noProof/>
          <w:lang w:val="en-US"/>
        </w:rPr>
        <w:pict>
          <v:shape id="_x0000_s1158" type="#_x0000_t32" style="position:absolute;margin-left:376.95pt;margin-top:694.2pt;width:0;height:45.05pt;z-index:251753472" fillcolor="this"/>
        </w:pict>
      </w:r>
      <w:r w:rsidRPr="00B95027">
        <w:rPr>
          <w:noProof/>
          <w:lang w:val="en-US"/>
        </w:rPr>
        <w:pict>
          <v:shape id="_x0000_s1159" type="#_x0000_t32" style="position:absolute;margin-left:124.15pt;margin-top:694.2pt;width:0;height:45.05pt;z-index:251749376" fillcolor="this"/>
        </w:pict>
      </w:r>
      <w:r w:rsidRPr="00B95027">
        <w:rPr>
          <w:noProof/>
          <w:lang w:val="en-US"/>
        </w:rPr>
        <w:pict>
          <v:shape id="_x0000_s1160" type="#_x0000_t32" style="position:absolute;margin-left:247.9pt;margin-top:694.2pt;width:0;height:45.05pt;z-index:251745280" fillcolor="this"/>
        </w:pict>
      </w:r>
      <w:r w:rsidRPr="00B95027">
        <w:rPr>
          <w:noProof/>
          <w:lang w:val="en-US"/>
        </w:rPr>
        <w:pict>
          <v:shape id="_x0000_s1161" type="#_x0000_t32" style="position:absolute;margin-left:2.9pt;margin-top:694.2pt;width:499.4pt;height:0;z-index:251741184" fillcolor="this"/>
        </w:pict>
      </w:r>
      <w:r w:rsidRPr="00B95027">
        <w:rPr>
          <w:noProof/>
          <w:lang w:val="en-US"/>
        </w:rPr>
        <w:pict>
          <v:shape id="Text Box 343" o:spid="_x0000_s1138" type="#_x0000_t202" style="position:absolute;margin-left:13.15pt;margin-top:-37.9pt;width:355pt;height:24.8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" filled="f" stroked="f">
            <v:textbox>
              <w:txbxContent>
                <w:p w:rsidR="001B0E6B" w:rsidRPr="00942212" w:rsidRDefault="001B0E6B" w:rsidP="00942212"/>
              </w:txbxContent>
            </v:textbox>
          </v:shape>
        </w:pict>
      </w:r>
      <w:r w:rsidRPr="00B95027">
        <w:rPr>
          <w:noProof/>
          <w:lang w:val="en-US"/>
        </w:rPr>
        <w:pict>
          <v:shape id="Text Box 338" o:spid="_x0000_s1139" type="#_x0000_t202" style="position:absolute;margin-left:413.1pt;margin-top:695.65pt;width:48.55pt;height:20.1pt;z-index:2517155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" filled="f" stroked="f">
            <v:textbox>
              <w:txbxContent>
                <w:p w:rsidR="001B0E6B" w:rsidRPr="00237291" w:rsidRDefault="001B0E6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B95027">
        <w:rPr>
          <w:noProof/>
          <w:lang w:val="en-US"/>
        </w:rPr>
        <w:pict>
          <v:shape id="Text Box 745" o:spid="_x0000_s1140" type="#_x0000_t202" style="position:absolute;margin-left:163.7pt;margin-top:685.3pt;width:50.4pt;height:140.05pt;z-index:251734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" stroked="f">
            <v:textbox style="mso-fit-shape-to-text:t">
              <w:txbxContent>
                <w:p w:rsidR="001B0E6B" w:rsidRPr="00FA429A" w:rsidRDefault="001B0E6B" w:rsidP="004A2E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Radio</w:t>
                  </w:r>
                </w:p>
              </w:txbxContent>
            </v:textbox>
          </v:shape>
        </w:pict>
      </w:r>
      <w:r w:rsidRPr="00B95027">
        <w:rPr>
          <w:rFonts w:eastAsiaTheme="minorEastAsia"/>
          <w:noProof/>
          <w:sz w:val="24"/>
          <w:lang w:val="en-US"/>
        </w:rPr>
        <w:pict>
          <v:shape id="Text Box 825" o:spid="_x0000_s1141" type="#_x0000_t202" style="position:absolute;margin-left:42.55pt;margin-top:685.3pt;width:50.4pt;height:140.05pt;z-index:251738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" stroked="f">
            <v:textbox style="mso-fit-shape-to-text:t">
              <w:txbxContent>
                <w:p w:rsidR="001B0E6B" w:rsidRPr="00595FA5" w:rsidRDefault="001B0E6B" w:rsidP="008B4B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F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B95027">
        <w:rPr>
          <w:noProof/>
          <w:lang w:val="en-US"/>
        </w:rPr>
        <w:pict>
          <v:shape id="Text Box 334" o:spid="_x0000_s1142" type="#_x0000_t202" style="position:absolute;margin-left:26.25pt;margin-top:12.9pt;width:442.5pt;height:642.15pt;z-index:2517012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" filled="f" stroked="f">
            <v:textbox>
              <w:txbxContent>
                <w:p w:rsidR="001B0E6B" w:rsidRDefault="001B0E6B"/>
              </w:txbxContent>
            </v:textbox>
            <w10:wrap anchorx="margin"/>
          </v:shape>
        </w:pict>
      </w:r>
      <w:r w:rsidRPr="00B95027">
        <w:rPr>
          <w:noProof/>
          <w:lang w:val="en-US"/>
        </w:rPr>
        <w:pict>
          <v:shape id="_x0000_s1143" type="#_x0000_t202" style="position:absolute;margin-left:30.45pt;margin-top:715.25pt;width:85.4pt;height:19.1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" stroked="f">
            <v:textbox>
              <w:txbxContent>
                <w:p w:rsidR="001B0E6B" w:rsidRPr="00203767" w:rsidRDefault="001B0E6B" w:rsidP="00A760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31.4.2020</w:t>
                  </w:r>
                </w:p>
              </w:txbxContent>
            </v:textbox>
          </v:shape>
        </w:pic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1634FD1"/>
    <w:multiLevelType w:val="hybridMultilevel"/>
    <w:tmpl w:val="970E6AFA"/>
    <w:lvl w:ilvl="0" w:tplc="DCA2D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665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5C24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A92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E4FD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7EA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007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8AB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8C9C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544C"/>
    <w:multiLevelType w:val="hybridMultilevel"/>
    <w:tmpl w:val="3CCCD672"/>
    <w:lvl w:ilvl="0" w:tplc="18A6083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518A91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78EEC350" w:tentative="1">
      <w:start w:val="1"/>
      <w:numFmt w:val="lowerRoman"/>
      <w:lvlText w:val="%3."/>
      <w:lvlJc w:val="right"/>
      <w:pPr>
        <w:ind w:left="2520" w:hanging="180"/>
      </w:pPr>
    </w:lvl>
    <w:lvl w:ilvl="3" w:tplc="6DCA51BE" w:tentative="1">
      <w:start w:val="1"/>
      <w:numFmt w:val="decimal"/>
      <w:lvlText w:val="%4."/>
      <w:lvlJc w:val="left"/>
      <w:pPr>
        <w:ind w:left="3240" w:hanging="360"/>
      </w:pPr>
    </w:lvl>
    <w:lvl w:ilvl="4" w:tplc="532C0F92" w:tentative="1">
      <w:start w:val="1"/>
      <w:numFmt w:val="lowerLetter"/>
      <w:lvlText w:val="%5."/>
      <w:lvlJc w:val="left"/>
      <w:pPr>
        <w:ind w:left="3960" w:hanging="360"/>
      </w:pPr>
    </w:lvl>
    <w:lvl w:ilvl="5" w:tplc="C5E6A9A0" w:tentative="1">
      <w:start w:val="1"/>
      <w:numFmt w:val="lowerRoman"/>
      <w:lvlText w:val="%6."/>
      <w:lvlJc w:val="right"/>
      <w:pPr>
        <w:ind w:left="4680" w:hanging="180"/>
      </w:pPr>
    </w:lvl>
    <w:lvl w:ilvl="6" w:tplc="DD9678B8" w:tentative="1">
      <w:start w:val="1"/>
      <w:numFmt w:val="decimal"/>
      <w:lvlText w:val="%7."/>
      <w:lvlJc w:val="left"/>
      <w:pPr>
        <w:ind w:left="5400" w:hanging="360"/>
      </w:pPr>
    </w:lvl>
    <w:lvl w:ilvl="7" w:tplc="BDBA0232" w:tentative="1">
      <w:start w:val="1"/>
      <w:numFmt w:val="lowerLetter"/>
      <w:lvlText w:val="%8."/>
      <w:lvlJc w:val="left"/>
      <w:pPr>
        <w:ind w:left="6120" w:hanging="360"/>
      </w:pPr>
    </w:lvl>
    <w:lvl w:ilvl="8" w:tplc="8EC0DCF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FA6515"/>
    <w:multiLevelType w:val="hybridMultilevel"/>
    <w:tmpl w:val="AFF6E434"/>
    <w:lvl w:ilvl="0" w:tplc="6C80DFE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7F4286B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DAA4530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9E18A42A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52F63AD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37035C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74C4E51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EDC6432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52624F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79B0088"/>
    <w:multiLevelType w:val="hybridMultilevel"/>
    <w:tmpl w:val="A44CA6AE"/>
    <w:lvl w:ilvl="0" w:tplc="3F261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7AE050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F9ACC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07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B20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A2E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EC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867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76EF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524EDCB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1B9E071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1344D7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D3CA2C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2DC524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B4C97F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24AD71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03087E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48C81F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2D4E17"/>
    <w:multiLevelType w:val="hybridMultilevel"/>
    <w:tmpl w:val="35267DCE"/>
    <w:lvl w:ilvl="0" w:tplc="0BA2A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9426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A4B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4EF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82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C60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2EBA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ED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CCD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16EF7C60"/>
    <w:multiLevelType w:val="hybridMultilevel"/>
    <w:tmpl w:val="5F04A790"/>
    <w:lvl w:ilvl="0" w:tplc="30582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82011C" w:tentative="1">
      <w:start w:val="1"/>
      <w:numFmt w:val="lowerLetter"/>
      <w:lvlText w:val="%2."/>
      <w:lvlJc w:val="left"/>
      <w:pPr>
        <w:ind w:left="1440" w:hanging="360"/>
      </w:pPr>
    </w:lvl>
    <w:lvl w:ilvl="2" w:tplc="11BA55E2" w:tentative="1">
      <w:start w:val="1"/>
      <w:numFmt w:val="lowerRoman"/>
      <w:lvlText w:val="%3."/>
      <w:lvlJc w:val="right"/>
      <w:pPr>
        <w:ind w:left="2160" w:hanging="180"/>
      </w:pPr>
    </w:lvl>
    <w:lvl w:ilvl="3" w:tplc="22800E7C" w:tentative="1">
      <w:start w:val="1"/>
      <w:numFmt w:val="decimal"/>
      <w:lvlText w:val="%4."/>
      <w:lvlJc w:val="left"/>
      <w:pPr>
        <w:ind w:left="2880" w:hanging="360"/>
      </w:pPr>
    </w:lvl>
    <w:lvl w:ilvl="4" w:tplc="0BEA826A" w:tentative="1">
      <w:start w:val="1"/>
      <w:numFmt w:val="lowerLetter"/>
      <w:lvlText w:val="%5."/>
      <w:lvlJc w:val="left"/>
      <w:pPr>
        <w:ind w:left="3600" w:hanging="360"/>
      </w:pPr>
    </w:lvl>
    <w:lvl w:ilvl="5" w:tplc="C368E0A2" w:tentative="1">
      <w:start w:val="1"/>
      <w:numFmt w:val="lowerRoman"/>
      <w:lvlText w:val="%6."/>
      <w:lvlJc w:val="right"/>
      <w:pPr>
        <w:ind w:left="4320" w:hanging="180"/>
      </w:pPr>
    </w:lvl>
    <w:lvl w:ilvl="6" w:tplc="6C1A7DF4" w:tentative="1">
      <w:start w:val="1"/>
      <w:numFmt w:val="decimal"/>
      <w:lvlText w:val="%7."/>
      <w:lvlJc w:val="left"/>
      <w:pPr>
        <w:ind w:left="5040" w:hanging="360"/>
      </w:pPr>
    </w:lvl>
    <w:lvl w:ilvl="7" w:tplc="6FF22732" w:tentative="1">
      <w:start w:val="1"/>
      <w:numFmt w:val="lowerLetter"/>
      <w:lvlText w:val="%8."/>
      <w:lvlJc w:val="left"/>
      <w:pPr>
        <w:ind w:left="5760" w:hanging="360"/>
      </w:pPr>
    </w:lvl>
    <w:lvl w:ilvl="8" w:tplc="2A6CCE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43495"/>
    <w:multiLevelType w:val="hybridMultilevel"/>
    <w:tmpl w:val="F3D85DF0"/>
    <w:lvl w:ilvl="0" w:tplc="318C4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616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12CA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C1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C33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1AD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C7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48A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EE9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E2055"/>
    <w:multiLevelType w:val="hybridMultilevel"/>
    <w:tmpl w:val="2684FFEA"/>
    <w:lvl w:ilvl="0" w:tplc="2E84D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89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0C6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0E7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031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80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409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07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3AF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32BE4"/>
    <w:multiLevelType w:val="hybridMultilevel"/>
    <w:tmpl w:val="EAD21828"/>
    <w:lvl w:ilvl="0" w:tplc="D8C4853E">
      <w:start w:val="1"/>
      <w:numFmt w:val="upperLetter"/>
      <w:lvlText w:val="%1."/>
      <w:lvlJc w:val="left"/>
      <w:pPr>
        <w:ind w:left="1080" w:hanging="360"/>
      </w:pPr>
    </w:lvl>
    <w:lvl w:ilvl="1" w:tplc="02221ED8" w:tentative="1">
      <w:start w:val="1"/>
      <w:numFmt w:val="lowerLetter"/>
      <w:lvlText w:val="%2."/>
      <w:lvlJc w:val="left"/>
      <w:pPr>
        <w:ind w:left="1800" w:hanging="360"/>
      </w:pPr>
    </w:lvl>
    <w:lvl w:ilvl="2" w:tplc="86667B56" w:tentative="1">
      <w:start w:val="1"/>
      <w:numFmt w:val="lowerRoman"/>
      <w:lvlText w:val="%3."/>
      <w:lvlJc w:val="right"/>
      <w:pPr>
        <w:ind w:left="2520" w:hanging="180"/>
      </w:pPr>
    </w:lvl>
    <w:lvl w:ilvl="3" w:tplc="27A2EACE" w:tentative="1">
      <w:start w:val="1"/>
      <w:numFmt w:val="decimal"/>
      <w:lvlText w:val="%4."/>
      <w:lvlJc w:val="left"/>
      <w:pPr>
        <w:ind w:left="3240" w:hanging="360"/>
      </w:pPr>
    </w:lvl>
    <w:lvl w:ilvl="4" w:tplc="651E8D4A" w:tentative="1">
      <w:start w:val="1"/>
      <w:numFmt w:val="lowerLetter"/>
      <w:lvlText w:val="%5."/>
      <w:lvlJc w:val="left"/>
      <w:pPr>
        <w:ind w:left="3960" w:hanging="360"/>
      </w:pPr>
    </w:lvl>
    <w:lvl w:ilvl="5" w:tplc="EB329DC6" w:tentative="1">
      <w:start w:val="1"/>
      <w:numFmt w:val="lowerRoman"/>
      <w:lvlText w:val="%6."/>
      <w:lvlJc w:val="right"/>
      <w:pPr>
        <w:ind w:left="4680" w:hanging="180"/>
      </w:pPr>
    </w:lvl>
    <w:lvl w:ilvl="6" w:tplc="52CEFA60" w:tentative="1">
      <w:start w:val="1"/>
      <w:numFmt w:val="decimal"/>
      <w:lvlText w:val="%7."/>
      <w:lvlJc w:val="left"/>
      <w:pPr>
        <w:ind w:left="5400" w:hanging="360"/>
      </w:pPr>
    </w:lvl>
    <w:lvl w:ilvl="7" w:tplc="D286DEA6" w:tentative="1">
      <w:start w:val="1"/>
      <w:numFmt w:val="lowerLetter"/>
      <w:lvlText w:val="%8."/>
      <w:lvlJc w:val="left"/>
      <w:pPr>
        <w:ind w:left="6120" w:hanging="360"/>
      </w:pPr>
    </w:lvl>
    <w:lvl w:ilvl="8" w:tplc="1186976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886C8B"/>
    <w:multiLevelType w:val="hybridMultilevel"/>
    <w:tmpl w:val="C6C29156"/>
    <w:lvl w:ilvl="0" w:tplc="143A7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EA7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F6C3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04D1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006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CAF7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E4C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26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3CC1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B743FD3"/>
    <w:multiLevelType w:val="hybridMultilevel"/>
    <w:tmpl w:val="0D5AB0A0"/>
    <w:lvl w:ilvl="0" w:tplc="F9968666">
      <w:start w:val="1"/>
      <w:numFmt w:val="decimal"/>
      <w:lvlText w:val="%1."/>
      <w:lvlJc w:val="left"/>
      <w:pPr>
        <w:ind w:left="892" w:hanging="360"/>
      </w:pPr>
      <w:rPr>
        <w:rFonts w:hint="default"/>
        <w:b/>
        <w:sz w:val="28"/>
        <w:szCs w:val="28"/>
      </w:rPr>
    </w:lvl>
    <w:lvl w:ilvl="1" w:tplc="5F50FD42" w:tentative="1">
      <w:start w:val="1"/>
      <w:numFmt w:val="lowerLetter"/>
      <w:lvlText w:val="%2."/>
      <w:lvlJc w:val="left"/>
      <w:pPr>
        <w:ind w:left="1612" w:hanging="360"/>
      </w:pPr>
    </w:lvl>
    <w:lvl w:ilvl="2" w:tplc="92CE7AC8" w:tentative="1">
      <w:start w:val="1"/>
      <w:numFmt w:val="lowerRoman"/>
      <w:lvlText w:val="%3."/>
      <w:lvlJc w:val="right"/>
      <w:pPr>
        <w:ind w:left="2332" w:hanging="180"/>
      </w:pPr>
    </w:lvl>
    <w:lvl w:ilvl="3" w:tplc="C6A8B036" w:tentative="1">
      <w:start w:val="1"/>
      <w:numFmt w:val="decimal"/>
      <w:lvlText w:val="%4."/>
      <w:lvlJc w:val="left"/>
      <w:pPr>
        <w:ind w:left="3052" w:hanging="360"/>
      </w:pPr>
    </w:lvl>
    <w:lvl w:ilvl="4" w:tplc="B9E88BE8" w:tentative="1">
      <w:start w:val="1"/>
      <w:numFmt w:val="lowerLetter"/>
      <w:lvlText w:val="%5."/>
      <w:lvlJc w:val="left"/>
      <w:pPr>
        <w:ind w:left="3772" w:hanging="360"/>
      </w:pPr>
    </w:lvl>
    <w:lvl w:ilvl="5" w:tplc="EB4A25CC" w:tentative="1">
      <w:start w:val="1"/>
      <w:numFmt w:val="lowerRoman"/>
      <w:lvlText w:val="%6."/>
      <w:lvlJc w:val="right"/>
      <w:pPr>
        <w:ind w:left="4492" w:hanging="180"/>
      </w:pPr>
    </w:lvl>
    <w:lvl w:ilvl="6" w:tplc="84D6AA88" w:tentative="1">
      <w:start w:val="1"/>
      <w:numFmt w:val="decimal"/>
      <w:lvlText w:val="%7."/>
      <w:lvlJc w:val="left"/>
      <w:pPr>
        <w:ind w:left="5212" w:hanging="360"/>
      </w:pPr>
    </w:lvl>
    <w:lvl w:ilvl="7" w:tplc="B87E38B6" w:tentative="1">
      <w:start w:val="1"/>
      <w:numFmt w:val="lowerLetter"/>
      <w:lvlText w:val="%8."/>
      <w:lvlJc w:val="left"/>
      <w:pPr>
        <w:ind w:left="5932" w:hanging="360"/>
      </w:pPr>
    </w:lvl>
    <w:lvl w:ilvl="8" w:tplc="1360C228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18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7363F3E"/>
    <w:multiLevelType w:val="hybridMultilevel"/>
    <w:tmpl w:val="C23E77B4"/>
    <w:lvl w:ilvl="0" w:tplc="9F1E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6FB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F6C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A67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AA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00AA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18AF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C6D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2E07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84F41"/>
    <w:multiLevelType w:val="hybridMultilevel"/>
    <w:tmpl w:val="D124E8E8"/>
    <w:lvl w:ilvl="0" w:tplc="51885B9E">
      <w:start w:val="1"/>
      <w:numFmt w:val="bullet"/>
      <w:lvlText w:val=""/>
      <w:lvlJc w:val="left"/>
      <w:pPr>
        <w:ind w:left="1252" w:hanging="360"/>
      </w:pPr>
      <w:rPr>
        <w:rFonts w:ascii="Symbol" w:hAnsi="Symbol" w:hint="default"/>
      </w:rPr>
    </w:lvl>
    <w:lvl w:ilvl="1" w:tplc="397A66B2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371C8F3E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A47A8E1A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EF70572C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9B22EF7A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A154A6DC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B848120A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6CB27638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1">
    <w:nsid w:val="3C3F6E8B"/>
    <w:multiLevelType w:val="hybridMultilevel"/>
    <w:tmpl w:val="2A00BC9A"/>
    <w:lvl w:ilvl="0" w:tplc="16700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4C9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904E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618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32FD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427B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C35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ED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485F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2C788F"/>
    <w:multiLevelType w:val="hybridMultilevel"/>
    <w:tmpl w:val="9B0EEC2E"/>
    <w:lvl w:ilvl="0" w:tplc="BF54A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240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DE9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42B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DCDC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18CA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2F6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5A5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209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11963"/>
    <w:multiLevelType w:val="hybridMultilevel"/>
    <w:tmpl w:val="7AACBD1E"/>
    <w:lvl w:ilvl="0" w:tplc="26FE36DE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/>
      </w:rPr>
    </w:lvl>
    <w:lvl w:ilvl="1" w:tplc="676AB938" w:tentative="1">
      <w:start w:val="1"/>
      <w:numFmt w:val="lowerLetter"/>
      <w:lvlText w:val="%2."/>
      <w:lvlJc w:val="left"/>
      <w:pPr>
        <w:ind w:left="1530" w:hanging="360"/>
      </w:pPr>
    </w:lvl>
    <w:lvl w:ilvl="2" w:tplc="4AF4F00C" w:tentative="1">
      <w:start w:val="1"/>
      <w:numFmt w:val="lowerRoman"/>
      <w:lvlText w:val="%3."/>
      <w:lvlJc w:val="right"/>
      <w:pPr>
        <w:ind w:left="2250" w:hanging="180"/>
      </w:pPr>
    </w:lvl>
    <w:lvl w:ilvl="3" w:tplc="B89E0CDE" w:tentative="1">
      <w:start w:val="1"/>
      <w:numFmt w:val="decimal"/>
      <w:lvlText w:val="%4."/>
      <w:lvlJc w:val="left"/>
      <w:pPr>
        <w:ind w:left="2970" w:hanging="360"/>
      </w:pPr>
    </w:lvl>
    <w:lvl w:ilvl="4" w:tplc="0F9C240C" w:tentative="1">
      <w:start w:val="1"/>
      <w:numFmt w:val="lowerLetter"/>
      <w:lvlText w:val="%5."/>
      <w:lvlJc w:val="left"/>
      <w:pPr>
        <w:ind w:left="3690" w:hanging="360"/>
      </w:pPr>
    </w:lvl>
    <w:lvl w:ilvl="5" w:tplc="6B10D600" w:tentative="1">
      <w:start w:val="1"/>
      <w:numFmt w:val="lowerRoman"/>
      <w:lvlText w:val="%6."/>
      <w:lvlJc w:val="right"/>
      <w:pPr>
        <w:ind w:left="4410" w:hanging="180"/>
      </w:pPr>
    </w:lvl>
    <w:lvl w:ilvl="6" w:tplc="5E6485E0" w:tentative="1">
      <w:start w:val="1"/>
      <w:numFmt w:val="decimal"/>
      <w:lvlText w:val="%7."/>
      <w:lvlJc w:val="left"/>
      <w:pPr>
        <w:ind w:left="5130" w:hanging="360"/>
      </w:pPr>
    </w:lvl>
    <w:lvl w:ilvl="7" w:tplc="55CA8BF4" w:tentative="1">
      <w:start w:val="1"/>
      <w:numFmt w:val="lowerLetter"/>
      <w:lvlText w:val="%8."/>
      <w:lvlJc w:val="left"/>
      <w:pPr>
        <w:ind w:left="5850" w:hanging="360"/>
      </w:pPr>
    </w:lvl>
    <w:lvl w:ilvl="8" w:tplc="96F6D59A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5">
    <w:nsid w:val="4431430B"/>
    <w:multiLevelType w:val="hybridMultilevel"/>
    <w:tmpl w:val="46C2DD26"/>
    <w:lvl w:ilvl="0" w:tplc="8E783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85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9A0D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287D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820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26A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A5D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E85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7C5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A661C"/>
    <w:multiLevelType w:val="hybridMultilevel"/>
    <w:tmpl w:val="3868365C"/>
    <w:lvl w:ilvl="0" w:tplc="D5DCE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48C3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EEE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81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E1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288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06B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B29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A00F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206FBF"/>
    <w:multiLevelType w:val="multilevel"/>
    <w:tmpl w:val="DA06B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1390C55"/>
    <w:multiLevelType w:val="hybridMultilevel"/>
    <w:tmpl w:val="845C64BA"/>
    <w:lvl w:ilvl="0" w:tplc="8932CF7C">
      <w:numFmt w:val="bullet"/>
      <w:lvlText w:val=""/>
      <w:lvlJc w:val="left"/>
      <w:pPr>
        <w:ind w:left="645" w:hanging="360"/>
      </w:pPr>
      <w:rPr>
        <w:rFonts w:ascii="Symbol" w:eastAsiaTheme="minorEastAsia" w:hAnsi="Symbol" w:cs="Times New Roman" w:hint="default"/>
      </w:rPr>
    </w:lvl>
    <w:lvl w:ilvl="1" w:tplc="60D2E934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5D28806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D974F156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30D4B764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192AAD24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D410FC3C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47B8DE6A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3C027D34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4">
    <w:nsid w:val="62E832F2"/>
    <w:multiLevelType w:val="hybridMultilevel"/>
    <w:tmpl w:val="51766D1A"/>
    <w:lvl w:ilvl="0" w:tplc="40CEAB1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B5E8FB78" w:tentative="1">
      <w:start w:val="1"/>
      <w:numFmt w:val="lowerLetter"/>
      <w:lvlText w:val="%2."/>
      <w:lvlJc w:val="left"/>
      <w:pPr>
        <w:ind w:left="1440" w:hanging="360"/>
      </w:pPr>
    </w:lvl>
    <w:lvl w:ilvl="2" w:tplc="C6BA883A" w:tentative="1">
      <w:start w:val="1"/>
      <w:numFmt w:val="lowerRoman"/>
      <w:lvlText w:val="%3."/>
      <w:lvlJc w:val="right"/>
      <w:pPr>
        <w:ind w:left="2160" w:hanging="180"/>
      </w:pPr>
    </w:lvl>
    <w:lvl w:ilvl="3" w:tplc="C2C81FA2" w:tentative="1">
      <w:start w:val="1"/>
      <w:numFmt w:val="decimal"/>
      <w:lvlText w:val="%4."/>
      <w:lvlJc w:val="left"/>
      <w:pPr>
        <w:ind w:left="2880" w:hanging="360"/>
      </w:pPr>
    </w:lvl>
    <w:lvl w:ilvl="4" w:tplc="FC2A94A6" w:tentative="1">
      <w:start w:val="1"/>
      <w:numFmt w:val="lowerLetter"/>
      <w:lvlText w:val="%5."/>
      <w:lvlJc w:val="left"/>
      <w:pPr>
        <w:ind w:left="3600" w:hanging="360"/>
      </w:pPr>
    </w:lvl>
    <w:lvl w:ilvl="5" w:tplc="365A75EA" w:tentative="1">
      <w:start w:val="1"/>
      <w:numFmt w:val="lowerRoman"/>
      <w:lvlText w:val="%6."/>
      <w:lvlJc w:val="right"/>
      <w:pPr>
        <w:ind w:left="4320" w:hanging="180"/>
      </w:pPr>
    </w:lvl>
    <w:lvl w:ilvl="6" w:tplc="17D0F584" w:tentative="1">
      <w:start w:val="1"/>
      <w:numFmt w:val="decimal"/>
      <w:lvlText w:val="%7."/>
      <w:lvlJc w:val="left"/>
      <w:pPr>
        <w:ind w:left="5040" w:hanging="360"/>
      </w:pPr>
    </w:lvl>
    <w:lvl w:ilvl="7" w:tplc="4A3667A8" w:tentative="1">
      <w:start w:val="1"/>
      <w:numFmt w:val="lowerLetter"/>
      <w:lvlText w:val="%8."/>
      <w:lvlJc w:val="left"/>
      <w:pPr>
        <w:ind w:left="5760" w:hanging="360"/>
      </w:pPr>
    </w:lvl>
    <w:lvl w:ilvl="8" w:tplc="3050DE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3411FE"/>
    <w:multiLevelType w:val="hybridMultilevel"/>
    <w:tmpl w:val="D1F8D8CE"/>
    <w:lvl w:ilvl="0" w:tplc="0718915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A3EFF94" w:tentative="1">
      <w:start w:val="1"/>
      <w:numFmt w:val="lowerLetter"/>
      <w:lvlText w:val="%2."/>
      <w:lvlJc w:val="left"/>
      <w:pPr>
        <w:ind w:left="2520" w:hanging="360"/>
      </w:pPr>
    </w:lvl>
    <w:lvl w:ilvl="2" w:tplc="88C2F2FA" w:tentative="1">
      <w:start w:val="1"/>
      <w:numFmt w:val="lowerRoman"/>
      <w:lvlText w:val="%3."/>
      <w:lvlJc w:val="right"/>
      <w:pPr>
        <w:ind w:left="3240" w:hanging="180"/>
      </w:pPr>
    </w:lvl>
    <w:lvl w:ilvl="3" w:tplc="1AF817DE" w:tentative="1">
      <w:start w:val="1"/>
      <w:numFmt w:val="decimal"/>
      <w:lvlText w:val="%4."/>
      <w:lvlJc w:val="left"/>
      <w:pPr>
        <w:ind w:left="3960" w:hanging="360"/>
      </w:pPr>
    </w:lvl>
    <w:lvl w:ilvl="4" w:tplc="F44CB0BC" w:tentative="1">
      <w:start w:val="1"/>
      <w:numFmt w:val="lowerLetter"/>
      <w:lvlText w:val="%5."/>
      <w:lvlJc w:val="left"/>
      <w:pPr>
        <w:ind w:left="4680" w:hanging="360"/>
      </w:pPr>
    </w:lvl>
    <w:lvl w:ilvl="5" w:tplc="9FC6E1E6" w:tentative="1">
      <w:start w:val="1"/>
      <w:numFmt w:val="lowerRoman"/>
      <w:lvlText w:val="%6."/>
      <w:lvlJc w:val="right"/>
      <w:pPr>
        <w:ind w:left="5400" w:hanging="180"/>
      </w:pPr>
    </w:lvl>
    <w:lvl w:ilvl="6" w:tplc="C9788D08" w:tentative="1">
      <w:start w:val="1"/>
      <w:numFmt w:val="decimal"/>
      <w:lvlText w:val="%7."/>
      <w:lvlJc w:val="left"/>
      <w:pPr>
        <w:ind w:left="6120" w:hanging="360"/>
      </w:pPr>
    </w:lvl>
    <w:lvl w:ilvl="7" w:tplc="EE166594" w:tentative="1">
      <w:start w:val="1"/>
      <w:numFmt w:val="lowerLetter"/>
      <w:lvlText w:val="%8."/>
      <w:lvlJc w:val="left"/>
      <w:pPr>
        <w:ind w:left="6840" w:hanging="360"/>
      </w:pPr>
    </w:lvl>
    <w:lvl w:ilvl="8" w:tplc="3DB832D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70F796F"/>
    <w:multiLevelType w:val="hybridMultilevel"/>
    <w:tmpl w:val="F934E97A"/>
    <w:lvl w:ilvl="0" w:tplc="F79CB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CBE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B0F6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6BE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02C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A658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28E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061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60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B6DED"/>
    <w:multiLevelType w:val="hybridMultilevel"/>
    <w:tmpl w:val="B328BC98"/>
    <w:lvl w:ilvl="0" w:tplc="671AA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2A5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82C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62F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C68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2E1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206F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0A3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AC48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E43305"/>
    <w:multiLevelType w:val="hybridMultilevel"/>
    <w:tmpl w:val="48AECCDE"/>
    <w:lvl w:ilvl="0" w:tplc="50C27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6BBD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BBD0A7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EEF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293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F0AE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4CB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AC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F263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30"/>
  </w:num>
  <w:num w:numId="4">
    <w:abstractNumId w:val="29"/>
  </w:num>
  <w:num w:numId="5">
    <w:abstractNumId w:val="14"/>
  </w:num>
  <w:num w:numId="6">
    <w:abstractNumId w:val="3"/>
  </w:num>
  <w:num w:numId="7">
    <w:abstractNumId w:val="10"/>
  </w:num>
  <w:num w:numId="8">
    <w:abstractNumId w:val="15"/>
  </w:num>
  <w:num w:numId="9">
    <w:abstractNumId w:val="22"/>
  </w:num>
  <w:num w:numId="10">
    <w:abstractNumId w:val="26"/>
  </w:num>
  <w:num w:numId="11">
    <w:abstractNumId w:val="21"/>
  </w:num>
  <w:num w:numId="12">
    <w:abstractNumId w:val="11"/>
  </w:num>
  <w:num w:numId="13">
    <w:abstractNumId w:val="36"/>
  </w:num>
  <w:num w:numId="14">
    <w:abstractNumId w:val="4"/>
  </w:num>
  <w:num w:numId="15">
    <w:abstractNumId w:val="1"/>
  </w:num>
  <w:num w:numId="16">
    <w:abstractNumId w:val="35"/>
  </w:num>
  <w:num w:numId="17">
    <w:abstractNumId w:val="5"/>
  </w:num>
  <w:num w:numId="18">
    <w:abstractNumId w:val="37"/>
  </w:num>
  <w:num w:numId="19">
    <w:abstractNumId w:val="38"/>
  </w:num>
  <w:num w:numId="20">
    <w:abstractNumId w:val="9"/>
  </w:num>
  <w:num w:numId="21">
    <w:abstractNumId w:val="2"/>
  </w:num>
  <w:num w:numId="22">
    <w:abstractNumId w:val="6"/>
  </w:num>
  <w:num w:numId="23">
    <w:abstractNumId w:val="34"/>
  </w:num>
  <w:num w:numId="24">
    <w:abstractNumId w:val="25"/>
  </w:num>
  <w:num w:numId="25">
    <w:abstractNumId w:val="24"/>
  </w:num>
  <w:num w:numId="26">
    <w:abstractNumId w:val="13"/>
  </w:num>
  <w:num w:numId="27">
    <w:abstractNumId w:val="12"/>
  </w:num>
  <w:num w:numId="28">
    <w:abstractNumId w:val="20"/>
  </w:num>
  <w:num w:numId="29">
    <w:abstractNumId w:val="17"/>
  </w:num>
  <w:num w:numId="30">
    <w:abstractNumId w:val="7"/>
  </w:num>
  <w:num w:numId="31">
    <w:abstractNumId w:val="28"/>
  </w:num>
  <w:num w:numId="32">
    <w:abstractNumId w:val="8"/>
  </w:num>
  <w:num w:numId="33">
    <w:abstractNumId w:val="31"/>
  </w:num>
  <w:num w:numId="34">
    <w:abstractNumId w:val="0"/>
  </w:num>
  <w:num w:numId="35">
    <w:abstractNumId w:val="23"/>
  </w:num>
  <w:num w:numId="36">
    <w:abstractNumId w:val="27"/>
  </w:num>
  <w:num w:numId="37">
    <w:abstractNumId w:val="19"/>
  </w:num>
  <w:num w:numId="38">
    <w:abstractNumId w:val="16"/>
  </w:num>
  <w:num w:numId="39">
    <w:abstractNumId w:val="33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compat/>
  <w:rsids>
    <w:rsidRoot w:val="00146405"/>
    <w:rsid w:val="000004D1"/>
    <w:rsid w:val="00006BC5"/>
    <w:rsid w:val="00007885"/>
    <w:rsid w:val="00010825"/>
    <w:rsid w:val="0001314B"/>
    <w:rsid w:val="000309B4"/>
    <w:rsid w:val="00031EEF"/>
    <w:rsid w:val="00054DB6"/>
    <w:rsid w:val="000576EB"/>
    <w:rsid w:val="00061944"/>
    <w:rsid w:val="00066FCE"/>
    <w:rsid w:val="0006768F"/>
    <w:rsid w:val="00074F1D"/>
    <w:rsid w:val="00077996"/>
    <w:rsid w:val="00083FC2"/>
    <w:rsid w:val="0008460C"/>
    <w:rsid w:val="00085BB3"/>
    <w:rsid w:val="000A4A7E"/>
    <w:rsid w:val="000B14C7"/>
    <w:rsid w:val="000B1711"/>
    <w:rsid w:val="000B4F7B"/>
    <w:rsid w:val="000C2292"/>
    <w:rsid w:val="000C32B7"/>
    <w:rsid w:val="000C56B6"/>
    <w:rsid w:val="000D0A9A"/>
    <w:rsid w:val="000D315C"/>
    <w:rsid w:val="000E49E3"/>
    <w:rsid w:val="000F2B5E"/>
    <w:rsid w:val="00104359"/>
    <w:rsid w:val="001239D7"/>
    <w:rsid w:val="00140092"/>
    <w:rsid w:val="00146405"/>
    <w:rsid w:val="0015150E"/>
    <w:rsid w:val="00173B00"/>
    <w:rsid w:val="00181BF9"/>
    <w:rsid w:val="001B0E6B"/>
    <w:rsid w:val="001B1D9D"/>
    <w:rsid w:val="001C7C9B"/>
    <w:rsid w:val="001D46E4"/>
    <w:rsid w:val="001E06D0"/>
    <w:rsid w:val="001E31C2"/>
    <w:rsid w:val="001E6F76"/>
    <w:rsid w:val="001F2066"/>
    <w:rsid w:val="00203767"/>
    <w:rsid w:val="002048AF"/>
    <w:rsid w:val="0021444F"/>
    <w:rsid w:val="00237291"/>
    <w:rsid w:val="00237FDB"/>
    <w:rsid w:val="00244879"/>
    <w:rsid w:val="0025123E"/>
    <w:rsid w:val="00253EB7"/>
    <w:rsid w:val="002647DB"/>
    <w:rsid w:val="00275403"/>
    <w:rsid w:val="00275E12"/>
    <w:rsid w:val="00285491"/>
    <w:rsid w:val="00293775"/>
    <w:rsid w:val="00293DE2"/>
    <w:rsid w:val="00295141"/>
    <w:rsid w:val="00295774"/>
    <w:rsid w:val="002A3658"/>
    <w:rsid w:val="002A4B37"/>
    <w:rsid w:val="002A53CA"/>
    <w:rsid w:val="002C0B82"/>
    <w:rsid w:val="002D7C03"/>
    <w:rsid w:val="002D7C6D"/>
    <w:rsid w:val="002E3160"/>
    <w:rsid w:val="002F3C69"/>
    <w:rsid w:val="002F56B8"/>
    <w:rsid w:val="00300FEB"/>
    <w:rsid w:val="0030174E"/>
    <w:rsid w:val="00307072"/>
    <w:rsid w:val="00311AC7"/>
    <w:rsid w:val="00313E69"/>
    <w:rsid w:val="00322E9D"/>
    <w:rsid w:val="003278B1"/>
    <w:rsid w:val="00332831"/>
    <w:rsid w:val="0034187A"/>
    <w:rsid w:val="00344979"/>
    <w:rsid w:val="0034645C"/>
    <w:rsid w:val="00350280"/>
    <w:rsid w:val="00363411"/>
    <w:rsid w:val="003A47DB"/>
    <w:rsid w:val="003A53B7"/>
    <w:rsid w:val="003C7DC6"/>
    <w:rsid w:val="003F4C09"/>
    <w:rsid w:val="00401EDE"/>
    <w:rsid w:val="0040247D"/>
    <w:rsid w:val="00416719"/>
    <w:rsid w:val="00425EE4"/>
    <w:rsid w:val="004309AF"/>
    <w:rsid w:val="004317B1"/>
    <w:rsid w:val="004533CE"/>
    <w:rsid w:val="004558EE"/>
    <w:rsid w:val="0045631C"/>
    <w:rsid w:val="00461B79"/>
    <w:rsid w:val="00467649"/>
    <w:rsid w:val="00467AFE"/>
    <w:rsid w:val="0048715B"/>
    <w:rsid w:val="004901AC"/>
    <w:rsid w:val="004907C4"/>
    <w:rsid w:val="00493BC4"/>
    <w:rsid w:val="00497B09"/>
    <w:rsid w:val="004A2914"/>
    <w:rsid w:val="004A2ED9"/>
    <w:rsid w:val="004B6D73"/>
    <w:rsid w:val="004C0A79"/>
    <w:rsid w:val="004C16FA"/>
    <w:rsid w:val="004C2387"/>
    <w:rsid w:val="004C586C"/>
    <w:rsid w:val="004D153A"/>
    <w:rsid w:val="004D2866"/>
    <w:rsid w:val="004D5A3F"/>
    <w:rsid w:val="004D7941"/>
    <w:rsid w:val="004E1804"/>
    <w:rsid w:val="004E385A"/>
    <w:rsid w:val="004F7757"/>
    <w:rsid w:val="00501CFD"/>
    <w:rsid w:val="00506947"/>
    <w:rsid w:val="00521EC1"/>
    <w:rsid w:val="00523030"/>
    <w:rsid w:val="00531A6D"/>
    <w:rsid w:val="00541C3C"/>
    <w:rsid w:val="00542227"/>
    <w:rsid w:val="005676FC"/>
    <w:rsid w:val="00584814"/>
    <w:rsid w:val="00586BB3"/>
    <w:rsid w:val="00595FA5"/>
    <w:rsid w:val="00596250"/>
    <w:rsid w:val="00597002"/>
    <w:rsid w:val="005E33B5"/>
    <w:rsid w:val="005E7A52"/>
    <w:rsid w:val="005F5A4E"/>
    <w:rsid w:val="005F5D19"/>
    <w:rsid w:val="005F69D5"/>
    <w:rsid w:val="00611B51"/>
    <w:rsid w:val="0061318C"/>
    <w:rsid w:val="00616FD5"/>
    <w:rsid w:val="00617245"/>
    <w:rsid w:val="006245D7"/>
    <w:rsid w:val="006263EB"/>
    <w:rsid w:val="006313FB"/>
    <w:rsid w:val="0063214E"/>
    <w:rsid w:val="00637FDA"/>
    <w:rsid w:val="00642974"/>
    <w:rsid w:val="0065499D"/>
    <w:rsid w:val="00664231"/>
    <w:rsid w:val="006642CC"/>
    <w:rsid w:val="006654F7"/>
    <w:rsid w:val="00666E87"/>
    <w:rsid w:val="00670B51"/>
    <w:rsid w:val="00685941"/>
    <w:rsid w:val="006C7BD0"/>
    <w:rsid w:val="006D5C06"/>
    <w:rsid w:val="006D6190"/>
    <w:rsid w:val="007013EB"/>
    <w:rsid w:val="00706FC3"/>
    <w:rsid w:val="00717FCE"/>
    <w:rsid w:val="0073043C"/>
    <w:rsid w:val="00732AD7"/>
    <w:rsid w:val="007438D0"/>
    <w:rsid w:val="00771B66"/>
    <w:rsid w:val="007745C3"/>
    <w:rsid w:val="00787810"/>
    <w:rsid w:val="00793D41"/>
    <w:rsid w:val="007942D9"/>
    <w:rsid w:val="00795016"/>
    <w:rsid w:val="007969F6"/>
    <w:rsid w:val="007974EE"/>
    <w:rsid w:val="00797C8F"/>
    <w:rsid w:val="007A780B"/>
    <w:rsid w:val="007B1252"/>
    <w:rsid w:val="007B21A2"/>
    <w:rsid w:val="007E72B0"/>
    <w:rsid w:val="007E79E6"/>
    <w:rsid w:val="007F1639"/>
    <w:rsid w:val="007F2F9C"/>
    <w:rsid w:val="007F30BB"/>
    <w:rsid w:val="007F659F"/>
    <w:rsid w:val="008139B3"/>
    <w:rsid w:val="00817494"/>
    <w:rsid w:val="00822BA1"/>
    <w:rsid w:val="00840B00"/>
    <w:rsid w:val="0084607C"/>
    <w:rsid w:val="008514FC"/>
    <w:rsid w:val="008618D1"/>
    <w:rsid w:val="008957E1"/>
    <w:rsid w:val="00896821"/>
    <w:rsid w:val="008A0059"/>
    <w:rsid w:val="008A1FE9"/>
    <w:rsid w:val="008A2537"/>
    <w:rsid w:val="008B4BDD"/>
    <w:rsid w:val="008C004B"/>
    <w:rsid w:val="008C380D"/>
    <w:rsid w:val="008C54AF"/>
    <w:rsid w:val="008C5509"/>
    <w:rsid w:val="008D19FC"/>
    <w:rsid w:val="008D4F16"/>
    <w:rsid w:val="008D577A"/>
    <w:rsid w:val="008E1051"/>
    <w:rsid w:val="008F683B"/>
    <w:rsid w:val="0090038A"/>
    <w:rsid w:val="009030C5"/>
    <w:rsid w:val="0090424E"/>
    <w:rsid w:val="00912C5F"/>
    <w:rsid w:val="009227E7"/>
    <w:rsid w:val="00934392"/>
    <w:rsid w:val="00934979"/>
    <w:rsid w:val="00935995"/>
    <w:rsid w:val="00940242"/>
    <w:rsid w:val="00942212"/>
    <w:rsid w:val="00942ACF"/>
    <w:rsid w:val="0095499A"/>
    <w:rsid w:val="009812CC"/>
    <w:rsid w:val="00986B11"/>
    <w:rsid w:val="009A0240"/>
    <w:rsid w:val="009A1B47"/>
    <w:rsid w:val="009A60C7"/>
    <w:rsid w:val="009B28B0"/>
    <w:rsid w:val="009E6F21"/>
    <w:rsid w:val="009F1604"/>
    <w:rsid w:val="009F558A"/>
    <w:rsid w:val="009F61CC"/>
    <w:rsid w:val="00A02AC5"/>
    <w:rsid w:val="00A05D44"/>
    <w:rsid w:val="00A06324"/>
    <w:rsid w:val="00A06F31"/>
    <w:rsid w:val="00A070F0"/>
    <w:rsid w:val="00A11584"/>
    <w:rsid w:val="00A123D9"/>
    <w:rsid w:val="00A37EEA"/>
    <w:rsid w:val="00A603AD"/>
    <w:rsid w:val="00A7465C"/>
    <w:rsid w:val="00A760F9"/>
    <w:rsid w:val="00A9311D"/>
    <w:rsid w:val="00A95A54"/>
    <w:rsid w:val="00AB17A1"/>
    <w:rsid w:val="00AB42B6"/>
    <w:rsid w:val="00AC2D61"/>
    <w:rsid w:val="00AC4DE2"/>
    <w:rsid w:val="00AD59BD"/>
    <w:rsid w:val="00AE1949"/>
    <w:rsid w:val="00AF10A4"/>
    <w:rsid w:val="00AF5EA0"/>
    <w:rsid w:val="00B037BA"/>
    <w:rsid w:val="00B06E65"/>
    <w:rsid w:val="00B1213D"/>
    <w:rsid w:val="00B175FD"/>
    <w:rsid w:val="00B23E3B"/>
    <w:rsid w:val="00B25A31"/>
    <w:rsid w:val="00B437E0"/>
    <w:rsid w:val="00B43F6F"/>
    <w:rsid w:val="00B4645A"/>
    <w:rsid w:val="00B53305"/>
    <w:rsid w:val="00B64061"/>
    <w:rsid w:val="00B66BB3"/>
    <w:rsid w:val="00B702B8"/>
    <w:rsid w:val="00B80805"/>
    <w:rsid w:val="00B90288"/>
    <w:rsid w:val="00B94BB0"/>
    <w:rsid w:val="00B94D6A"/>
    <w:rsid w:val="00B95027"/>
    <w:rsid w:val="00BC4070"/>
    <w:rsid w:val="00BC5F22"/>
    <w:rsid w:val="00BD779D"/>
    <w:rsid w:val="00BE308E"/>
    <w:rsid w:val="00BE590A"/>
    <w:rsid w:val="00BF28F7"/>
    <w:rsid w:val="00BF3B42"/>
    <w:rsid w:val="00BF47AD"/>
    <w:rsid w:val="00BF60A2"/>
    <w:rsid w:val="00C0236E"/>
    <w:rsid w:val="00C03719"/>
    <w:rsid w:val="00C04402"/>
    <w:rsid w:val="00C26A1A"/>
    <w:rsid w:val="00C346AE"/>
    <w:rsid w:val="00C370DD"/>
    <w:rsid w:val="00C50AFF"/>
    <w:rsid w:val="00C55FF7"/>
    <w:rsid w:val="00C62A2A"/>
    <w:rsid w:val="00C669F2"/>
    <w:rsid w:val="00C67A51"/>
    <w:rsid w:val="00C7289E"/>
    <w:rsid w:val="00C773CF"/>
    <w:rsid w:val="00C813BB"/>
    <w:rsid w:val="00C875D4"/>
    <w:rsid w:val="00C90207"/>
    <w:rsid w:val="00C93D13"/>
    <w:rsid w:val="00C97E94"/>
    <w:rsid w:val="00CA5C7B"/>
    <w:rsid w:val="00CB2290"/>
    <w:rsid w:val="00CB45D6"/>
    <w:rsid w:val="00CB6435"/>
    <w:rsid w:val="00CC10FD"/>
    <w:rsid w:val="00CC673A"/>
    <w:rsid w:val="00CE3C43"/>
    <w:rsid w:val="00CE58CE"/>
    <w:rsid w:val="00CF0E9E"/>
    <w:rsid w:val="00CF4BD2"/>
    <w:rsid w:val="00CF57CF"/>
    <w:rsid w:val="00D0418B"/>
    <w:rsid w:val="00D22273"/>
    <w:rsid w:val="00D2340C"/>
    <w:rsid w:val="00D238E3"/>
    <w:rsid w:val="00D31FEA"/>
    <w:rsid w:val="00D33FB7"/>
    <w:rsid w:val="00D4011D"/>
    <w:rsid w:val="00D50BF1"/>
    <w:rsid w:val="00D6420C"/>
    <w:rsid w:val="00D6693F"/>
    <w:rsid w:val="00D859E6"/>
    <w:rsid w:val="00D93582"/>
    <w:rsid w:val="00DA5D62"/>
    <w:rsid w:val="00DB1277"/>
    <w:rsid w:val="00DB2B97"/>
    <w:rsid w:val="00DB73BC"/>
    <w:rsid w:val="00DC0D8E"/>
    <w:rsid w:val="00DC1FB0"/>
    <w:rsid w:val="00DE02D0"/>
    <w:rsid w:val="00DE5D7E"/>
    <w:rsid w:val="00DE74FF"/>
    <w:rsid w:val="00DF4337"/>
    <w:rsid w:val="00E15AC7"/>
    <w:rsid w:val="00E23879"/>
    <w:rsid w:val="00E248D4"/>
    <w:rsid w:val="00E4234A"/>
    <w:rsid w:val="00E44BDA"/>
    <w:rsid w:val="00E454BA"/>
    <w:rsid w:val="00E45A99"/>
    <w:rsid w:val="00E5225D"/>
    <w:rsid w:val="00E76BA4"/>
    <w:rsid w:val="00E825EA"/>
    <w:rsid w:val="00E84501"/>
    <w:rsid w:val="00E87ECC"/>
    <w:rsid w:val="00EA4C7F"/>
    <w:rsid w:val="00EB528F"/>
    <w:rsid w:val="00EC30DD"/>
    <w:rsid w:val="00ED11D5"/>
    <w:rsid w:val="00ED3859"/>
    <w:rsid w:val="00EF2060"/>
    <w:rsid w:val="00EF71E9"/>
    <w:rsid w:val="00F068A3"/>
    <w:rsid w:val="00F17CD1"/>
    <w:rsid w:val="00F25BF0"/>
    <w:rsid w:val="00F40DB3"/>
    <w:rsid w:val="00F519A1"/>
    <w:rsid w:val="00F520F5"/>
    <w:rsid w:val="00F57104"/>
    <w:rsid w:val="00F571AB"/>
    <w:rsid w:val="00F6116B"/>
    <w:rsid w:val="00F626D1"/>
    <w:rsid w:val="00F657AF"/>
    <w:rsid w:val="00F765E8"/>
    <w:rsid w:val="00F76F2E"/>
    <w:rsid w:val="00F82949"/>
    <w:rsid w:val="00F908A3"/>
    <w:rsid w:val="00F97FC2"/>
    <w:rsid w:val="00FA429A"/>
    <w:rsid w:val="00FC190B"/>
    <w:rsid w:val="00FC593D"/>
    <w:rsid w:val="00FE28A6"/>
    <w:rsid w:val="00FE2B40"/>
    <w:rsid w:val="00FE4568"/>
    <w:rsid w:val="00FF0A3C"/>
    <w:rsid w:val="00FF1EB4"/>
    <w:rsid w:val="00FF3C71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2" type="connector" idref="#AutoShape 3"/>
        <o:r id="V:Rule13" type="connector" idref="#AutoShape 121"/>
        <o:r id="V:Rule14" type="connector" idref="#AutoShape 122"/>
        <o:r id="V:Rule15" type="connector" idref="#_x0000_s1157"/>
        <o:r id="V:Rule16" type="connector" idref="#AutoShape 118"/>
        <o:r id="V:Rule17" type="connector" idref="#AutoShape 120"/>
        <o:r id="V:Rule18" type="connector" idref="#AutoShape 119"/>
        <o:r id="V:Rule19" type="connector" idref="#_x0000_s1160"/>
        <o:r id="V:Rule20" type="connector" idref="#_x0000_s1161"/>
        <o:r id="V:Rule21" type="connector" idref="#_x0000_s1158"/>
        <o:r id="V:Rule22" type="connector" idref="#_x0000_s11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0421DB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9B848-0700-40BE-85CE-D614830E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Korisnik</cp:lastModifiedBy>
  <cp:revision>3</cp:revision>
  <cp:lastPrinted>2018-02-25T14:01:00Z</cp:lastPrinted>
  <dcterms:created xsi:type="dcterms:W3CDTF">2020-05-13T18:34:00Z</dcterms:created>
  <dcterms:modified xsi:type="dcterms:W3CDTF">2020-05-18T13:52:00Z</dcterms:modified>
</cp:coreProperties>
</file>