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0B4F7B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9353AE">
      <w:pPr>
        <w:rPr>
          <w:rFonts w:cstheme="minorHAnsi"/>
        </w:rPr>
      </w:pPr>
      <w:r w:rsidRPr="009353AE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9353AE" w:rsidP="00B64061">
      <w:pPr>
        <w:rPr>
          <w:rFonts w:cstheme="minorHAnsi"/>
        </w:rPr>
      </w:pPr>
      <w:r w:rsidRPr="009353AE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NIoxHC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DB4888">
                    <w:rPr>
                      <w:rFonts w:ascii="Cambria Math" w:hAnsi="Cambria Math"/>
                      <w:sz w:val="24"/>
                    </w:rPr>
                    <w:t>18222.612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05364C">
                    <w:rPr>
                      <w:rFonts w:ascii="Cambria Math" w:hAnsi="Cambria Math"/>
                      <w:sz w:val="24"/>
                    </w:rPr>
                    <w:t xml:space="preserve"> = 49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05364C">
                    <w:rPr>
                      <w:rFonts w:ascii="Cambria Math" w:hAnsi="Cambria Math"/>
                      <w:sz w:val="24"/>
                    </w:rPr>
                    <w:t xml:space="preserve"> = 0.8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9353AE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=5s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9353AE" w:rsidP="00B64061">
      <w:pPr>
        <w:rPr>
          <w:rFonts w:cstheme="minorHAnsi"/>
        </w:rPr>
      </w:pPr>
      <w:r w:rsidRPr="009353AE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9353AE" w:rsidP="000B4F7B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1,73s</m:t>
                          </m:r>
                        </m:oMath>
                        <w:r w:rsidR="008C762A">
                          <w:rPr>
                            <w:rFonts w:ascii="Cambria Math" w:eastAsiaTheme="minorEastAsia" w:hAnsi="Cambria Math"/>
                            <w:color w:val="FF0000"/>
                          </w:rPr>
                          <w:t xml:space="preserve">   </w:t>
                        </w:r>
                        <w:r w:rsidR="008C762A">
                          <w:rPr>
                            <w:rFonts w:ascii="Cambria Math" w:eastAsiaTheme="minorEastAsia" w:hAnsi="Cambria Math"/>
                            <w:color w:val="FF0000"/>
                          </w:rPr>
                          <w:t>ovo je 3,4</w:t>
                        </w:r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20mm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trupčića 30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13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=12,3s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praznom hodu 150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pomera suporta u praznom hodu 12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203.526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1.5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9353AE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=135.684s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suporta u radnom hodu 0,5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=0,01×482.6+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497.4-100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9353AE" w:rsidP="00074F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=203.526  mm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D=49-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461B79" w:rsidP="00074F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D=48.26 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=49+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9353AE" w:rsidP="00074F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=49.74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9353A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9353AE" w:rsidP="001E6F76">
      <w:pPr>
        <w:rPr>
          <w:rFonts w:cstheme="minorHAnsi"/>
        </w:rPr>
      </w:pPr>
      <w:r w:rsidRPr="009353AE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DPRHp3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DB4888" w:rsidRPr="005F5D19" w:rsidTr="000B4F7B">
                    <w:tc>
                      <w:tcPr>
                        <w:tcW w:w="4530" w:type="dxa"/>
                      </w:tcPr>
                      <w:p w:rsidR="00461B79" w:rsidRPr="004A2914" w:rsidRDefault="009353A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3278B1" w:rsidTr="000B4F7B">
                    <w:tc>
                      <w:tcPr>
                        <w:tcW w:w="9060" w:type="dxa"/>
                      </w:tcPr>
                      <w:p w:rsidR="00461B79" w:rsidRPr="000B4F7B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461B79" w:rsidRPr="000B4F7B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=171.384 s→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2.8564min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3278B1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2.8564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9353AE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=118.1557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=118.1557×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0,49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9353AE" w:rsidP="00DB4888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=41.199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9353AE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=118.1557×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0,4585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9353AE" w:rsidP="005D4A6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11606.912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=0,95×48.26</m:t>
                            </m:r>
                          </m:oMath>
                        </m:oMathPara>
                      </w:p>
                      <w:p w:rsidR="00461B79" w:rsidRPr="00C67A51" w:rsidRDefault="009353AE" w:rsidP="00C813B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=45.85 m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9353AE" w:rsidP="001E6F76">
      <w:pPr>
        <w:rPr>
          <w:rFonts w:cstheme="minorHAnsi"/>
        </w:rPr>
      </w:pPr>
      <w:r w:rsidRPr="009353AE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9353A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=11606.912×0,0016</m:t>
                            </m:r>
                          </m:oMath>
                        </m:oMathPara>
                      </w:p>
                      <w:p w:rsidR="00461B79" w:rsidRPr="00C67A51" w:rsidRDefault="009353AE" w:rsidP="005D4A6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18.57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370B35">
                    <w:trPr>
                      <w:trHeight w:val="1451"/>
                    </w:trPr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18222.612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41.199×260×2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N=0.85→1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Default="00461B79" w:rsidP="000B4F7B">
                  <w:pPr>
                    <w:spacing w:after="0" w:line="276" w:lineRule="auto"/>
                    <w:ind w:left="142"/>
                  </w:pPr>
                </w:p>
                <w:p w:rsidR="008C762A" w:rsidRDefault="008C762A" w:rsidP="000B4F7B">
                  <w:pPr>
                    <w:spacing w:after="0" w:line="276" w:lineRule="auto"/>
                    <w:ind w:left="142"/>
                  </w:pPr>
                </w:p>
                <w:p w:rsidR="008C762A" w:rsidRPr="008C762A" w:rsidRDefault="008C762A" w:rsidP="000B4F7B">
                  <w:pPr>
                    <w:spacing w:after="0" w:line="276" w:lineRule="auto"/>
                    <w:ind w:left="14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Korigujte Tuk i ponovo proračunajte E3 i E4</w:t>
                  </w: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  <w:bookmarkStart w:id="0" w:name="_GoBack"/>
      <w:bookmarkEnd w:id="0"/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4317B1" w:rsidRPr="00A603AD" w:rsidRDefault="005D4A6C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Natalija Bogdanovic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5364C"/>
    <w:rsid w:val="0006180E"/>
    <w:rsid w:val="00066FCE"/>
    <w:rsid w:val="00074F1D"/>
    <w:rsid w:val="00083FC2"/>
    <w:rsid w:val="000B4F7B"/>
    <w:rsid w:val="000C32B7"/>
    <w:rsid w:val="000D315C"/>
    <w:rsid w:val="000F1FF4"/>
    <w:rsid w:val="00103C48"/>
    <w:rsid w:val="001239D7"/>
    <w:rsid w:val="00146405"/>
    <w:rsid w:val="001914C4"/>
    <w:rsid w:val="001E6F76"/>
    <w:rsid w:val="00206FDC"/>
    <w:rsid w:val="00213327"/>
    <w:rsid w:val="002B5BC4"/>
    <w:rsid w:val="002C3B46"/>
    <w:rsid w:val="002D4E98"/>
    <w:rsid w:val="002D7C6D"/>
    <w:rsid w:val="003278B1"/>
    <w:rsid w:val="00363411"/>
    <w:rsid w:val="00370B35"/>
    <w:rsid w:val="004317B1"/>
    <w:rsid w:val="00442467"/>
    <w:rsid w:val="00461B79"/>
    <w:rsid w:val="00486464"/>
    <w:rsid w:val="0049600C"/>
    <w:rsid w:val="004A71B5"/>
    <w:rsid w:val="004F6616"/>
    <w:rsid w:val="00506947"/>
    <w:rsid w:val="00512587"/>
    <w:rsid w:val="0054336F"/>
    <w:rsid w:val="00577237"/>
    <w:rsid w:val="005D4A6C"/>
    <w:rsid w:val="005E33B5"/>
    <w:rsid w:val="005F69D5"/>
    <w:rsid w:val="00626D55"/>
    <w:rsid w:val="00644C13"/>
    <w:rsid w:val="00646A1E"/>
    <w:rsid w:val="00693760"/>
    <w:rsid w:val="006B3709"/>
    <w:rsid w:val="00706FC3"/>
    <w:rsid w:val="00720480"/>
    <w:rsid w:val="0073043C"/>
    <w:rsid w:val="00767C24"/>
    <w:rsid w:val="007718FC"/>
    <w:rsid w:val="007F659F"/>
    <w:rsid w:val="0083392A"/>
    <w:rsid w:val="008514FC"/>
    <w:rsid w:val="008A1FE9"/>
    <w:rsid w:val="008C762A"/>
    <w:rsid w:val="008D4F16"/>
    <w:rsid w:val="008D577A"/>
    <w:rsid w:val="0090424E"/>
    <w:rsid w:val="009353AE"/>
    <w:rsid w:val="00941CCE"/>
    <w:rsid w:val="00942ACF"/>
    <w:rsid w:val="00956E6E"/>
    <w:rsid w:val="00970C1F"/>
    <w:rsid w:val="009A0240"/>
    <w:rsid w:val="009B28B0"/>
    <w:rsid w:val="009F1604"/>
    <w:rsid w:val="00A05230"/>
    <w:rsid w:val="00A21A57"/>
    <w:rsid w:val="00A603AD"/>
    <w:rsid w:val="00A64CA6"/>
    <w:rsid w:val="00A83DEC"/>
    <w:rsid w:val="00A85267"/>
    <w:rsid w:val="00A93D65"/>
    <w:rsid w:val="00AD2D0C"/>
    <w:rsid w:val="00AD3E74"/>
    <w:rsid w:val="00B64061"/>
    <w:rsid w:val="00B66BB3"/>
    <w:rsid w:val="00B8167E"/>
    <w:rsid w:val="00B8608E"/>
    <w:rsid w:val="00B90288"/>
    <w:rsid w:val="00C80FE8"/>
    <w:rsid w:val="00C813BB"/>
    <w:rsid w:val="00C818BA"/>
    <w:rsid w:val="00C85B92"/>
    <w:rsid w:val="00CA5C7B"/>
    <w:rsid w:val="00CC021E"/>
    <w:rsid w:val="00CD7D88"/>
    <w:rsid w:val="00CF0E9E"/>
    <w:rsid w:val="00D24C11"/>
    <w:rsid w:val="00D26ED5"/>
    <w:rsid w:val="00D4785D"/>
    <w:rsid w:val="00D6610B"/>
    <w:rsid w:val="00D9096E"/>
    <w:rsid w:val="00DB4888"/>
    <w:rsid w:val="00DF4337"/>
    <w:rsid w:val="00E20076"/>
    <w:rsid w:val="00E82723"/>
    <w:rsid w:val="00E96B3F"/>
    <w:rsid w:val="00EA4C7F"/>
    <w:rsid w:val="00ED11D5"/>
    <w:rsid w:val="00ED3859"/>
    <w:rsid w:val="00ED5D24"/>
    <w:rsid w:val="00EF5CC1"/>
    <w:rsid w:val="00F657AF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7B5FD-4271-4276-85FB-1CC07F24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2018-03-14T21:00:00Z</cp:lastPrinted>
  <dcterms:created xsi:type="dcterms:W3CDTF">2020-04-02T12:34:00Z</dcterms:created>
  <dcterms:modified xsi:type="dcterms:W3CDTF">2020-04-04T10:56:00Z</dcterms:modified>
</cp:coreProperties>
</file>