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4"/>
        <w:gridCol w:w="2545"/>
        <w:gridCol w:w="2545"/>
        <w:gridCol w:w="24"/>
        <w:gridCol w:w="1590"/>
        <w:gridCol w:w="931"/>
      </w:tblGrid>
      <w:tr w:rsidR="00275E12" w:rsidRPr="00B702B8" w:rsidTr="00293538">
        <w:trPr>
          <w:cantSplit/>
          <w:trHeight w:val="578"/>
        </w:trPr>
        <w:tc>
          <w:tcPr>
            <w:tcW w:w="7658" w:type="dxa"/>
            <w:gridSpan w:val="4"/>
            <w:vMerge w:val="restart"/>
            <w:vAlign w:val="center"/>
          </w:tcPr>
          <w:p w:rsidR="00275E12" w:rsidRPr="00902956" w:rsidRDefault="00902956" w:rsidP="00610F9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color w:val="000000"/>
                <w:sz w:val="34"/>
                <w:szCs w:val="34"/>
              </w:rPr>
              <w:t>Прорачунпроизводности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и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потребног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броја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љуштилица</w:t>
            </w:r>
          </w:p>
        </w:tc>
        <w:tc>
          <w:tcPr>
            <w:tcW w:w="1590" w:type="dxa"/>
            <w:vAlign w:val="center"/>
          </w:tcPr>
          <w:p w:rsidR="00275E12" w:rsidRPr="00610F9C" w:rsidRDefault="00610F9C" w:rsidP="00B702B8">
            <w:r>
              <w:t>Задатак</w:t>
            </w:r>
          </w:p>
        </w:tc>
        <w:tc>
          <w:tcPr>
            <w:tcW w:w="931" w:type="dxa"/>
            <w:vAlign w:val="center"/>
          </w:tcPr>
          <w:p w:rsidR="00275E12" w:rsidRPr="00610F9C" w:rsidRDefault="00526CDF" w:rsidP="000E49E3">
            <w:pPr>
              <w:jc w:val="center"/>
            </w:pPr>
            <w:r>
              <w:t>8</w:t>
            </w:r>
          </w:p>
        </w:tc>
      </w:tr>
      <w:tr w:rsidR="00FC190B" w:rsidRPr="00B702B8" w:rsidTr="008C1BAE">
        <w:trPr>
          <w:cantSplit/>
          <w:trHeight w:val="595"/>
        </w:trPr>
        <w:tc>
          <w:tcPr>
            <w:tcW w:w="7658" w:type="dxa"/>
            <w:gridSpan w:val="4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610F9C" w:rsidRDefault="00610F9C" w:rsidP="00B702B8">
            <w:r>
              <w:t>Лист</w:t>
            </w:r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B702B8" w:rsidTr="008C1BAE">
        <w:trPr>
          <w:trHeight w:val="15042"/>
        </w:trPr>
        <w:tc>
          <w:tcPr>
            <w:tcW w:w="10179" w:type="dxa"/>
            <w:gridSpan w:val="6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610F9C" w:rsidRDefault="00B702B8" w:rsidP="00B94BB0">
            <w:pPr>
              <w:ind w:left="792" w:right="371"/>
              <w:jc w:val="both"/>
              <w:rPr>
                <w:b/>
              </w:rPr>
            </w:pPr>
            <w:r w:rsidRPr="00B14F5F">
              <w:rPr>
                <w:b/>
                <w:lang w:val="sr-Latn-CS"/>
              </w:rPr>
              <w:t xml:space="preserve">A – </w:t>
            </w:r>
            <w:r w:rsidR="00610F9C">
              <w:rPr>
                <w:b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45631C" w:rsidRDefault="00610F9C" w:rsidP="00B94BB0">
            <w:pPr>
              <w:ind w:left="792" w:right="371"/>
              <w:jc w:val="both"/>
            </w:pPr>
            <w:r w:rsidRPr="00610F9C">
              <w:rPr>
                <w:lang w:val="sr-Latn-CS"/>
              </w:rPr>
              <w:t>Израчунати производност и потребан број машина за љуштење букових трупаца.</w:t>
            </w:r>
          </w:p>
          <w:p w:rsidR="00610F9C" w:rsidRPr="00610F9C" w:rsidRDefault="00610F9C" w:rsidP="00B94BB0">
            <w:pPr>
              <w:ind w:left="792" w:right="371"/>
              <w:jc w:val="both"/>
            </w:pPr>
          </w:p>
          <w:p w:rsidR="006263EB" w:rsidRPr="00610F9C" w:rsidRDefault="00610F9C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r w:rsidRPr="00610F9C">
              <w:rPr>
                <w:b/>
                <w:sz w:val="28"/>
                <w:szCs w:val="28"/>
              </w:rPr>
              <w:t>Типови притисних греда</w:t>
            </w: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45631C" w:rsidP="00B94BB0">
            <w:pPr>
              <w:ind w:left="792" w:right="371"/>
              <w:jc w:val="both"/>
              <w:rPr>
                <w:b/>
                <w:lang w:val="sr-Latn-C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81600" cy="7500154"/>
                  <wp:effectExtent l="19050" t="0" r="0" b="0"/>
                  <wp:docPr id="1" name="Picture 1" descr="Noz i gr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z i gr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865" cy="750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F17CD1">
        <w:trPr>
          <w:cantSplit/>
          <w:trHeight w:val="578"/>
        </w:trPr>
        <w:tc>
          <w:tcPr>
            <w:tcW w:w="7658" w:type="dxa"/>
            <w:gridSpan w:val="4"/>
            <w:vMerge w:val="restart"/>
            <w:vAlign w:val="center"/>
          </w:tcPr>
          <w:p w:rsidR="00285491" w:rsidRPr="00610F9C" w:rsidRDefault="00610F9C" w:rsidP="00610F9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color w:val="000000"/>
                <w:sz w:val="34"/>
                <w:szCs w:val="34"/>
              </w:rPr>
              <w:lastRenderedPageBreak/>
              <w:t>Прорачунпроизводности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и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потребног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color w:val="000000"/>
                <w:sz w:val="34"/>
                <w:szCs w:val="34"/>
              </w:rPr>
              <w:t>броја</w:t>
            </w:r>
            <w:proofErr w:type="spellEnd"/>
            <w:r>
              <w:rPr>
                <w:b/>
                <w:color w:val="000000"/>
                <w:sz w:val="34"/>
                <w:szCs w:val="34"/>
              </w:rPr>
              <w:t xml:space="preserve"> љуштилица</w:t>
            </w:r>
          </w:p>
        </w:tc>
        <w:tc>
          <w:tcPr>
            <w:tcW w:w="1590" w:type="dxa"/>
            <w:vAlign w:val="center"/>
          </w:tcPr>
          <w:p w:rsidR="00285491" w:rsidRPr="00610F9C" w:rsidRDefault="00610F9C" w:rsidP="00DA2C53">
            <w:r>
              <w:t>Задатак</w:t>
            </w:r>
          </w:p>
        </w:tc>
        <w:tc>
          <w:tcPr>
            <w:tcW w:w="931" w:type="dxa"/>
            <w:vAlign w:val="center"/>
          </w:tcPr>
          <w:p w:rsidR="00285491" w:rsidRPr="00610F9C" w:rsidRDefault="00526CDF" w:rsidP="00F765E8">
            <w:pPr>
              <w:jc w:val="center"/>
            </w:pPr>
            <w:r>
              <w:t>8</w:t>
            </w:r>
          </w:p>
        </w:tc>
      </w:tr>
      <w:tr w:rsidR="006263EB" w:rsidRPr="00B702B8" w:rsidTr="00F17CD1">
        <w:trPr>
          <w:cantSplit/>
          <w:trHeight w:val="595"/>
        </w:trPr>
        <w:tc>
          <w:tcPr>
            <w:tcW w:w="7658" w:type="dxa"/>
            <w:gridSpan w:val="4"/>
            <w:vMerge/>
            <w:vAlign w:val="center"/>
          </w:tcPr>
          <w:p w:rsidR="006263EB" w:rsidRPr="000F2B5E" w:rsidRDefault="006263EB" w:rsidP="00F17CD1">
            <w:pPr>
              <w:jc w:val="center"/>
              <w:rPr>
                <w:lang w:val="sr-Latn-CS"/>
              </w:rPr>
            </w:pPr>
          </w:p>
        </w:tc>
        <w:tc>
          <w:tcPr>
            <w:tcW w:w="1590" w:type="dxa"/>
            <w:vAlign w:val="center"/>
          </w:tcPr>
          <w:p w:rsidR="006263EB" w:rsidRPr="00610F9C" w:rsidRDefault="00610F9C" w:rsidP="00DA2C53">
            <w:r>
              <w:t>Лист</w:t>
            </w:r>
          </w:p>
        </w:tc>
        <w:tc>
          <w:tcPr>
            <w:tcW w:w="931" w:type="dxa"/>
            <w:vAlign w:val="center"/>
          </w:tcPr>
          <w:p w:rsidR="006263EB" w:rsidRPr="000F2B5E" w:rsidRDefault="006014A5" w:rsidP="00F17CD1">
            <w:pPr>
              <w:jc w:val="center"/>
              <w:rPr>
                <w:lang w:val="sr-Latn-CS"/>
              </w:rPr>
            </w:pPr>
            <w:r w:rsidRPr="000F2B5E">
              <w:rPr>
                <w:lang w:val="sr-Latn-CS"/>
              </w:rPr>
              <w:t>5</w:t>
            </w:r>
          </w:p>
        </w:tc>
      </w:tr>
      <w:tr w:rsidR="006263EB" w:rsidRPr="00B702B8" w:rsidTr="00B11FA8">
        <w:trPr>
          <w:trHeight w:val="13917"/>
        </w:trPr>
        <w:tc>
          <w:tcPr>
            <w:tcW w:w="10179" w:type="dxa"/>
            <w:gridSpan w:val="6"/>
          </w:tcPr>
          <w:p w:rsidR="006263EB" w:rsidRPr="00B702B8" w:rsidRDefault="006263EB" w:rsidP="00F17CD1">
            <w:pPr>
              <w:ind w:firstLine="540"/>
              <w:rPr>
                <w:lang w:val="sr-Latn-CS"/>
              </w:rPr>
            </w:pPr>
          </w:p>
          <w:p w:rsidR="006014A5" w:rsidRPr="001D34C7" w:rsidRDefault="00E84F97" w:rsidP="006014A5">
            <w:pPr>
              <w:pStyle w:val="ListParagraph"/>
              <w:spacing w:line="360" w:lineRule="auto"/>
              <w:ind w:left="622" w:right="371"/>
              <w:jc w:val="both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450∙0,75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5,21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B050"/>
                    <w:lang w:val="sr-Latn-CS"/>
                  </w:rPr>
                  <m:t>34,16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 ком/смени</m:t>
                </m:r>
              </m:oMath>
            </m:oMathPara>
          </w:p>
          <w:p w:rsidR="006014A5" w:rsidRDefault="006014A5" w:rsidP="006014A5">
            <w:pPr>
              <w:pStyle w:val="ListParagraph"/>
              <w:spacing w:line="360" w:lineRule="auto"/>
              <w:ind w:left="622" w:right="371"/>
              <w:jc w:val="both"/>
              <w:rPr>
                <w:lang w:val="sr-Latn-CS"/>
              </w:rPr>
            </w:pPr>
          </w:p>
          <w:p w:rsidR="006014A5" w:rsidRPr="00157963" w:rsidRDefault="00A00A63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157963">
              <w:rPr>
                <w:b/>
                <w:lang w:val="sr-Latn-CS"/>
              </w:rPr>
              <w:t>2.2.</w:t>
            </w:r>
            <w:r w:rsidR="001D34C7">
              <w:rPr>
                <w:b/>
              </w:rPr>
              <w:t xml:space="preserve"> Производност љуштилице у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p>
              </m:sSup>
            </m:oMath>
            <w:r w:rsidR="001D34C7">
              <w:rPr>
                <w:b/>
              </w:rPr>
              <w:t>обловине</w:t>
            </w:r>
            <w:r w:rsidR="006014A5" w:rsidRPr="00157963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:</m:t>
              </m:r>
            </m:oMath>
          </w:p>
          <w:p w:rsidR="006014A5" w:rsidRDefault="00E84F97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∙q=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D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s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∙π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trč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 xml:space="preserve">обловине 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6014A5" w:rsidRDefault="00E84F97" w:rsidP="006014A5">
            <w:pPr>
              <w:pStyle w:val="ListParagraph"/>
              <w:spacing w:line="360" w:lineRule="auto"/>
              <w:ind w:left="622" w:right="371" w:firstLine="27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  34,16 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0,64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sr-Latn-CS"/>
                      </w:rPr>
                      <m:t>∙3.14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∙1.85=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lang w:val="sr-Latn-CS"/>
                  </w:rPr>
                  <m:t>31,75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обловине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смени</m:t>
                    </m:r>
                  </m:den>
                </m:f>
              </m:oMath>
            </m:oMathPara>
          </w:p>
          <w:p w:rsidR="00E35290" w:rsidRDefault="00E35290" w:rsidP="006014A5">
            <w:pPr>
              <w:pStyle w:val="ListParagraph"/>
              <w:spacing w:line="360" w:lineRule="auto"/>
              <w:ind w:left="622" w:right="371" w:firstLine="270"/>
              <w:jc w:val="both"/>
              <w:rPr>
                <w:lang w:val="sr-Latn-CS"/>
              </w:rPr>
            </w:pPr>
          </w:p>
          <w:p w:rsidR="006014A5" w:rsidRPr="00157963" w:rsidRDefault="00A00A63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157963">
              <w:rPr>
                <w:b/>
                <w:lang w:val="sr-Latn-CS"/>
              </w:rPr>
              <w:t>2.3.</w:t>
            </w:r>
            <w:r w:rsidR="001D34C7">
              <w:rPr>
                <w:b/>
              </w:rPr>
              <w:t>Производност љуштилице у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p>
              </m:sSup>
            </m:oMath>
            <w:r w:rsidR="001D34C7">
              <w:rPr>
                <w:b/>
              </w:rPr>
              <w:t>сировог фурнира</w:t>
            </w:r>
            <w:r w:rsidR="006014A5" w:rsidRPr="00157963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:</m:t>
              </m:r>
            </m:oMath>
          </w:p>
          <w:p w:rsidR="006014A5" w:rsidRPr="00CB583A" w:rsidRDefault="00E84F97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2</m:t>
                            </m:r>
                          </m:sup>
                        </m:sSubSup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∙π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4∙s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∙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trč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фурнира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6014A5" w:rsidRPr="001D34C7" w:rsidRDefault="00E84F97" w:rsidP="006014A5">
            <w:pPr>
              <w:pStyle w:val="ListParagraph"/>
              <w:ind w:left="1072" w:right="371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0</m:t>
                  </m:r>
                </m:sub>
              </m:sSub>
            </m:oMath>
            <w:r w:rsidR="001D34C7">
              <w:rPr>
                <w:lang w:val="sr-Latn-CS"/>
              </w:rPr>
              <w:t>–</w:t>
            </w:r>
            <w:r w:rsidR="001D34C7">
              <w:t>пречник ролне остатак</w:t>
            </w:r>
            <w:r w:rsidR="006014A5">
              <w:rPr>
                <w:lang w:val="sr-Latn-CS"/>
              </w:rPr>
              <w:sym w:font="Symbol" w:char="F0AE"/>
            </w:r>
            <w:r w:rsidR="006014A5" w:rsidRPr="00E35290">
              <w:rPr>
                <w:b/>
                <w:lang w:val="sr-Latn-CS"/>
              </w:rPr>
              <w:t xml:space="preserve">10 </w:t>
            </w:r>
            <w:r w:rsidR="001D34C7">
              <w:rPr>
                <w:b/>
                <w:i/>
              </w:rPr>
              <w:t>цм</w:t>
            </w:r>
          </w:p>
          <w:p w:rsidR="006014A5" w:rsidRPr="0034336F" w:rsidRDefault="00E84F97" w:rsidP="006014A5">
            <w:pPr>
              <w:pStyle w:val="ListParagraph"/>
              <w:ind w:left="1072" w:right="371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0</m:t>
                  </m:r>
                </m:sub>
              </m:sSub>
            </m:oMath>
            <w:r w:rsidR="001D34C7">
              <w:rPr>
                <w:lang w:val="sr-Latn-CS"/>
              </w:rPr>
              <w:t xml:space="preserve">- </w:t>
            </w:r>
            <w:r w:rsidR="001D34C7">
              <w:t>пречник заокруженог трупца</w:t>
            </w:r>
            <w:r w:rsidR="006014A5">
              <w:rPr>
                <w:lang w:val="sr-Latn-CS"/>
              </w:rPr>
              <w:sym w:font="Symbol" w:char="F0AE"/>
            </w:r>
            <w:r w:rsidR="006014A5" w:rsidRPr="00E35290">
              <w:rPr>
                <w:b/>
                <w:lang w:val="sr-Latn-CS"/>
              </w:rPr>
              <w:t>0.95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 ∙D cm</m:t>
              </m:r>
            </m:oMath>
            <w:r w:rsidR="00E35290">
              <w:rPr>
                <w:lang w:val="sr-Latn-CS"/>
              </w:rPr>
              <w:sym w:font="Symbol" w:char="F0AE"/>
            </w:r>
            <w:r w:rsidR="00372752">
              <w:rPr>
                <w:lang w:val="sr-Latn-CS"/>
              </w:rPr>
              <w:t xml:space="preserve"> 0,95 *64</w:t>
            </w:r>
            <w:r w:rsidR="00E35290" w:rsidRPr="00B94439">
              <w:rPr>
                <w:lang w:val="sr-Latn-CS"/>
              </w:rPr>
              <w:t xml:space="preserve"> cm</w:t>
            </w:r>
            <w:r w:rsidR="00B94439">
              <w:rPr>
                <w:lang w:val="sr-Latn-CS"/>
              </w:rPr>
              <w:sym w:font="Symbol" w:char="F0AE"/>
            </w:r>
            <w:r w:rsidR="00B94439" w:rsidRPr="00B94439">
              <w:rPr>
                <w:b/>
                <w:lang w:val="sr-Latn-CS"/>
              </w:rPr>
              <w:t>0,</w:t>
            </w:r>
            <w:r w:rsidR="00372752">
              <w:rPr>
                <w:b/>
                <w:lang w:val="sr-Latn-CS"/>
              </w:rPr>
              <w:t>6010</w:t>
            </w:r>
            <w:r w:rsidR="00B94439" w:rsidRPr="00B94439">
              <w:rPr>
                <w:b/>
                <w:lang w:val="sr-Latn-CS"/>
              </w:rPr>
              <w:t xml:space="preserve"> m</w:t>
            </w:r>
          </w:p>
          <w:p w:rsidR="00631369" w:rsidRPr="00C42B56" w:rsidRDefault="006014A5" w:rsidP="00C42B56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   D</m:t>
              </m:r>
            </m:oMath>
            <w:r>
              <w:rPr>
                <w:lang w:val="sr-Latn-CS"/>
              </w:rPr>
              <w:t xml:space="preserve">- </w:t>
            </w:r>
            <w:r w:rsidR="001D34C7">
              <w:t>пречник трупца на тањем крају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cm</m:t>
                  </m:r>
                </m:e>
              </m:d>
            </m:oMath>
          </w:p>
          <w:p w:rsidR="00E35290" w:rsidRDefault="00E35290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6014A5" w:rsidRPr="00985B28" w:rsidRDefault="00E84F97" w:rsidP="006014A5">
            <w:pPr>
              <w:pStyle w:val="ListParagraph"/>
              <w:spacing w:line="360" w:lineRule="auto"/>
              <w:ind w:left="442" w:right="371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sr-Latn-C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sr-Latn-CS"/>
                </w:rPr>
                <m:t>=34,16∙</m:t>
              </m:r>
              <m:f>
                <m:fPr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lang w:val="sr-Latn-C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sr-Latn-C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 xml:space="preserve">(0,6010) 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sr-Latn-C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sr-Latn-C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>0,1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sr-Latn-CS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lang w:val="sr-Latn-CS"/>
                    </w:rPr>
                    <m:t>∙3,14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4∙0.0016</m:t>
                  </m:r>
                </m:den>
              </m:f>
              <m:r>
                <w:rPr>
                  <w:rFonts w:ascii="Cambria Math" w:hAnsi="Cambria Math"/>
                  <w:lang w:val="sr-Latn-CS"/>
                </w:rPr>
                <m:t>∙ 1.85</m:t>
              </m:r>
            </m:oMath>
            <w:r w:rsidR="00985B28">
              <w:t xml:space="preserve"> = </w:t>
            </w:r>
            <w:r w:rsidR="00274CA9" w:rsidRPr="00AE5CCA">
              <w:rPr>
                <w:b/>
                <w:color w:val="00B050"/>
              </w:rPr>
              <w:t>10889,178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lang w:val="sr-Latn-C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sr-Latn-CS"/>
                        </w:rPr>
                        <m:t xml:space="preserve"> m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sr-Latn-CS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фурнира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смени</m:t>
                  </m:r>
                </m:den>
              </m:f>
            </m:oMath>
          </w:p>
          <w:p w:rsidR="006014A5" w:rsidRDefault="006014A5" w:rsidP="006014A5">
            <w:pPr>
              <w:pStyle w:val="ListParagraph"/>
              <w:spacing w:line="360" w:lineRule="auto"/>
              <w:ind w:left="442" w:right="371"/>
              <w:jc w:val="both"/>
              <w:rPr>
                <w:lang w:val="sr-Latn-CS"/>
              </w:rPr>
            </w:pPr>
          </w:p>
          <w:p w:rsidR="006014A5" w:rsidRPr="00157963" w:rsidRDefault="00D929AE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157963">
              <w:rPr>
                <w:b/>
                <w:lang w:val="sr-Latn-CS"/>
              </w:rPr>
              <w:t>2.4.</w:t>
            </w:r>
            <w:r w:rsidR="004C6807">
              <w:rPr>
                <w:b/>
              </w:rPr>
              <w:t>Производност љуштилице у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p>
              </m:sSup>
            </m:oMath>
            <w:r w:rsidR="004C6807">
              <w:rPr>
                <w:b/>
              </w:rPr>
              <w:t>сировог фурнира</w:t>
            </w:r>
            <w:r w:rsidR="006014A5" w:rsidRPr="00157963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:</m:t>
              </m:r>
            </m:oMath>
          </w:p>
          <w:p w:rsidR="006014A5" w:rsidRDefault="00E84F97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∙s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фурнира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s</m:t>
              </m:r>
            </m:oMath>
            <w:r w:rsidR="004C6807">
              <w:rPr>
                <w:lang w:val="sr-Latn-CS"/>
              </w:rPr>
              <w:t xml:space="preserve">- </w:t>
            </w:r>
            <w:r w:rsidR="004C6807">
              <w:t>дебљина фурнира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</m:d>
            </m:oMath>
          </w:p>
          <w:p w:rsidR="006014A5" w:rsidRDefault="00E84F97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 xml:space="preserve">= 10889,178∙0,0016= 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B050"/>
                    <w:lang w:val="sr-Latn-CS"/>
                  </w:rPr>
                  <m:t>17,423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 xml:space="preserve">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фурнира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смени</m:t>
                    </m:r>
                  </m:den>
                </m:f>
              </m:oMath>
            </m:oMathPara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6014A5" w:rsidRPr="00C6448F" w:rsidRDefault="00D929AE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C6448F">
              <w:rPr>
                <w:b/>
                <w:lang w:val="sr-Latn-CS"/>
              </w:rPr>
              <w:t>3.</w:t>
            </w:r>
            <w:r w:rsidR="004C6807">
              <w:rPr>
                <w:b/>
              </w:rPr>
              <w:t>Потребан број љуштилица</w:t>
            </w:r>
            <w:r w:rsidR="006014A5" w:rsidRPr="00C6448F">
              <w:rPr>
                <w:b/>
                <w:lang w:val="sr-Latn-CS"/>
              </w:rPr>
              <w:t xml:space="preserve"> –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N:</m:t>
              </m:r>
            </m:oMath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N=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"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∙b∙c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ком</m:t>
                    </m:r>
                  </m:e>
                </m:d>
              </m:oMath>
            </m:oMathPara>
          </w:p>
          <w:p w:rsidR="006014A5" w:rsidRDefault="00E84F97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lj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"</m:t>
              </m:r>
            </m:oMath>
            <w:r w:rsidR="006014A5">
              <w:rPr>
                <w:lang w:val="sr-Latn-CS"/>
              </w:rPr>
              <w:t xml:space="preserve">- </w:t>
            </w:r>
            <w:r w:rsidR="00B27B93">
              <w:t xml:space="preserve">годишња количина букових трупаца који долази на љуштење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sr-Latn-CS"/>
                        </w:rPr>
                        <m:t>3</m:t>
                      </m:r>
                    </m:sup>
                  </m:sSup>
                </m:e>
              </m:d>
            </m:oMath>
          </w:p>
          <w:p w:rsidR="006014A5" w:rsidRPr="00A1547C" w:rsidRDefault="00E84F97" w:rsidP="006014A5">
            <w:pPr>
              <w:spacing w:line="360" w:lineRule="auto"/>
              <w:ind w:left="532" w:right="371" w:firstLine="360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b>
              </m:sSub>
            </m:oMath>
            <w:r w:rsidR="006014A5">
              <w:rPr>
                <w:b/>
                <w:lang w:val="sr-Latn-CS"/>
              </w:rPr>
              <w:t xml:space="preserve"> - </w:t>
            </w:r>
            <w:r w:rsidR="00B27B93">
              <w:rPr>
                <w:b/>
              </w:rPr>
              <w:t>производност љуштилице у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sr-Latn-CS"/>
                        </w:rPr>
                        <m:t xml:space="preserve"> m</m:t>
                      </m:r>
                    </m:e>
                    <m:sup>
                      <m:r>
                        <w:rPr>
                          <w:rFonts w:ascii="Cambria Math" w:hAnsi="Cambria Math"/>
                          <w:lang w:val="sr-Latn-C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sr-Latn-CS"/>
                    </w:rPr>
                    <m:t>обловине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смени</m:t>
                  </m:r>
                </m:den>
              </m:f>
            </m:oMath>
          </w:p>
          <w:p w:rsidR="006014A5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b</m:t>
              </m:r>
            </m:oMath>
            <w:r w:rsidR="00B27B93">
              <w:rPr>
                <w:lang w:val="sr-Latn-CS"/>
              </w:rPr>
              <w:t xml:space="preserve"> – </w:t>
            </w:r>
            <w:r w:rsidR="00B27B93">
              <w:t>број радних дана</w:t>
            </w:r>
            <w:r>
              <w:rPr>
                <w:lang w:val="sr-Latn-CS"/>
              </w:rPr>
              <w:sym w:font="Symbol" w:char="F0AE"/>
            </w:r>
            <w:r>
              <w:rPr>
                <w:lang w:val="sr-Latn-CS"/>
              </w:rPr>
              <w:t xml:space="preserve"> 260</w:t>
            </w:r>
          </w:p>
          <w:p w:rsidR="006014A5" w:rsidRPr="00A1547C" w:rsidRDefault="006014A5" w:rsidP="006014A5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c</m:t>
              </m:r>
            </m:oMath>
            <w:r w:rsidR="00B27B93">
              <w:rPr>
                <w:lang w:val="sr-Latn-CS"/>
              </w:rPr>
              <w:t xml:space="preserve"> – </w:t>
            </w:r>
            <w:r w:rsidR="00B27B93">
              <w:t>број смена</w:t>
            </w:r>
            <w:r>
              <w:rPr>
                <w:lang w:val="sr-Latn-CS"/>
              </w:rPr>
              <w:sym w:font="Symbol" w:char="F0AE"/>
            </w:r>
            <w:r>
              <w:rPr>
                <w:lang w:val="sr-Latn-CS"/>
              </w:rPr>
              <w:t xml:space="preserve"> 2</w:t>
            </w:r>
          </w:p>
          <w:p w:rsidR="006014A5" w:rsidRPr="00231AFF" w:rsidRDefault="009263C4" w:rsidP="006014A5">
            <w:pPr>
              <w:pStyle w:val="ListParagraph"/>
              <w:spacing w:line="360" w:lineRule="auto"/>
              <w:ind w:left="892" w:right="371"/>
              <w:jc w:val="both"/>
              <w:rPr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N</m:t>
                </m:r>
                <m:r>
                  <w:rPr>
                    <w:rFonts w:ascii="Cambria Math" w:hAnsi="Cambria Math"/>
                    <w:lang w:val="sr-Latn-C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17383,506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31,75∙260∙2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 xml:space="preserve"> =</m:t>
                </m:r>
                <m:r>
                  <w:rPr>
                    <w:rFonts w:ascii="Cambria Math" w:hAnsi="Cambria Math"/>
                    <w:color w:val="FF0000"/>
                    <w:lang w:val="sr-Latn-CS"/>
                  </w:rPr>
                  <m:t>1,053</m:t>
                </m:r>
                <m:r>
                  <w:rPr>
                    <w:rFonts w:ascii="Cambria Math" w:hAnsi="Cambria Math"/>
                    <w:i/>
                    <w:lang w:val="sr-Latn-CS"/>
                  </w:rPr>
                  <w:sym w:font="Symbol" w:char="F0AE"/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 ком</m:t>
                </m:r>
              </m:oMath>
            </m:oMathPara>
          </w:p>
          <w:p w:rsidR="006014A5" w:rsidRPr="00B27B93" w:rsidRDefault="006014A5" w:rsidP="00231AFF">
            <w:pPr>
              <w:pStyle w:val="ListParagraph"/>
              <w:tabs>
                <w:tab w:val="left" w:pos="8220"/>
              </w:tabs>
              <w:spacing w:line="360" w:lineRule="auto"/>
              <w:ind w:left="892" w:right="371" w:hanging="540"/>
              <w:jc w:val="both"/>
            </w:pPr>
            <w:r w:rsidRPr="00A1547C">
              <w:rPr>
                <w:b/>
                <w:sz w:val="28"/>
                <w:szCs w:val="28"/>
                <w:lang w:val="sr-Latn-CS"/>
              </w:rPr>
              <w:t xml:space="preserve">! </w:t>
            </w:r>
            <w:proofErr w:type="spellStart"/>
            <w:r w:rsidR="00B27B93">
              <w:t>заокруживанјеминималнона</w:t>
            </w:r>
            <w:proofErr w:type="spellEnd"/>
            <w:r w:rsidR="00CB583A">
              <w:rPr>
                <w:lang w:val="sr-Latn-CS"/>
              </w:rPr>
              <w:t xml:space="preserve">  0,85-</w:t>
            </w:r>
            <w:r w:rsidR="00B27B93">
              <w:rPr>
                <w:lang w:val="sr-Latn-CS"/>
              </w:rPr>
              <w:t xml:space="preserve"> 1 </w:t>
            </w:r>
            <w:proofErr w:type="spellStart"/>
            <w:r w:rsidR="00B27B93">
              <w:t>или</w:t>
            </w:r>
            <w:proofErr w:type="spellEnd"/>
            <w:r w:rsidR="00CB583A">
              <w:rPr>
                <w:lang w:val="sr-Latn-CS"/>
              </w:rPr>
              <w:t xml:space="preserve">1,85- </w:t>
            </w:r>
            <w:r w:rsidR="00B27B93">
              <w:rPr>
                <w:lang w:val="sr-Latn-CS"/>
              </w:rPr>
              <w:t xml:space="preserve">2 </w:t>
            </w:r>
            <w:proofErr w:type="spellStart"/>
            <w:r w:rsidR="00B27B93">
              <w:t>љуштилице</w:t>
            </w:r>
            <w:proofErr w:type="spellEnd"/>
            <w:r w:rsidR="00231AFF">
              <w:tab/>
            </w:r>
          </w:p>
          <w:p w:rsidR="006642CC" w:rsidRPr="0036213C" w:rsidRDefault="006642CC" w:rsidP="00D81CE2">
            <w:pPr>
              <w:ind w:left="469"/>
              <w:rPr>
                <w:lang w:val="sr-Latn-CS"/>
              </w:rPr>
            </w:pPr>
          </w:p>
        </w:tc>
      </w:tr>
      <w:tr w:rsidR="006263EB" w:rsidRPr="00B702B8" w:rsidTr="00F17CD1">
        <w:trPr>
          <w:trHeight w:val="398"/>
        </w:trPr>
        <w:tc>
          <w:tcPr>
            <w:tcW w:w="2544" w:type="dxa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r>
              <w:rPr>
                <w:b/>
              </w:rPr>
              <w:t>Датум</w:t>
            </w:r>
            <w:r w:rsidR="00123AB1" w:rsidRPr="00123AB1">
              <w:rPr>
                <w:b/>
                <w:lang w:val="sr-Latn-CS"/>
              </w:rPr>
              <w:t>:</w:t>
            </w:r>
          </w:p>
        </w:tc>
        <w:tc>
          <w:tcPr>
            <w:tcW w:w="2545" w:type="dxa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r>
              <w:rPr>
                <w:b/>
              </w:rPr>
              <w:t>Израдио</w:t>
            </w:r>
            <w:r w:rsidR="00123AB1" w:rsidRPr="00123AB1">
              <w:rPr>
                <w:b/>
                <w:lang w:val="sr-Latn-CS"/>
              </w:rPr>
              <w:t>:</w:t>
            </w:r>
          </w:p>
        </w:tc>
        <w:tc>
          <w:tcPr>
            <w:tcW w:w="2545" w:type="dxa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r>
              <w:rPr>
                <w:b/>
              </w:rPr>
              <w:t>Датум</w:t>
            </w:r>
            <w:r w:rsidR="00123AB1" w:rsidRPr="00123AB1">
              <w:rPr>
                <w:b/>
                <w:lang w:val="sr-Latn-CS"/>
              </w:rPr>
              <w:t>:</w:t>
            </w:r>
          </w:p>
        </w:tc>
        <w:tc>
          <w:tcPr>
            <w:tcW w:w="2545" w:type="dxa"/>
            <w:gridSpan w:val="3"/>
          </w:tcPr>
          <w:p w:rsidR="006263EB" w:rsidRPr="00123AB1" w:rsidRDefault="00B27B93" w:rsidP="00F17CD1">
            <w:pPr>
              <w:ind w:firstLine="540"/>
              <w:rPr>
                <w:b/>
                <w:lang w:val="sr-Latn-CS"/>
              </w:rPr>
            </w:pPr>
            <w:r>
              <w:rPr>
                <w:b/>
              </w:rPr>
              <w:t>Оверио</w:t>
            </w:r>
            <w:r w:rsidR="00123AB1" w:rsidRPr="00123AB1">
              <w:rPr>
                <w:b/>
                <w:lang w:val="sr-Latn-CS"/>
              </w:rPr>
              <w:t>:</w:t>
            </w:r>
          </w:p>
        </w:tc>
      </w:tr>
      <w:tr w:rsidR="006263EB" w:rsidRPr="00B702B8" w:rsidTr="00F17CD1">
        <w:trPr>
          <w:trHeight w:val="397"/>
        </w:trPr>
        <w:tc>
          <w:tcPr>
            <w:tcW w:w="2544" w:type="dxa"/>
          </w:tcPr>
          <w:p w:rsidR="006263EB" w:rsidRPr="00B702B8" w:rsidRDefault="006263EB" w:rsidP="00F66AED">
            <w:pPr>
              <w:ind w:firstLine="540"/>
              <w:rPr>
                <w:lang w:val="sr-Latn-CS"/>
              </w:rPr>
            </w:pPr>
          </w:p>
        </w:tc>
        <w:tc>
          <w:tcPr>
            <w:tcW w:w="2545" w:type="dxa"/>
          </w:tcPr>
          <w:p w:rsidR="006263EB" w:rsidRPr="00231AFF" w:rsidRDefault="00231AFF" w:rsidP="00F66AED">
            <w:pPr>
              <w:jc w:val="center"/>
            </w:pPr>
            <w:r>
              <w:t>Стефан Стевановић</w:t>
            </w:r>
          </w:p>
        </w:tc>
        <w:tc>
          <w:tcPr>
            <w:tcW w:w="2545" w:type="dxa"/>
          </w:tcPr>
          <w:p w:rsidR="006263EB" w:rsidRPr="00B702B8" w:rsidRDefault="006263EB" w:rsidP="00F17CD1">
            <w:pPr>
              <w:ind w:firstLine="540"/>
              <w:rPr>
                <w:lang w:val="sr-Latn-CS"/>
              </w:rPr>
            </w:pPr>
          </w:p>
        </w:tc>
        <w:tc>
          <w:tcPr>
            <w:tcW w:w="2545" w:type="dxa"/>
            <w:gridSpan w:val="3"/>
          </w:tcPr>
          <w:p w:rsidR="006263EB" w:rsidRPr="00B702B8" w:rsidRDefault="006263EB" w:rsidP="00F17CD1">
            <w:pPr>
              <w:ind w:firstLine="540"/>
              <w:rPr>
                <w:lang w:val="sr-Latn-CS"/>
              </w:rPr>
            </w:pPr>
          </w:p>
        </w:tc>
      </w:tr>
    </w:tbl>
    <w:p w:rsidR="00A214F2" w:rsidRPr="00B702B8" w:rsidRDefault="00A214F2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8"/>
        <w:gridCol w:w="1590"/>
        <w:gridCol w:w="931"/>
      </w:tblGrid>
      <w:tr w:rsidR="00285491" w:rsidRPr="00B702B8" w:rsidTr="00F17CD1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610F9C" w:rsidRDefault="004F22A3" w:rsidP="004F22A3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color w:val="000000"/>
                <w:sz w:val="34"/>
                <w:szCs w:val="34"/>
              </w:rPr>
              <w:lastRenderedPageBreak/>
              <w:t>Прорачун производности и потребног броја љуштилица</w:t>
            </w:r>
          </w:p>
        </w:tc>
        <w:tc>
          <w:tcPr>
            <w:tcW w:w="1590" w:type="dxa"/>
            <w:vAlign w:val="center"/>
          </w:tcPr>
          <w:p w:rsidR="00285491" w:rsidRPr="00610F9C" w:rsidRDefault="00610F9C" w:rsidP="00F17CD1">
            <w:r>
              <w:t>Задатак</w:t>
            </w:r>
          </w:p>
        </w:tc>
        <w:tc>
          <w:tcPr>
            <w:tcW w:w="931" w:type="dxa"/>
            <w:vAlign w:val="center"/>
          </w:tcPr>
          <w:p w:rsidR="00285491" w:rsidRPr="00610F9C" w:rsidRDefault="00526CDF" w:rsidP="000E49E3">
            <w:pPr>
              <w:jc w:val="center"/>
            </w:pPr>
            <w:r>
              <w:t>8</w:t>
            </w:r>
          </w:p>
        </w:tc>
      </w:tr>
      <w:tr w:rsidR="006642CC" w:rsidRPr="00B702B8" w:rsidTr="00F17CD1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610F9C" w:rsidRDefault="00610F9C" w:rsidP="00F17CD1">
            <w:r>
              <w:t>Лист</w:t>
            </w:r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B702B8" w:rsidTr="00F17CD1">
        <w:trPr>
          <w:trHeight w:val="15042"/>
        </w:trPr>
        <w:tc>
          <w:tcPr>
            <w:tcW w:w="10179" w:type="dxa"/>
            <w:gridSpan w:val="3"/>
          </w:tcPr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4B5B52" w:rsidRPr="00610F9C" w:rsidRDefault="004B5B52" w:rsidP="0045631C">
            <w:pPr>
              <w:spacing w:line="360" w:lineRule="auto"/>
              <w:ind w:left="622" w:hanging="90"/>
              <w:rPr>
                <w:sz w:val="28"/>
                <w:szCs w:val="28"/>
                <w:lang w:val="sr-Latn-CS"/>
              </w:rPr>
            </w:pPr>
          </w:p>
          <w:p w:rsidR="0045631C" w:rsidRPr="00610F9C" w:rsidRDefault="00610F9C" w:rsidP="0045631C">
            <w:pPr>
              <w:spacing w:line="360" w:lineRule="auto"/>
              <w:ind w:left="622" w:hanging="90"/>
              <w:rPr>
                <w:b/>
                <w:sz w:val="28"/>
                <w:szCs w:val="28"/>
              </w:rPr>
            </w:pPr>
            <w:r w:rsidRPr="00610F9C">
              <w:rPr>
                <w:b/>
                <w:sz w:val="28"/>
                <w:szCs w:val="28"/>
              </w:rPr>
              <w:t>Део кинематске шеме љуштилице</w:t>
            </w:r>
          </w:p>
          <w:p w:rsidR="00CC673A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5789511" cy="1438275"/>
                  <wp:effectExtent l="19050" t="0" r="1689" b="0"/>
                  <wp:docPr id="4" name="Picture 4" descr="Ljust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just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511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5267325" cy="4276725"/>
                  <wp:effectExtent l="19050" t="0" r="9525" b="0"/>
                  <wp:docPr id="7" name="Picture 7" descr="n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427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491" w:rsidRPr="00B702B8" w:rsidTr="00F17CD1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610F9C" w:rsidRDefault="00610F9C" w:rsidP="00610F9C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color w:val="000000"/>
                <w:sz w:val="34"/>
                <w:szCs w:val="34"/>
              </w:rPr>
              <w:lastRenderedPageBreak/>
              <w:t>Прорачун производности и потребног броја љуштилица</w:t>
            </w:r>
          </w:p>
        </w:tc>
        <w:tc>
          <w:tcPr>
            <w:tcW w:w="1590" w:type="dxa"/>
            <w:vAlign w:val="center"/>
          </w:tcPr>
          <w:p w:rsidR="00285491" w:rsidRPr="00610F9C" w:rsidRDefault="00610F9C" w:rsidP="00F17CD1">
            <w:r>
              <w:t>Задатак</w:t>
            </w:r>
          </w:p>
        </w:tc>
        <w:tc>
          <w:tcPr>
            <w:tcW w:w="931" w:type="dxa"/>
            <w:vAlign w:val="center"/>
          </w:tcPr>
          <w:p w:rsidR="00285491" w:rsidRPr="00610F9C" w:rsidRDefault="00526CDF" w:rsidP="00F765E8">
            <w:pPr>
              <w:jc w:val="center"/>
            </w:pPr>
            <w:r>
              <w:t>8</w:t>
            </w:r>
          </w:p>
        </w:tc>
      </w:tr>
      <w:tr w:rsidR="00F17CD1" w:rsidRPr="00B702B8" w:rsidTr="00F17CD1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610F9C" w:rsidRDefault="00610F9C" w:rsidP="00F17CD1">
            <w:r>
              <w:t>Лист</w:t>
            </w:r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B702B8" w:rsidTr="00F17CD1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78718F" w:rsidRPr="00B27B93" w:rsidRDefault="00B27B93" w:rsidP="00685941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b/>
              </w:rPr>
              <w:t>Б</w:t>
            </w:r>
            <w:r w:rsidR="00685941" w:rsidRPr="00D93582">
              <w:rPr>
                <w:b/>
                <w:lang w:val="sr-Latn-CS"/>
              </w:rPr>
              <w:t xml:space="preserve"> – </w:t>
            </w:r>
            <w:r>
              <w:rPr>
                <w:b/>
              </w:rPr>
              <w:t>ОСНОВНИ ПАРАМЕТРИ</w:t>
            </w:r>
          </w:p>
          <w:p w:rsidR="00274CA9" w:rsidRPr="00274CA9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Годишњаколичинабуковихтрупацакојадолазинаљуштење</w:t>
            </w:r>
            <w:proofErr w:type="spellEnd"/>
          </w:p>
          <w:p w:rsidR="00685941" w:rsidRPr="00D93582" w:rsidRDefault="00274CA9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m:oMath>
              <m:r>
                <w:rPr>
                  <w:rFonts w:ascii="Cambria Math" w:hAnsi="Cambria Math"/>
                </w:rPr>
                <m:t xml:space="preserve">  Mlj</m:t>
              </m:r>
              <m:r>
                <m:rPr>
                  <m:sty m:val="bi"/>
                </m:rPr>
                <w:rPr>
                  <w:rFonts w:ascii="Cambria Math"/>
                  <w:lang w:val="sr-Latn-CS"/>
                </w:rPr>
                <m:t xml:space="preserve">"= 17383,506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lang w:val="sr-Latn-CS"/>
                    </w:rPr>
                    <m:t>3</m:t>
                  </m:r>
                </m:sup>
              </m:sSup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Број радних дана годишње</w:t>
            </w:r>
            <m:oMath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Број смена</w:t>
            </w:r>
            <m:oMath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Дебљина фурнира</w:t>
            </w:r>
            <m:oMath>
              <m:r>
                <w:rPr>
                  <w:rFonts w:ascii="Cambria Math" w:hAnsi="Cambria Math"/>
                  <w:lang w:val="sr-Latn-CS"/>
                </w:rPr>
                <m:t>s</m:t>
              </m:r>
              <m:r>
                <w:rPr>
                  <w:rFonts w:ascii="Cambria Math"/>
                  <w:lang w:val="sr-Latn-CS"/>
                </w:rPr>
                <m:t xml:space="preserve">=1.6 </m:t>
              </m:r>
              <m:r>
                <w:rPr>
                  <w:rFonts w:ascii="Cambria Math" w:hAnsi="Cambria Math"/>
                  <w:lang w:val="sr-Latn-CS"/>
                </w:rPr>
                <m:t>mm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Пречник ролне остатка</w:t>
            </w:r>
            <m:oMath>
              <m:r>
                <m:rPr>
                  <m:sty m:val="p"/>
                </m:rPr>
                <w:rPr>
                  <w:rFonts w:ascii="Cambria Math"/>
                  <w:lang w:val="sr-Latn-CS"/>
                </w:rPr>
                <m:t>до</m:t>
              </m:r>
              <m:r>
                <m:rPr>
                  <m:sty m:val="p"/>
                </m:rPr>
                <w:rPr>
                  <w:rFonts w:ascii="Cambria Math"/>
                  <w:lang w:val="sr-Latn-CS"/>
                </w:rPr>
                <m:t>=10</m:t>
              </m:r>
              <m:r>
                <w:rPr>
                  <w:rFonts w:ascii="Cambria Math" w:hAnsi="Cambria Math"/>
                  <w:lang w:val="sr-Latn-CS"/>
                </w:rPr>
                <m:t>cm</m:t>
              </m:r>
            </m:oMath>
          </w:p>
          <w:p w:rsidR="00685941" w:rsidRPr="00D93582" w:rsidRDefault="00B27B93" w:rsidP="0068594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Средњи пречник буковине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 xml:space="preserve"> 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sb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=64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cm</m:t>
              </m:r>
            </m:oMath>
          </w:p>
          <w:p w:rsidR="00685941" w:rsidRPr="00D93582" w:rsidRDefault="00B27B93" w:rsidP="004B5B52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Пад пречника буковине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 xml:space="preserve"> 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p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=0,8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cm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/>
                      <w:lang w:val="sr-Latn-CS"/>
                    </w:rPr>
                    <m:t>´</m:t>
                  </m:r>
                </m:den>
              </m:f>
            </m:oMath>
          </w:p>
          <w:p w:rsidR="00685941" w:rsidRPr="00B27B93" w:rsidRDefault="000E49E3" w:rsidP="00752903">
            <w:pPr>
              <w:spacing w:line="360" w:lineRule="auto"/>
              <w:ind w:right="371"/>
              <w:jc w:val="both"/>
              <w:rPr>
                <w:b/>
              </w:rPr>
            </w:pPr>
            <w:r w:rsidRPr="00B27B93">
              <w:rPr>
                <w:b/>
                <w:lang w:val="sr-Latn-CS"/>
              </w:rPr>
              <w:t>1.</w:t>
            </w:r>
            <w:r w:rsidR="00B27B93" w:rsidRPr="00B27B93">
              <w:rPr>
                <w:b/>
              </w:rPr>
              <w:t>Објективни губици времена</w:t>
            </w:r>
          </w:p>
          <w:p w:rsidR="00E7777C" w:rsidRPr="00D93582" w:rsidRDefault="000E49E3" w:rsidP="007A1C6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1.1.</w:t>
            </w:r>
            <w:r w:rsidR="00B27B93">
              <w:rPr>
                <w:b/>
              </w:rPr>
              <w:t>Време потребно за намештање трупаца међу хватаљке</w:t>
            </w:r>
            <w:r w:rsidR="00E7777C" w:rsidRPr="00D93582">
              <w:rPr>
                <w:lang w:val="sr-Latn-CS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 xml:space="preserve"> 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3-6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s </m:t>
              </m:r>
            </m:oMath>
            <w:r w:rsidR="00E7777C" w:rsidRPr="00D93582">
              <w:rPr>
                <w:b/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CS"/>
                    </w:rPr>
                    <m:t xml:space="preserve"> T</m:t>
                  </m:r>
                </m:e>
                <m:sub>
                  <m:r>
                    <w:rPr>
                      <w:rFonts w:ascii="Cambria Math"/>
                      <w:lang w:val="sr-Latn-CS"/>
                    </w:rPr>
                    <m:t>1</m:t>
                  </m:r>
                </m:sub>
              </m:sSub>
              <m: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4 s</m:t>
              </m:r>
            </m:oMath>
          </w:p>
          <w:p w:rsidR="00E7777C" w:rsidRPr="0061318C" w:rsidRDefault="000E49E3" w:rsidP="00752903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1.2.</w:t>
            </w:r>
            <w:r w:rsidR="007A1C63">
              <w:rPr>
                <w:b/>
              </w:rPr>
              <w:t>Време потребно за притезање труапаца</w:t>
            </w:r>
            <w:r w:rsidR="00E7777C" w:rsidRPr="0061318C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2</m:t>
                  </m:r>
                </m:sub>
              </m:sSub>
            </m:oMath>
            <w:r w:rsidR="00E7777C" w:rsidRPr="0061318C">
              <w:rPr>
                <w:b/>
                <w:lang w:val="sr-Latn-CS"/>
              </w:rPr>
              <w:t>:</w:t>
            </w:r>
          </w:p>
          <w:p w:rsidR="00E7777C" w:rsidRPr="00D93582" w:rsidRDefault="00E84F97" w:rsidP="00E7777C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2∙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.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8∙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10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E7777C" w:rsidRPr="00D93582" w:rsidRDefault="00E84F97" w:rsidP="00E7777C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sub>
              </m:sSub>
            </m:oMath>
            <w:r w:rsidR="00E7777C" w:rsidRPr="00D93582">
              <w:rPr>
                <w:lang w:val="sr-Latn-CS"/>
              </w:rPr>
              <w:t xml:space="preserve">- </w:t>
            </w:r>
            <w:r w:rsidR="007A1C63">
              <w:t>висина хватаљки</w:t>
            </w:r>
            <w:r w:rsidR="00E7777C" w:rsidRPr="00D93582">
              <w:rPr>
                <w:lang w:val="sr-Latn-CS"/>
              </w:rPr>
              <w:sym w:font="Symbol" w:char="F0AE"/>
            </w:r>
            <w:r w:rsidR="00E7777C" w:rsidRPr="00D93582">
              <w:rPr>
                <w:lang w:val="sr-Latn-CS"/>
              </w:rPr>
              <w:t xml:space="preserve"> 10 – 50 </w:t>
            </w:r>
            <w:r w:rsidR="00E7777C" w:rsidRPr="00D93582">
              <w:rPr>
                <w:i/>
                <w:lang w:val="sr-Latn-CS"/>
              </w:rPr>
              <w:t xml:space="preserve">mm </w:t>
            </w:r>
            <w:r w:rsidR="00E7777C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 xml:space="preserve"> 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 xml:space="preserve">=20 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mm</m:t>
              </m:r>
            </m:oMath>
          </w:p>
          <w:p w:rsidR="00E7777C" w:rsidRPr="00D93582" w:rsidRDefault="00E84F97" w:rsidP="00E7777C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sub>
              </m:sSub>
            </m:oMath>
            <w:r w:rsidR="007A1C63">
              <w:rPr>
                <w:lang w:val="sr-Latn-CS"/>
              </w:rPr>
              <w:t xml:space="preserve">- </w:t>
            </w:r>
            <w:r w:rsidR="007A1C63">
              <w:t>брзина притезања трупаца</w:t>
            </w:r>
            <w:r w:rsidR="00E7777C" w:rsidRPr="00D93582">
              <w:rPr>
                <w:lang w:val="sr-Latn-CS"/>
              </w:rPr>
              <w:sym w:font="Symbol" w:char="F0AE"/>
            </w:r>
            <w:r w:rsidR="00E7777C" w:rsidRPr="00D93582">
              <w:rPr>
                <w:lang w:val="sr-Latn-CS"/>
              </w:rPr>
              <w:t xml:space="preserve"> 15 – 30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/>
                      <w:b/>
                      <w:lang w:val="sr-Latn-CS"/>
                    </w:rPr>
                    <w:sym w:font="Symbol" w:char="F0AE"/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=20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E7777C" w:rsidRPr="00D93582" w:rsidRDefault="00E84F97" w:rsidP="00E7777C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  <m:r>
                      <w:rPr>
                        <w:rFonts w:ascii="Cambria Math"/>
                        <w:lang w:val="sr-Latn-CS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sr-Latn-CS"/>
                          </w:rPr>
                          <m:t>0.8</m:t>
                        </m:r>
                        <m:r>
                          <w:rPr>
                            <w:rFonts w:ascii="Cambria Math"/>
                            <w:lang w:val="sr-Latn-CS"/>
                          </w:rPr>
                          <m:t>∙</m:t>
                        </m:r>
                        <m:r>
                          <w:rPr>
                            <w:rFonts w:ascii="Cambria Math"/>
                            <w:lang w:val="sr-Latn-CS"/>
                          </w:rPr>
                          <m:t>20+10</m:t>
                        </m:r>
                      </m:e>
                    </m:d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20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2,6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s</m:t>
                </m:r>
              </m:oMath>
            </m:oMathPara>
          </w:p>
          <w:p w:rsidR="00BA637E" w:rsidRPr="00D93582" w:rsidRDefault="00BA637E" w:rsidP="00E7777C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E7777C" w:rsidRPr="00D93582" w:rsidRDefault="000E49E3" w:rsidP="00752903">
            <w:pPr>
              <w:spacing w:line="360" w:lineRule="auto"/>
              <w:ind w:right="371"/>
              <w:jc w:val="both"/>
              <w:rPr>
                <w:lang w:val="sr-Latn-CS"/>
              </w:rPr>
            </w:pPr>
            <w:r w:rsidRPr="0061318C">
              <w:rPr>
                <w:b/>
                <w:lang w:val="sr-Latn-CS"/>
              </w:rPr>
              <w:t>1.3.</w:t>
            </w:r>
            <w:r w:rsidR="007A1C63">
              <w:rPr>
                <w:b/>
              </w:rPr>
              <w:t xml:space="preserve"> Време потребно за прилажење супорта трупца</w:t>
            </w:r>
            <w:r w:rsidR="00E7777C" w:rsidRPr="00D93582">
              <w:rPr>
                <w:lang w:val="sr-Latn-CS"/>
              </w:rPr>
              <w:t xml:space="preserve">-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3</m:t>
                  </m:r>
                </m:sub>
              </m:sSub>
            </m:oMath>
            <w:r w:rsidR="00E7777C" w:rsidRPr="00D93582">
              <w:rPr>
                <w:b/>
                <w:lang w:val="sr-Latn-CS"/>
              </w:rPr>
              <w:t>:</w:t>
            </w:r>
          </w:p>
          <w:p w:rsidR="00E7777C" w:rsidRPr="00D93582" w:rsidRDefault="00E84F97" w:rsidP="00E7777C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us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BA637E" w:rsidRPr="00D93582" w:rsidRDefault="00E84F97" w:rsidP="00BA637E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sub>
              </m:sSub>
            </m:oMath>
            <w:r w:rsidR="00FD022F">
              <w:rPr>
                <w:lang w:val="sr-Latn-CS"/>
              </w:rPr>
              <w:t xml:space="preserve">- </w:t>
            </w:r>
            <w:r w:rsidR="007A1C63">
              <w:t>дужина пута у празном ходу</w:t>
            </w:r>
            <w:r w:rsidR="00BA637E" w:rsidRPr="00D93582">
              <w:rPr>
                <w:lang w:val="sr-Latn-CS"/>
              </w:rPr>
              <w:sym w:font="Symbol" w:char="F0AE"/>
            </w:r>
            <w:r w:rsidR="00BA637E" w:rsidRPr="00D93582">
              <w:rPr>
                <w:lang w:val="sr-Latn-CS"/>
              </w:rPr>
              <w:t xml:space="preserve"> 100 – 200 </w:t>
            </w:r>
            <w:r w:rsidR="00BA637E" w:rsidRPr="00D93582">
              <w:rPr>
                <w:i/>
                <w:lang w:val="sr-Latn-CS"/>
              </w:rPr>
              <w:t xml:space="preserve">mm  </w:t>
            </w:r>
            <w:r w:rsidR="00BA637E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 xml:space="preserve"> l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sub>
              </m:sSub>
            </m:oMath>
            <w:r w:rsidR="00BA637E" w:rsidRPr="00D93582">
              <w:rPr>
                <w:b/>
                <w:lang w:val="sr-Latn-CS"/>
              </w:rPr>
              <w:t xml:space="preserve">= </w:t>
            </w:r>
            <w:r w:rsidR="00274CA9">
              <w:rPr>
                <w:b/>
              </w:rPr>
              <w:t>140</w:t>
            </w:r>
            <w:r w:rsidR="00BA637E" w:rsidRPr="00D93582">
              <w:rPr>
                <w:b/>
                <w:lang w:val="sr-Latn-CS"/>
              </w:rPr>
              <w:t xml:space="preserve"> mm</w:t>
            </w:r>
          </w:p>
          <w:p w:rsidR="00BA637E" w:rsidRPr="00D93582" w:rsidRDefault="00E84F97" w:rsidP="00BA637E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us</m:t>
                  </m:r>
                </m:sub>
              </m:sSub>
            </m:oMath>
            <w:r w:rsidR="00BA637E" w:rsidRPr="00D93582">
              <w:rPr>
                <w:lang w:val="sr-Latn-CS"/>
              </w:rPr>
              <w:t xml:space="preserve">- </w:t>
            </w:r>
            <w:r w:rsidR="007A1C63">
              <w:t>брзина помера супорта у прилажењу</w:t>
            </w:r>
            <w:r w:rsidR="00BA637E" w:rsidRPr="00D93582">
              <w:rPr>
                <w:lang w:val="sr-Latn-CS"/>
              </w:rPr>
              <w:sym w:font="Symbol" w:char="F0AE"/>
            </w:r>
            <w:r w:rsidR="00BA637E" w:rsidRPr="00D93582">
              <w:rPr>
                <w:lang w:val="sr-Latn-CS"/>
              </w:rPr>
              <w:t xml:space="preserve"> 10 - 15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  <w:r w:rsidR="00BA637E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us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10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BA637E" w:rsidRPr="00D93582" w:rsidRDefault="00E84F97" w:rsidP="00BA637E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140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10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14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s</m:t>
                </m:r>
              </m:oMath>
            </m:oMathPara>
          </w:p>
          <w:p w:rsidR="00BA637E" w:rsidRPr="0061318C" w:rsidRDefault="000E49E3" w:rsidP="00752903">
            <w:pPr>
              <w:spacing w:line="360" w:lineRule="auto"/>
              <w:ind w:right="371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</w:t>
            </w:r>
            <w:r w:rsidR="007A1C63" w:rsidRPr="007A1C63">
              <w:rPr>
                <w:b/>
                <w:lang w:val="sr-Latn-CS"/>
              </w:rPr>
              <w:t>Време кретања супорта у радном ходу ( време заокруживања и време љуштења трупца)</w:t>
            </w:r>
            <w:r w:rsidRPr="0061318C">
              <w:rPr>
                <w:b/>
                <w:lang w:val="sr-Latn-CS"/>
              </w:rPr>
              <w:t>4.</w:t>
            </w:r>
            <w:r w:rsidR="00575FC6" w:rsidRPr="0061318C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:</m:t>
              </m:r>
            </m:oMath>
          </w:p>
          <w:p w:rsidR="00575FC6" w:rsidRPr="00D93582" w:rsidRDefault="00E84F97" w:rsidP="00575FC6">
            <w:pPr>
              <w:pStyle w:val="ListParagraph"/>
              <w:spacing w:line="360" w:lineRule="auto"/>
              <w:ind w:left="892" w:right="371"/>
              <w:jc w:val="both"/>
              <w:rPr>
                <w:b/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rs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575FC6" w:rsidRPr="00D93582" w:rsidRDefault="00E84F97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rs</m:t>
                  </m:r>
                </m:sub>
              </m:sSub>
            </m:oMath>
            <w:r w:rsidR="00575FC6" w:rsidRPr="00D93582">
              <w:rPr>
                <w:lang w:val="sr-Latn-CS"/>
              </w:rPr>
              <w:t xml:space="preserve">- </w:t>
            </w:r>
            <w:r w:rsidR="007A1C63">
              <w:t>брзина помера супорта у радном ходу</w:t>
            </w:r>
            <w:r w:rsidR="00575FC6" w:rsidRPr="00D93582">
              <w:rPr>
                <w:lang w:val="sr-Latn-CS"/>
              </w:rPr>
              <w:sym w:font="Symbol" w:char="F0AE"/>
            </w:r>
            <w:r w:rsidR="00575FC6" w:rsidRPr="00D93582">
              <w:rPr>
                <w:lang w:val="sr-Latn-CS"/>
              </w:rPr>
              <w:t xml:space="preserve"> 0.5 – 1.5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  <w:r w:rsidR="00575FC6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rs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0,5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575FC6" w:rsidRPr="00D93582" w:rsidRDefault="00E84F97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r</m:t>
                  </m:r>
                </m:sub>
              </m:sSub>
            </m:oMath>
            <w:r w:rsidR="00575FC6" w:rsidRPr="00D93582">
              <w:rPr>
                <w:lang w:val="sr-Latn-CS"/>
              </w:rPr>
              <w:t xml:space="preserve">- </w:t>
            </w:r>
            <w:r w:rsidR="007A1C63">
              <w:t>дужина пута у радном ходу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e>
              </m:d>
            </m:oMath>
          </w:p>
          <w:p w:rsidR="00575FC6" w:rsidRPr="00D93582" w:rsidRDefault="00575FC6" w:rsidP="00575FC6">
            <w:pPr>
              <w:pStyle w:val="ListParagraph"/>
              <w:spacing w:line="360" w:lineRule="auto"/>
              <w:ind w:left="892" w:right="371"/>
              <w:jc w:val="both"/>
              <w:rPr>
                <w:i/>
                <w:lang w:val="sr-Latn-CS"/>
              </w:rPr>
            </w:pPr>
          </w:p>
          <w:p w:rsidR="00575FC6" w:rsidRPr="00FD022F" w:rsidRDefault="00E84F97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r</m:t>
                    </m:r>
                  </m:sub>
                </m:sSub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0</m:t>
                </m:r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01∙D+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D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d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lang w:val="sr-Latn-CS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sr-Latn-CS"/>
                      </w:rPr>
                      <m:t>mm</m:t>
                    </m:r>
                  </m:e>
                </m:d>
              </m:oMath>
            </m:oMathPara>
          </w:p>
          <w:p w:rsidR="00575FC6" w:rsidRPr="00575FC6" w:rsidRDefault="00575FC6" w:rsidP="00575FC6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</w:tc>
      </w:tr>
      <w:tr w:rsidR="00285491" w:rsidRPr="00B702B8" w:rsidTr="008618D1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4F22A3" w:rsidRDefault="004F22A3" w:rsidP="004F22A3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color w:val="000000"/>
                <w:sz w:val="34"/>
                <w:szCs w:val="34"/>
              </w:rPr>
              <w:lastRenderedPageBreak/>
              <w:t>Прорачун производности и потребног броја љуштилица</w:t>
            </w:r>
          </w:p>
        </w:tc>
        <w:tc>
          <w:tcPr>
            <w:tcW w:w="1590" w:type="dxa"/>
            <w:vAlign w:val="center"/>
          </w:tcPr>
          <w:p w:rsidR="00285491" w:rsidRPr="004F22A3" w:rsidRDefault="004F22A3" w:rsidP="008618D1">
            <w:r>
              <w:t>Задатак</w:t>
            </w:r>
          </w:p>
        </w:tc>
        <w:tc>
          <w:tcPr>
            <w:tcW w:w="931" w:type="dxa"/>
            <w:vAlign w:val="center"/>
          </w:tcPr>
          <w:p w:rsidR="00285491" w:rsidRPr="004F22A3" w:rsidRDefault="00526CDF" w:rsidP="00F765E8">
            <w:pPr>
              <w:jc w:val="center"/>
            </w:pPr>
            <w:r>
              <w:t>8</w:t>
            </w:r>
            <w:bookmarkStart w:id="0" w:name="_GoBack"/>
            <w:bookmarkEnd w:id="0"/>
          </w:p>
        </w:tc>
      </w:tr>
      <w:tr w:rsidR="00E454BA" w:rsidRPr="00B702B8" w:rsidTr="008618D1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E454BA" w:rsidRPr="004F22A3" w:rsidRDefault="004F22A3" w:rsidP="008618D1">
            <w:r>
              <w:t>Лист</w:t>
            </w:r>
          </w:p>
        </w:tc>
        <w:tc>
          <w:tcPr>
            <w:tcW w:w="931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78718F" w:rsidTr="008618D1">
        <w:trPr>
          <w:trHeight w:val="15042"/>
        </w:trPr>
        <w:tc>
          <w:tcPr>
            <w:tcW w:w="10179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853633" w:rsidRPr="007A1C63" w:rsidRDefault="00345DF1" w:rsidP="00575FC6">
            <w:pPr>
              <w:pStyle w:val="ListParagraph"/>
              <w:ind w:left="622" w:right="371" w:firstLine="450"/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D</m:t>
              </m:r>
            </m:oMath>
            <w:r w:rsidR="00FE4015" w:rsidRPr="00D93582">
              <w:rPr>
                <w:lang w:val="sr-Latn-CS"/>
              </w:rPr>
              <w:t xml:space="preserve">- </w:t>
            </w:r>
            <w:r w:rsidR="007A1C63">
              <w:t>пречник трупца на тањем крају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0</m:t>
              </m:r>
              <m:r>
                <m:rPr>
                  <m:sty m:val="bi"/>
                </m:rPr>
                <w:rPr>
                  <w:rFonts w:ascii="Cambria Math"/>
                  <w:lang w:val="sr-Latn-C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01∙D </m:t>
              </m:r>
            </m:oMath>
            <w:r w:rsidR="007A1C63">
              <w:t xml:space="preserve">сигурносно растојање </w:t>
            </w:r>
          </w:p>
          <w:p w:rsidR="00345DF1" w:rsidRPr="007A1C63" w:rsidRDefault="00E84F97" w:rsidP="00345DF1">
            <w:pPr>
              <w:pStyle w:val="ListParagraph"/>
              <w:ind w:left="1072" w:right="371"/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1</m:t>
                  </m:r>
                </m:sub>
              </m:sSub>
            </m:oMath>
            <w:r w:rsidR="00345DF1" w:rsidRPr="00D93582">
              <w:rPr>
                <w:lang w:val="sr-Latn-CS"/>
              </w:rPr>
              <w:t xml:space="preserve">- </w:t>
            </w:r>
            <w:r w:rsidR="007A1C63">
              <w:t xml:space="preserve">пречник трупца на дебљем крају </w:t>
            </w:r>
          </w:p>
          <w:p w:rsidR="00345DF1" w:rsidRPr="00D93582" w:rsidRDefault="00E84F97" w:rsidP="00345DF1">
            <w:pPr>
              <w:pStyle w:val="ListParagraph"/>
              <w:ind w:left="1072" w:right="371"/>
              <w:rPr>
                <w:i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0</m:t>
                  </m:r>
                </m:sub>
              </m:sSub>
            </m:oMath>
            <w:r w:rsidR="007A1C63">
              <w:rPr>
                <w:lang w:val="sr-Latn-CS"/>
              </w:rPr>
              <w:t>–</w:t>
            </w:r>
            <w:r w:rsidR="007A1C63">
              <w:t xml:space="preserve">пречник ролне остатка </w:t>
            </w:r>
            <w:r w:rsidR="00345DF1" w:rsidRPr="00D93582">
              <w:rPr>
                <w:lang w:val="sr-Latn-CS"/>
              </w:rPr>
              <w:sym w:font="Symbol" w:char="F0AE"/>
            </w:r>
            <w:r w:rsidR="00345DF1" w:rsidRPr="00D93582">
              <w:rPr>
                <w:lang w:val="sr-Latn-CS"/>
              </w:rPr>
              <w:t xml:space="preserve"> 10 </w:t>
            </w:r>
            <w:r w:rsidR="0034336F" w:rsidRPr="00D93582">
              <w:rPr>
                <w:i/>
                <w:lang w:val="sr-Latn-CS"/>
              </w:rPr>
              <w:t>c</w:t>
            </w:r>
            <w:r w:rsidR="00345DF1" w:rsidRPr="00D93582">
              <w:rPr>
                <w:i/>
                <w:lang w:val="sr-Latn-CS"/>
              </w:rPr>
              <w:t>m</w:t>
            </w:r>
          </w:p>
          <w:p w:rsidR="00345DF1" w:rsidRPr="00D93582" w:rsidRDefault="00345DF1" w:rsidP="00345DF1">
            <w:pPr>
              <w:pStyle w:val="ListParagraph"/>
              <w:ind w:left="1072" w:right="371"/>
              <w:rPr>
                <w:lang w:val="sr-Latn-CS"/>
              </w:rPr>
            </w:pPr>
          </w:p>
          <w:p w:rsidR="00345DF1" w:rsidRPr="00D93582" w:rsidRDefault="00345DF1" w:rsidP="00345DF1">
            <w:pPr>
              <w:pStyle w:val="ListParagraph"/>
              <w:ind w:left="107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D</m:t>
                </m:r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tr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č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cm</m:t>
                    </m:r>
                  </m:e>
                </m:d>
              </m:oMath>
            </m:oMathPara>
          </w:p>
          <w:p w:rsidR="00345DF1" w:rsidRPr="00D93582" w:rsidRDefault="00E84F97" w:rsidP="00345DF1">
            <w:pPr>
              <w:pStyle w:val="ListParagraph"/>
              <w:ind w:left="1072" w:right="371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sub>
              </m:sSub>
            </m:oMath>
            <w:r w:rsidR="007E692B" w:rsidRPr="00D93582">
              <w:rPr>
                <w:lang w:val="sr-Latn-CS"/>
              </w:rPr>
              <w:t xml:space="preserve">- </w:t>
            </w:r>
            <w:r w:rsidR="007A1C63">
              <w:t xml:space="preserve">средњи пречник трупчића </w:t>
            </w:r>
            <w:r w:rsidR="00FE4015" w:rsidRPr="00D93582">
              <w:rPr>
                <w:lang w:val="sr-Latn-CS"/>
              </w:rPr>
              <w:t xml:space="preserve"> = Dsb</w:t>
            </w:r>
          </w:p>
          <w:p w:rsidR="007E692B" w:rsidRPr="00D93582" w:rsidRDefault="00E84F97" w:rsidP="00345DF1">
            <w:pPr>
              <w:pStyle w:val="ListParagraph"/>
              <w:ind w:left="1072" w:right="371"/>
              <w:rPr>
                <w:i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tr</m:t>
                  </m:r>
                  <m:r>
                    <m:rPr>
                      <m:sty m:val="bi"/>
                    </m:rPr>
                    <w:rPr>
                      <w:rFonts w:ascii="Cambria Math"/>
                      <w:lang w:val="sr-Latn-CS"/>
                    </w:rPr>
                    <m:t>č</m:t>
                  </m:r>
                </m:sub>
              </m:sSub>
            </m:oMath>
            <w:r w:rsidR="007A1C63">
              <w:rPr>
                <w:lang w:val="sr-Latn-CS"/>
              </w:rPr>
              <w:t xml:space="preserve">- </w:t>
            </w:r>
            <w:r w:rsidR="007A1C63">
              <w:t>дужина трупчића</w:t>
            </w:r>
            <w:r w:rsidR="007E692B" w:rsidRPr="00D93582">
              <w:rPr>
                <w:lang w:val="sr-Latn-CS"/>
              </w:rPr>
              <w:sym w:font="Symbol" w:char="F0AE"/>
            </w:r>
            <w:r w:rsidR="007E692B" w:rsidRPr="00D93582">
              <w:rPr>
                <w:lang w:val="sr-Latn-CS"/>
              </w:rPr>
              <w:t xml:space="preserve"> 1.85 </w:t>
            </w:r>
            <w:r w:rsidR="007E692B" w:rsidRPr="00D93582">
              <w:rPr>
                <w:i/>
                <w:lang w:val="sr-Latn-CS"/>
              </w:rPr>
              <w:t>m</w:t>
            </w:r>
          </w:p>
          <w:p w:rsidR="007E692B" w:rsidRPr="007A1C63" w:rsidRDefault="00E84F97" w:rsidP="00345DF1">
            <w:pPr>
              <w:pStyle w:val="ListParagraph"/>
              <w:ind w:left="1072" w:right="371"/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p</m:t>
                  </m:r>
                </m:sub>
              </m:sSub>
            </m:oMath>
            <w:r w:rsidR="007E692B" w:rsidRPr="00D93582">
              <w:rPr>
                <w:lang w:val="sr-Latn-CS"/>
              </w:rPr>
              <w:t xml:space="preserve">- </w:t>
            </w:r>
            <w:r w:rsidR="007A1C63">
              <w:t xml:space="preserve">пад пречника буковог трупца </w:t>
            </w:r>
          </w:p>
          <w:p w:rsidR="007E692B" w:rsidRPr="00D93582" w:rsidRDefault="007E692B" w:rsidP="00345DF1">
            <w:pPr>
              <w:pStyle w:val="ListParagraph"/>
              <w:ind w:left="1072" w:right="371"/>
              <w:rPr>
                <w:lang w:val="sr-Latn-CS"/>
              </w:rPr>
            </w:pPr>
          </w:p>
          <w:p w:rsidR="007E692B" w:rsidRPr="00D93582" w:rsidRDefault="00E84F97" w:rsidP="007E692B">
            <w:pPr>
              <w:pStyle w:val="ListParagraph"/>
              <w:ind w:left="107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tr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č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p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cm</m:t>
                    </m:r>
                  </m:e>
                </m:d>
              </m:oMath>
            </m:oMathPara>
          </w:p>
          <w:p w:rsidR="007E692B" w:rsidRPr="00D93582" w:rsidRDefault="007E692B" w:rsidP="007E692B">
            <w:pPr>
              <w:pStyle w:val="ListParagraph"/>
              <w:ind w:left="107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sr-Latn-CS"/>
                  </w:rPr>
                  <m:t>D</m:t>
                </m:r>
                <m:r>
                  <w:rPr>
                    <w:rFonts w:ascii="Cambria Math"/>
                    <w:lang w:val="sr-Latn-CS"/>
                  </w:rPr>
                  <m:t>=64</m:t>
                </m:r>
                <m:r>
                  <w:rPr>
                    <w:rFonts w:ascii="Cambria Math"/>
                    <w:lang w:val="sr-Latn-C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1.85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∙</m:t>
                </m:r>
                <m:r>
                  <w:rPr>
                    <w:rFonts w:ascii="Cambria Math"/>
                    <w:lang w:val="sr-Latn-CS"/>
                  </w:rPr>
                  <m:t xml:space="preserve">0,8=63,26 </m:t>
                </m:r>
                <m:r>
                  <w:rPr>
                    <w:rFonts w:ascii="Cambria Math" w:hAnsi="Cambria Math"/>
                    <w:lang w:val="sr-Latn-CS"/>
                  </w:rPr>
                  <m:t>cm</m:t>
                </m:r>
              </m:oMath>
            </m:oMathPara>
          </w:p>
          <w:p w:rsidR="007E692B" w:rsidRPr="00D93582" w:rsidRDefault="00E84F97" w:rsidP="007E692B">
            <w:pPr>
              <w:pStyle w:val="ListParagraph"/>
              <w:ind w:left="107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=64+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1.85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∙</m:t>
                </m:r>
                <m:r>
                  <w:rPr>
                    <w:rFonts w:ascii="Cambria Math"/>
                    <w:lang w:val="sr-Latn-CS"/>
                  </w:rPr>
                  <m:t>0,8=64,74 c</m:t>
                </m:r>
                <m:r>
                  <w:rPr>
                    <w:rFonts w:ascii="Cambria Math" w:hAnsi="Cambria Math"/>
                    <w:lang w:val="sr-Latn-CS"/>
                  </w:rPr>
                  <m:t>m</m:t>
                </m:r>
              </m:oMath>
            </m:oMathPara>
          </w:p>
          <w:p w:rsidR="007E692B" w:rsidRPr="00D93582" w:rsidRDefault="00E84F97" w:rsidP="0098401E">
            <w:pPr>
              <w:pStyle w:val="ListParagraph"/>
              <w:ind w:left="107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r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=0.01</m:t>
                </m:r>
                <m:r>
                  <w:rPr>
                    <w:rFonts w:ascii="Cambria Math"/>
                    <w:lang w:val="sr-Latn-CS"/>
                  </w:rPr>
                  <m:t>∙</m:t>
                </m:r>
                <m:r>
                  <w:rPr>
                    <w:rFonts w:ascii="Cambria Math"/>
                    <w:lang w:val="sr-Latn-CS"/>
                  </w:rPr>
                  <m:t>63,26+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64,74</m:t>
                    </m:r>
                    <m:r>
                      <w:rPr>
                        <w:rFonts w:ascii="Cambria Math"/>
                        <w:lang w:val="sr-Latn-CS"/>
                      </w:rPr>
                      <m:t>-</m:t>
                    </m:r>
                    <m:r>
                      <w:rPr>
                        <w:rFonts w:ascii="Cambria Math"/>
                        <w:lang w:val="sr-Latn-CS"/>
                      </w:rPr>
                      <m:t>10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 xml:space="preserve">28,003 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cm</m:t>
                </m:r>
                <m:r>
                  <m:rPr>
                    <m:sty m:val="b"/>
                  </m:rPr>
                  <w:rPr>
                    <w:rFonts w:ascii="Cambria Math"/>
                    <w:lang w:val="sr-Latn-CS"/>
                  </w:rPr>
                  <m:t xml:space="preserve">=280,03 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mm</m:t>
                </m:r>
              </m:oMath>
            </m:oMathPara>
          </w:p>
          <w:p w:rsidR="0098401E" w:rsidRPr="00D93582" w:rsidRDefault="0098401E" w:rsidP="0098401E">
            <w:pPr>
              <w:pStyle w:val="ListParagraph"/>
              <w:ind w:left="1072" w:right="371"/>
              <w:rPr>
                <w:lang w:val="sr-Latn-CS"/>
              </w:rPr>
            </w:pPr>
          </w:p>
          <w:p w:rsidR="0098401E" w:rsidRPr="00D93582" w:rsidRDefault="00E84F97" w:rsidP="0098401E">
            <w:pPr>
              <w:pStyle w:val="ListParagraph"/>
              <w:ind w:left="1072" w:right="371"/>
              <w:rPr>
                <w:b/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280,03</m:t>
                    </m:r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0,5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560,06 s</m:t>
                </m:r>
              </m:oMath>
            </m:oMathPara>
          </w:p>
          <w:p w:rsidR="0098401E" w:rsidRPr="00D93582" w:rsidRDefault="0098401E" w:rsidP="0098401E">
            <w:pPr>
              <w:pStyle w:val="ListParagraph"/>
              <w:ind w:left="1072" w:right="371"/>
              <w:rPr>
                <w:lang w:val="sr-Latn-CS"/>
              </w:rPr>
            </w:pPr>
          </w:p>
          <w:p w:rsidR="0098401E" w:rsidRPr="0061318C" w:rsidRDefault="007E4DDF" w:rsidP="00752903">
            <w:pPr>
              <w:ind w:right="371"/>
              <w:rPr>
                <w:b/>
                <w:lang w:val="sr-Latn-CS"/>
              </w:rPr>
            </w:pPr>
            <w:r w:rsidRPr="0061318C">
              <w:rPr>
                <w:b/>
                <w:lang w:val="sr-Latn-CS"/>
              </w:rPr>
              <w:t>1.5.</w:t>
            </w:r>
            <w:r w:rsidR="007A1C63">
              <w:rPr>
                <w:b/>
              </w:rPr>
              <w:t xml:space="preserve"> Време потребно за одвртање вретене </w:t>
            </w:r>
            <w:r w:rsidR="0098401E" w:rsidRPr="0061318C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5</m:t>
                  </m:r>
                </m:sub>
              </m:sSub>
            </m:oMath>
            <w:r w:rsidR="0098401E" w:rsidRPr="0061318C">
              <w:rPr>
                <w:b/>
                <w:lang w:val="sr-Latn-CS"/>
              </w:rPr>
              <w:t>:</w:t>
            </w:r>
          </w:p>
          <w:p w:rsidR="0098401E" w:rsidRPr="00D93582" w:rsidRDefault="0098401E" w:rsidP="0098401E">
            <w:pPr>
              <w:pStyle w:val="ListParagraph"/>
              <w:ind w:left="892" w:right="371"/>
              <w:rPr>
                <w:lang w:val="sr-Latn-CS"/>
              </w:rPr>
            </w:pPr>
          </w:p>
          <w:p w:rsidR="0098401E" w:rsidRPr="00D93582" w:rsidRDefault="00E84F97" w:rsidP="0098401E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2∙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sr-Latn-CS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sr-Latn-CS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10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v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u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98401E" w:rsidRPr="00D93582" w:rsidRDefault="00E84F97" w:rsidP="0098401E">
            <w:pPr>
              <w:pStyle w:val="ListParagraph"/>
              <w:ind w:left="892" w:right="371"/>
              <w:rPr>
                <w:i/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h</m:t>
                  </m:r>
                </m:sub>
              </m:sSub>
            </m:oMath>
            <w:r w:rsidR="007A1C63">
              <w:rPr>
                <w:lang w:val="sr-Latn-CS"/>
              </w:rPr>
              <w:t xml:space="preserve">- </w:t>
            </w:r>
            <w:proofErr w:type="spellStart"/>
            <w:r w:rsidR="007A1C63">
              <w:t>висинахватаљки</w:t>
            </w:r>
            <w:proofErr w:type="spellEnd"/>
            <w:r w:rsidR="0098401E" w:rsidRPr="00D93582">
              <w:rPr>
                <w:lang w:val="sr-Latn-CS"/>
              </w:rPr>
              <w:sym w:font="Symbol" w:char="F0AE"/>
            </w:r>
            <w:r w:rsidR="00ED0C79">
              <w:rPr>
                <w:b/>
              </w:rPr>
              <w:t>20</w:t>
            </w:r>
            <w:r w:rsidR="0098401E" w:rsidRPr="00D93582">
              <w:rPr>
                <w:b/>
                <w:lang w:val="sr-Latn-CS"/>
              </w:rPr>
              <w:t>mm</w:t>
            </w:r>
          </w:p>
          <w:p w:rsidR="005364CA" w:rsidRPr="005364CA" w:rsidRDefault="00E84F97" w:rsidP="0098401E">
            <w:pPr>
              <w:pStyle w:val="ListParagraph"/>
              <w:spacing w:line="360" w:lineRule="auto"/>
              <w:ind w:left="892" w:right="371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v</m:t>
                  </m:r>
                </m:sub>
              </m:sSub>
            </m:oMath>
            <w:r w:rsidR="0098401E" w:rsidRPr="00D93582">
              <w:rPr>
                <w:lang w:val="sr-Latn-CS"/>
              </w:rPr>
              <w:t xml:space="preserve">- </w:t>
            </w:r>
            <m:oMath>
              <m:r>
                <w:rPr>
                  <w:rFonts w:ascii="Cambria Math" w:hAnsi="Cambria Math"/>
                  <w:lang w:val="sr-Latn-CS"/>
                </w:rPr>
                <m:t>брзина притезања или отпуштања хватаљки,</m:t>
              </m:r>
            </m:oMath>
            <w:r w:rsidR="005364CA">
              <w:t xml:space="preserve"> брзина притезања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sr-Latn-CS"/>
                </w:rPr>
                <w:sym w:font="Symbol" w:char="F0AE"/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20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s</m:t>
                  </m:r>
                </m:den>
              </m:f>
            </m:oMath>
          </w:p>
          <w:p w:rsidR="0098401E" w:rsidRPr="00D93582" w:rsidRDefault="00E84F97" w:rsidP="0098401E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</m:t>
                  </m:r>
                </m:sub>
              </m:sSub>
            </m:oMath>
            <w:r w:rsidR="0098401E" w:rsidRPr="00D93582">
              <w:rPr>
                <w:lang w:val="sr-Latn-CS"/>
              </w:rPr>
              <w:t xml:space="preserve">- </w:t>
            </w:r>
            <w:r w:rsidR="005364CA">
              <w:t>време потребно за активирање система за враћање</w:t>
            </w:r>
            <w:r w:rsidR="0098401E" w:rsidRPr="00D93582">
              <w:rPr>
                <w:lang w:val="sr-Latn-CS"/>
              </w:rPr>
              <w:sym w:font="Symbol" w:char="F0AE"/>
            </w:r>
            <w:r w:rsidR="0098401E" w:rsidRPr="00D93582">
              <w:rPr>
                <w:lang w:val="sr-Latn-CS"/>
              </w:rPr>
              <w:t xml:space="preserve"> 1-2 </w:t>
            </w:r>
            <w:r w:rsidR="0098401E" w:rsidRPr="00D93582">
              <w:rPr>
                <w:i/>
                <w:lang w:val="sr-Latn-CS"/>
              </w:rPr>
              <w:t xml:space="preserve">s </w:t>
            </w:r>
            <w:r w:rsidR="0098401E" w:rsidRPr="00D93582">
              <w:rPr>
                <w:lang w:val="sr-Latn-CS"/>
              </w:rPr>
              <w:sym w:font="Symbol" w:char="F0AE"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τ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u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1s</m:t>
              </m:r>
            </m:oMath>
          </w:p>
          <w:p w:rsidR="0098401E" w:rsidRPr="00D93582" w:rsidRDefault="0098401E" w:rsidP="0098401E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</w:p>
          <w:p w:rsidR="0098401E" w:rsidRPr="00D93582" w:rsidRDefault="00E84F97" w:rsidP="0098401E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/>
                        <w:lang w:val="sr-Latn-CS"/>
                      </w:rPr>
                      <m:t>2</m:t>
                    </m:r>
                    <m:r>
                      <w:rPr>
                        <w:rFonts w:ascii="Cambria Math"/>
                        <w:lang w:val="sr-Latn-CS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sr-Latn-CS"/>
                          </w:rPr>
                          <m:t>20+10</m:t>
                        </m:r>
                      </m:e>
                    </m:d>
                  </m:num>
                  <m:den>
                    <m:r>
                      <w:rPr>
                        <w:rFonts w:ascii="Cambria Math"/>
                        <w:lang w:val="sr-Latn-CS"/>
                      </w:rPr>
                      <m:t>20</m:t>
                    </m:r>
                  </m:den>
                </m:f>
                <m:r>
                  <w:rPr>
                    <w:rFonts w:ascii="Cambria Math"/>
                    <w:lang w:val="sr-Latn-CS"/>
                  </w:rPr>
                  <m:t>+ 1=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s</m:t>
                </m:r>
              </m:oMath>
            </m:oMathPara>
          </w:p>
          <w:p w:rsidR="0098401E" w:rsidRPr="00D93582" w:rsidRDefault="0098401E" w:rsidP="0098401E">
            <w:pPr>
              <w:pStyle w:val="ListParagraph"/>
              <w:ind w:left="892" w:right="371"/>
              <w:rPr>
                <w:lang w:val="sr-Latn-CS"/>
              </w:rPr>
            </w:pPr>
          </w:p>
          <w:p w:rsidR="0098401E" w:rsidRPr="004E0354" w:rsidRDefault="00A00A63" w:rsidP="00752903">
            <w:pPr>
              <w:ind w:right="371"/>
              <w:rPr>
                <w:b/>
                <w:lang w:val="sr-Latn-CS"/>
              </w:rPr>
            </w:pPr>
            <w:r w:rsidRPr="004E0354">
              <w:rPr>
                <w:b/>
                <w:lang w:val="sr-Latn-CS"/>
              </w:rPr>
              <w:t>1.6.</w:t>
            </w:r>
            <w:r w:rsidR="005364CA">
              <w:rPr>
                <w:b/>
              </w:rPr>
              <w:t xml:space="preserve"> Остали губици времена</w:t>
            </w:r>
            <w:r w:rsidR="0098401E" w:rsidRPr="004E0354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6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/>
                  <w:lang w:val="sr-Latn-CS"/>
                </w:rPr>
                <m:t>5</m:t>
              </m:r>
              <m:r>
                <m:rPr>
                  <m:sty m:val="b"/>
                </m:rPr>
                <w:rPr>
                  <w:rFonts w:ascii="Cambria Math"/>
                  <w:lang w:val="sr-Latn-CS"/>
                </w:rPr>
                <m:t>-</m:t>
              </m:r>
              <m:r>
                <m:rPr>
                  <m:sty m:val="b"/>
                </m:rPr>
                <w:rPr>
                  <w:rFonts w:ascii="Cambria Math"/>
                  <w:lang w:val="sr-Latn-CS"/>
                </w:rPr>
                <m:t xml:space="preserve">10 s  </m:t>
              </m:r>
              <m:r>
                <m:rPr>
                  <m:sty m:val="b"/>
                </m:rPr>
                <w:rPr>
                  <w:rFonts w:ascii="Cambria Math"/>
                  <w:b/>
                  <w:lang w:val="sr-Latn-CS"/>
                </w:rPr>
                <w:sym w:font="Symbol" w:char="F0AE"/>
              </m:r>
              <m:sSub>
                <m:sSubPr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 xml:space="preserve">  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6</m:t>
                  </m:r>
                </m:sub>
              </m:sSub>
              <m:r>
                <m:rPr>
                  <m:sty m:val="b"/>
                </m:rPr>
                <w:rPr>
                  <w:rFonts w:ascii="Cambria Math"/>
                  <w:lang w:val="sr-Latn-CS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8s</m:t>
              </m:r>
            </m:oMath>
          </w:p>
          <w:p w:rsidR="00346850" w:rsidRPr="00D93582" w:rsidRDefault="00346850" w:rsidP="00A00A63">
            <w:pPr>
              <w:ind w:left="532" w:right="371"/>
              <w:rPr>
                <w:b/>
                <w:lang w:val="sr-Latn-CS"/>
              </w:rPr>
            </w:pPr>
          </w:p>
          <w:p w:rsidR="0098401E" w:rsidRPr="004E0354" w:rsidRDefault="00A00A63" w:rsidP="00752903">
            <w:pPr>
              <w:ind w:right="371"/>
              <w:rPr>
                <w:b/>
                <w:lang w:val="sr-Latn-CS"/>
              </w:rPr>
            </w:pPr>
            <w:r w:rsidRPr="004E0354">
              <w:rPr>
                <w:b/>
                <w:lang w:val="sr-Latn-CS"/>
              </w:rPr>
              <w:t>1.7.</w:t>
            </w:r>
            <w:r w:rsidR="005364CA">
              <w:rPr>
                <w:b/>
              </w:rPr>
              <w:t>Укупно време љуштења</w:t>
            </w:r>
            <w:r w:rsidR="0098401E" w:rsidRPr="004E0354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uk</m:t>
                  </m:r>
                </m:sub>
              </m:sSub>
            </m:oMath>
            <w:r w:rsidR="0098401E" w:rsidRPr="004E0354">
              <w:rPr>
                <w:b/>
                <w:lang w:val="sr-Latn-CS"/>
              </w:rPr>
              <w:t>:</w:t>
            </w:r>
          </w:p>
          <w:p w:rsidR="0098401E" w:rsidRPr="00D93582" w:rsidRDefault="0098401E" w:rsidP="0098401E">
            <w:pPr>
              <w:pStyle w:val="ListParagraph"/>
              <w:ind w:left="892" w:right="371"/>
              <w:rPr>
                <w:lang w:val="sr-Latn-CS"/>
              </w:rPr>
            </w:pPr>
          </w:p>
          <w:p w:rsidR="0098401E" w:rsidRPr="00D93582" w:rsidRDefault="00E84F97" w:rsidP="00316318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uk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6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s</m:t>
                    </m:r>
                  </m:e>
                </m:d>
              </m:oMath>
            </m:oMathPara>
          </w:p>
          <w:p w:rsidR="00316318" w:rsidRPr="00D93582" w:rsidRDefault="00316318" w:rsidP="00316318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316318" w:rsidRPr="00D93582" w:rsidRDefault="00E84F97" w:rsidP="00316318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uk</m:t>
                    </m:r>
                  </m:sub>
                </m:sSub>
                <m:r>
                  <w:rPr>
                    <w:rFonts w:ascii="Cambria Math"/>
                    <w:lang w:val="sr-Latn-CS"/>
                  </w:rPr>
                  <m:t xml:space="preserve">=4+2,6+14+560,06+4+8=592,66 </m:t>
                </m:r>
                <m:r>
                  <w:rPr>
                    <w:rFonts w:ascii="Cambria Math" w:hAnsi="Cambria Math"/>
                    <w:lang w:val="sr-Latn-CS"/>
                  </w:rPr>
                  <m:t>s</m:t>
                </m:r>
                <m:r>
                  <w:rPr>
                    <w:rFonts w:ascii="Cambria Math"/>
                    <w:lang w:val="sr-Latn-C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9,88 min</m:t>
                </m:r>
              </m:oMath>
            </m:oMathPara>
          </w:p>
          <w:p w:rsidR="00316318" w:rsidRPr="00D93582" w:rsidRDefault="00316318" w:rsidP="00316318">
            <w:pPr>
              <w:pStyle w:val="ListParagraph"/>
              <w:ind w:left="892" w:right="371"/>
              <w:rPr>
                <w:lang w:val="sr-Latn-CS"/>
              </w:rPr>
            </w:pPr>
          </w:p>
          <w:p w:rsidR="00316318" w:rsidRPr="005364CA" w:rsidRDefault="00A00A63" w:rsidP="00752903">
            <w:pPr>
              <w:ind w:right="371"/>
            </w:pPr>
            <w:r w:rsidRPr="00B94439">
              <w:rPr>
                <w:b/>
                <w:lang w:val="sr-Latn-CS"/>
              </w:rPr>
              <w:t xml:space="preserve">2. </w:t>
            </w:r>
            <w:r w:rsidR="005364CA">
              <w:rPr>
                <w:b/>
              </w:rPr>
              <w:t xml:space="preserve">Производност љуштилице </w:t>
            </w:r>
          </w:p>
          <w:p w:rsidR="00316318" w:rsidRPr="00D93582" w:rsidRDefault="00316318" w:rsidP="00316318">
            <w:pPr>
              <w:pStyle w:val="ListParagraph"/>
              <w:ind w:left="532" w:right="371"/>
              <w:rPr>
                <w:lang w:val="sr-Latn-CS"/>
              </w:rPr>
            </w:pPr>
          </w:p>
          <w:p w:rsidR="00316318" w:rsidRPr="004E0354" w:rsidRDefault="00A00A63" w:rsidP="00752903">
            <w:pPr>
              <w:ind w:right="371"/>
              <w:rPr>
                <w:b/>
                <w:lang w:val="sr-Latn-CS"/>
              </w:rPr>
            </w:pPr>
            <w:r w:rsidRPr="004E0354">
              <w:rPr>
                <w:b/>
                <w:lang w:val="sr-Latn-CS"/>
              </w:rPr>
              <w:t>2.1.</w:t>
            </w:r>
            <w:r w:rsidR="005364CA">
              <w:rPr>
                <w:b/>
              </w:rPr>
              <w:t>Производност љуштилице у броју трупчоћа по смени</w:t>
            </w:r>
            <w:r w:rsidR="00316318" w:rsidRPr="004E0354">
              <w:rPr>
                <w:b/>
                <w:lang w:val="sr-Latn-CS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sr-Latn-CS"/>
                </w:rPr>
                <m:t>:</m:t>
              </m:r>
            </m:oMath>
          </w:p>
          <w:p w:rsidR="00316318" w:rsidRPr="00D93582" w:rsidRDefault="00316318" w:rsidP="00316318">
            <w:pPr>
              <w:pStyle w:val="ListParagraph"/>
              <w:ind w:left="892" w:right="371"/>
              <w:rPr>
                <w:lang w:val="sr-Latn-CS"/>
              </w:rPr>
            </w:pPr>
          </w:p>
          <w:p w:rsidR="00316318" w:rsidRPr="00D93582" w:rsidRDefault="00E84F97" w:rsidP="00316318">
            <w:pPr>
              <w:pStyle w:val="ListParagraph"/>
              <w:ind w:left="892" w:right="371"/>
              <w:rPr>
                <w:b/>
                <w:lang w:val="sr-Latn-C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T∙k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uk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i/>
                            <w:lang w:val="sr-Latn-C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ком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смени</m:t>
                        </m:r>
                      </m:den>
                    </m:f>
                  </m:e>
                </m:d>
              </m:oMath>
            </m:oMathPara>
          </w:p>
          <w:p w:rsidR="008B7247" w:rsidRPr="00D93582" w:rsidRDefault="008B7247" w:rsidP="00316318">
            <w:pPr>
              <w:pStyle w:val="ListParagraph"/>
              <w:ind w:left="892" w:right="371"/>
              <w:rPr>
                <w:i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T</m:t>
              </m:r>
            </m:oMath>
            <w:r w:rsidR="005364CA">
              <w:rPr>
                <w:lang w:val="sr-Latn-CS"/>
              </w:rPr>
              <w:t xml:space="preserve">- </w:t>
            </w:r>
            <w:r w:rsidR="005364CA">
              <w:t>радно време смене</w:t>
            </w:r>
            <w:r w:rsidRPr="00D93582">
              <w:rPr>
                <w:lang w:val="sr-Latn-CS"/>
              </w:rPr>
              <w:sym w:font="Symbol" w:char="F0AE"/>
            </w:r>
            <w:r w:rsidRPr="00D93582">
              <w:rPr>
                <w:b/>
                <w:lang w:val="sr-Latn-CS"/>
              </w:rPr>
              <w:t xml:space="preserve">450 </w:t>
            </w:r>
            <w:r w:rsidRPr="00D93582">
              <w:rPr>
                <w:b/>
                <w:i/>
                <w:lang w:val="sr-Latn-CS"/>
              </w:rPr>
              <w:t>min</w:t>
            </w:r>
          </w:p>
          <w:p w:rsidR="008B7247" w:rsidRPr="00D93582" w:rsidRDefault="008B7247" w:rsidP="00316318">
            <w:pPr>
              <w:pStyle w:val="ListParagraph"/>
              <w:ind w:left="892" w:right="371"/>
              <w:rPr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>k</m:t>
              </m:r>
            </m:oMath>
            <w:r w:rsidRPr="00D93582">
              <w:rPr>
                <w:lang w:val="sr-Latn-CS"/>
              </w:rPr>
              <w:t xml:space="preserve">- </w:t>
            </w:r>
            <w:r w:rsidR="005364CA">
              <w:t>коефицијент искоришћења радног времена смене</w:t>
            </w:r>
            <w:r w:rsidR="00935995" w:rsidRPr="00D93582">
              <w:rPr>
                <w:lang w:val="sr-Latn-CS"/>
              </w:rPr>
              <w:sym w:font="Symbol" w:char="F0AE"/>
            </w:r>
            <w:r w:rsidR="00935995" w:rsidRPr="00D93582">
              <w:rPr>
                <w:lang w:val="sr-Latn-CS"/>
              </w:rPr>
              <w:t xml:space="preserve"> 0.75 -0.78</w:t>
            </w:r>
            <w:r w:rsidR="00346850" w:rsidRPr="00D93582">
              <w:rPr>
                <w:lang w:val="sr-Latn-CS"/>
              </w:rPr>
              <w:sym w:font="Symbol" w:char="F0AE"/>
            </w:r>
            <w:r w:rsidR="00346850" w:rsidRPr="00D93582">
              <w:rPr>
                <w:b/>
                <w:lang w:val="sr-Latn-CS"/>
              </w:rPr>
              <w:t>k=0,7</w:t>
            </w:r>
            <w:r w:rsidR="00106F95">
              <w:rPr>
                <w:b/>
                <w:lang w:val="sr-Latn-CS"/>
              </w:rPr>
              <w:t>5</w:t>
            </w:r>
          </w:p>
          <w:p w:rsidR="00935995" w:rsidRPr="00ED0C79" w:rsidRDefault="00E84F97" w:rsidP="00ED0C79">
            <w:pPr>
              <w:pStyle w:val="ListParagraph"/>
              <w:ind w:left="892" w:right="371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uk</m:t>
                  </m:r>
                </m:sub>
              </m:sSub>
            </m:oMath>
            <w:r w:rsidR="00935995" w:rsidRPr="00D93582">
              <w:rPr>
                <w:lang w:val="sr-Latn-CS"/>
              </w:rPr>
              <w:t xml:space="preserve">- </w:t>
            </w:r>
            <w:r w:rsidR="005364CA">
              <w:t>укупно време љустења трупчића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lang w:val="sr-Latn-C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sr-Latn-CS"/>
                    </w:rPr>
                    <m:t>min</m:t>
                  </m:r>
                </m:e>
              </m:d>
            </m:oMath>
          </w:p>
        </w:tc>
      </w:tr>
    </w:tbl>
    <w:p w:rsidR="00FC593D" w:rsidRPr="00ED0C79" w:rsidRDefault="00FC593D" w:rsidP="006F4031"/>
    <w:sectPr w:rsidR="00FC593D" w:rsidRPr="00ED0C79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4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5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7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8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9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0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1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2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5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6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5"/>
  </w:num>
  <w:num w:numId="4">
    <w:abstractNumId w:val="18"/>
  </w:num>
  <w:num w:numId="5">
    <w:abstractNumId w:val="2"/>
  </w:num>
  <w:num w:numId="6">
    <w:abstractNumId w:val="20"/>
  </w:num>
  <w:num w:numId="7">
    <w:abstractNumId w:val="0"/>
  </w:num>
  <w:num w:numId="8">
    <w:abstractNumId w:val="21"/>
  </w:num>
  <w:num w:numId="9">
    <w:abstractNumId w:val="23"/>
  </w:num>
  <w:num w:numId="10">
    <w:abstractNumId w:val="12"/>
  </w:num>
  <w:num w:numId="11">
    <w:abstractNumId w:val="5"/>
  </w:num>
  <w:num w:numId="12">
    <w:abstractNumId w:val="15"/>
  </w:num>
  <w:num w:numId="13">
    <w:abstractNumId w:val="6"/>
  </w:num>
  <w:num w:numId="14">
    <w:abstractNumId w:val="17"/>
  </w:num>
  <w:num w:numId="15">
    <w:abstractNumId w:val="9"/>
  </w:num>
  <w:num w:numId="16">
    <w:abstractNumId w:val="22"/>
  </w:num>
  <w:num w:numId="17">
    <w:abstractNumId w:val="19"/>
  </w:num>
  <w:num w:numId="18">
    <w:abstractNumId w:val="16"/>
  </w:num>
  <w:num w:numId="19">
    <w:abstractNumId w:val="24"/>
  </w:num>
  <w:num w:numId="20">
    <w:abstractNumId w:val="13"/>
  </w:num>
  <w:num w:numId="21">
    <w:abstractNumId w:val="3"/>
  </w:num>
  <w:num w:numId="22">
    <w:abstractNumId w:val="14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190B"/>
    <w:rsid w:val="000123C1"/>
    <w:rsid w:val="00020467"/>
    <w:rsid w:val="000328AE"/>
    <w:rsid w:val="000421DB"/>
    <w:rsid w:val="0006768F"/>
    <w:rsid w:val="00072B98"/>
    <w:rsid w:val="000A2B27"/>
    <w:rsid w:val="000E49E3"/>
    <w:rsid w:val="000F2B5E"/>
    <w:rsid w:val="000F4E3F"/>
    <w:rsid w:val="00106F95"/>
    <w:rsid w:val="00121158"/>
    <w:rsid w:val="00123AB1"/>
    <w:rsid w:val="00140092"/>
    <w:rsid w:val="001563C6"/>
    <w:rsid w:val="00157963"/>
    <w:rsid w:val="00186DA3"/>
    <w:rsid w:val="00196177"/>
    <w:rsid w:val="001D34C7"/>
    <w:rsid w:val="001E2A49"/>
    <w:rsid w:val="001F2A75"/>
    <w:rsid w:val="001F3108"/>
    <w:rsid w:val="0020032C"/>
    <w:rsid w:val="00231949"/>
    <w:rsid w:val="00231AFF"/>
    <w:rsid w:val="0027278D"/>
    <w:rsid w:val="00274CA9"/>
    <w:rsid w:val="00275E12"/>
    <w:rsid w:val="00282CAE"/>
    <w:rsid w:val="00285491"/>
    <w:rsid w:val="00286FB2"/>
    <w:rsid w:val="00293538"/>
    <w:rsid w:val="002D5A2F"/>
    <w:rsid w:val="002E0DFE"/>
    <w:rsid w:val="002E27F9"/>
    <w:rsid w:val="00312403"/>
    <w:rsid w:val="00316318"/>
    <w:rsid w:val="0032788D"/>
    <w:rsid w:val="00330939"/>
    <w:rsid w:val="0034336F"/>
    <w:rsid w:val="00345DF1"/>
    <w:rsid w:val="00346850"/>
    <w:rsid w:val="0036213C"/>
    <w:rsid w:val="00362778"/>
    <w:rsid w:val="00363EFB"/>
    <w:rsid w:val="003647AE"/>
    <w:rsid w:val="00372752"/>
    <w:rsid w:val="00386932"/>
    <w:rsid w:val="00397A51"/>
    <w:rsid w:val="003A53B7"/>
    <w:rsid w:val="003F2608"/>
    <w:rsid w:val="00410009"/>
    <w:rsid w:val="00412835"/>
    <w:rsid w:val="004372FC"/>
    <w:rsid w:val="0044285D"/>
    <w:rsid w:val="004537DE"/>
    <w:rsid w:val="0045631C"/>
    <w:rsid w:val="004677B5"/>
    <w:rsid w:val="00474C3D"/>
    <w:rsid w:val="00485BBF"/>
    <w:rsid w:val="004A6A50"/>
    <w:rsid w:val="004B5B52"/>
    <w:rsid w:val="004C6807"/>
    <w:rsid w:val="004D7B7A"/>
    <w:rsid w:val="004E0354"/>
    <w:rsid w:val="004F22A3"/>
    <w:rsid w:val="00513648"/>
    <w:rsid w:val="00526CDF"/>
    <w:rsid w:val="005364CA"/>
    <w:rsid w:val="005551A0"/>
    <w:rsid w:val="005558FE"/>
    <w:rsid w:val="00556DF6"/>
    <w:rsid w:val="0055740C"/>
    <w:rsid w:val="00575BEF"/>
    <w:rsid w:val="00575FC6"/>
    <w:rsid w:val="005776FB"/>
    <w:rsid w:val="0058290B"/>
    <w:rsid w:val="005A08C8"/>
    <w:rsid w:val="005A2B13"/>
    <w:rsid w:val="005B279A"/>
    <w:rsid w:val="005B5091"/>
    <w:rsid w:val="005C2395"/>
    <w:rsid w:val="005C7182"/>
    <w:rsid w:val="006014A5"/>
    <w:rsid w:val="006016E4"/>
    <w:rsid w:val="00607356"/>
    <w:rsid w:val="00610F9C"/>
    <w:rsid w:val="0061318C"/>
    <w:rsid w:val="00613E70"/>
    <w:rsid w:val="006263EB"/>
    <w:rsid w:val="00631369"/>
    <w:rsid w:val="00662824"/>
    <w:rsid w:val="0066413A"/>
    <w:rsid w:val="006642CC"/>
    <w:rsid w:val="00685941"/>
    <w:rsid w:val="00690BEA"/>
    <w:rsid w:val="006B311D"/>
    <w:rsid w:val="006C5F95"/>
    <w:rsid w:val="006C6FD8"/>
    <w:rsid w:val="006E3993"/>
    <w:rsid w:val="006E4760"/>
    <w:rsid w:val="006F3C5B"/>
    <w:rsid w:val="006F4031"/>
    <w:rsid w:val="00717AA1"/>
    <w:rsid w:val="00717D0B"/>
    <w:rsid w:val="00752903"/>
    <w:rsid w:val="0075450D"/>
    <w:rsid w:val="00764946"/>
    <w:rsid w:val="00771B66"/>
    <w:rsid w:val="0077541B"/>
    <w:rsid w:val="00782F38"/>
    <w:rsid w:val="0078718F"/>
    <w:rsid w:val="007A1C63"/>
    <w:rsid w:val="007A2035"/>
    <w:rsid w:val="007A56F0"/>
    <w:rsid w:val="007D2D4D"/>
    <w:rsid w:val="007E4DDF"/>
    <w:rsid w:val="007E692B"/>
    <w:rsid w:val="0081203C"/>
    <w:rsid w:val="00842883"/>
    <w:rsid w:val="008436A3"/>
    <w:rsid w:val="00853633"/>
    <w:rsid w:val="00853D5B"/>
    <w:rsid w:val="0085591A"/>
    <w:rsid w:val="008618D1"/>
    <w:rsid w:val="008633CF"/>
    <w:rsid w:val="0089166D"/>
    <w:rsid w:val="008B7247"/>
    <w:rsid w:val="008C1BAE"/>
    <w:rsid w:val="008C1F4F"/>
    <w:rsid w:val="00902956"/>
    <w:rsid w:val="009263C4"/>
    <w:rsid w:val="00931820"/>
    <w:rsid w:val="00931E74"/>
    <w:rsid w:val="00935995"/>
    <w:rsid w:val="00936477"/>
    <w:rsid w:val="009431FE"/>
    <w:rsid w:val="00946BE3"/>
    <w:rsid w:val="00964F60"/>
    <w:rsid w:val="0098401E"/>
    <w:rsid w:val="00985207"/>
    <w:rsid w:val="00985B28"/>
    <w:rsid w:val="00994F2F"/>
    <w:rsid w:val="009A1709"/>
    <w:rsid w:val="009B633A"/>
    <w:rsid w:val="009E18A6"/>
    <w:rsid w:val="009F0D2A"/>
    <w:rsid w:val="00A00A63"/>
    <w:rsid w:val="00A03192"/>
    <w:rsid w:val="00A1192E"/>
    <w:rsid w:val="00A1547C"/>
    <w:rsid w:val="00A17317"/>
    <w:rsid w:val="00A214F2"/>
    <w:rsid w:val="00A37650"/>
    <w:rsid w:val="00A468A3"/>
    <w:rsid w:val="00A73AC5"/>
    <w:rsid w:val="00A75BCD"/>
    <w:rsid w:val="00A809B1"/>
    <w:rsid w:val="00A83A92"/>
    <w:rsid w:val="00A910E8"/>
    <w:rsid w:val="00A92F97"/>
    <w:rsid w:val="00A95F74"/>
    <w:rsid w:val="00AA11F9"/>
    <w:rsid w:val="00AB282B"/>
    <w:rsid w:val="00AD245E"/>
    <w:rsid w:val="00AE5CCA"/>
    <w:rsid w:val="00AF3A1E"/>
    <w:rsid w:val="00B0094A"/>
    <w:rsid w:val="00B11C70"/>
    <w:rsid w:val="00B11FA8"/>
    <w:rsid w:val="00B14F5F"/>
    <w:rsid w:val="00B20FCB"/>
    <w:rsid w:val="00B27B93"/>
    <w:rsid w:val="00B363FB"/>
    <w:rsid w:val="00B46FD2"/>
    <w:rsid w:val="00B61DD0"/>
    <w:rsid w:val="00B702B8"/>
    <w:rsid w:val="00B8786D"/>
    <w:rsid w:val="00B94439"/>
    <w:rsid w:val="00B94BB0"/>
    <w:rsid w:val="00B95B9F"/>
    <w:rsid w:val="00B975D5"/>
    <w:rsid w:val="00BA637E"/>
    <w:rsid w:val="00BB34D0"/>
    <w:rsid w:val="00BB46D8"/>
    <w:rsid w:val="00C01CAA"/>
    <w:rsid w:val="00C047DD"/>
    <w:rsid w:val="00C42B56"/>
    <w:rsid w:val="00C633B6"/>
    <w:rsid w:val="00C6448F"/>
    <w:rsid w:val="00C86D58"/>
    <w:rsid w:val="00C90398"/>
    <w:rsid w:val="00CB583A"/>
    <w:rsid w:val="00CC673A"/>
    <w:rsid w:val="00CD211B"/>
    <w:rsid w:val="00CD401F"/>
    <w:rsid w:val="00CD6372"/>
    <w:rsid w:val="00CF4D0D"/>
    <w:rsid w:val="00D00878"/>
    <w:rsid w:val="00D05A11"/>
    <w:rsid w:val="00D06257"/>
    <w:rsid w:val="00D2729A"/>
    <w:rsid w:val="00D33FD9"/>
    <w:rsid w:val="00D81CE2"/>
    <w:rsid w:val="00D929AE"/>
    <w:rsid w:val="00D93582"/>
    <w:rsid w:val="00DA2C53"/>
    <w:rsid w:val="00DA6CB8"/>
    <w:rsid w:val="00DC7746"/>
    <w:rsid w:val="00DE451E"/>
    <w:rsid w:val="00E04660"/>
    <w:rsid w:val="00E12965"/>
    <w:rsid w:val="00E14AF1"/>
    <w:rsid w:val="00E33C8E"/>
    <w:rsid w:val="00E35290"/>
    <w:rsid w:val="00E454BA"/>
    <w:rsid w:val="00E61429"/>
    <w:rsid w:val="00E66C18"/>
    <w:rsid w:val="00E7777C"/>
    <w:rsid w:val="00E84F97"/>
    <w:rsid w:val="00E87ECC"/>
    <w:rsid w:val="00EA5588"/>
    <w:rsid w:val="00ED0C79"/>
    <w:rsid w:val="00ED58A0"/>
    <w:rsid w:val="00EE40B4"/>
    <w:rsid w:val="00F17CD1"/>
    <w:rsid w:val="00F47C0F"/>
    <w:rsid w:val="00F5382D"/>
    <w:rsid w:val="00F65C30"/>
    <w:rsid w:val="00F66AED"/>
    <w:rsid w:val="00F719D5"/>
    <w:rsid w:val="00F765E8"/>
    <w:rsid w:val="00FB35B9"/>
    <w:rsid w:val="00FB466A"/>
    <w:rsid w:val="00FC190B"/>
    <w:rsid w:val="00FC593D"/>
    <w:rsid w:val="00FC778C"/>
    <w:rsid w:val="00FD022F"/>
    <w:rsid w:val="00FE4015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1A69-E188-4609-A073-E8927108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3</cp:revision>
  <dcterms:created xsi:type="dcterms:W3CDTF">2020-04-02T21:43:00Z</dcterms:created>
  <dcterms:modified xsi:type="dcterms:W3CDTF">2020-04-04T13:21:00Z</dcterms:modified>
</cp:coreProperties>
</file>