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121797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121797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307DAC">
                    <w:rPr>
                      <w:rFonts w:ascii="Cambria Math" w:hAnsi="Cambria Math"/>
                      <w:sz w:val="24"/>
                    </w:rPr>
                    <w:t>18754,86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307DAC">
                    <w:rPr>
                      <w:rFonts w:ascii="Cambria Math" w:hAnsi="Cambria Math"/>
                      <w:sz w:val="24"/>
                    </w:rPr>
                    <w:t xml:space="preserve"> = 50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121797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121797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12179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Visina hvataljki 3</w:t>
                        </w:r>
                        <w:r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>
                          <w:rPr>
                            <w:rFonts w:ascii="Cambria Math" w:hAnsi="Cambria Math"/>
                          </w:rPr>
                          <w:t>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16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204,1926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1,5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121797" w:rsidP="00307DA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=136,1284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=0,01×49,26+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50,74-10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121797" w:rsidP="00307DA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20,41926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  <w:r w:rsidR="0058484D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58484D">
                          <w:rPr>
                            <w:rFonts w:ascii="Cambria Math" w:eastAsiaTheme="minorEastAsia" w:hAnsi="Cambria Math"/>
                            <w:color w:val="FF0000"/>
                          </w:rPr>
                          <w:t>Ovo je 20,8</w:t>
                        </w:r>
                        <w:r w:rsidR="0058484D" w:rsidRPr="0058484D">
                          <w:rPr>
                            <w:rFonts w:ascii="Cambria Math" w:eastAsiaTheme="minorEastAsia" w:hAnsi="Cambria Math"/>
                            <w:color w:val="FF0000"/>
                          </w:rPr>
                          <w:t>62</w:t>
                        </w:r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D=50-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307DA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D=49,26cm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=50+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12179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=50,74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oMath>
                        </m:oMathPara>
                      </w:p>
                      <w:p w:rsidR="00461B79" w:rsidRPr="00D0418B" w:rsidRDefault="0012179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</w:t>
                        </w:r>
                        <w:r w:rsidR="00307DAC">
                          <w:rPr>
                            <w:rFonts w:ascii="Cambria Math" w:hAnsi="Cambria Math"/>
                          </w:rPr>
                          <w:t>ktiviranje sistema za vraćanje 1</w:t>
                        </w:r>
                        <w:r>
                          <w:rPr>
                            <w:rFonts w:ascii="Cambria Math" w:hAnsi="Cambria Math"/>
                          </w:rPr>
                          <w:t xml:space="preserve">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121797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307DAC" w:rsidRPr="005F5D19" w:rsidTr="000B4F7B">
                    <w:tc>
                      <w:tcPr>
                        <w:tcW w:w="4530" w:type="dxa"/>
                      </w:tcPr>
                      <w:p w:rsidR="00461B79" w:rsidRPr="004A2914" w:rsidRDefault="0012179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02C33" w:rsidTr="000B4F7B">
                    <w:tc>
                      <w:tcPr>
                        <w:tcW w:w="9060" w:type="dxa"/>
                      </w:tcPr>
                      <w:p w:rsidR="00461B79" w:rsidRPr="000B4F7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=4+3,4+20+136,1284+5+7</m:t>
                            </m:r>
                          </m:oMath>
                        </m:oMathPara>
                      </w:p>
                      <w:p w:rsidR="00461B79" w:rsidRPr="000B4F7B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=175,5284 s→2,92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02C3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2,92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121797" w:rsidP="00307DA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=115,582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=115,582×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121797" w:rsidP="0005033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=41,956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121797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=115,582×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0,46797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121797" w:rsidP="0005033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6982,641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=0,95×49,26</m:t>
                            </m:r>
                          </m:oMath>
                        </m:oMathPara>
                      </w:p>
                      <w:p w:rsidR="00461B79" w:rsidRPr="00C67A51" w:rsidRDefault="00121797" w:rsidP="0005033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=46,797 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121797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12179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=6982,641×0,0016</m:t>
                            </m:r>
                          </m:oMath>
                        </m:oMathPara>
                      </w:p>
                      <w:p w:rsidR="00461B79" w:rsidRPr="00C67A51" w:rsidRDefault="00121797" w:rsidP="0005033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11,1722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18754,86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41,956×260×2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5033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N=0,859→1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Default="00461B79" w:rsidP="000B4F7B">
                  <w:pPr>
                    <w:spacing w:after="0" w:line="276" w:lineRule="auto"/>
                    <w:ind w:left="142"/>
                  </w:pPr>
                </w:p>
                <w:p w:rsidR="0058484D" w:rsidRPr="0058484D" w:rsidRDefault="0058484D" w:rsidP="000B4F7B">
                  <w:pPr>
                    <w:spacing w:after="0" w:line="276" w:lineRule="auto"/>
                    <w:ind w:left="142"/>
                    <w:rPr>
                      <w:color w:val="FF0000"/>
                    </w:rPr>
                  </w:pPr>
                  <w:r w:rsidRPr="0058484D">
                    <w:rPr>
                      <w:color w:val="FF0000"/>
                    </w:rPr>
                    <w:t>Prepravite Tuk i ponovo izračunajte E3 i E4</w:t>
                  </w: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  <w:bookmarkStart w:id="0" w:name="_GoBack"/>
    </w:p>
    <w:bookmarkEnd w:id="0"/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D2652" w:rsidRDefault="0005033B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Ružica Ivković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033B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1797"/>
    <w:rsid w:val="001239D7"/>
    <w:rsid w:val="00146405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302C33"/>
    <w:rsid w:val="00307DAC"/>
    <w:rsid w:val="00363411"/>
    <w:rsid w:val="004317B1"/>
    <w:rsid w:val="004332A2"/>
    <w:rsid w:val="00442467"/>
    <w:rsid w:val="00444D95"/>
    <w:rsid w:val="00461B79"/>
    <w:rsid w:val="00486464"/>
    <w:rsid w:val="0049600C"/>
    <w:rsid w:val="004C6C80"/>
    <w:rsid w:val="004F6616"/>
    <w:rsid w:val="00506947"/>
    <w:rsid w:val="00512587"/>
    <w:rsid w:val="0054336F"/>
    <w:rsid w:val="00577237"/>
    <w:rsid w:val="0058484D"/>
    <w:rsid w:val="005D734E"/>
    <w:rsid w:val="005E33B5"/>
    <w:rsid w:val="005F69D5"/>
    <w:rsid w:val="00606542"/>
    <w:rsid w:val="00626D55"/>
    <w:rsid w:val="00634401"/>
    <w:rsid w:val="00646A1E"/>
    <w:rsid w:val="00693760"/>
    <w:rsid w:val="006B3709"/>
    <w:rsid w:val="006D274A"/>
    <w:rsid w:val="006E77F0"/>
    <w:rsid w:val="00706FC3"/>
    <w:rsid w:val="0071225E"/>
    <w:rsid w:val="00720480"/>
    <w:rsid w:val="0073043C"/>
    <w:rsid w:val="007422C7"/>
    <w:rsid w:val="00767C24"/>
    <w:rsid w:val="0078473D"/>
    <w:rsid w:val="007B3AC0"/>
    <w:rsid w:val="007E0402"/>
    <w:rsid w:val="007E73CB"/>
    <w:rsid w:val="007F659F"/>
    <w:rsid w:val="008514FC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F05BA6"/>
    <w:rsid w:val="00F657AF"/>
    <w:rsid w:val="00F70E76"/>
    <w:rsid w:val="00F97316"/>
    <w:rsid w:val="00F97FC2"/>
    <w:rsid w:val="00FB27D8"/>
    <w:rsid w:val="00FC1816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E9CBA-4878-43C8-BF64-2AC927FB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2020-04-02T22:00:00Z</dcterms:created>
  <dcterms:modified xsi:type="dcterms:W3CDTF">2020-04-04T11:05:00Z</dcterms:modified>
</cp:coreProperties>
</file>