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AD2652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FA2843">
      <w:pPr>
        <w:rPr>
          <w:rFonts w:cstheme="minorHAnsi"/>
        </w:rPr>
      </w:pPr>
      <w:r w:rsidRPr="00FA2843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DD0973" w:rsidRPr="00F657AF" w:rsidRDefault="00DD0973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DD0973" w:rsidRPr="00F657AF" w:rsidRDefault="00DD0973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0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0973" w:rsidRPr="00F657AF" w:rsidRDefault="00DD0973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FA2843" w:rsidP="00B64061">
      <w:pPr>
        <w:rPr>
          <w:rFonts w:cstheme="minorHAnsi"/>
        </w:rPr>
      </w:pPr>
      <w:r w:rsidRPr="00FA2843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DD0973" w:rsidRPr="00F657AF" w:rsidRDefault="00DD0973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 xml:space="preserve">Deo </w:t>
                  </w:r>
                  <w:r w:rsidRPr="00F657AF">
                    <w:rPr>
                      <w:rFonts w:cstheme="minorHAnsi"/>
                      <w:sz w:val="24"/>
                    </w:rPr>
                    <w:t>kinematske šeme ljuštilice</w:t>
                  </w:r>
                </w:p>
                <w:p w:rsidR="00DD0973" w:rsidRPr="00F657AF" w:rsidRDefault="00DD0973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0973" w:rsidRPr="00F657AF" w:rsidRDefault="00DD0973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0973" w:rsidRPr="00F657AF" w:rsidRDefault="00DD0973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DD0973" w:rsidRDefault="00DD0973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DD0973" w:rsidRPr="00FE38F6" w:rsidRDefault="00DD0973" w:rsidP="0073043C">
                  <w:pPr>
                    <w:pStyle w:val="ListParagraph"/>
                    <w:ind w:left="1440"/>
                    <w:rPr>
                      <w:rFonts w:ascii="Cambria Math" w:hAnsi="Cambria Math"/>
                      <w:color w:val="FF0000"/>
                      <w:sz w:val="24"/>
                    </w:rPr>
                  </w:pPr>
                  <w:r w:rsidRPr="00FE38F6">
                    <w:rPr>
                      <w:rFonts w:ascii="Cambria Math" w:hAnsi="Cambria Math"/>
                      <w:color w:val="FF0000"/>
                      <w:sz w:val="24"/>
                    </w:rPr>
                    <w:t>Mlj’’ = 19370,802 m</w:t>
                  </w:r>
                  <w:r w:rsidRPr="00FE38F6">
                    <w:rPr>
                      <w:rFonts w:ascii="Cambria Math" w:hAnsi="Cambria Math"/>
                      <w:color w:val="FF0000"/>
                      <w:sz w:val="24"/>
                      <w:vertAlign w:val="superscript"/>
                    </w:rPr>
                    <w:t>3</w:t>
                  </w:r>
                </w:p>
                <w:p w:rsidR="00DD0973" w:rsidRPr="00F657AF" w:rsidRDefault="00DD0973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DD0973" w:rsidRPr="00F657AF" w:rsidRDefault="00DD0973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DD0973" w:rsidRPr="00F657AF" w:rsidRDefault="00DD0973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DD0973" w:rsidRPr="00F657AF" w:rsidRDefault="00DD0973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DD0973" w:rsidRPr="00FE38F6" w:rsidRDefault="00DD0973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color w:val="FF0000"/>
                      <w:sz w:val="24"/>
                    </w:rPr>
                  </w:pPr>
                  <w:r w:rsidRPr="00FE38F6">
                    <w:rPr>
                      <w:rFonts w:ascii="Cambria Math" w:hAnsi="Cambria Math"/>
                      <w:color w:val="FF0000"/>
                      <w:sz w:val="24"/>
                    </w:rPr>
                    <w:t>Srednji prečnik trupaca D</w:t>
                  </w:r>
                  <w:r w:rsidRPr="00FE38F6">
                    <w:rPr>
                      <w:rFonts w:ascii="Cambria Math" w:hAnsi="Cambria Math"/>
                      <w:color w:val="FF0000"/>
                      <w:sz w:val="24"/>
                      <w:vertAlign w:val="subscript"/>
                    </w:rPr>
                    <w:t>sb</w:t>
                  </w:r>
                  <w:r w:rsidRPr="00FE38F6">
                    <w:rPr>
                      <w:rFonts w:ascii="Cambria Math" w:hAnsi="Cambria Math"/>
                      <w:color w:val="FF0000"/>
                      <w:sz w:val="24"/>
                    </w:rPr>
                    <w:t xml:space="preserve"> = 54 cm</w:t>
                  </w:r>
                </w:p>
                <w:p w:rsidR="00DD0973" w:rsidRPr="00FE38F6" w:rsidRDefault="00DD0973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color w:val="FF0000"/>
                      <w:sz w:val="24"/>
                    </w:rPr>
                  </w:pPr>
                  <w:r w:rsidRPr="00FE38F6">
                    <w:rPr>
                      <w:rFonts w:ascii="Cambria Math" w:hAnsi="Cambria Math"/>
                      <w:color w:val="FF0000"/>
                      <w:sz w:val="24"/>
                    </w:rPr>
                    <w:t>Pad prečnika P</w:t>
                  </w:r>
                  <w:r w:rsidRPr="00FE38F6">
                    <w:rPr>
                      <w:rFonts w:ascii="Cambria Math" w:hAnsi="Cambria Math"/>
                      <w:color w:val="FF0000"/>
                      <w:sz w:val="24"/>
                      <w:vertAlign w:val="subscript"/>
                    </w:rPr>
                    <w:t>p</w:t>
                  </w:r>
                  <w:r w:rsidRPr="00FE38F6">
                    <w:rPr>
                      <w:rFonts w:ascii="Cambria Math" w:hAnsi="Cambria Math"/>
                      <w:color w:val="FF0000"/>
                      <w:sz w:val="24"/>
                    </w:rPr>
                    <w:t xml:space="preserve"> = 0,8 cm/m</w:t>
                  </w:r>
                </w:p>
                <w:p w:rsidR="00DD0973" w:rsidRPr="00F657AF" w:rsidRDefault="00DD0973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DD0973" w:rsidRPr="00F657AF" w:rsidRDefault="00DD0973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DD0973" w:rsidRPr="00F657AF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DD0973" w:rsidRPr="00F657AF" w:rsidTr="000B4F7B">
                    <w:tc>
                      <w:tcPr>
                        <w:tcW w:w="4379" w:type="dxa"/>
                      </w:tcPr>
                      <w:p w:rsidR="00DD0973" w:rsidRPr="00F657AF" w:rsidRDefault="00FA2843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=5s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DD0973" w:rsidRPr="00F657AF" w:rsidRDefault="00DD0973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DD0973" w:rsidRPr="00F657AF" w:rsidRDefault="00DD0973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FA2843" w:rsidP="00B64061">
      <w:pPr>
        <w:rPr>
          <w:rFonts w:cstheme="minorHAnsi"/>
        </w:rPr>
      </w:pPr>
      <w:r w:rsidRPr="00FA2843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DD0973" w:rsidRPr="005F5D19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 xml:space="preserve">Vreme </w:t>
                  </w:r>
                  <w:r w:rsidRPr="005F5D19">
                    <w:rPr>
                      <w:rFonts w:ascii="Cambria Math" w:hAnsi="Cambria Math"/>
                    </w:rPr>
                    <w:t>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DD0973" w:rsidTr="000B4F7B">
                    <w:tc>
                      <w:tcPr>
                        <w:tcW w:w="4106" w:type="dxa"/>
                      </w:tcPr>
                      <w:p w:rsidR="00DD0973" w:rsidRPr="00D0418B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0,8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DD0973" w:rsidRPr="00D0418B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0,8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DD0973" w:rsidRPr="00FE38F6" w:rsidRDefault="00FA2843" w:rsidP="000B4F7B">
                        <w:pPr>
                          <w:rPr>
                            <w:rFonts w:ascii="Cambria Math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=3,4s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30mm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trupčića 20 mm/s</w:t>
                        </w:r>
                      </w:p>
                    </w:tc>
                  </w:tr>
                </w:tbl>
                <w:p w:rsidR="00DD0973" w:rsidRPr="004A2914" w:rsidRDefault="00DD0973" w:rsidP="000B4F7B">
                  <w:pPr>
                    <w:rPr>
                      <w:rFonts w:ascii="Cambria Math" w:hAnsi="Cambria Math"/>
                    </w:rPr>
                  </w:pPr>
                </w:p>
                <w:p w:rsidR="00DD0973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DD0973" w:rsidTr="000B4F7B">
                    <w:tc>
                      <w:tcPr>
                        <w:tcW w:w="3402" w:type="dxa"/>
                      </w:tcPr>
                      <w:p w:rsidR="00DD0973" w:rsidRPr="001D46E4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DD0973" w:rsidRPr="001D46E4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DD0973" w:rsidRPr="001D46E4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=16s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praznom hodu 160 mm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pomera suporta u praznom hodu 10 mm/s</w:t>
                        </w:r>
                      </w:p>
                    </w:tc>
                  </w:tr>
                </w:tbl>
                <w:p w:rsidR="00DD0973" w:rsidRPr="004A2914" w:rsidRDefault="00DD0973" w:rsidP="000B4F7B">
                  <w:pPr>
                    <w:rPr>
                      <w:rFonts w:ascii="Cambria Math" w:hAnsi="Cambria Math"/>
                    </w:rPr>
                  </w:pPr>
                </w:p>
                <w:p w:rsidR="00DD0973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DD0973" w:rsidTr="000B4F7B">
                    <w:tc>
                      <w:tcPr>
                        <w:tcW w:w="4111" w:type="dxa"/>
                      </w:tcPr>
                      <w:p w:rsidR="00DD0973" w:rsidRPr="001B1D9D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DD0973" w:rsidRPr="001B1D9D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229,026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1,3</m:t>
                                </m:r>
                              </m:den>
                            </m:f>
                          </m:oMath>
                        </m:oMathPara>
                      </w:p>
                      <w:p w:rsidR="00DD0973" w:rsidRPr="00FE38F6" w:rsidRDefault="00FA2843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=176,17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DD0973" w:rsidRPr="00DD0973" w:rsidRDefault="00DD0973" w:rsidP="000B4F7B">
                        <w:pPr>
                          <w:rPr>
                            <w:rFonts w:ascii="Cambria Math" w:hAnsi="Cambria Math"/>
                            <w:color w:val="FF0000"/>
                          </w:rPr>
                        </w:pPr>
                        <w:r w:rsidRPr="00DD0973">
                          <w:rPr>
                            <w:rFonts w:ascii="Cambria Math" w:hAnsi="Cambria Math"/>
                            <w:color w:val="FF0000"/>
                          </w:rPr>
                          <w:t>V</w:t>
                        </w:r>
                        <w:r w:rsidRPr="00DD0973">
                          <w:rPr>
                            <w:rFonts w:ascii="Cambria Math" w:hAnsi="Cambria Math"/>
                            <w:color w:val="FF0000"/>
                            <w:vertAlign w:val="subscript"/>
                          </w:rPr>
                          <w:t>rs</w:t>
                        </w:r>
                        <w:r w:rsidRPr="00DD0973">
                          <w:rPr>
                            <w:rFonts w:ascii="Cambria Math" w:hAnsi="Cambria Math"/>
                            <w:color w:val="FF0000"/>
                          </w:rPr>
                          <w:t xml:space="preserve"> – Brzina suporta u radnom hodu </w:t>
                        </w:r>
                        <w:r w:rsidR="0080582E">
                          <w:rPr>
                            <w:rFonts w:ascii="Cambria Math" w:hAnsi="Cambria Math"/>
                            <w:color w:val="FF0000"/>
                          </w:rPr>
                          <w:t>0,</w:t>
                        </w:r>
                        <w:r w:rsidR="002E2599">
                          <w:rPr>
                            <w:rFonts w:ascii="Cambria Math" w:hAnsi="Cambria Math"/>
                            <w:color w:val="FF0000"/>
                          </w:rPr>
                          <w:t>6</w:t>
                        </w:r>
                        <w:r w:rsidRPr="00DD0973">
                          <w:rPr>
                            <w:rFonts w:ascii="Cambria Math" w:hAnsi="Cambria Math"/>
                            <w:color w:val="FF0000"/>
                          </w:rPr>
                          <w:t>mm/s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DD0973" w:rsidTr="000B4F7B">
                    <w:tc>
                      <w:tcPr>
                        <w:tcW w:w="4111" w:type="dxa"/>
                      </w:tcPr>
                      <w:p w:rsidR="00DD0973" w:rsidRPr="001B1D9D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DD0973" w:rsidRPr="001B1D9D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53,26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54,74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DD0973" w:rsidRPr="0065548B" w:rsidRDefault="00FA2843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=22,9026cm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DD0973" w:rsidTr="000B4F7B">
                    <w:tc>
                      <w:tcPr>
                        <w:tcW w:w="4111" w:type="dxa"/>
                      </w:tcPr>
                      <w:p w:rsidR="00DD0973" w:rsidRPr="001B1D9D" w:rsidRDefault="00DD097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DD0973" w:rsidRPr="001B1D9D" w:rsidRDefault="00DD097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54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DD0973" w:rsidRPr="0065548B" w:rsidRDefault="00DD0973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D=53,26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DD0973" w:rsidTr="000B4F7B">
                    <w:tc>
                      <w:tcPr>
                        <w:tcW w:w="4111" w:type="dxa"/>
                      </w:tcPr>
                      <w:p w:rsidR="00DD0973" w:rsidRPr="001B1D9D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DD0973" w:rsidRPr="001B1D9D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54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DD0973" w:rsidRPr="0065548B" w:rsidRDefault="00FA2843" w:rsidP="000B4F7B">
                        <w:pPr>
                          <w:rPr>
                            <w:rFonts w:ascii="Cambria Math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=54,74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D0973" w:rsidRPr="00D0418B" w:rsidRDefault="00DD0973" w:rsidP="000B4F7B">
                  <w:pPr>
                    <w:rPr>
                      <w:rFonts w:ascii="Cambria Math" w:hAnsi="Cambria Math"/>
                    </w:rPr>
                  </w:pPr>
                </w:p>
                <w:p w:rsidR="00DD0973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DD0973" w:rsidTr="000B4F7B">
                    <w:tc>
                      <w:tcPr>
                        <w:tcW w:w="3119" w:type="dxa"/>
                      </w:tcPr>
                      <w:p w:rsidR="00DD0973" w:rsidRPr="00D0418B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DD0973" w:rsidRPr="00D0418B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DD0973" w:rsidRPr="00D0418B" w:rsidRDefault="00FA284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DD0973" w:rsidRDefault="00DD0973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FA2843" w:rsidP="001E6F76">
      <w:pPr>
        <w:rPr>
          <w:rFonts w:cstheme="minorHAnsi"/>
        </w:rPr>
      </w:pPr>
      <w:r w:rsidRPr="00FA2843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DD0973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 xml:space="preserve">Ostali </w:t>
                  </w:r>
                  <w:r w:rsidRPr="005F5D19">
                    <w:rPr>
                      <w:rFonts w:ascii="Cambria Math" w:hAnsi="Cambria Math"/>
                    </w:rPr>
                    <w:t>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DD0973" w:rsidRPr="005F5D19" w:rsidTr="000B4F7B">
                    <w:tc>
                      <w:tcPr>
                        <w:tcW w:w="4530" w:type="dxa"/>
                      </w:tcPr>
                      <w:p w:rsidR="00DD0973" w:rsidRPr="004A2914" w:rsidRDefault="00FA2843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DD0973" w:rsidRPr="005F5D19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DD0973" w:rsidRPr="00F068A3" w:rsidRDefault="00DD0973" w:rsidP="000B4F7B">
                  <w:pPr>
                    <w:rPr>
                      <w:rFonts w:ascii="Cambria Math" w:hAnsi="Cambria Math"/>
                    </w:rPr>
                  </w:pPr>
                </w:p>
                <w:p w:rsidR="00DD0973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DD0973" w:rsidTr="000B4F7B">
                    <w:tc>
                      <w:tcPr>
                        <w:tcW w:w="9060" w:type="dxa"/>
                      </w:tcPr>
                      <w:p w:rsidR="00DD0973" w:rsidRPr="000B4F7B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DD0973" w:rsidRPr="000B4F7B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=5+3,4+16+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176,173</m:t>
                            </m:r>
                            <m:r>
                              <w:rPr>
                                <w:rFonts w:ascii="Cambria Math" w:hAnsi="Cambria Math"/>
                              </w:rPr>
                              <m:t>+6+10</m:t>
                            </m:r>
                          </m:oMath>
                        </m:oMathPara>
                      </w:p>
                      <w:p w:rsidR="00DD0973" w:rsidRPr="00FE38F6" w:rsidRDefault="00FA2843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=276,573 s→3,609 min</m:t>
                            </m:r>
                          </m:oMath>
                        </m:oMathPara>
                      </w:p>
                      <w:p w:rsidR="00DD0973" w:rsidRPr="000B4F7B" w:rsidRDefault="00DD097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DD0973" w:rsidTr="000B4F7B">
                    <w:tc>
                      <w:tcPr>
                        <w:tcW w:w="9060" w:type="dxa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DD0973" w:rsidRPr="00F068A3" w:rsidRDefault="00DD0973" w:rsidP="000B4F7B">
                  <w:pPr>
                    <w:rPr>
                      <w:rFonts w:ascii="Cambria Math" w:hAnsi="Cambria Math"/>
                    </w:rPr>
                  </w:pPr>
                </w:p>
                <w:p w:rsidR="00DD0973" w:rsidRPr="005F5D19" w:rsidRDefault="00DD0973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DD0973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DD0973" w:rsidTr="000B4F7B">
                    <w:tc>
                      <w:tcPr>
                        <w:tcW w:w="4253" w:type="dxa"/>
                      </w:tcPr>
                      <w:p w:rsidR="00DD0973" w:rsidRPr="008A2537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DD0973" w:rsidRPr="008A2537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3,609</m:t>
                                </m:r>
                              </m:den>
                            </m:f>
                          </m:oMath>
                        </m:oMathPara>
                      </w:p>
                      <w:p w:rsidR="00DD0973" w:rsidRPr="00FE38F6" w:rsidRDefault="00FA2843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=93,50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DD0973" w:rsidRPr="003C7DC6" w:rsidRDefault="00DD0973" w:rsidP="000B4F7B">
                  <w:pPr>
                    <w:rPr>
                      <w:rFonts w:ascii="Cambria Math" w:hAnsi="Cambria Math"/>
                    </w:rPr>
                  </w:pPr>
                </w:p>
                <w:p w:rsidR="00DD0973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DD0973" w:rsidTr="000B4F7B">
                    <w:tc>
                      <w:tcPr>
                        <w:tcW w:w="3969" w:type="dxa"/>
                      </w:tcPr>
                      <w:p w:rsidR="00DD0973" w:rsidRPr="00C67A51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DD0973" w:rsidRPr="00C67A51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DD0973" w:rsidRPr="0080582E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93,50</m:t>
                            </m:r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0,54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80582E" w:rsidRPr="00C67A51" w:rsidRDefault="0080582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0582E">
                          <w:rPr>
                            <w:rFonts w:ascii="Cambria Math" w:eastAsiaTheme="minorEastAsia" w:hAnsi="Cambria Math"/>
                          </w:rPr>
                          <w:t>1.329714954</w:t>
                        </w:r>
                        <w:r w:rsidRPr="0080582E">
                          <w:rPr>
                            <w:rFonts w:ascii="Times New Roman" w:eastAsiaTheme="minorEastAsia" w:hAnsi="Times New Roman" w:cs="Times New Roman"/>
                          </w:rPr>
                          <w:t>‬</w:t>
                        </w:r>
                      </w:p>
                      <w:p w:rsidR="00DD0973" w:rsidRPr="00FE38F6" w:rsidRDefault="00FA2843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=39,595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DD0973" w:rsidRPr="008A2537" w:rsidRDefault="00DD0973" w:rsidP="000B4F7B">
                  <w:pPr>
                    <w:rPr>
                      <w:rFonts w:ascii="Cambria Math" w:hAnsi="Cambria Math"/>
                    </w:rPr>
                  </w:pPr>
                </w:p>
                <w:p w:rsidR="00DD0973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48"/>
                    <w:gridCol w:w="4511"/>
                  </w:tblGrid>
                  <w:tr w:rsidR="00DD0973" w:rsidTr="0078473D">
                    <w:tc>
                      <w:tcPr>
                        <w:tcW w:w="4248" w:type="dxa"/>
                      </w:tcPr>
                      <w:p w:rsidR="00DD0973" w:rsidRPr="00C67A51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DD0973" w:rsidRPr="000B4F7B" w:rsidRDefault="00FA2843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93,50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0,50597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DD0973" w:rsidRPr="00EB469E" w:rsidRDefault="00FA2843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=20877,836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DD0973" w:rsidTr="0078473D">
                    <w:tc>
                      <w:tcPr>
                        <w:tcW w:w="4248" w:type="dxa"/>
                      </w:tcPr>
                      <w:p w:rsidR="00DD0973" w:rsidRPr="00C67A51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DD0973" w:rsidRPr="00C67A51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53,26</m:t>
                            </m:r>
                          </m:oMath>
                        </m:oMathPara>
                      </w:p>
                      <w:p w:rsidR="00DD0973" w:rsidRPr="00FE38F6" w:rsidRDefault="00FA2843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=50,597 cm</m:t>
                            </m:r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D0973" w:rsidRPr="0090424E" w:rsidRDefault="00DD0973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AD2652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FA2843" w:rsidP="001E6F76">
      <w:pPr>
        <w:rPr>
          <w:rFonts w:cstheme="minorHAnsi"/>
        </w:rPr>
      </w:pPr>
      <w:r w:rsidRPr="00FA2843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DD0973" w:rsidRDefault="00DD0973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DD0973" w:rsidTr="000B4F7B">
                    <w:tc>
                      <w:tcPr>
                        <w:tcW w:w="3964" w:type="dxa"/>
                      </w:tcPr>
                      <w:p w:rsidR="00DD0973" w:rsidRPr="00C67A51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DD0973" w:rsidRPr="00C67A51" w:rsidRDefault="00FA284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20877,836</m:t>
                            </m:r>
                            <m:r>
                              <w:rPr>
                                <w:rFonts w:ascii="Cambria Math" w:hAnsi="Cambria Math"/>
                              </w:rPr>
                              <m:t>×0,0016</m:t>
                            </m:r>
                          </m:oMath>
                        </m:oMathPara>
                      </w:p>
                      <w:p w:rsidR="00DD0973" w:rsidRPr="00EB469E" w:rsidRDefault="00FA2843" w:rsidP="000B4F7B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 xml:space="preserve">=33,404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DD0973" w:rsidRPr="00F40DB3" w:rsidRDefault="00DD0973" w:rsidP="000B4F7B">
                  <w:pPr>
                    <w:rPr>
                      <w:rFonts w:ascii="Cambria Math" w:hAnsi="Cambria Math"/>
                    </w:rPr>
                  </w:pPr>
                </w:p>
                <w:p w:rsidR="00DD0973" w:rsidRDefault="00DD0973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DD0973" w:rsidTr="000B4F7B">
                    <w:tc>
                      <w:tcPr>
                        <w:tcW w:w="3969" w:type="dxa"/>
                      </w:tcPr>
                      <w:p w:rsidR="00DD0973" w:rsidRPr="00C67A51" w:rsidRDefault="00DD097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DD0973" w:rsidRPr="00C67A51" w:rsidRDefault="00DD097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 xml:space="preserve">19370,802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39,595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×260×2</m:t>
                                </m:r>
                              </m:den>
                            </m:f>
                          </m:oMath>
                        </m:oMathPara>
                      </w:p>
                      <w:p w:rsidR="00DD0973" w:rsidRPr="00C67A51" w:rsidRDefault="00DD0973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N=0,94→1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DD0973" w:rsidRPr="00AB101F" w:rsidRDefault="00DD0973" w:rsidP="000B4F7B">
                        <w:pPr>
                          <w:rPr>
                            <w:rFonts w:ascii="Cambria Math" w:hAnsi="Cambria Math"/>
                            <w:color w:val="FF0000"/>
                          </w:rPr>
                        </w:pPr>
                        <w:r w:rsidRPr="00AB101F">
                          <w:rPr>
                            <w:rFonts w:ascii="Cambria Math" w:hAnsi="Cambria Math"/>
                            <w:color w:val="FF0000"/>
                          </w:rPr>
                          <w:t>M</w:t>
                        </w:r>
                        <w:r w:rsidRPr="00AB101F">
                          <w:rPr>
                            <w:rFonts w:ascii="Cambria Math" w:hAnsi="Cambria Math"/>
                            <w:color w:val="FF0000"/>
                            <w:vertAlign w:val="subscript"/>
                          </w:rPr>
                          <w:t>lj</w:t>
                        </w:r>
                        <w:r w:rsidRPr="00AB101F">
                          <w:rPr>
                            <w:rFonts w:ascii="Cambria Math" w:hAnsi="Cambria Math"/>
                            <w:color w:val="FF0000"/>
                          </w:rPr>
                          <w:t>’’ – Godišnje količina bukovih trupaca koja dolazi na ljuštenje [m</w:t>
                        </w:r>
                        <w:r w:rsidRPr="00AB101F">
                          <w:rPr>
                            <w:rFonts w:ascii="Cambria Math" w:hAnsi="Cambria Math"/>
                            <w:color w:val="FF0000"/>
                            <w:vertAlign w:val="superscript"/>
                          </w:rPr>
                          <w:t>3</w:t>
                        </w:r>
                        <w:r w:rsidRPr="00AB101F">
                          <w:rPr>
                            <w:rFonts w:ascii="Cambria Math" w:hAnsi="Cambria Math"/>
                            <w:color w:val="FF0000"/>
                          </w:rPr>
                          <w:t>]</w:t>
                        </w:r>
                      </w:p>
                      <w:p w:rsidR="00DD0973" w:rsidRPr="00AB101F" w:rsidRDefault="00DD0973" w:rsidP="000B4F7B">
                        <w:pPr>
                          <w:rPr>
                            <w:rFonts w:ascii="Cambria Math" w:hAnsi="Cambria Math"/>
                            <w:color w:val="FF0000"/>
                          </w:rPr>
                        </w:pPr>
                        <w:r w:rsidRPr="00AB101F">
                          <w:rPr>
                            <w:rFonts w:ascii="Cambria Math" w:hAnsi="Cambria Math"/>
                            <w:color w:val="FF0000"/>
                          </w:rPr>
                          <w:t>E</w:t>
                        </w:r>
                        <w:r w:rsidRPr="00AB101F">
                          <w:rPr>
                            <w:rFonts w:ascii="Cambria Math" w:hAnsi="Cambria Math"/>
                            <w:color w:val="FF0000"/>
                            <w:vertAlign w:val="subscript"/>
                          </w:rPr>
                          <w:t>2</w:t>
                        </w:r>
                        <w:r w:rsidRPr="00AB101F">
                          <w:rPr>
                            <w:rFonts w:ascii="Cambria Math" w:hAnsi="Cambria Math"/>
                            <w:color w:val="FF0000"/>
                          </w:rPr>
                          <w:t xml:space="preserve"> – Proizvodnost ljuštilice [m</w:t>
                        </w:r>
                        <w:r w:rsidRPr="00AB101F">
                          <w:rPr>
                            <w:rFonts w:ascii="Cambria Math" w:hAnsi="Cambria Math"/>
                            <w:color w:val="FF0000"/>
                            <w:vertAlign w:val="superscript"/>
                          </w:rPr>
                          <w:t>3</w:t>
                        </w:r>
                        <w:r w:rsidRPr="00AB101F">
                          <w:rPr>
                            <w:rFonts w:ascii="Cambria Math" w:hAnsi="Cambria Math"/>
                            <w:color w:val="FF0000"/>
                          </w:rPr>
                          <w:t xml:space="preserve"> oblovine/smena]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DD0973" w:rsidRDefault="00DD0973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DD0973" w:rsidRPr="0090424E" w:rsidRDefault="00DD0973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AD2652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AB101F" w:rsidRPr="00AD2652" w:rsidRDefault="00AD2652" w:rsidP="00AB101F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 xml:space="preserve">Saša </w:t>
            </w:r>
            <w:r w:rsidR="00AB101F">
              <w:rPr>
                <w:rFonts w:cstheme="minorHAnsi"/>
                <w:sz w:val="24"/>
                <w:szCs w:val="24"/>
                <w:lang/>
              </w:rPr>
              <w:t>Ranković</w:t>
            </w:r>
            <w:bookmarkStart w:id="0" w:name="_GoBack"/>
            <w:bookmarkEnd w:id="0"/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7273C"/>
    <w:rsid w:val="00083FC2"/>
    <w:rsid w:val="000B4F7B"/>
    <w:rsid w:val="000C32B7"/>
    <w:rsid w:val="000D315C"/>
    <w:rsid w:val="000F1FF4"/>
    <w:rsid w:val="00103C48"/>
    <w:rsid w:val="001239D7"/>
    <w:rsid w:val="00146405"/>
    <w:rsid w:val="001D610B"/>
    <w:rsid w:val="001E6F76"/>
    <w:rsid w:val="00206FDC"/>
    <w:rsid w:val="00213327"/>
    <w:rsid w:val="00295036"/>
    <w:rsid w:val="002B5BC4"/>
    <w:rsid w:val="002C3B46"/>
    <w:rsid w:val="002C508B"/>
    <w:rsid w:val="002D4E98"/>
    <w:rsid w:val="002D7C6D"/>
    <w:rsid w:val="002E2599"/>
    <w:rsid w:val="00302C33"/>
    <w:rsid w:val="00363411"/>
    <w:rsid w:val="004317B1"/>
    <w:rsid w:val="004332A2"/>
    <w:rsid w:val="00442467"/>
    <w:rsid w:val="00444D95"/>
    <w:rsid w:val="00461B79"/>
    <w:rsid w:val="00486464"/>
    <w:rsid w:val="0049600C"/>
    <w:rsid w:val="004C6C80"/>
    <w:rsid w:val="004F6616"/>
    <w:rsid w:val="00506947"/>
    <w:rsid w:val="00512587"/>
    <w:rsid w:val="0054336F"/>
    <w:rsid w:val="00577237"/>
    <w:rsid w:val="005D734E"/>
    <w:rsid w:val="005E33B5"/>
    <w:rsid w:val="005F69D5"/>
    <w:rsid w:val="00626D55"/>
    <w:rsid w:val="00634401"/>
    <w:rsid w:val="00646A1E"/>
    <w:rsid w:val="0065548B"/>
    <w:rsid w:val="00693760"/>
    <w:rsid w:val="006B3709"/>
    <w:rsid w:val="006E77F0"/>
    <w:rsid w:val="00706FC3"/>
    <w:rsid w:val="00720480"/>
    <w:rsid w:val="0073043C"/>
    <w:rsid w:val="007422C7"/>
    <w:rsid w:val="00767C24"/>
    <w:rsid w:val="0078473D"/>
    <w:rsid w:val="007B3AC0"/>
    <w:rsid w:val="007E0402"/>
    <w:rsid w:val="007E73CB"/>
    <w:rsid w:val="007F659F"/>
    <w:rsid w:val="0080582E"/>
    <w:rsid w:val="008514FC"/>
    <w:rsid w:val="008A1FE9"/>
    <w:rsid w:val="008B5A83"/>
    <w:rsid w:val="008D4F16"/>
    <w:rsid w:val="008D577A"/>
    <w:rsid w:val="0090424E"/>
    <w:rsid w:val="00914146"/>
    <w:rsid w:val="00942ACF"/>
    <w:rsid w:val="00956E6E"/>
    <w:rsid w:val="00970C1F"/>
    <w:rsid w:val="009A0240"/>
    <w:rsid w:val="009B28B0"/>
    <w:rsid w:val="009C1C64"/>
    <w:rsid w:val="009F1604"/>
    <w:rsid w:val="00A05230"/>
    <w:rsid w:val="00A21A57"/>
    <w:rsid w:val="00A603AD"/>
    <w:rsid w:val="00A64CA6"/>
    <w:rsid w:val="00A75F1E"/>
    <w:rsid w:val="00A83DEC"/>
    <w:rsid w:val="00A93D65"/>
    <w:rsid w:val="00AB101F"/>
    <w:rsid w:val="00AD2652"/>
    <w:rsid w:val="00AD2D0C"/>
    <w:rsid w:val="00AD3E74"/>
    <w:rsid w:val="00AD3F21"/>
    <w:rsid w:val="00B64061"/>
    <w:rsid w:val="00B66BB3"/>
    <w:rsid w:val="00B8167E"/>
    <w:rsid w:val="00B8608E"/>
    <w:rsid w:val="00B90288"/>
    <w:rsid w:val="00BC6BFA"/>
    <w:rsid w:val="00C74702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D0973"/>
    <w:rsid w:val="00DF4337"/>
    <w:rsid w:val="00E20076"/>
    <w:rsid w:val="00E82723"/>
    <w:rsid w:val="00E96B3F"/>
    <w:rsid w:val="00EA4C7F"/>
    <w:rsid w:val="00EB469E"/>
    <w:rsid w:val="00ED11D5"/>
    <w:rsid w:val="00ED3859"/>
    <w:rsid w:val="00ED5D24"/>
    <w:rsid w:val="00F05BA6"/>
    <w:rsid w:val="00F657AF"/>
    <w:rsid w:val="00F70E76"/>
    <w:rsid w:val="00F97316"/>
    <w:rsid w:val="00F97FC2"/>
    <w:rsid w:val="00FA2843"/>
    <w:rsid w:val="00FB27D8"/>
    <w:rsid w:val="00FC1816"/>
    <w:rsid w:val="00FE3296"/>
    <w:rsid w:val="00FE38F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34770-061E-4C15-AD7D-8D655936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2018-03-14T21:00:00Z</cp:lastPrinted>
  <dcterms:created xsi:type="dcterms:W3CDTF">2020-04-02T21:47:00Z</dcterms:created>
  <dcterms:modified xsi:type="dcterms:W3CDTF">2020-04-02T21:47:00Z</dcterms:modified>
</cp:coreProperties>
</file>