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B7" w:rsidRDefault="006B6699">
      <w:r w:rsidRPr="006B6699">
        <w:rPr>
          <w:noProof/>
          <w:lang/>
        </w:rPr>
        <w:pict>
          <v:group id="Group 206" o:spid="_x0000_s1026" style="position:absolute;margin-left:73.05pt;margin-top:20.7pt;width:500.3pt;height:805.05pt;z-index:2516869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" o:allowincell="f">
            <v:group id="Group 207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rect id="Rectangle 208" o:spid="_x0000_s1028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ZCs8MA&#10;AADbAAAADwAAAGRycy9kb3ducmV2LnhtbERPTWsCMRC9C/6HMEIvUrP2sNqtUbRQWrAIWlF6GzZj&#10;dnEzWZJUt//eFITe5vE+Z7bobCMu5EPtWMF4lIEgLp2u2SjYf709TkGEiKyxcUwKfinAYt7vzbDQ&#10;7spbuuyiESmEQ4EKqhjbQspQVmQxjFxLnLiT8xZjgt5I7fGawm0jn7IslxZrTg0VtvRaUXne/VgF&#10;q/Nhu5mY6dq3+fPn+/D7mHfmqNTDoFu+gIjUxX/x3f2h0/wc/n5J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ZCs8MAAADbAAAADwAAAAAAAAAAAAAAAACYAgAAZHJzL2Rv&#10;d25yZXYueG1sUEsFBgAAAAAEAAQA9QAAAIgDAAAAAA==&#10;" strokeweight="1pt"/>
              <v:line id="Line 209" o:spid="_x0000_s1029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Rngr8AAADbAAAADwAAAGRycy9kb3ducmV2LnhtbERPy6rCMBDdX/AfwghuLprqwivVKCIK&#10;ori4PvZDMzbVZlKaqPXvjSC4m8N5zmTW2FLcqfaFYwX9XgKCOHO64FzB8bDqjkD4gKyxdEwKnuRh&#10;Nm39TDDV7sH/dN+HXMQQ9ikqMCFUqZQ+M2TR91xFHLmzqy2GCOtc6hofMdyWcpAkQ2mx4NhgsKKF&#10;oey6v1kFK3PZnIvT73JoDrvt1s9HVUZeqU67mY9BBGrCV/xxr3Wc/wfvX+IBcv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jRngr8AAADbAAAADwAAAAAAAAAAAAAAAACh&#10;AgAAZHJzL2Rvd25yZXYueG1sUEsFBgAAAAAEAAQA+QAAAI0DAAAAAA==&#10;" strokeweight="1pt">
                <v:stroke startarrowlength="short" endarrowlength="short"/>
              </v:line>
              <v:line id="Line 210" o:spid="_x0000_s1030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vz8MMAAADbAAAADwAAAGRycy9kb3ducmV2LnhtbESPT4vCMBDF78J+hzALXkRTPYhUo8iy&#10;wrLiwX/3oRmbajMpTdTut985CN5meG/e+81i1flaPaiNVWAD41EGirgItuLSwOm4Gc5AxYRssQ5M&#10;Bv4owmr50VtgbsOT9/Q4pFJJCMccDbiUmlzrWDjyGEehIRbtElqPSda21LbFp4T7Wk+ybKo9ViwN&#10;Dhv6clTcDndvYOOuv5fqPPieuuNuu43rWVNQNKb/2a3noBJ16W1+Xf9YwRdY+UUG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r8/DDAAAA2wAAAA8AAAAAAAAAAAAA&#10;AAAAoQIAAGRycy9kb3ducmV2LnhtbFBLBQYAAAAABAAEAPkAAACRAwAAAAA=&#10;" strokeweight="1pt">
                <v:stroke startarrowlength="short" endarrowlength="short"/>
              </v:line>
              <v:line id="Line 211" o:spid="_x0000_s1031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l2tsMAAADbAAAADwAAAGRycy9kb3ducmV2LnhtbERPTWvCQBC9F/oflhG81U1EbJK6CaUg&#10;WAoVrYLehuw0ic3Ohuyq8d93C0Jv83ifsygG04oL9a6xrCCeRCCIS6sbrhTsvpZPCQjnkTW2lknB&#10;jRwU+ePDAjNtr7yhy9ZXIoSwy1BB7X2XSenKmgy6ie2IA/dte4M+wL6SusdrCDetnEbRXBpsODTU&#10;2NFbTeXP9mwUcJKe48+TNfFHuj5O95vZ+vn9oNR4NLy+gPA0+H/x3b3SYX4Kf7+EA2T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ZdrbDAAAA2wAAAA8AAAAAAAAAAAAA&#10;AAAAoQIAAGRycy9kb3ducmV2LnhtbFBLBQYAAAAABAAEAPkAAACRAwAAAAA=&#10;" strokeweight="1pt">
                <v:stroke startarrowlength="short" endarrowlength="short"/>
              </v:line>
              <v:line id="Line 212" o:spid="_x0000_s1032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8VlsMAAADbAAAADwAAAGRycy9kb3ducmV2LnhtbERPTWvCQBC9C/6HZYTedJNQbExdRQqF&#10;FsGgbaG9DdlpkpqdDdlNjP++exA8Pt73ejuaRgzUudqygngRgSAurK65VPD58TpPQTiPrLGxTAqu&#10;5GC7mU7WmGl74SMNJ1+KEMIuQwWV920mpSsqMugWtiUO3K/tDPoAu1LqDi8h3DQyiaKlNFhzaKiw&#10;pZeKivOpNwo4XfXx4c+aeL/Kf5Kv42P+9P6t1MNs3D2D8DT6u/jmftMKkrA+fAk/QG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PFZbDAAAA2wAAAA8AAAAAAAAAAAAA&#10;AAAAoQIAAGRycy9kb3ducmV2LnhtbFBLBQYAAAAABAAEAPkAAACRAwAAAAA=&#10;" strokeweight="1pt">
                <v:stroke startarrowlength="short" endarrowlength="short"/>
              </v:line>
              <v:rect id="Rectangle 213" o:spid="_x0000_s1033" style="position:absolute;left:1134;top:2033;width:17818;height:17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AvqsMA&#10;AADbAAAADwAAAGRycy9kb3ducmV2LnhtbESP0WoCMRRE34X+Q7hCX6RmFW3t1ihFKOqL4LYfcNnc&#10;Zhc3N0sS3fXvjSD4OMycGWa57m0jLuRD7VjBZJyBIC6drtko+Pv9eVuACBFZY+OYFFwpwHr1Mlhi&#10;rl3HR7oU0YhUwiFHBVWMbS5lKCuyGMauJU7ev/MWY5LeSO2xS+W2kdMse5cWa04LFba0qag8FWer&#10;YLrj67Y0flGEbHYwn6O9/ujmSr0O++8vEJH6+Aw/6J1O3ATuX9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AvqsMAAADbAAAADwAAAAAAAAAAAAAAAACYAgAAZHJzL2Rv&#10;d25yZXYueG1sUEsFBgAAAAAEAAQA9QAAAIgDAAAAAA==&#10;" strokecolor="white [3212]" strokeweight=".25pt">
                <v:stroke r:id="rId6" o:title="" filltype="pattern"/>
                <v:textbox inset="0,0,0,0">
                  <w:txbxContent>
                    <w:p w:rsidR="006C7BD0" w:rsidRDefault="006C7BD0" w:rsidP="008957E1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–</w:t>
                      </w:r>
                      <w:proofErr w:type="spellStart"/>
                      <w:r w:rsidR="005A2BD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задатак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6C7BD0" w:rsidRDefault="006C7BD0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5A2BD4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Израчунатипроизводност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одредитипотребанбројпреса</w:t>
                      </w:r>
                      <w:proofErr w:type="spellEnd"/>
                    </w:p>
                    <w:p w:rsidR="00FA473B" w:rsidRDefault="00FA473B" w:rsidP="008957E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C7BD0" w:rsidRDefault="005A2BD4" w:rsidP="00322E9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Б</w:t>
                      </w:r>
                      <w:r w:rsidR="006C7BD0"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–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основнипараметри</w:t>
                      </w:r>
                      <w:proofErr w:type="spellEnd"/>
                      <w:proofErr w:type="gramEnd"/>
                      <w:r w:rsidR="006C7BD0"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6C7BD0" w:rsidRDefault="006C7BD0" w:rsidP="00322E9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6C7BD0" w:rsidRDefault="006B6699" w:rsidP="00322E9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VI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=8709,303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м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год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-количина фурнира која долази на пресовање</m:t>
                              </m:r>
                            </m:den>
                          </m:f>
                        </m:oMath>
                      </m:oMathPara>
                    </w:p>
                    <w:p w:rsidR="006C7BD0" w:rsidRDefault="006C7BD0" w:rsidP="00322E9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b = 260 </w:t>
                      </w:r>
                      <w:proofErr w:type="spellStart"/>
                      <w:r w:rsidR="005A2BD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раднихдана</w:t>
                      </w:r>
                      <w:proofErr w:type="spellEnd"/>
                    </w:p>
                    <w:p w:rsidR="006C7BD0" w:rsidRDefault="006C7BD0" w:rsidP="00322E9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FA473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c = 2 </w:t>
                      </w:r>
                      <w:proofErr w:type="spellStart"/>
                      <w:r w:rsidR="005A2BD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смене</w:t>
                      </w:r>
                      <w:proofErr w:type="spellEnd"/>
                    </w:p>
                    <w:p w:rsidR="006C7BD0" w:rsidRDefault="006C7BD0" w:rsidP="006C7BD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6C7BD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6C7B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C – </w:t>
                      </w:r>
                      <w:r w:rsidR="005A2BD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ПРОРАЧУН</w:t>
                      </w:r>
                      <w:r w:rsidRPr="006C7B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6C7BD0" w:rsidRDefault="006C7BD0" w:rsidP="006C7BD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6C7BD0" w:rsidRPr="004C0A79" w:rsidRDefault="005A2BD4" w:rsidP="006C7BD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Потребанбројпреса</w:t>
                      </w:r>
                      <w:r w:rsidR="00FA473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N</w:t>
                      </w:r>
                      <w:proofErr w:type="spellEnd"/>
                      <w:r w:rsidR="00942212"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6C7BD0" w:rsidRDefault="006C7BD0" w:rsidP="006C7BD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FA473B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Mlj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VI</m:t>
                                  </m:r>
                                </m:sup>
                              </m:sSup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Es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sr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*b*c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 (ком)</m:t>
                          </m:r>
                        </m:oMath>
                      </m:oMathPara>
                    </w:p>
                    <w:p w:rsidR="006C7BD0" w:rsidRDefault="006C7BD0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FA473B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A473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Es</w:t>
                      </w:r>
                      <w:r w:rsidR="006C7BD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5A2BD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средњапроизводностпресе</w:t>
                      </w:r>
                      <m:oMath>
                        <w:proofErr w:type="spellEnd"/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см</m:t>
                            </m:r>
                          </m:den>
                        </m:f>
                      </m:oMath>
                    </w:p>
                    <w:p w:rsidR="00FA473B" w:rsidRDefault="00FA473B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b = 260 </w:t>
                      </w:r>
                      <w:proofErr w:type="spellStart"/>
                      <w:r w:rsidR="0090388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раднихдана</w:t>
                      </w:r>
                      <w:proofErr w:type="spellEnd"/>
                    </w:p>
                    <w:p w:rsidR="0043379A" w:rsidRDefault="00FA473B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A473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c = 2 </w:t>
                      </w:r>
                      <w:proofErr w:type="spellStart"/>
                      <w:r w:rsidR="0090388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смене</w:t>
                      </w:r>
                      <w:proofErr w:type="spellEnd"/>
                    </w:p>
                    <w:p w:rsidR="0043379A" w:rsidRDefault="0043379A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(N = </w:t>
                      </w:r>
                      <w:proofErr w:type="spellStart"/>
                      <w:r w:rsidR="0090388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0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,8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FA473B" w:rsidRDefault="00FA473B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A473B" w:rsidRPr="004C0A79" w:rsidRDefault="005A2BD4" w:rsidP="00FA473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Производностпресе</w:t>
                      </w:r>
                      <w:r w:rsidR="00FA473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Es</w:t>
                      </w:r>
                      <w:proofErr w:type="spellEnd"/>
                      <w:r w:rsidR="00FA473B"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FA473B" w:rsidRDefault="00FA473B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A473B" w:rsidRDefault="00FA473B" w:rsidP="00FA473B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Es=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T*np*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1,2,3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*ln*bn*k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1,2,3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 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4657EA" w:rsidRDefault="004657EA" w:rsidP="00FA473B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657EA" w:rsidRPr="0090388B" w:rsidRDefault="004657EA" w:rsidP="004657EA">
                      <w:pPr>
                        <w:rPr>
                          <w:rFonts w:ascii="Times New Roman" w:eastAsiaTheme="minorEastAsia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Es – </w:t>
                      </w:r>
                      <w:proofErr w:type="spellStart"/>
                      <w:r w:rsidR="0090388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средњапроизводностпресе</w:t>
                      </w:r>
                      <m:oMath>
                        <w:proofErr w:type="spellEnd"/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см</m:t>
                            </m:r>
                          </m:den>
                        </m:f>
                      </m:oMath>
                    </w:p>
                    <w:p w:rsidR="004657EA" w:rsidRPr="002F5008" w:rsidRDefault="004657EA" w:rsidP="004657EA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 – </w:t>
                      </w:r>
                      <w:proofErr w:type="spellStart"/>
                      <w:proofErr w:type="gramStart"/>
                      <w:r w:rsidR="0090388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радновремесмене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= 450</w:t>
                      </w:r>
                      <w:r w:rsidR="002F50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</w:p>
                    <w:p w:rsidR="004657EA" w:rsidRPr="0090388B" w:rsidRDefault="004657EA" w:rsidP="004657EA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4657EA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np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90388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бројетажапресе</w:t>
                      </w:r>
                      <w:proofErr w:type="spellEnd"/>
                      <w:r w:rsidR="00441B86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= </w:t>
                      </w:r>
                      <w:proofErr w:type="spellStart"/>
                      <w:r w:rsidR="00441B86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усвојеноизпретходног</w:t>
                      </w:r>
                      <w:r w:rsidR="0090388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задатка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r w:rsidR="0090388B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241787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90388B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</w:p>
                    <w:p w:rsidR="006C7BD0" w:rsidRDefault="004657EA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Pr="004657E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1</w:t>
                      </w:r>
                      <w:proofErr w:type="gramStart"/>
                      <w:r w:rsidRPr="004657E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,2,3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2F50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дебљинапојединихслојева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441B86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4657EA" w:rsidRPr="002F5008" w:rsidRDefault="004657EA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ln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bn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r w:rsidR="002F50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димензијабудућеплочесанадмером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2,3 x 1,3</w:t>
                      </w:r>
                      <w:r w:rsidR="002F50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</w:t>
                      </w:r>
                    </w:p>
                    <w:p w:rsidR="004657EA" w:rsidRDefault="004657EA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 –</w:t>
                      </w:r>
                      <w:proofErr w:type="spellStart"/>
                      <w:r w:rsidR="002F5008" w:rsidRPr="002F50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коефицијентискоришћењарадногвремена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= 0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,9</w:t>
                      </w:r>
                      <w:proofErr w:type="gramEnd"/>
                    </w:p>
                    <w:p w:rsidR="00594897" w:rsidRPr="00D27FEF" w:rsidRDefault="004657EA" w:rsidP="004657EA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 w:rsidRPr="004657E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1</w:t>
                      </w:r>
                      <w:proofErr w:type="gramStart"/>
                      <w:r w:rsidRPr="004657E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,2,3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r w:rsidR="002F5008" w:rsidRPr="002F50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времепресовањапојединихплоча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= </w:t>
                      </w:r>
                      <w:r w:rsidR="00441B86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/>
                        </w:rPr>
                        <w:t>претходни задатак</w:t>
                      </w:r>
                    </w:p>
                    <w:p w:rsidR="004657EA" w:rsidRDefault="004657EA" w:rsidP="004657EA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657EA" w:rsidRDefault="004657EA" w:rsidP="004657EA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657EA" w:rsidRPr="004657EA" w:rsidRDefault="006B6699" w:rsidP="004657EA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Es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T*np*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*ln*bn*k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450*15*0,0033*2,99*0,9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4,1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14,62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4657EA" w:rsidRDefault="004657EA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657EA" w:rsidRPr="002F5008" w:rsidRDefault="004657EA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Pr="004657E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= 1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,1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+ 1,1 + 1,1 = 3,3</w:t>
                      </w:r>
                      <w:r w:rsidR="007A786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mm</w:t>
                      </w:r>
                    </w:p>
                    <w:p w:rsidR="004657EA" w:rsidRPr="002F5008" w:rsidRDefault="004657EA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 w:rsidRPr="004657E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="002F50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4,1мин</w:t>
                      </w:r>
                    </w:p>
                    <w:p w:rsidR="00594897" w:rsidRPr="006C7BD0" w:rsidRDefault="00594897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bookmarkStart w:id="0" w:name="_GoBack"/>
                      <w:bookmarkEnd w:id="0"/>
                    </w:p>
                    <w:p w:rsidR="006C7BD0" w:rsidRPr="006C7BD0" w:rsidRDefault="006C7BD0" w:rsidP="006C7BD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6C7BD0" w:rsidRDefault="006C7BD0" w:rsidP="006C7BD0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0C229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37291" w:rsidRDefault="006C7BD0" w:rsidP="000C229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37291" w:rsidRDefault="006C7BD0" w:rsidP="00B80805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F3C69" w:rsidRDefault="006C7BD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6C7BD0" w:rsidRPr="002F3C69" w:rsidRDefault="006C7BD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6C7BD0" w:rsidRPr="00237291" w:rsidRDefault="006C7BD0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14" o:spid="_x0000_s1034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coOsMA&#10;AADbAAAADwAAAGRycy9kb3ducmV2LnhtbESPQWsCMRSE7wX/Q3iCt5p1kVJXo4hSKHipqxdvj81z&#10;s7p5WZKoa399Uyj0OMzMN8xi1dtW3MmHxrGCyTgDQVw53XCt4Hj4eH0HESKyxtYxKXhSgNVy8LLA&#10;QrsH7+lexlokCIcCFZgYu0LKUBmyGMauI07e2XmLMUlfS+3xkeC2lXmWvUmLDacFgx1tDFXX8mYT&#10;ZRe37aa7HNezqf8uv5q9mZ16pUbDfj0HEamP/+G/9qdWkOfw+yX9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coOsMAAADbAAAADwAAAAAAAAAAAAAAAACYAgAAZHJzL2Rv&#10;d25yZXYueG1sUEsFBgAAAAAEAAQA9QAAAIgDAAAAAA==&#10;" strokecolor="white" strokeweight=".25pt">
                <v:textbox inset="0,0,0,0">
                  <w:txbxContent>
                    <w:p w:rsidR="006C7BD0" w:rsidRPr="00882B5E" w:rsidRDefault="002F5008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  <w:r w:rsidR="00882B5E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</w:txbxContent>
                </v:textbox>
              </v:rect>
              <v:rect id="Rectangle 215" o:spid="_x0000_s1035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NocQA&#10;AADbAAAADwAAAGRycy9kb3ducmV2LnhtbESPQWsCMRSE70L/Q3iF3txsbZG6bhSxCIVedOult8fm&#10;uVndvCxJ1G1/fSMIPQ4z8w1TLgfbiQv50DpW8JzlIIhrp1tuFOy/NuM3ECEia+wck4IfCrBcPIxK&#10;LLS78o4uVWxEgnAoUIGJsS+kDLUhiyFzPXHyDs5bjEn6RmqP1wS3nZzk+VRabDktGOxpbag+VWeb&#10;KJ/xvVv3x/1q9up/q227M7PvQamnx2E1BxFpiP/he/tDK5i8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jaHEAAAA2wAAAA8AAAAAAAAAAAAAAAAAmAIAAGRycy9k&#10;b3ducmV2LnhtbFBLBQYAAAAABAAEAPUAAACJAwAAAAA=&#10;" strokecolor="white" strokeweight=".25pt">
                <v:textbox inset="0,0,0,0">
                  <w:txbxContent>
                    <w:p w:rsidR="006C7BD0" w:rsidRPr="00882B5E" w:rsidRDefault="002F5008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  <w:r w:rsidR="00882B5E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</w:txbxContent>
                </v:textbox>
              </v:rect>
              <v:rect id="Rectangle 216" o:spid="_x0000_s1036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V1cQA&#10;AADbAAAADwAAAGRycy9kb3ducmV2LnhtbESPQWvCQBSE70L/w/IKvemmIqWJriFYhEIvNfXS2yP7&#10;zEazb8Puqqm/3i0Uehxm5htmVY62FxfyoXOs4HmWgSBunO64VbD/2k5fQYSIrLF3TAp+KEC5fpis&#10;sNDuyju61LEVCcKhQAUmxqGQMjSGLIaZG4iTd3DeYkzSt1J7vCa47eU8y16kxY7TgsGBNoaaU322&#10;ifIR3/rNcNxX+cLf6s9uZ/LvUamnx7Fagog0xv/wX/tdK5gv4PdL+g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FdXEAAAA2wAAAA8AAAAAAAAAAAAAAAAAmAIAAGRycy9k&#10;b3ducmV2LnhtbFBLBQYAAAAABAAEAPUAAACJAwAAAAA=&#10;" strokecolor="white" strokeweight=".25pt">
                <v:textbox inset="0,0,0,0">
                  <w:txbxContent>
                    <w:p w:rsidR="006C7BD0" w:rsidRPr="00D27FEF" w:rsidRDefault="00D27FEF" w:rsidP="00B037BA">
                      <w:pPr>
                        <w:rPr>
                          <w:rFonts w:ascii="Times New Roman" w:hAnsi="Times New Roman" w:cs="Times New Roman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  <w:lang/>
                        </w:rPr>
                        <w:t>13</w:t>
                      </w:r>
                    </w:p>
                  </w:txbxContent>
                </v:textbox>
              </v:rect>
              <v:rect id="Rectangle 217" o:spid="_x0000_s1037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6wTsQA&#10;AADbAAAADwAAAGRycy9kb3ducmV2LnhtbESPQWsCMRSE70L/Q3iF3txspZW6bhSxCIVedOult8fm&#10;uVndvCxJ1G1/fSMIPQ4z8w1TLgfbiQv50DpW8JzlIIhrp1tuFOy/NuM3ECEia+wck4IfCrBcPIxK&#10;LLS78o4uVWxEgnAoUIGJsS+kDLUhiyFzPXHyDs5bjEn6RmqP1wS3nZzk+VRabDktGOxpbag+VWeb&#10;KJ/xvVv3x/1q9uJ/q227M7PvQamnx2E1BxFpiP/he/tDK5i8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+sE7EAAAA2wAAAA8AAAAAAAAAAAAAAAAAmAIAAGRycy9k&#10;b3ducmV2LnhtbFBLBQYAAAAABAAEAPUAAACJAwAAAAA=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v:group>
            <v:rect id="Rectangle 218" o:spid="_x0000_s1038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uOcMA&#10;AADbAAAADwAAAGRycy9kb3ducmV2LnhtbESPQWsCMRSE7wX/Q3hCbzWriOhqFFEKQi+69dLbY/Pc&#10;rG5eliTVbX+9EQSPw8x8wyxWnW3ElXyoHSsYDjIQxKXTNVcKjt+fH1MQISJrbByTgj8KsFr23haY&#10;a3fjA12LWIkE4ZCjAhNjm0sZSkMWw8C1xMk7OW8xJukrqT3eEtw2cpRlE2mx5rRgsKWNofJS/NpE&#10;+YrbZtOej+vZ2P8X+/pgZj+dUu/9bj0HEamLr/CzvdMKRh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wuOcMAAADbAAAADwAAAAAAAAAAAAAAAACYAgAAZHJzL2Rv&#10;d25yZXYueG1sUEsFBgAAAAAEAAQA9QAAAIgDAAAAAA==&#10;" strokecolor="white" strokeweight=".25pt">
              <v:textbox inset="0,0,0,0">
                <w:txbxContent>
                  <w:p w:rsidR="006C7BD0" w:rsidRPr="008F6CDB" w:rsidRDefault="005A2BD4" w:rsidP="00B037B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proofErr w:type="spellStart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Прорачунпроизводности</w:t>
                    </w:r>
                    <w:proofErr w:type="spellEnd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и </w:t>
                    </w:r>
                    <w:proofErr w:type="spellStart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бројпреса</w:t>
                    </w:r>
                    <w:proofErr w:type="spellEnd"/>
                  </w:p>
                </w:txbxContent>
              </v:textbox>
            </v:rect>
            <w10:wrap anchorx="page" anchory="page"/>
          </v:group>
        </w:pict>
      </w:r>
    </w:p>
    <w:p w:rsidR="00B037BA" w:rsidRDefault="00B037BA"/>
    <w:p w:rsidR="00B037BA" w:rsidRDefault="00B037BA"/>
    <w:p w:rsidR="00B037BA" w:rsidRDefault="00B037BA">
      <w:r>
        <w:br w:type="page"/>
      </w:r>
    </w:p>
    <w:p w:rsidR="00B037BA" w:rsidRDefault="006B6699">
      <w:r w:rsidRPr="006B6699">
        <w:rPr>
          <w:noProof/>
          <w:lang/>
        </w:rPr>
        <w:lastRenderedPageBreak/>
        <w:pict>
          <v:group id="Group 219" o:spid="_x0000_s1039" style="position:absolute;margin-left:74.25pt;margin-top:21pt;width:500.3pt;height:805.05pt;z-index:2516879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" o:allowincell="f">
            <v:group id="Group 220" o:spid="_x0000_s1040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Rectangle 221" o:spid="_x0000_s1041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eE8UA&#10;AADaAAAADwAAAGRycy9kb3ducmV2LnhtbESPQWsCMRSE74X+h/AKvYhmVVh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4h4TxQAAANoAAAAPAAAAAAAAAAAAAAAAAJgCAABkcnMv&#10;ZG93bnJldi54bWxQSwUGAAAAAAQABAD1AAAAigMAAAAA&#10;" strokeweight="1pt"/>
              <v:line id="Line 222" o:spid="_x0000_s1042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c07cMAAADaAAAADwAAAGRycy9kb3ducmV2LnhtbESPT2vCQBTE74LfYXmCF6mbFgmSuoqU&#10;CsXQQ/1zf2Sf2Wj2bchuk/jtXaHQ4zAzv2FWm8HWoqPWV44VvM4TEMSF0xWXCk7H3csShA/IGmvH&#10;pOBOHjbr8WiFmXY9/1B3CKWIEPYZKjAhNJmUvjBk0c9dQxy9i2sthijbUuoW+wi3tXxLklRarDgu&#10;GGzow1BxO/xaBTtz3V+q8+wzNcfvPPfbZVOQV2o6GbbvIAIN4T/81/7SChbwvBJv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nNO3DAAAA2gAAAA8AAAAAAAAAAAAA&#10;AAAAoQIAAGRycy9kb3ducmV2LnhtbFBLBQYAAAAABAAEAPkAAACRAwAAAAA=&#10;" strokeweight="1pt">
                <v:stroke startarrowlength="short" endarrowlength="short"/>
              </v:line>
              <v:line id="Line 223" o:spid="_x0000_s1043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uRdsMAAADaAAAADwAAAGRycy9kb3ducmV2LnhtbESPT2vCQBTE74LfYXmCF6mbFgySuoqU&#10;CsXQQ/1zf2Sf2Wj2bchuk/jtXaHQ4zAzv2FWm8HWoqPWV44VvM4TEMSF0xWXCk7H3csShA/IGmvH&#10;pOBOHjbr8WiFmXY9/1B3CKWIEPYZKjAhNJmUvjBk0c9dQxy9i2sthijbUuoW+wi3tXxLklRarDgu&#10;GGzow1BxO/xaBTtz3V+q8+wzNcfvPPfbZVOQV2o6GbbvIAIN4T/81/7SChbwvBJv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rkXbDAAAA2gAAAA8AAAAAAAAAAAAA&#10;AAAAoQIAAGRycy9kb3ducmV2LnhtbFBLBQYAAAAABAAEAPkAAACRAwAAAAA=&#10;" strokeweight="1pt">
                <v:stroke startarrowlength="short" endarrowlength="short"/>
              </v:line>
              <v:line id="Line 224" o:spid="_x0000_s1044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eNLMQAAADaAAAADwAAAGRycy9kb3ducmV2LnhtbESPW4vCMBSE3wX/QzjCvmlaES9do4gg&#10;uCwoXhZ23w7Nsa02J6WJ2v33RhB8HGbmG2Y6b0wpblS7wrKCuBeBIE6tLjhTcDysumMQziNrLC2T&#10;gn9yMJ+1W1NMtL3zjm57n4kAYZeggtz7KpHSpTkZdD1bEQfvZGuDPsg6k7rGe4CbUvajaCgNFhwW&#10;cqxomVN62V+NAh5PrvHmbE38Pdn+9X92g+3o61epj06z+AThqfHv8Ku91gqG8LwSbo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h40sxAAAANoAAAAPAAAAAAAAAAAA&#10;AAAAAKECAABkcnMvZG93bnJldi54bWxQSwUGAAAAAAQABAD5AAAAkgMAAAAA&#10;" strokeweight="1pt">
                <v:stroke startarrowlength="short" endarrowlength="short"/>
              </v:line>
              <v:line id="Line 225" o:spid="_x0000_s1045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sot8QAAADaAAAADwAAAGRycy9kb3ducmV2LnhtbESPW4vCMBSE3xf8D+EIvq1pRbx0jSKC&#10;oAiKl4Xdt0NzbKvNSWmi1n9vhIV9HGbmG2Yya0wp7lS7wrKCuBuBIE6tLjhTcDouP0cgnEfWWFom&#10;BU9yMJu2PiaYaPvgPd0PPhMBwi5BBbn3VSKlS3My6Lq2Ig7e2dYGfZB1JnWNjwA3pexF0UAaLDgs&#10;5FjRIqf0ergZBTwa3+LtxZp4M9799r73/d1w/aNUp93Mv0B4avx/+K+90gqG8L4SboC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yyi3xAAAANoAAAAPAAAAAAAAAAAA&#10;AAAAAKECAABkcnMvZG93bnJldi54bWxQSwUGAAAAAAQABAD5AAAAkgMAAAAA&#10;" strokeweight="1pt">
                <v:stroke startarrowlength="short" endarrowlength="short"/>
              </v:line>
              <v:rect id="Rectangle 226" o:spid="_x0000_s1046" style="position:absolute;left:1134;top:2034;width:17818;height:1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MpPcAA&#10;AADaAAAADwAAAGRycy9kb3ducmV2LnhtbERP3WrCMBS+F3yHcARvZKaKc9qZliEM3c1g1Qc4NGdp&#10;sTkpSWbr2y8Xg11+fP+HcrSduJMPrWMFq2UGgrh2umWj4Hp5f9qBCBFZY+eYFDwoQFlMJwfMtRv4&#10;i+5VNCKFcMhRQRNjn0sZ6oYshqXriRP37bzFmKA3UnscUrjt5DrLttJiy6mhwZ6ODdW36scqWJ/5&#10;caqN31Uh23ya/eJDvwzPSs1n49sriEhj/Bf/uc9aQdqarqQb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MpPcAAAADaAAAADwAAAAAAAAAAAAAAAACYAgAAZHJzL2Rvd25y&#10;ZXYueG1sUEsFBgAAAAAEAAQA9QAAAIUDAAAAAA==&#10;" strokecolor="white [3212]" strokeweight=".25pt">
                <v:stroke r:id="rId6" o:title="" filltype="pattern"/>
                <v:textbox inset="0,0,0,0">
                  <w:txbxContent>
                    <w:p w:rsidR="004657EA" w:rsidRPr="004657EA" w:rsidRDefault="006B6699" w:rsidP="004657EA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Es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T*np*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*ln*bn*k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1000*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450*15*0,0054*2,99*0,9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4,4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22,29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4657EA" w:rsidRDefault="004657EA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657EA" w:rsidRPr="007332B9" w:rsidRDefault="004657EA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=</w:t>
                      </w:r>
                      <w:r w:rsidR="00DA37E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</w:t>
                      </w:r>
                      <w:proofErr w:type="gramStart"/>
                      <w:r w:rsidR="00DA37E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,4</w:t>
                      </w:r>
                      <w:proofErr w:type="gramEnd"/>
                      <w:r w:rsidR="00DA37E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+ 2,6 + 1,4 = 5,4</w:t>
                      </w:r>
                      <w:r w:rsidR="007332B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мм</w:t>
                      </w:r>
                    </w:p>
                    <w:p w:rsidR="004657EA" w:rsidRPr="007332B9" w:rsidRDefault="004657EA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="00DA37E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4,4</w:t>
                      </w:r>
                      <w:r w:rsidR="007332B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</w:p>
                    <w:p w:rsidR="00E67A47" w:rsidRDefault="00E67A47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67A47" w:rsidRDefault="00E67A47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67A47" w:rsidRPr="004657EA" w:rsidRDefault="006B6699" w:rsidP="00E67A47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Es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T*np*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*ln*bn*k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1000*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450*15*0,0064*2,99*0,9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4,6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25,27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E67A47" w:rsidRDefault="00E67A47" w:rsidP="00E67A4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67A47" w:rsidRPr="00882B5E" w:rsidRDefault="00E67A47" w:rsidP="00E67A4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 xml:space="preserve">3 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= </w:t>
                      </w:r>
                      <w:r w:rsid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proofErr w:type="gramStart"/>
                      <w:r w:rsid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,6</w:t>
                      </w:r>
                      <w:proofErr w:type="gramEnd"/>
                      <w:r w:rsid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+ 3,2 + 1,6 = 6,4 </w:t>
                      </w:r>
                      <w:proofErr w:type="spellStart"/>
                      <w:r w:rsid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мм</w:t>
                      </w:r>
                      <w:proofErr w:type="spellEnd"/>
                    </w:p>
                    <w:p w:rsidR="00E67A47" w:rsidRPr="00882B5E" w:rsidRDefault="00E67A47" w:rsidP="00E67A4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4,6мин</w:t>
                      </w:r>
                    </w:p>
                    <w:p w:rsidR="00AF5E78" w:rsidRDefault="00AF5E78" w:rsidP="00E67A4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5E78" w:rsidRDefault="00882B5E" w:rsidP="00AF5E7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Средњапроизводностпресе</w:t>
                      </w:r>
                      <w:r w:rsidR="00AF5E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Es</w:t>
                      </w:r>
                      <w:r w:rsidR="00AF5E78" w:rsidRPr="00AF5E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vertAlign w:val="subscript"/>
                        </w:rPr>
                        <w:t>sr</w:t>
                      </w:r>
                      <w:proofErr w:type="spellEnd"/>
                      <w:r w:rsidR="00AF5E78"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F5E78" w:rsidRDefault="00AF5E78" w:rsidP="00AF5E78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F5E78" w:rsidRDefault="006B6699" w:rsidP="00AF5E78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Es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sr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100</m:t>
                              </m:r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b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b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b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b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b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b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b>
                                  </m:sSub>
                                </m:den>
                              </m:f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м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AF5E78" w:rsidRDefault="00AF5E78" w:rsidP="00AF5E78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5E78" w:rsidRDefault="006B6699" w:rsidP="00AF5E78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oMath>
                      <w:r w:rsidR="00AF5E7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 w:rsidR="00882B5E" w:rsidRP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процентуалноискоришћењеучешћапојединихдебљ</w:t>
                      </w:r>
                      <w:proofErr w:type="spellEnd"/>
                      <w:proofErr w:type="gramEnd"/>
                      <w:r w:rsidR="00882B5E" w:rsidRP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proofErr w:type="gramStart"/>
                      <w:r w:rsidR="00882B5E" w:rsidRP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плоча</w:t>
                      </w:r>
                      <w:proofErr w:type="spellEnd"/>
                      <w:proofErr w:type="gramEnd"/>
                      <w:r w:rsidR="00AF5E7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(%)</w:t>
                      </w:r>
                    </w:p>
                    <w:p w:rsidR="00AF5E78" w:rsidRDefault="00AF5E78" w:rsidP="00AF5E78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5E78" w:rsidRDefault="006B6699" w:rsidP="00AF5E78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1,2,3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1,2,3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uk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</m:t>
                          </m:r>
                        </m:oMath>
                      </m:oMathPara>
                    </w:p>
                    <w:p w:rsidR="00AF5E78" w:rsidRDefault="00AF5E78" w:rsidP="00AF5E78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5E78" w:rsidRPr="00882B5E" w:rsidRDefault="00AF5E78" w:rsidP="00AF5E78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Pr="00AF5E7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uk</w:t>
                      </w:r>
                      <w:proofErr w:type="spellEnd"/>
                      <w:proofErr w:type="gramEnd"/>
                      <w:r w:rsid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3,3 + 5,4 + 6,4 = 15,1мм</w:t>
                      </w:r>
                    </w:p>
                    <w:p w:rsidR="00AF5E78" w:rsidRDefault="00AF5E78" w:rsidP="00E67A4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5E78" w:rsidRDefault="006B6699" w:rsidP="00AF5E78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uk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3,3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15,1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21,85%</m:t>
                          </m:r>
                        </m:oMath>
                      </m:oMathPara>
                    </w:p>
                    <w:p w:rsidR="0043379A" w:rsidRDefault="0043379A" w:rsidP="00AF5E78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5E78" w:rsidRDefault="006B6699" w:rsidP="00AF5E78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uk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5,4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15,1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35,76%</m:t>
                          </m:r>
                        </m:oMath>
                      </m:oMathPara>
                    </w:p>
                    <w:p w:rsidR="0043379A" w:rsidRDefault="0043379A" w:rsidP="00AF5E78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3379A" w:rsidRDefault="006B6699" w:rsidP="00AF5E78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uk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6,4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15,1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42,38%</m:t>
                          </m:r>
                        </m:oMath>
                      </m:oMathPara>
                    </w:p>
                    <w:p w:rsidR="0043379A" w:rsidRDefault="0043379A" w:rsidP="00AF5E78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3379A" w:rsidRDefault="006B6699" w:rsidP="0043379A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Es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sr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100</m:t>
                              </m:r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b>
                                  </m:sSub>
                                </m:den>
                              </m:f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100</m:t>
                              </m:r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21,85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14,62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35,76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22,29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42,38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25,27</m:t>
                                  </m:r>
                                </m:den>
                              </m:f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20,92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м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43379A" w:rsidRDefault="0043379A" w:rsidP="0043379A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3379A" w:rsidRPr="0043379A" w:rsidRDefault="0043379A" w:rsidP="0043379A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3379A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***   </w:t>
                      </w:r>
                      <w:proofErr w:type="spellStart"/>
                      <w:proofErr w:type="gramStart"/>
                      <w:r w:rsidR="00882B5E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Потребанбројпреса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spellStart"/>
                      <w:proofErr w:type="gramEnd"/>
                      <w:r w:rsidR="00882B5E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0,8)</w:t>
                      </w:r>
                    </w:p>
                    <w:p w:rsidR="0043379A" w:rsidRPr="005425AC" w:rsidRDefault="0043379A" w:rsidP="005425AC">
                      <w:pPr>
                        <w:rPr>
                          <w:rFonts w:ascii="Times New Roman" w:eastAsiaTheme="minorEastAsia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Mlj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VI</m:t>
                                  </m:r>
                                </m:sup>
                              </m:sSup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Es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sr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*b*c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8709,303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20,92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*260*2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0000"/>
                              <w:sz w:val="24"/>
                              <w:szCs w:val="24"/>
                            </w:rPr>
                            <m:t>0,80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&gt;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 преса</m:t>
                          </m:r>
                        </m:oMath>
                      </m:oMathPara>
                    </w:p>
                    <w:p w:rsidR="00AF5E78" w:rsidRPr="00AF5E78" w:rsidRDefault="00AF5E78" w:rsidP="00AF5E78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5E78" w:rsidRPr="00AF5E78" w:rsidRDefault="00AF5E78" w:rsidP="00E67A4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67A47" w:rsidRPr="004657EA" w:rsidRDefault="00E67A47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C0A79" w:rsidRDefault="004C0A79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C0A79" w:rsidRPr="004C0A79" w:rsidRDefault="004C0A79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C2D61" w:rsidRPr="00AC2D61" w:rsidRDefault="00AC2D61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C2D61" w:rsidRPr="00AC2D61" w:rsidRDefault="00AC2D61" w:rsidP="00AC2D6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42212" w:rsidRPr="00D27FEF" w:rsidRDefault="00942212" w:rsidP="00942212">
                      <w:pPr>
                        <w:pStyle w:val="ListParagraph"/>
                        <w:ind w:left="0"/>
                        <w:jc w:val="center"/>
                        <w:rPr>
                          <w:rFonts w:ascii="Cambria Math" w:eastAsiaTheme="minorEastAsia" w:hAnsi="Cambria Math" w:cs="Times New Roman"/>
                          <w:b/>
                          <w:color w:val="000000" w:themeColor="text1"/>
                          <w:sz w:val="24"/>
                          <w:szCs w:val="24"/>
                          <w:lang/>
                        </w:rPr>
                      </w:pPr>
                    </w:p>
                    <w:p w:rsidR="00942212" w:rsidRPr="00942212" w:rsidRDefault="00942212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  <v:rect id="Rectangle 227" o:spid="_x0000_s1047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nUh8MA&#10;AADaAAAADwAAAGRycy9kb3ducmV2LnhtbESPQWvCQBSE70L/w/IK3nTTIsVE1xAshUIvNXrx9sg+&#10;s9Hs27C71bS/vlsoeBxm5htmXY62F1fyoXOs4GmegSBunO64VXDYv82WIEJE1tg7JgXfFKDcPEzW&#10;WGh34x1d69iKBOFQoAIT41BIGRpDFsPcDcTJOzlvMSbpW6k93hLc9vI5y16kxY7TgsGBtoaaS/1l&#10;E+Ujvvbb4Xyo8oX/qT+7ncmPo1LTx7FagYg0xnv4v/2uFeTwdyXd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nUh8MAAADaAAAADwAAAAAAAAAAAAAAAACYAgAAZHJzL2Rv&#10;d25yZXYueG1sUEsFBgAAAAAEAAQA9QAAAIgDAAAAAA==&#10;" strokecolor="white" strokeweight=".25pt">
                <v:textbox inset="0,0,0,0">
                  <w:txbxContent>
                    <w:p w:rsidR="006C7BD0" w:rsidRPr="00882B5E" w:rsidRDefault="00882B5E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</w:txbxContent>
                </v:textbox>
              </v:rect>
              <v:rect id="Rectangle 228" o:spid="_x0000_s1048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Za8QA&#10;AADbAAAADwAAAGRycy9kb3ducmV2LnhtbESPQWsCMRCF7wX/Qxiht5q1FNGtUcRSKPRSVy+9DZtx&#10;s7qZLEmq2/76zkHw9oZ58817y/XgO3WhmNrABqaTAhRxHWzLjYHD/v1pDiplZItdYDLwSwnWq9HD&#10;EksbrryjS5UbJRBOJRpwOfel1ql25DFNQk8su2OIHrOMsdE24lXgvtPPRTHTHluWDw572jqqz9WP&#10;F8pnfuu2/emwWbzEv+qr3bnF92DM43jYvILKNOS7+Xb9YSW+pJcuIk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l2WvEAAAA2wAAAA8AAAAAAAAAAAAAAAAAmAIAAGRycy9k&#10;b3ducmV2LnhtbFBLBQYAAAAABAAEAPUAAACJAwAAAAA=&#10;" strokecolor="white" strokeweight=".25pt">
                <v:textbox inset="0,0,0,0">
                  <w:txbxContent>
                    <w:p w:rsidR="006C7BD0" w:rsidRPr="00882B5E" w:rsidRDefault="00882B5E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</w:txbxContent>
                </v:textbox>
              </v:rect>
              <v:rect id="Rectangle 229" o:spid="_x0000_s1049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88MUA&#10;AADbAAAADwAAAGRycy9kb3ducmV2LnhtbESPQWvCQBCF74X+h2UK3uomImJS1yCWQqEXjV56G7LT&#10;bNrsbNhdNe2v7wqCtxnee9+8WVWj7cWZfOgcK8inGQjixumOWwXHw9vzEkSIyBp7x6TglwJU68eH&#10;FZbaXXhP5zq2IkE4lKjAxDiUUobGkMUwdQNx0r6ctxjT6lupPV4S3PZylmULabHjdMHgQFtDzU99&#10;sonyEV/77fB93BRz/1fvur0pPkelJk/j5gVEpDHezbf0u071c7j+kga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XzwxQAAANsAAAAPAAAAAAAAAAAAAAAAAJgCAABkcnMv&#10;ZG93bnJldi54bWxQSwUGAAAAAAQABAD1AAAAigMAAAAA&#10;" strokecolor="white" strokeweight=".25pt">
                <v:textbox inset="0,0,0,0">
                  <w:txbxContent>
                    <w:p w:rsidR="006C7BD0" w:rsidRPr="00D27FEF" w:rsidRDefault="00D27FEF" w:rsidP="00B037BA">
                      <w:pPr>
                        <w:rPr>
                          <w:rFonts w:ascii="Times New Roman" w:hAnsi="Times New Roman" w:cs="Times New Roman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  <w:lang/>
                        </w:rPr>
                        <w:t>13</w:t>
                      </w:r>
                    </w:p>
                  </w:txbxContent>
                </v:textbox>
              </v:rect>
              <v:rect id="Rectangle 230" o:spid="_x0000_s1050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ih8QA&#10;AADbAAAADwAAAGRycy9kb3ducmV2LnhtbESPQWsCMRCF70L/Q5hCb5qtFNGtcVksguBFVy+9DZvp&#10;ZtvNZElSXfvrG0HwNsN775s3y2KwnTiTD61jBa+TDARx7XTLjYLTcTOegwgRWWPnmBRcKUCxehot&#10;Mdfuwgc6V7ERCcIhRwUmxj6XMtSGLIaJ64mT9uW8xZhW30jt8ZLgtpPTLJtJiy2nCwZ7Whuqf6pf&#10;myi7+NGt++9TuXjzf9W+PZjF56DUy/NQvoOINMSH+Z7e6lR/Crdf0gB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74ofEAAAA2wAAAA8AAAAAAAAAAAAAAAAAmAIAAGRycy9k&#10;b3ducmV2LnhtbFBLBQYAAAAABAAEAPUAAACJAwAAAAA=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v:group>
            <v:rect id="Rectangle 231" o:spid="_x0000_s1051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HHMQA&#10;AADbAAAADwAAAGRycy9kb3ducmV2LnhtbESPQWsCMRCF7wX/Qxiht5rVlqKrUUQpCF7q6sXbsBk3&#10;q5vJkqS6+uubQsHbDO+9b97MFp1txJV8qB0rGA4yEMSl0zVXCg77r7cxiBCRNTaOScGdAizmvZcZ&#10;5trdeEfXIlYiQTjkqMDE2OZShtKQxTBwLXHSTs5bjGn1ldQebwluGznKsk9pseZ0wWBLK0Plpfix&#10;ibKN62bVng/LyYd/FN/1zkyOnVKv/W45BRGpi0/zf3qjU/13+PslD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3RxzEAAAA2wAAAA8AAAAAAAAAAAAAAAAAmAIAAGRycy9k&#10;b3ducmV2LnhtbFBLBQYAAAAABAAEAPUAAACJAwAAAAA=&#10;" strokecolor="white" strokeweight=".25pt">
              <v:textbox inset="0,0,0,0">
                <w:txbxContent>
                  <w:p w:rsidR="006C7BD0" w:rsidRPr="005A2BD4" w:rsidRDefault="005A2BD4" w:rsidP="00942212">
                    <w:pP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proofErr w:type="spellStart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Прорачунпроизводности</w:t>
                    </w:r>
                    <w:proofErr w:type="spellEnd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и </w:t>
                    </w:r>
                    <w:proofErr w:type="spellStart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бројпреса</w:t>
                    </w:r>
                    <w:proofErr w:type="spellEnd"/>
                  </w:p>
                </w:txbxContent>
              </v:textbox>
            </v:rect>
            <w10:wrap anchorx="page" anchory="page"/>
          </v:group>
        </w:pict>
      </w:r>
    </w:p>
    <w:p w:rsidR="00B037BA" w:rsidRDefault="006B6699">
      <w:r w:rsidRPr="006B6699">
        <w:rPr>
          <w:noProof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52" type="#_x0000_t202" style="position:absolute;margin-left:131.65pt;margin-top:714.45pt;width:103.5pt;height:21.7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" fillcolor="white [3201]" stroked="f" strokeweight=".5pt">
            <v:textbox>
              <w:txbxContent>
                <w:p w:rsidR="00441B86" w:rsidRPr="00441B86" w:rsidRDefault="00441B86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Стефан Васовић</w:t>
                  </w:r>
                </w:p>
              </w:txbxContent>
            </v:textbox>
          </v:shape>
        </w:pict>
      </w:r>
      <w:r w:rsidRPr="006B6699">
        <w:rPr>
          <w:noProof/>
          <w:lang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8" o:spid="_x0000_s1057" type="#_x0000_t32" style="position:absolute;margin-left:3.2pt;margin-top:709.2pt;width:499.45pt;height:3pt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+hzLQIAAE0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"/>
        </w:pict>
      </w:r>
      <w:r w:rsidRPr="006B6699">
        <w:rPr>
          <w:noProof/>
          <w:lang/>
        </w:rPr>
        <w:pict>
          <v:shape id="AutoShape 127" o:spid="_x0000_s1056" type="#_x0000_t32" style="position:absolute;margin-left:367.15pt;margin-top:675.45pt;width:0;height:65.95pt;z-index:251840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2iWIAIAAD4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"/>
        </w:pict>
      </w:r>
      <w:r w:rsidRPr="006B6699">
        <w:rPr>
          <w:noProof/>
          <w:lang/>
        </w:rPr>
        <w:pict>
          <v:shape id="AutoShape 126" o:spid="_x0000_s1055" type="#_x0000_t32" style="position:absolute;margin-left:239.65pt;margin-top:675.45pt;width:0;height:65.95pt;z-index:251839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"/>
        </w:pict>
      </w:r>
      <w:r w:rsidRPr="006B6699">
        <w:rPr>
          <w:noProof/>
          <w:lang/>
        </w:rPr>
        <w:pict>
          <v:shape id="AutoShape 125" o:spid="_x0000_s1054" type="#_x0000_t32" style="position:absolute;margin-left:124.9pt;margin-top:675.45pt;width:0;height:65.95pt;z-index:251838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"/>
        </w:pict>
      </w:r>
      <w:r w:rsidRPr="006B6699">
        <w:rPr>
          <w:noProof/>
          <w:lang/>
        </w:rPr>
        <w:pict>
          <v:shape id="AutoShape 124" o:spid="_x0000_s1053" type="#_x0000_t32" style="position:absolute;margin-left:3.2pt;margin-top:675.45pt;width:499.45pt;height:0;z-index:251837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5BjIgIAAD8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"/>
        </w:pict>
      </w:r>
      <w:r w:rsidR="00B037BA">
        <w:br w:type="page"/>
      </w:r>
    </w:p>
    <w:sectPr w:rsidR="00B037BA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A524B"/>
    <w:multiLevelType w:val="hybridMultilevel"/>
    <w:tmpl w:val="D1F660EA"/>
    <w:lvl w:ilvl="0" w:tplc="13145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11963"/>
    <w:multiLevelType w:val="hybridMultilevel"/>
    <w:tmpl w:val="7AACBD1E"/>
    <w:lvl w:ilvl="0" w:tplc="C01473EC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6BD1517"/>
    <w:multiLevelType w:val="hybridMultilevel"/>
    <w:tmpl w:val="B41E6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06FBF"/>
    <w:multiLevelType w:val="multilevel"/>
    <w:tmpl w:val="DA06B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D4D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805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2E43C5"/>
    <w:multiLevelType w:val="hybridMultilevel"/>
    <w:tmpl w:val="62B64F2E"/>
    <w:lvl w:ilvl="0" w:tplc="215C2C9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4"/>
  </w:num>
  <w:num w:numId="4">
    <w:abstractNumId w:val="19"/>
  </w:num>
  <w:num w:numId="5">
    <w:abstractNumId w:val="9"/>
  </w:num>
  <w:num w:numId="6">
    <w:abstractNumId w:val="20"/>
  </w:num>
  <w:num w:numId="7">
    <w:abstractNumId w:val="7"/>
  </w:num>
  <w:num w:numId="8">
    <w:abstractNumId w:val="2"/>
  </w:num>
  <w:num w:numId="9">
    <w:abstractNumId w:val="18"/>
  </w:num>
  <w:num w:numId="10">
    <w:abstractNumId w:val="0"/>
  </w:num>
  <w:num w:numId="11">
    <w:abstractNumId w:val="25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 w:numId="16">
    <w:abstractNumId w:val="16"/>
  </w:num>
  <w:num w:numId="17">
    <w:abstractNumId w:val="5"/>
  </w:num>
  <w:num w:numId="18">
    <w:abstractNumId w:val="23"/>
  </w:num>
  <w:num w:numId="19">
    <w:abstractNumId w:val="15"/>
  </w:num>
  <w:num w:numId="20">
    <w:abstractNumId w:val="12"/>
  </w:num>
  <w:num w:numId="21">
    <w:abstractNumId w:val="11"/>
  </w:num>
  <w:num w:numId="22">
    <w:abstractNumId w:val="24"/>
  </w:num>
  <w:num w:numId="23">
    <w:abstractNumId w:val="14"/>
  </w:num>
  <w:num w:numId="24">
    <w:abstractNumId w:val="17"/>
  </w:num>
  <w:num w:numId="25">
    <w:abstractNumId w:val="8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132D2"/>
    <w:rsid w:val="0001754B"/>
    <w:rsid w:val="00024D40"/>
    <w:rsid w:val="00030B3E"/>
    <w:rsid w:val="000455E3"/>
    <w:rsid w:val="00053D33"/>
    <w:rsid w:val="00061F0B"/>
    <w:rsid w:val="00070BFF"/>
    <w:rsid w:val="00084481"/>
    <w:rsid w:val="000922B4"/>
    <w:rsid w:val="00093B61"/>
    <w:rsid w:val="000A219F"/>
    <w:rsid w:val="000A487F"/>
    <w:rsid w:val="000B264A"/>
    <w:rsid w:val="000C2081"/>
    <w:rsid w:val="000C2292"/>
    <w:rsid w:val="000C2712"/>
    <w:rsid w:val="000C3EEC"/>
    <w:rsid w:val="000C7EEB"/>
    <w:rsid w:val="000D1E4C"/>
    <w:rsid w:val="000D656A"/>
    <w:rsid w:val="000E6150"/>
    <w:rsid w:val="000F426B"/>
    <w:rsid w:val="00101B8F"/>
    <w:rsid w:val="00102438"/>
    <w:rsid w:val="00104BE1"/>
    <w:rsid w:val="00107CD0"/>
    <w:rsid w:val="00120E55"/>
    <w:rsid w:val="001236C9"/>
    <w:rsid w:val="00131804"/>
    <w:rsid w:val="001326FC"/>
    <w:rsid w:val="00132B17"/>
    <w:rsid w:val="001403AF"/>
    <w:rsid w:val="0014125A"/>
    <w:rsid w:val="001443AB"/>
    <w:rsid w:val="00145D66"/>
    <w:rsid w:val="00151FCF"/>
    <w:rsid w:val="001640FF"/>
    <w:rsid w:val="00165F41"/>
    <w:rsid w:val="00166956"/>
    <w:rsid w:val="0017331B"/>
    <w:rsid w:val="00173BA1"/>
    <w:rsid w:val="00177393"/>
    <w:rsid w:val="00196264"/>
    <w:rsid w:val="001A0B55"/>
    <w:rsid w:val="001A649E"/>
    <w:rsid w:val="001B02DA"/>
    <w:rsid w:val="001B0ADB"/>
    <w:rsid w:val="001B4212"/>
    <w:rsid w:val="001C2E1E"/>
    <w:rsid w:val="001D09E5"/>
    <w:rsid w:val="001E22A6"/>
    <w:rsid w:val="001E2E6B"/>
    <w:rsid w:val="001E72A6"/>
    <w:rsid w:val="00206199"/>
    <w:rsid w:val="00213397"/>
    <w:rsid w:val="00214B4F"/>
    <w:rsid w:val="00222821"/>
    <w:rsid w:val="002246D7"/>
    <w:rsid w:val="002317AB"/>
    <w:rsid w:val="00237291"/>
    <w:rsid w:val="00240992"/>
    <w:rsid w:val="00241787"/>
    <w:rsid w:val="00247A87"/>
    <w:rsid w:val="00251367"/>
    <w:rsid w:val="00255778"/>
    <w:rsid w:val="002647DB"/>
    <w:rsid w:val="00275342"/>
    <w:rsid w:val="002801B9"/>
    <w:rsid w:val="00281EF8"/>
    <w:rsid w:val="0029073E"/>
    <w:rsid w:val="00292D40"/>
    <w:rsid w:val="00292F00"/>
    <w:rsid w:val="00293633"/>
    <w:rsid w:val="002947F6"/>
    <w:rsid w:val="00296644"/>
    <w:rsid w:val="002A344E"/>
    <w:rsid w:val="002A6A6F"/>
    <w:rsid w:val="002B0BCC"/>
    <w:rsid w:val="002C47BC"/>
    <w:rsid w:val="002D1C4E"/>
    <w:rsid w:val="002D4030"/>
    <w:rsid w:val="002E42E7"/>
    <w:rsid w:val="002F0502"/>
    <w:rsid w:val="002F230A"/>
    <w:rsid w:val="002F32EB"/>
    <w:rsid w:val="002F3C69"/>
    <w:rsid w:val="002F5008"/>
    <w:rsid w:val="002F5716"/>
    <w:rsid w:val="00300E81"/>
    <w:rsid w:val="00310C2A"/>
    <w:rsid w:val="00316CAA"/>
    <w:rsid w:val="00320F08"/>
    <w:rsid w:val="00322E9D"/>
    <w:rsid w:val="00324B73"/>
    <w:rsid w:val="00332598"/>
    <w:rsid w:val="003326D1"/>
    <w:rsid w:val="00335333"/>
    <w:rsid w:val="00343559"/>
    <w:rsid w:val="00345A67"/>
    <w:rsid w:val="0035450F"/>
    <w:rsid w:val="00362762"/>
    <w:rsid w:val="00366EBB"/>
    <w:rsid w:val="00372A6F"/>
    <w:rsid w:val="00374E38"/>
    <w:rsid w:val="00384575"/>
    <w:rsid w:val="00387AC4"/>
    <w:rsid w:val="003B4F98"/>
    <w:rsid w:val="003C3794"/>
    <w:rsid w:val="003C7BFE"/>
    <w:rsid w:val="003D15B6"/>
    <w:rsid w:val="003D18C6"/>
    <w:rsid w:val="003D5A87"/>
    <w:rsid w:val="003E6BAA"/>
    <w:rsid w:val="0040142D"/>
    <w:rsid w:val="00413F8F"/>
    <w:rsid w:val="004161DE"/>
    <w:rsid w:val="00421926"/>
    <w:rsid w:val="00425DD8"/>
    <w:rsid w:val="00426158"/>
    <w:rsid w:val="004303FD"/>
    <w:rsid w:val="00431EC1"/>
    <w:rsid w:val="0043379A"/>
    <w:rsid w:val="00440BDF"/>
    <w:rsid w:val="00441B86"/>
    <w:rsid w:val="00442D68"/>
    <w:rsid w:val="004437BE"/>
    <w:rsid w:val="0045365F"/>
    <w:rsid w:val="004541DE"/>
    <w:rsid w:val="00460541"/>
    <w:rsid w:val="004657EA"/>
    <w:rsid w:val="00472F8F"/>
    <w:rsid w:val="0047509D"/>
    <w:rsid w:val="004759D3"/>
    <w:rsid w:val="0047734D"/>
    <w:rsid w:val="00481C45"/>
    <w:rsid w:val="00483A23"/>
    <w:rsid w:val="00485790"/>
    <w:rsid w:val="0048747E"/>
    <w:rsid w:val="00493A6F"/>
    <w:rsid w:val="0049732D"/>
    <w:rsid w:val="004A2ED9"/>
    <w:rsid w:val="004A3566"/>
    <w:rsid w:val="004B2ED2"/>
    <w:rsid w:val="004B2FC4"/>
    <w:rsid w:val="004C0A79"/>
    <w:rsid w:val="004C21BF"/>
    <w:rsid w:val="004D7527"/>
    <w:rsid w:val="004E472E"/>
    <w:rsid w:val="004E65AD"/>
    <w:rsid w:val="004E750E"/>
    <w:rsid w:val="004E7AE9"/>
    <w:rsid w:val="004F1A53"/>
    <w:rsid w:val="004F491A"/>
    <w:rsid w:val="004F715E"/>
    <w:rsid w:val="00504E7F"/>
    <w:rsid w:val="0051175D"/>
    <w:rsid w:val="005226D9"/>
    <w:rsid w:val="00525584"/>
    <w:rsid w:val="00531C5E"/>
    <w:rsid w:val="005345D8"/>
    <w:rsid w:val="0053685E"/>
    <w:rsid w:val="005425AC"/>
    <w:rsid w:val="005428C9"/>
    <w:rsid w:val="00544CC3"/>
    <w:rsid w:val="005517F2"/>
    <w:rsid w:val="00555881"/>
    <w:rsid w:val="00555B38"/>
    <w:rsid w:val="00561FCF"/>
    <w:rsid w:val="00586164"/>
    <w:rsid w:val="00591997"/>
    <w:rsid w:val="005921E3"/>
    <w:rsid w:val="00594897"/>
    <w:rsid w:val="00595FA5"/>
    <w:rsid w:val="005A2BD4"/>
    <w:rsid w:val="005B4D39"/>
    <w:rsid w:val="005C3AD9"/>
    <w:rsid w:val="005D6E98"/>
    <w:rsid w:val="005D781B"/>
    <w:rsid w:val="005E352F"/>
    <w:rsid w:val="005F142A"/>
    <w:rsid w:val="00600B79"/>
    <w:rsid w:val="00612DED"/>
    <w:rsid w:val="00620DDD"/>
    <w:rsid w:val="006212CE"/>
    <w:rsid w:val="00624529"/>
    <w:rsid w:val="0062766A"/>
    <w:rsid w:val="00631B21"/>
    <w:rsid w:val="006360A9"/>
    <w:rsid w:val="00643B7F"/>
    <w:rsid w:val="006471EF"/>
    <w:rsid w:val="00647259"/>
    <w:rsid w:val="006612FF"/>
    <w:rsid w:val="00661E9F"/>
    <w:rsid w:val="00662B4C"/>
    <w:rsid w:val="006726BF"/>
    <w:rsid w:val="006810BD"/>
    <w:rsid w:val="00686194"/>
    <w:rsid w:val="00696190"/>
    <w:rsid w:val="006A4A8E"/>
    <w:rsid w:val="006B6699"/>
    <w:rsid w:val="006C2418"/>
    <w:rsid w:val="006C7BD0"/>
    <w:rsid w:val="006D06FD"/>
    <w:rsid w:val="006E3CBA"/>
    <w:rsid w:val="006F6A58"/>
    <w:rsid w:val="00702B1F"/>
    <w:rsid w:val="007047C1"/>
    <w:rsid w:val="007115E7"/>
    <w:rsid w:val="00712F10"/>
    <w:rsid w:val="00717581"/>
    <w:rsid w:val="00731CA3"/>
    <w:rsid w:val="007332B9"/>
    <w:rsid w:val="0073386D"/>
    <w:rsid w:val="00733DFD"/>
    <w:rsid w:val="00737251"/>
    <w:rsid w:val="00741E33"/>
    <w:rsid w:val="00761952"/>
    <w:rsid w:val="00762588"/>
    <w:rsid w:val="00763247"/>
    <w:rsid w:val="007676B0"/>
    <w:rsid w:val="00792EC6"/>
    <w:rsid w:val="00797F45"/>
    <w:rsid w:val="007A178D"/>
    <w:rsid w:val="007A786F"/>
    <w:rsid w:val="007A7B9A"/>
    <w:rsid w:val="007C64CB"/>
    <w:rsid w:val="007C731E"/>
    <w:rsid w:val="007D144F"/>
    <w:rsid w:val="007D1B76"/>
    <w:rsid w:val="007D3792"/>
    <w:rsid w:val="007D3875"/>
    <w:rsid w:val="00805E5B"/>
    <w:rsid w:val="00824215"/>
    <w:rsid w:val="00825C0F"/>
    <w:rsid w:val="00831070"/>
    <w:rsid w:val="00852A1E"/>
    <w:rsid w:val="00867841"/>
    <w:rsid w:val="00876669"/>
    <w:rsid w:val="00882B5E"/>
    <w:rsid w:val="008957E1"/>
    <w:rsid w:val="008A1FB4"/>
    <w:rsid w:val="008A4CE3"/>
    <w:rsid w:val="008B4BDD"/>
    <w:rsid w:val="008D4C6A"/>
    <w:rsid w:val="008F4BD4"/>
    <w:rsid w:val="008F6CDB"/>
    <w:rsid w:val="009030C5"/>
    <w:rsid w:val="0090388B"/>
    <w:rsid w:val="009069A4"/>
    <w:rsid w:val="00907712"/>
    <w:rsid w:val="009111E8"/>
    <w:rsid w:val="00913A72"/>
    <w:rsid w:val="00925537"/>
    <w:rsid w:val="00927D95"/>
    <w:rsid w:val="00933300"/>
    <w:rsid w:val="00942212"/>
    <w:rsid w:val="00947012"/>
    <w:rsid w:val="009500D0"/>
    <w:rsid w:val="00950FE2"/>
    <w:rsid w:val="009518C6"/>
    <w:rsid w:val="00953FF1"/>
    <w:rsid w:val="0095424C"/>
    <w:rsid w:val="009763C7"/>
    <w:rsid w:val="00981B59"/>
    <w:rsid w:val="009942BE"/>
    <w:rsid w:val="009A011A"/>
    <w:rsid w:val="009A13DA"/>
    <w:rsid w:val="009A3232"/>
    <w:rsid w:val="009A3DD7"/>
    <w:rsid w:val="009B0C08"/>
    <w:rsid w:val="009C7D27"/>
    <w:rsid w:val="009D5B67"/>
    <w:rsid w:val="00A000B6"/>
    <w:rsid w:val="00A00322"/>
    <w:rsid w:val="00A005E5"/>
    <w:rsid w:val="00A067EE"/>
    <w:rsid w:val="00A07893"/>
    <w:rsid w:val="00A13CFD"/>
    <w:rsid w:val="00A15B4A"/>
    <w:rsid w:val="00A168B1"/>
    <w:rsid w:val="00A20828"/>
    <w:rsid w:val="00A24B90"/>
    <w:rsid w:val="00A24DEF"/>
    <w:rsid w:val="00A250A3"/>
    <w:rsid w:val="00A27B2B"/>
    <w:rsid w:val="00A45576"/>
    <w:rsid w:val="00A503EF"/>
    <w:rsid w:val="00A73CA1"/>
    <w:rsid w:val="00A760F9"/>
    <w:rsid w:val="00A95A54"/>
    <w:rsid w:val="00A96768"/>
    <w:rsid w:val="00AA5DBC"/>
    <w:rsid w:val="00AC2D61"/>
    <w:rsid w:val="00AE0E92"/>
    <w:rsid w:val="00AE1949"/>
    <w:rsid w:val="00AF2563"/>
    <w:rsid w:val="00AF39FB"/>
    <w:rsid w:val="00AF5E78"/>
    <w:rsid w:val="00B037BA"/>
    <w:rsid w:val="00B10D14"/>
    <w:rsid w:val="00B126BF"/>
    <w:rsid w:val="00B149B9"/>
    <w:rsid w:val="00B1665B"/>
    <w:rsid w:val="00B21B98"/>
    <w:rsid w:val="00B25762"/>
    <w:rsid w:val="00B267B2"/>
    <w:rsid w:val="00B3018A"/>
    <w:rsid w:val="00B35278"/>
    <w:rsid w:val="00B43BA8"/>
    <w:rsid w:val="00B43F6F"/>
    <w:rsid w:val="00B4755B"/>
    <w:rsid w:val="00B50FA3"/>
    <w:rsid w:val="00B516BB"/>
    <w:rsid w:val="00B65DA0"/>
    <w:rsid w:val="00B66D71"/>
    <w:rsid w:val="00B72824"/>
    <w:rsid w:val="00B80805"/>
    <w:rsid w:val="00B915C6"/>
    <w:rsid w:val="00B9283E"/>
    <w:rsid w:val="00B96E53"/>
    <w:rsid w:val="00BB4AFC"/>
    <w:rsid w:val="00BB58E7"/>
    <w:rsid w:val="00BC2679"/>
    <w:rsid w:val="00BC3221"/>
    <w:rsid w:val="00BC36A8"/>
    <w:rsid w:val="00BC7501"/>
    <w:rsid w:val="00BE2DB2"/>
    <w:rsid w:val="00BF4065"/>
    <w:rsid w:val="00C03719"/>
    <w:rsid w:val="00C07726"/>
    <w:rsid w:val="00C11252"/>
    <w:rsid w:val="00C13D80"/>
    <w:rsid w:val="00C22CB9"/>
    <w:rsid w:val="00C37821"/>
    <w:rsid w:val="00C426E8"/>
    <w:rsid w:val="00C43047"/>
    <w:rsid w:val="00C43A98"/>
    <w:rsid w:val="00C54687"/>
    <w:rsid w:val="00C55F78"/>
    <w:rsid w:val="00C669F2"/>
    <w:rsid w:val="00C733F0"/>
    <w:rsid w:val="00C74052"/>
    <w:rsid w:val="00C91E7D"/>
    <w:rsid w:val="00C97243"/>
    <w:rsid w:val="00CA0340"/>
    <w:rsid w:val="00CA4033"/>
    <w:rsid w:val="00CA6A0D"/>
    <w:rsid w:val="00CB0AED"/>
    <w:rsid w:val="00CB454C"/>
    <w:rsid w:val="00CC17EA"/>
    <w:rsid w:val="00CF228C"/>
    <w:rsid w:val="00CF57CF"/>
    <w:rsid w:val="00D048D1"/>
    <w:rsid w:val="00D10FB1"/>
    <w:rsid w:val="00D27FEF"/>
    <w:rsid w:val="00D33FB7"/>
    <w:rsid w:val="00D349E4"/>
    <w:rsid w:val="00D35FF5"/>
    <w:rsid w:val="00D47BEF"/>
    <w:rsid w:val="00D51920"/>
    <w:rsid w:val="00D66B86"/>
    <w:rsid w:val="00D75625"/>
    <w:rsid w:val="00D80903"/>
    <w:rsid w:val="00D812F5"/>
    <w:rsid w:val="00D92F65"/>
    <w:rsid w:val="00D934D2"/>
    <w:rsid w:val="00DA0C23"/>
    <w:rsid w:val="00DA24AF"/>
    <w:rsid w:val="00DA2BBF"/>
    <w:rsid w:val="00DA36B2"/>
    <w:rsid w:val="00DA37E4"/>
    <w:rsid w:val="00DA4ACF"/>
    <w:rsid w:val="00DA5D62"/>
    <w:rsid w:val="00DB3CD9"/>
    <w:rsid w:val="00DF2912"/>
    <w:rsid w:val="00E027AB"/>
    <w:rsid w:val="00E110F5"/>
    <w:rsid w:val="00E15009"/>
    <w:rsid w:val="00E154FA"/>
    <w:rsid w:val="00E15AC7"/>
    <w:rsid w:val="00E17B33"/>
    <w:rsid w:val="00E239E8"/>
    <w:rsid w:val="00E3206B"/>
    <w:rsid w:val="00E33456"/>
    <w:rsid w:val="00E41BF0"/>
    <w:rsid w:val="00E50897"/>
    <w:rsid w:val="00E576EE"/>
    <w:rsid w:val="00E57E78"/>
    <w:rsid w:val="00E613D3"/>
    <w:rsid w:val="00E61791"/>
    <w:rsid w:val="00E646AD"/>
    <w:rsid w:val="00E67A47"/>
    <w:rsid w:val="00E705CF"/>
    <w:rsid w:val="00E73D75"/>
    <w:rsid w:val="00E74F64"/>
    <w:rsid w:val="00E75633"/>
    <w:rsid w:val="00E77396"/>
    <w:rsid w:val="00E81F53"/>
    <w:rsid w:val="00E823C8"/>
    <w:rsid w:val="00E8633D"/>
    <w:rsid w:val="00E9204B"/>
    <w:rsid w:val="00E97AD5"/>
    <w:rsid w:val="00EA4F60"/>
    <w:rsid w:val="00EB1508"/>
    <w:rsid w:val="00ED0277"/>
    <w:rsid w:val="00ED0A33"/>
    <w:rsid w:val="00ED33B3"/>
    <w:rsid w:val="00EE00B8"/>
    <w:rsid w:val="00EE4F47"/>
    <w:rsid w:val="00EF5433"/>
    <w:rsid w:val="00F11D39"/>
    <w:rsid w:val="00F40856"/>
    <w:rsid w:val="00F41C29"/>
    <w:rsid w:val="00F500CB"/>
    <w:rsid w:val="00F51E7B"/>
    <w:rsid w:val="00F61124"/>
    <w:rsid w:val="00F61A4C"/>
    <w:rsid w:val="00F62C1A"/>
    <w:rsid w:val="00F66B17"/>
    <w:rsid w:val="00F7028F"/>
    <w:rsid w:val="00F70B90"/>
    <w:rsid w:val="00F75840"/>
    <w:rsid w:val="00F76D8A"/>
    <w:rsid w:val="00F77F79"/>
    <w:rsid w:val="00F872CF"/>
    <w:rsid w:val="00F908A3"/>
    <w:rsid w:val="00FA03C9"/>
    <w:rsid w:val="00FA2C2C"/>
    <w:rsid w:val="00FA429A"/>
    <w:rsid w:val="00FA473B"/>
    <w:rsid w:val="00FA7C66"/>
    <w:rsid w:val="00FB23DA"/>
    <w:rsid w:val="00FC2EBD"/>
    <w:rsid w:val="00FC56FA"/>
    <w:rsid w:val="00FD27D0"/>
    <w:rsid w:val="00FD4C28"/>
    <w:rsid w:val="00FE2F2B"/>
    <w:rsid w:val="00FE3EDD"/>
    <w:rsid w:val="00FF1EB4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AutoShape 128"/>
        <o:r id="V:Rule2" type="connector" idref="#AutoShape 127"/>
        <o:r id="V:Rule3" type="connector" idref="#AutoShape 126"/>
        <o:r id="V:Rule4" type="connector" idref="#AutoShape 125"/>
        <o:r id="V:Rule5" type="connector" idref="#AutoShape 1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3DA87-2706-4A8B-8286-FFB3E4E6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dcterms:created xsi:type="dcterms:W3CDTF">2020-04-24T20:03:00Z</dcterms:created>
  <dcterms:modified xsi:type="dcterms:W3CDTF">2020-04-24T20:03:00Z</dcterms:modified>
</cp:coreProperties>
</file>