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B7" w:rsidRDefault="00BB7311">
      <w:r>
        <w:rPr>
          <w:noProof/>
        </w:rPr>
        <w:pict>
          <v:group id="Group 206" o:spid="_x0000_s1026" style="position:absolute;margin-left:78.8pt;margin-top:15.6pt;width:500.3pt;height:809pt;z-index:2516869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" o:allowincell="f">
            <v:group id="Group 207" o:spid="_x0000_s102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<v:rect id="Rectangle 208" o:spid="_x0000_s1028" style="position:absolute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0lP8cA&#10;AADbAAAADwAAAGRycy9kb3ducmV2LnhtbESPQWsCMRSE7wX/Q3iCl1KztWWrW6NUQSxYCtpS8fbY&#10;vGYXNy9LEnX9902h0OMwM98w03lnG3EmH2rHCu6HGQji0umajYLPj9XdGESIyBobx6TgSgHms97N&#10;FAvtLryl8y4akSAcClRQxdgWUoayIoth6Fri5H07bzEm6Y3UHi8Jbhs5yrJcWqw5LVTY0rKi8rg7&#10;WQWL49f2/cmMN77NJ2/r28M+78xeqUG/e3kGEamL/+G/9qtW8PAIv1/SD5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tJT/HAAAA2wAAAA8AAAAAAAAAAAAAAAAAmAIAAGRy&#10;cy9kb3ducmV2LnhtbFBLBQYAAAAABAAEAPUAAACMAwAAAAA=&#10;" strokeweight="1pt"/>
              <v:line id="Line 209" o:spid="_x0000_s1029" style="position:absolute;visibility:visible" from="2,134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8ADsIAAADbAAAADwAAAGRycy9kb3ducmV2LnhtbESPT4vCMBTE74LfITzBi6zpKop0jSKy&#10;gige/LP3R/NsujYvpYlav70RBI/DzPyGmc4bW4ob1b5wrOC7n4AgzpwuOFdwOq6+JiB8QNZYOiYF&#10;D/Iwn7VbU0y1u/OeboeQiwhhn6ICE0KVSukzQxZ931XE0Tu72mKIss6lrvEe4baUgyQZS4sFxwWD&#10;FS0NZZfD1SpYmf/Nufjr/Y7Ncbfd+sWkysgr1e00ix8QgZrwCb/ba61gOIL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8ADsIAAADbAAAADwAAAAAAAAAAAAAA&#10;AAChAgAAZHJzL2Rvd25yZXYueG1sUEsFBgAAAAAEAAQA+QAAAJADAAAAAA==&#10;" strokeweight="1pt">
                <v:stroke startarrowlength="short" endarrowlength="short"/>
              </v:line>
              <v:line id="Line 210" o:spid="_x0000_s1030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2eecIAAADbAAAADwAAAGRycy9kb3ducmV2LnhtbESPQYvCMBSE7wv+h/AEL4umKhSpRhFR&#10;EMXD6u790TybavNSmqj13xtB2OMwM98ws0VrK3GnxpeOFQwHCQji3OmSCwW/p01/AsIHZI2VY1Lw&#10;JA+Leedrhpl2D/6h+zEUIkLYZ6jAhFBnUvrckEU/cDVx9M6usRiibAqpG3xEuK3kKElSabHkuGCw&#10;ppWh/Hq8WQUbc9mdy7/vdWpOh/3eLyd1Tl6pXrddTkEEasN/+NPeagXjFN5f4g+Q8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2eecIAAADbAAAADwAAAAAAAAAAAAAA&#10;AAChAgAAZHJzL2Rvd25yZXYueG1sUEsFBgAAAAAEAAQA+QAAAJADAAAAAA==&#10;" strokeweight="1pt">
                <v:stroke startarrowlength="short" endarrowlength="short"/>
              </v:line>
              <v:line id="Line 211" o:spid="_x0000_s1031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8bP8UAAADbAAAADwAAAGRycy9kb3ducmV2LnhtbESP3WrCQBSE7wu+w3IE7+omKlWjqxRB&#10;aBEq/oHeHbLHJDZ7NmRXTd++KwheDjPzDTOdN6YUN6pdYVlB3I1AEKdWF5wp2O+W7yMQziNrLC2T&#10;gj9yMJ+13qaYaHvnDd22PhMBwi5BBbn3VSKlS3My6Lq2Ig7e2dYGfZB1JnWN9wA3pexF0Yc0WHBY&#10;yLGiRU7p7/ZqFPBofI1/LtbEq/H61DtsBuvh91GpTrv5nIDw1PhX+Nn+0gr6Q3h8CT9Az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n8bP8UAAADbAAAADwAAAAAAAAAA&#10;AAAAAAChAgAAZHJzL2Rvd25yZXYueG1sUEsFBgAAAAAEAAQA+QAAAJMDAAAAAA==&#10;" strokeweight="1pt">
                <v:stroke startarrowlength="short" endarrowlength="short"/>
              </v:line>
              <v:line id="Line 212" o:spid="_x0000_s1032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CPTcMAAADbAAAADwAAAGRycy9kb3ducmV2LnhtbERPy2rCQBTdF/yH4Qrd1UlSqRodQykU&#10;WoSKj0LdXTLXJDZzJ2QmMf37zkJweTjvVTaYWvTUusqygngSgSDOra64UHA8vD/NQTiPrLG2TAr+&#10;yEG2Hj2sMNX2yjvq974QIYRdigpK75tUSpeXZNBNbEMcuLNtDfoA20LqFq8h3NQyiaIXabDi0FBi&#10;Q28l5b/7zijg+aKLvy7WxJvF9pR876bb2eePUo/j4XUJwtPg7+Kb+0MreA5jw5fwA+T6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gj03DAAAA2wAAAA8AAAAAAAAAAAAA&#10;AAAAoQIAAGRycy9kb3ducmV2LnhtbFBLBQYAAAAABAAEAPkAAACRAwAAAAA=&#10;" strokeweight="1pt">
                <v:stroke startarrowlength="short" endarrowlength="short"/>
              </v:line>
              <v:rect id="Rectangle 213" o:spid="_x0000_s1033" style="position:absolute;left:1134;top:2033;width:17818;height:171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+1ccMA&#10;AADbAAAADwAAAGRycy9kb3ducmV2LnhtbESP3WoCMRSE7wu+QziF3ohmtf5ujVIKRb0RXH2Aw+Y0&#10;u3RzsiSpu769KRR6OczMN8xm19tG3MiH2rGCyTgDQVw6XbNRcL18jlYgQkTW2DgmBXcKsNsOnjaY&#10;a9fxmW5FNCJBOOSooIqxzaUMZUUWw9i1xMn7ct5iTNIbqT12CW4bOc2yhbRYc1qosKWPisrv4scq&#10;mB74vi+NXxUhm53MenjUy26u1Mtz//4GIlIf/8N/7YNW8LqG3y/pB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+1ccMAAADbAAAADwAAAAAAAAAAAAAAAACYAgAAZHJzL2Rv&#10;d25yZXYueG1sUEsFBgAAAAAEAAQA9QAAAIgDAAAAAA==&#10;" strokecolor="white [3212]" strokeweight=".25pt">
                <v:stroke r:id="rId6" o:title="" filltype="pattern"/>
                <v:textbox inset="0,0,0,0">
                  <w:txbxContent>
                    <w:p w:rsidR="00A070F0" w:rsidRDefault="00A070F0" w:rsidP="008957E1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322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–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задатак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A070F0" w:rsidRDefault="00A070F0" w:rsidP="008957E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C346AE" w:rsidRDefault="00A070F0" w:rsidP="008957E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Одредити</w:t>
                      </w:r>
                      <w:proofErr w:type="spellEnd"/>
                      <w:r w:rsidR="00770FF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капацитет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потребан</w:t>
                      </w:r>
                      <w:proofErr w:type="spellEnd"/>
                      <w:r w:rsidR="00770FF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r w:rsidR="00770FF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машина</w:t>
                      </w:r>
                      <w:proofErr w:type="spellEnd"/>
                      <w:r w:rsidR="00770FF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за</w:t>
                      </w:r>
                      <w:proofErr w:type="spellEnd"/>
                      <w:r w:rsidR="00770FF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премину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наношење</w:t>
                      </w:r>
                      <w:proofErr w:type="spellEnd"/>
                      <w:r w:rsidR="00770FF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лепка</w:t>
                      </w:r>
                      <w:proofErr w:type="spellEnd"/>
                    </w:p>
                    <w:p w:rsidR="00A070F0" w:rsidRDefault="00A070F0" w:rsidP="008957E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070F0" w:rsidRDefault="00A070F0" w:rsidP="00322E9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Б</w:t>
                      </w:r>
                      <w:r w:rsidRPr="00322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–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основни</w:t>
                      </w:r>
                      <w:proofErr w:type="spellEnd"/>
                      <w:proofErr w:type="gramEnd"/>
                      <w:r w:rsidR="00770FF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параметри</w:t>
                      </w:r>
                      <w:proofErr w:type="spellEnd"/>
                      <w:r w:rsidRPr="00322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A070F0" w:rsidRDefault="00A070F0" w:rsidP="00322E9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:rsidR="00A070F0" w:rsidRDefault="00BB7311" w:rsidP="00322E9D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=18,99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cm</m:t>
                              </m:r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-количина фурнира која долази на лепљење по смени</m:t>
                              </m:r>
                            </m:den>
                          </m:f>
                        </m:oMath>
                      </m:oMathPara>
                    </w:p>
                    <w:p w:rsidR="00A070F0" w:rsidRPr="00C346AE" w:rsidRDefault="00A070F0" w:rsidP="00322E9D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b = 260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радних</w:t>
                      </w:r>
                      <w:proofErr w:type="spellEnd"/>
                      <w:r w:rsidR="00770FF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дана</w:t>
                      </w:r>
                      <w:proofErr w:type="spellEnd"/>
                    </w:p>
                    <w:p w:rsidR="00A070F0" w:rsidRDefault="00A070F0" w:rsidP="00322E9D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C346AE" w:rsidRDefault="00A070F0" w:rsidP="00322E9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c = 2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смене</w:t>
                      </w:r>
                      <w:proofErr w:type="spellEnd"/>
                    </w:p>
                    <w:p w:rsidR="00A070F0" w:rsidRDefault="00A070F0" w:rsidP="00322E9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:rsidR="00A070F0" w:rsidRPr="00F908A3" w:rsidRDefault="00A070F0" w:rsidP="00322E9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КОНСТРУКЦИЈЕ ПЛОЧА</w:t>
                      </w:r>
                      <w:r w:rsidRPr="00F908A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:rsidR="00A070F0" w:rsidRDefault="00A070F0" w:rsidP="00322E9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DA5D6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0"/>
                        </w:tabs>
                        <w:ind w:left="0" w:firstLine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1+1.1.+1.1 m</w:t>
                      </w:r>
                    </w:p>
                    <w:p w:rsidR="00A070F0" w:rsidRDefault="00A070F0" w:rsidP="00DA5D6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0" w:firstLine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1.4+2.6+1.4 m</w:t>
                      </w:r>
                    </w:p>
                    <w:p w:rsidR="00A070F0" w:rsidRDefault="00A070F0" w:rsidP="00DA5D6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0" w:firstLine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1.6+3.2+1.6 m</w:t>
                      </w:r>
                    </w:p>
                    <w:p w:rsidR="00A070F0" w:rsidRDefault="00A070F0" w:rsidP="006C7BD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6C7BD0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В</w:t>
                      </w:r>
                      <w:r w:rsidRPr="006C7BD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ПРОРАЧУН</w:t>
                      </w:r>
                      <w:r w:rsidRPr="006C7BD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A070F0" w:rsidRDefault="00A070F0" w:rsidP="006C7BD0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:rsidR="00A070F0" w:rsidRPr="004C0A79" w:rsidRDefault="00A070F0" w:rsidP="006C7BD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Капацитет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потребан</w:t>
                      </w:r>
                      <w:proofErr w:type="spellEnd"/>
                      <w:r w:rsidR="00770FF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број</w:t>
                      </w:r>
                      <w:proofErr w:type="spellEnd"/>
                      <w:r w:rsidR="00770FF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мешалица</w:t>
                      </w:r>
                      <w:proofErr w:type="spellEnd"/>
                      <w:r w:rsidR="00770FF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за</w:t>
                      </w:r>
                      <w:proofErr w:type="spellEnd"/>
                      <w:r w:rsidR="00770FF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припрему</w:t>
                      </w:r>
                      <w:proofErr w:type="spellEnd"/>
                      <w:r w:rsidR="00770FF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лепка</w:t>
                      </w:r>
                      <w:proofErr w:type="spellEnd"/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A070F0" w:rsidRPr="006C7BD0" w:rsidRDefault="00A070F0" w:rsidP="006C7BD0">
                      <w:pPr>
                        <w:pStyle w:val="ListParagraph"/>
                        <w:numPr>
                          <w:ilvl w:val="1"/>
                          <w:numId w:val="23"/>
                        </w:num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Количина</w:t>
                      </w:r>
                      <w:proofErr w:type="spellEnd"/>
                      <w:r w:rsidR="00770FF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лепка</w:t>
                      </w:r>
                      <w:proofErr w:type="spellEnd"/>
                      <w:r w:rsidR="00770FF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која</w:t>
                      </w:r>
                      <w:proofErr w:type="spellEnd"/>
                      <w:r w:rsidR="00770FF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се</w:t>
                      </w:r>
                      <w:proofErr w:type="spellEnd"/>
                      <w:r w:rsidR="00770FF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троши</w:t>
                      </w:r>
                      <w:proofErr w:type="spellEnd"/>
                      <w:r w:rsidR="00770FF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на</w:t>
                      </w:r>
                      <w:proofErr w:type="spellEnd"/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1m</w:t>
                      </w:r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 w:rsidR="00770FF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плоче</w:t>
                      </w:r>
                      <w:proofErr w:type="spellEnd"/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A070F0" w:rsidRDefault="00A070F0" w:rsidP="006C7BD0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BB7311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q*(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-1)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o</m:t>
                              </m:r>
                            </m:sub>
                          </m:sSub>
                        </m:oMath>
                      </m:oMathPara>
                    </w:p>
                    <w:p w:rsidR="00A070F0" w:rsidRDefault="00A070F0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C346AE" w:rsidRDefault="00A070F0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норматив</w:t>
                      </w:r>
                      <w:proofErr w:type="spellEnd"/>
                      <w:proofErr w:type="gramEnd"/>
                      <w:r w:rsidR="00770FF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утрошка</w:t>
                      </w:r>
                      <w:proofErr w:type="spellEnd"/>
                      <w:r w:rsidR="00770FF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лепка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200÷250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g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</w:t>
                      </w:r>
                      <w:r w:rsidR="00291E05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770FF3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усвојено</w:t>
                      </w:r>
                      <w:proofErr w:type="spellEnd"/>
                    </w:p>
                    <w:p w:rsidR="00A070F0" w:rsidRDefault="00BB7311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- </m:t>
                        </m:r>
                        <w:proofErr w:type="gramStart"/>
                      </m:oMath>
                      <w:r w:rsidR="00A070F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</w:t>
                      </w:r>
                      <w:proofErr w:type="gramEnd"/>
                      <w:r w:rsidR="00A070F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слојева у плочи – 3</w:t>
                      </w:r>
                    </w:p>
                    <w:p w:rsidR="00A070F0" w:rsidRDefault="00BB7311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-</m:t>
                        </m:r>
                        <w:proofErr w:type="gramStart"/>
                      </m:oMath>
                      <w:r w:rsidR="00A070F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средња</w:t>
                      </w:r>
                      <w:proofErr w:type="gramEnd"/>
                      <w:r w:rsidR="00A070F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дебљина плоше (m) –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15,1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=0,00503m</m:t>
                        </m:r>
                      </m:oMath>
                    </w:p>
                    <w:p w:rsidR="00A070F0" w:rsidRDefault="00BB7311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ln*bn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ls*bs</m:t>
                              </m:r>
                            </m:den>
                          </m:f>
                        </m:oMath>
                      </m:oMathPara>
                    </w:p>
                    <w:p w:rsidR="00A070F0" w:rsidRDefault="00A070F0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ln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bn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дужина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ширина</w:t>
                      </w:r>
                      <w:proofErr w:type="spellEnd"/>
                      <w:r w:rsidR="00770FF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плоше</w:t>
                      </w:r>
                      <w:proofErr w:type="spellEnd"/>
                      <w:r w:rsidR="00770FF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са</w:t>
                      </w:r>
                      <w:proofErr w:type="spellEnd"/>
                      <w:r w:rsidR="00770FF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надмером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2,3m; 1,3 m</w:t>
                      </w:r>
                    </w:p>
                    <w:p w:rsidR="00A070F0" w:rsidRDefault="00A070F0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ls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bs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стандардна</w:t>
                      </w:r>
                      <w:proofErr w:type="spellEnd"/>
                      <w:r w:rsidR="00770FF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дужина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ширина</w:t>
                      </w:r>
                      <w:proofErr w:type="spellEnd"/>
                      <w:r w:rsidR="00770FF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2,2; 1,22 m</w:t>
                      </w:r>
                    </w:p>
                    <w:p w:rsidR="00A070F0" w:rsidRDefault="00A070F0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6C7BD0" w:rsidRDefault="00BB7311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ln*bn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ls*bs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B050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B050"/>
                                  <w:sz w:val="24"/>
                                  <w:szCs w:val="24"/>
                                </w:rPr>
                                <m:t>2,3*1,3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B050"/>
                                  <w:sz w:val="24"/>
                                  <w:szCs w:val="24"/>
                                </w:rPr>
                                <m:t>2,2*1,22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FF0000"/>
                              <w:sz w:val="24"/>
                              <w:szCs w:val="24"/>
                            </w:rPr>
                            <m:t>1,66</m:t>
                          </m:r>
                        </m:oMath>
                      </m:oMathPara>
                    </w:p>
                    <w:p w:rsidR="00A070F0" w:rsidRDefault="00A070F0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BB7311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q*(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-1)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o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200*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3-1</m:t>
                                  </m:r>
                                </m:e>
                              </m:d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0,00503*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*1,66=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FF0000"/>
                              <w:sz w:val="24"/>
                              <w:szCs w:val="24"/>
                            </w:rPr>
                            <m:t>132,01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kg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  <w:p w:rsidR="00A070F0" w:rsidRDefault="00A070F0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6C7BD0" w:rsidRDefault="00A070F0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6C7BD0" w:rsidRDefault="00A070F0" w:rsidP="006C7BD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6C7BD0" w:rsidRDefault="00A070F0" w:rsidP="006C7BD0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0C229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237291" w:rsidRDefault="00A070F0" w:rsidP="000C229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237291" w:rsidRDefault="00A070F0" w:rsidP="00B80805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2F3C69" w:rsidRDefault="00A070F0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A070F0" w:rsidRPr="002F3C69" w:rsidRDefault="00A070F0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A070F0" w:rsidRPr="00237291" w:rsidRDefault="00A070F0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214" o:spid="_x0000_s1034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b2dsQA&#10;AADbAAAADwAAAGRycy9kb3ducmV2LnhtbESPwWoCMRCG74W+Q5hCbzXbIkW3RhGLIHjRrZfehs10&#10;s7qZLEmqW5/eORQ8Dv/838w3Wwy+U2eKqQ1s4HVUgCKug225MXD4Wr9MQKWMbLELTAb+KMFi/vgw&#10;w9KGC+/pXOVGCYRTiQZczn2pdaodeUyj0BNL9hOixyxjbLSNeBG47/RbUbxrjy3LBYc9rRzVp+rX&#10;C2WbP7tVfzwsp+N4rXbt3k2/B2Oen4blB6hMQ74v/7c31sBYvhcX8QA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W9nbEAAAA2wAAAA8AAAAAAAAAAAAAAAAAmAIAAGRycy9k&#10;b3ducmV2LnhtbFBLBQYAAAAABAAEAPUAAACJAwAAAAA=&#10;" strokecolor="white" strokeweight=".25pt">
                <v:textbox inset="0,0,0,0">
                  <w:txbxContent>
                    <w:p w:rsidR="00A070F0" w:rsidRPr="00C7289E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15" o:spid="_x0000_s1035" style="position:absolute;left:15039;top:728;width:2503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pT7cMA&#10;AADbAAAADwAAAGRycy9kb3ducmV2LnhtbESPQWsCMRSE74L/ITzBm2YVKe7WKKIIQi9166W3x+Z1&#10;s+3mZUmibv31plDwOMzMN8xq09tWXMmHxrGC2TQDQVw53XCt4PxxmCxBhIissXVMCn4pwGY9HKyw&#10;0O7GJ7qWsRYJwqFABSbGrpAyVIYshqnriJP35bzFmKSvpfZ4S3DbynmWvUiLDacFgx3tDFU/5cUm&#10;ylvct7vu+7zNF/5evjcnk3/2So1H/fYVRKQ+PsP/7aNWsJjB35f0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pT7cMAAADbAAAADwAAAAAAAAAAAAAAAACYAgAAZHJzL2Rv&#10;d25yZXYueG1sUEsFBgAAAAAEAAQA9QAAAIgDAAAAAA==&#10;" strokecolor="white" strokeweight=".25pt">
                <v:textbox inset="0,0,0,0">
                  <w:txbxContent>
                    <w:p w:rsidR="00A070F0" w:rsidRPr="00C7289E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16" o:spid="_x0000_s1036" style="position:absolute;left:18512;top:99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jNmsQA&#10;AADbAAAADwAAAGRycy9kb3ducmV2LnhtbESPQWvCQBSE70L/w/IKvemmIqWJriFYhEIvNfXS2yP7&#10;zEazb8Puqqm/3i0Uehxm5htmVY62FxfyoXOs4HmWgSBunO64VbD/2k5fQYSIrLF3TAp+KEC5fpis&#10;sNDuyju61LEVCcKhQAUmxqGQMjSGLIaZG4iTd3DeYkzSt1J7vCa47eU8y16kxY7TgsGBNoaaU322&#10;ifIR3/rNcNxX+cLf6s9uZ/LvUamnx7Fagog0xv/wX/tdK1jM4fdL+g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IzZrEAAAA2wAAAA8AAAAAAAAAAAAAAAAAmAIAAGRycy9k&#10;b3ducmV2LnhtbFBLBQYAAAAABAAEAPUAAACJAwAAAAA=&#10;" strokecolor="white" strokeweight=".25pt">
                <v:textbox inset="0,0,0,0">
                  <w:txbxContent>
                    <w:p w:rsidR="00A070F0" w:rsidRPr="004C16FA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896821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rect>
              <v:rect id="Rectangle 217" o:spid="_x0000_s1037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RoAcMA&#10;AADbAAAADwAAAGRycy9kb3ducmV2LnhtbESPQWsCMRSE70L/Q3iF3jTbVqSuRhGlUPCiq5feHpvn&#10;ZnXzsiRRt/31RhA8DjPzDTOdd7YRF/KhdqzgfZCBIC6drrlSsN99979AhIissXFMCv4owHz20pti&#10;rt2Vt3QpYiUShEOOCkyMbS5lKA1ZDAPXEifv4LzFmKSvpPZ4TXDbyI8sG0mLNacFgy0tDZWn4mwT&#10;ZR1XzbI97hfjof8vNvXWjH87pd5eu8UERKQuPsOP9o9WMPyE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RoAcMAAADbAAAADwAAAAAAAAAAAAAAAACYAgAAZHJzL2Rv&#10;d25yZXYueG1sUEsFBgAAAAAEAAQA9QAAAIgDAAAAAA==&#10;" strokecolor="white" strokeweight=".25pt">
                <v:textbox inset="0,0,0,0">
                  <w:txbxContent>
                    <w:p w:rsidR="00A070F0" w:rsidRPr="00FF1EB4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v:group>
            <v:rect id="Rectangle 218" o:spid="_x0000_s1038" style="position:absolute;left:1104;top:360;width:13049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3wdcMA&#10;AADbAAAADwAAAGRycy9kb3ducmV2LnhtbESPQWsCMRSE7wX/Q3iCt5pVllJXo4hSELzU1Yu3x+a5&#10;Wd28LEmqa399Uyj0OMzMN8xi1dtW3MmHxrGCyTgDQVw53XCt4HT8eH0HESKyxtYxKXhSgNVy8LLA&#10;QrsHH+hexlokCIcCFZgYu0LKUBmyGMauI07exXmLMUlfS+3xkeC2ldMse5MWG04LBjvaGKpu5ZdN&#10;lH3ctpvuelrPcv9dfjYHMzv3So2G/XoOIlIf/8N/7Z1WkOfw+yX9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3wdcMAAADbAAAADwAAAAAAAAAAAAAAAACYAgAAZHJzL2Rv&#10;d25yZXYueG1sUEsFBgAAAAAEAAQA9QAAAIgDAAAAAA==&#10;" strokecolor="white" strokeweight=".25pt">
              <v:textbox inset="0,0,0,0">
                <w:txbxContent>
                  <w:p w:rsidR="00A070F0" w:rsidRPr="00C7289E" w:rsidRDefault="00A070F0" w:rsidP="00B037B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Капацитет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и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број</w:t>
                    </w:r>
                    <w:proofErr w:type="spellEnd"/>
                    <w:r w:rsidR="00770FF3"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машина</w:t>
                    </w:r>
                    <w:proofErr w:type="spellEnd"/>
                    <w:r w:rsidR="00770FF3"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за</w:t>
                    </w:r>
                    <w:proofErr w:type="spellEnd"/>
                    <w:r w:rsidR="00770FF3"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припрему</w:t>
                    </w:r>
                    <w:proofErr w:type="spellEnd"/>
                    <w:r w:rsidR="00770FF3"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и</w:t>
                    </w:r>
                    <w:r w:rsidR="00770FF3"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наношење</w:t>
                    </w:r>
                    <w:proofErr w:type="spellEnd"/>
                    <w:r w:rsidR="00770FF3"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лепка</w:t>
                    </w:r>
                    <w:proofErr w:type="spellEnd"/>
                  </w:p>
                </w:txbxContent>
              </v:textbox>
            </v:rect>
            <w10:wrap anchorx="page" anchory="page"/>
          </v:group>
        </w:pict>
      </w:r>
    </w:p>
    <w:p w:rsidR="00B037BA" w:rsidRDefault="00B037BA"/>
    <w:p w:rsidR="00B037BA" w:rsidRDefault="00B037BA"/>
    <w:p w:rsidR="00B037BA" w:rsidRDefault="00B037BA">
      <w:r>
        <w:br w:type="page"/>
      </w:r>
    </w:p>
    <w:p w:rsidR="00B037BA" w:rsidRDefault="00BB7311">
      <w:r>
        <w:rPr>
          <w:noProof/>
        </w:rPr>
        <w:lastRenderedPageBreak/>
        <w:pict>
          <v:group id="Group 219" o:spid="_x0000_s1039" style="position:absolute;margin-left:79.45pt;margin-top:15.6pt;width:500.3pt;height:810.35pt;z-index:2516879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" o:allowincell="f">
            <v:group id="Group 220" o:spid="_x0000_s1040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rect id="Rectangle 221" o:spid="_x0000_s1041" style="position:absolute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ZCs8MA&#10;AADbAAAADwAAAGRycy9kb3ducmV2LnhtbERPTWsCMRC9C/6HMEIvUrP2sNqtUbRQWrAIWlF6GzZj&#10;dnEzWZJUt//eFITe5vE+Z7bobCMu5EPtWMF4lIEgLp2u2SjYf709TkGEiKyxcUwKfinAYt7vzbDQ&#10;7spbuuyiESmEQ4EKqhjbQspQVmQxjFxLnLiT8xZjgt5I7fGawm0jn7IslxZrTg0VtvRaUXne/VgF&#10;q/Nhu5mY6dq3+fPn+/D7mHfmqNTDoFu+gIjUxX/x3f2h0/wc/n5J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ZCs8MAAADbAAAADwAAAAAAAAAAAAAAAACYAgAAZHJzL2Rv&#10;d25yZXYueG1sUEsFBgAAAAAEAAQA9QAAAIgDAAAAAA==&#10;" strokeweight="1pt"/>
              <v:line id="Line 222" o:spid="_x0000_s1042" style="position:absolute;visibility:visible" from="0,134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Rngr8AAADbAAAADwAAAGRycy9kb3ducmV2LnhtbERPy6rCMBDdX/AfwghuLprqwivVKCIK&#10;ori4PvZDMzbVZlKaqPXvjSC4m8N5zmTW2FLcqfaFYwX9XgKCOHO64FzB8bDqjkD4gKyxdEwKnuRh&#10;Nm39TDDV7sH/dN+HXMQQ9ikqMCFUqZQ+M2TR91xFHLmzqy2GCOtc6hofMdyWcpAkQ2mx4NhgsKKF&#10;oey6v1kFK3PZnIvT73JoDrvt1s9HVUZeqU67mY9BBGrCV/xxr3Wc/wfvX+IBcvo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jRngr8AAADbAAAADwAAAAAAAAAAAAAAAACh&#10;AgAAZHJzL2Rvd25yZXYueG1sUEsFBgAAAAAEAAQA+QAAAI0DAAAAAA==&#10;" strokeweight="1pt">
                <v:stroke startarrowlength="short" endarrowlength="short"/>
              </v:line>
              <v:line id="Line 223" o:spid="_x0000_s1043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vz8MMAAADbAAAADwAAAGRycy9kb3ducmV2LnhtbESPT4vCMBDF78J+hzALXkRTPYhUo8iy&#10;wrLiwX/3oRmbajMpTdTut985CN5meG/e+81i1flaPaiNVWAD41EGirgItuLSwOm4Gc5AxYRssQ5M&#10;Bv4owmr50VtgbsOT9/Q4pFJJCMccDbiUmlzrWDjyGEehIRbtElqPSda21LbFp4T7Wk+ybKo9ViwN&#10;Dhv6clTcDndvYOOuv5fqPPieuuNuu43rWVNQNKb/2a3noBJ16W1+Xf9YwRdY+UUG0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r8/DDAAAA2wAAAA8AAAAAAAAAAAAA&#10;AAAAoQIAAGRycy9kb3ducmV2LnhtbFBLBQYAAAAABAAEAPkAAACRAwAAAAA=&#10;" strokeweight="1pt">
                <v:stroke startarrowlength="short" endarrowlength="short"/>
              </v:line>
              <v:line id="Line 224" o:spid="_x0000_s1044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l2tsMAAADbAAAADwAAAGRycy9kb3ducmV2LnhtbERPTWvCQBC9F/oflhG81U1EbJK6CaUg&#10;WAoVrYLehuw0ic3Ohuyq8d93C0Jv83ifsygG04oL9a6xrCCeRCCIS6sbrhTsvpZPCQjnkTW2lknB&#10;jRwU+ePDAjNtr7yhy9ZXIoSwy1BB7X2XSenKmgy6ie2IA/dte4M+wL6SusdrCDetnEbRXBpsODTU&#10;2NFbTeXP9mwUcJKe48+TNfFHuj5O95vZ+vn9oNR4NLy+gPA0+H/x3b3SYX4Kf7+EA2T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ZdrbDAAAA2wAAAA8AAAAAAAAAAAAA&#10;AAAAoQIAAGRycy9kb3ducmV2LnhtbFBLBQYAAAAABAAEAPkAAACRAwAAAAA=&#10;" strokeweight="1pt">
                <v:stroke startarrowlength="short" endarrowlength="short"/>
              </v:line>
              <v:line id="Line 225" o:spid="_x0000_s1045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8VlsMAAADbAAAADwAAAGRycy9kb3ducmV2LnhtbERPTWvCQBC9C/6HZYTedJNQbExdRQqF&#10;FsGgbaG9DdlpkpqdDdlNjP++exA8Pt73ejuaRgzUudqygngRgSAurK65VPD58TpPQTiPrLGxTAqu&#10;5GC7mU7WmGl74SMNJ1+KEMIuQwWV920mpSsqMugWtiUO3K/tDPoAu1LqDi8h3DQyiaKlNFhzaKiw&#10;pZeKivOpNwo4XfXx4c+aeL/Kf5Kv42P+9P6t1MNs3D2D8DT6u/jmftMKkrA+fAk/QG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PFZbDAAAA2wAAAA8AAAAAAAAAAAAA&#10;AAAAoQIAAGRycy9kb3ducmV2LnhtbFBLBQYAAAAABAAEAPkAAACRAwAAAAA=&#10;" strokeweight="1pt">
                <v:stroke startarrowlength="short" endarrowlength="short"/>
              </v:line>
              <v:rect id="Rectangle 226" o:spid="_x0000_s1046" style="position:absolute;left:1134;top:2034;width:17818;height:173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AvqsMA&#10;AADbAAAADwAAAGRycy9kb3ducmV2LnhtbESP0WoCMRRE34X+Q7hCX6RmFW3t1ihFKOqL4LYfcNnc&#10;Zhc3N0sS3fXvjSD4OMycGWa57m0jLuRD7VjBZJyBIC6drtko+Pv9eVuACBFZY+OYFFwpwHr1Mlhi&#10;rl3HR7oU0YhUwiFHBVWMbS5lKCuyGMauJU7ev/MWY5LeSO2xS+W2kdMse5cWa04LFba0qag8FWer&#10;YLrj67Y0flGEbHYwn6O9/ujmSr0O++8vEJH6+Aw/6J1O3ATuX9I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AvqsMAAADbAAAADwAAAAAAAAAAAAAAAACYAgAAZHJzL2Rv&#10;d25yZXYueG1sUEsFBgAAAAAEAAQA9QAAAIgDAAAAAA==&#10;" strokecolor="white [3212]" strokeweight=".25pt">
                <v:stroke r:id="rId6" o:title="" filltype="pattern"/>
                <v:textbox inset="0,0,0,0">
                  <w:txbxContent>
                    <w:p w:rsidR="00A070F0" w:rsidRPr="004C0A79" w:rsidRDefault="00A070F0" w:rsidP="00942212">
                      <w:pPr>
                        <w:pStyle w:val="ListParagraph"/>
                        <w:numPr>
                          <w:ilvl w:val="1"/>
                          <w:numId w:val="23"/>
                        </w:num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Потербна</w:t>
                      </w:r>
                      <w:proofErr w:type="spellEnd"/>
                      <w:r w:rsidR="00770FF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количина</w:t>
                      </w:r>
                      <w:proofErr w:type="spellEnd"/>
                      <w:r w:rsidR="00770FF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лепка</w:t>
                      </w:r>
                      <w:proofErr w:type="spellEnd"/>
                      <w:r w:rsidR="00770FF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з</w:t>
                      </w:r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a</w:t>
                      </w:r>
                      <w:proofErr w:type="spellEnd"/>
                      <w:r w:rsidR="00770FF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десетодневну</w:t>
                      </w:r>
                      <w:proofErr w:type="spellEnd"/>
                      <w:r w:rsidR="00770FF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производњу</w:t>
                      </w:r>
                      <w:proofErr w:type="spellEnd"/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A070F0" w:rsidRPr="00942212" w:rsidRDefault="00A070F0" w:rsidP="00942212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BB7311" w:rsidP="00942212">
                      <w:pPr>
                        <w:pStyle w:val="ListParagraph"/>
                        <w:ind w:left="36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10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*Qs*2*10 (kg)</m:t>
                          </m:r>
                        </m:oMath>
                      </m:oMathPara>
                    </w:p>
                    <w:p w:rsidR="00A070F0" w:rsidRPr="00942212" w:rsidRDefault="00A070F0" w:rsidP="00942212">
                      <w:pPr>
                        <w:pStyle w:val="ListParagraph"/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BB7311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- колишина фурнира која долази нa лепљење пo смени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=16,42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oMath>
                      </m:oMathPara>
                    </w:p>
                    <w:p w:rsidR="00A070F0" w:rsidRDefault="00BB7311" w:rsidP="00942212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10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*Qs*2*10=18,99*132,01*2*10=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50137,4 kg</m:t>
                          </m:r>
                        </m:oMath>
                      </m:oMathPara>
                    </w:p>
                    <w:p w:rsidR="00A070F0" w:rsidRDefault="00A070F0" w:rsidP="00942212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942212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AC2D61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4C0A79" w:rsidRDefault="00A070F0" w:rsidP="00AC2D61">
                      <w:pPr>
                        <w:pStyle w:val="ListParagraph"/>
                        <w:numPr>
                          <w:ilvl w:val="1"/>
                          <w:numId w:val="23"/>
                        </w:num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Производност</w:t>
                      </w:r>
                      <w:proofErr w:type="spellEnd"/>
                      <w:r w:rsidR="00770FF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мешалице</w:t>
                      </w:r>
                      <w:proofErr w:type="spellEnd"/>
                      <w:r w:rsidR="00770FF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з</w:t>
                      </w:r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a</w:t>
                      </w:r>
                      <w:proofErr w:type="spellEnd"/>
                      <w:r w:rsidR="00770FF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лепак</w:t>
                      </w:r>
                      <w:proofErr w:type="spellEnd"/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A070F0" w:rsidRPr="00AC2D61" w:rsidRDefault="00A070F0" w:rsidP="00AC2D61">
                      <w:pPr>
                        <w:pStyle w:val="ListParagraph"/>
                        <w:ind w:left="792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AC2D61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E=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T*k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z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*q (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  <w:p w:rsidR="00A070F0" w:rsidRDefault="00A070F0" w:rsidP="00AC2D61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T –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</w:t>
                      </w:r>
                      <w:proofErr w:type="spellEnd"/>
                      <w:proofErr w:type="gramEnd"/>
                      <w:r w:rsidR="00770FF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време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450min</w:t>
                      </w:r>
                    </w:p>
                    <w:p w:rsidR="00A070F0" w:rsidRDefault="00A070F0" w:rsidP="00AC2D61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k –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коефицијент</w:t>
                      </w:r>
                      <w:proofErr w:type="spellEnd"/>
                      <w:proofErr w:type="gramEnd"/>
                      <w:r w:rsidR="00770FF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искоришћења</w:t>
                      </w:r>
                      <w:proofErr w:type="spellEnd"/>
                      <w:r w:rsidR="00770FF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радног</w:t>
                      </w:r>
                      <w:proofErr w:type="spellEnd"/>
                      <w:r w:rsidR="00770FF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времена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0,9</w:t>
                      </w:r>
                    </w:p>
                    <w:p w:rsidR="00A070F0" w:rsidRPr="00F76F2E" w:rsidRDefault="00A070F0" w:rsidP="00AC2D61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z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време</w:t>
                      </w:r>
                      <w:proofErr w:type="spellEnd"/>
                      <w:proofErr w:type="gramEnd"/>
                      <w:r w:rsidR="00770FF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мешања</w:t>
                      </w:r>
                      <w:proofErr w:type="spellEnd"/>
                      <w:r w:rsidR="00770FF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једног</w:t>
                      </w:r>
                      <w:proofErr w:type="spellEnd"/>
                      <w:r w:rsidR="00770FF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пуњења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20÷30 = </w:t>
                      </w:r>
                      <w:r w:rsidR="00392F0A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28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–усвојено</w:t>
                      </w:r>
                    </w:p>
                    <w:p w:rsidR="00A070F0" w:rsidRDefault="00A070F0" w:rsidP="00AC2D61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q –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тежина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1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пуњења</w:t>
                      </w:r>
                      <w:proofErr w:type="spellEnd"/>
                      <w:r w:rsidR="00770FF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мешалице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(kg)</w:t>
                      </w:r>
                    </w:p>
                    <w:p w:rsidR="00A070F0" w:rsidRDefault="00A070F0" w:rsidP="00AC2D61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AC2D61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q=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*Vm (kg)</m:t>
                          </m:r>
                        </m:oMath>
                      </m:oMathPara>
                    </w:p>
                    <w:p w:rsidR="00A070F0" w:rsidRDefault="00A070F0" w:rsidP="00AC2D61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AC2D61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ql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специфична</w:t>
                      </w:r>
                      <w:proofErr w:type="spellEnd"/>
                      <w:r w:rsidR="00770FF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тежина</w:t>
                      </w:r>
                      <w:proofErr w:type="spellEnd"/>
                      <w:r w:rsidR="00770FF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лепка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1,22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g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l</m:t>
                            </m:r>
                          </m:den>
                        </m:f>
                      </m:oMath>
                    </w:p>
                    <w:p w:rsidR="00A070F0" w:rsidRPr="00F76F2E" w:rsidRDefault="00A070F0" w:rsidP="00AC2D61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Vm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запремина</w:t>
                      </w:r>
                      <w:proofErr w:type="spellEnd"/>
                      <w:r w:rsidR="00770FF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мешалице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50÷500l = </w:t>
                      </w:r>
                      <w:r w:rsidR="00392F0A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150</w:t>
                      </w:r>
                      <w:r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усвојено</w:t>
                      </w:r>
                      <w:proofErr w:type="spellEnd"/>
                    </w:p>
                    <w:p w:rsidR="00A070F0" w:rsidRPr="00AC2D61" w:rsidRDefault="00A070F0" w:rsidP="00AC2D61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q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*Vm=1,22*100=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183 kg</m:t>
                          </m:r>
                        </m:oMath>
                      </m:oMathPara>
                    </w:p>
                    <w:p w:rsidR="00A070F0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F22CBF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E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T*k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z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*q=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450*0,9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28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*183=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2646,9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oMath>
                      </m:oMathPara>
                    </w:p>
                    <w:p w:rsidR="00F22CBF" w:rsidRPr="00F22CBF" w:rsidRDefault="00F22CBF" w:rsidP="00F22CBF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22CBF" w:rsidRPr="00CF57CF" w:rsidRDefault="00F22CBF" w:rsidP="00F22CBF">
                      <w:pPr>
                        <w:pStyle w:val="ListParagraph"/>
                        <w:numPr>
                          <w:ilvl w:val="1"/>
                          <w:numId w:val="23"/>
                        </w:num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Потребан</w:t>
                      </w:r>
                      <w:proofErr w:type="spellEnd"/>
                      <w:r w:rsidR="00770FF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број</w:t>
                      </w:r>
                      <w:proofErr w:type="spellEnd"/>
                      <w:r w:rsidR="00770FF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мешалица</w:t>
                      </w:r>
                      <w:proofErr w:type="spellEnd"/>
                      <w:r w:rsidRPr="00CF57C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N:</w:t>
                      </w:r>
                    </w:p>
                    <w:p w:rsidR="00F22CBF" w:rsidRDefault="00F22CBF" w:rsidP="00F22CBF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22CBF" w:rsidRDefault="00F22CBF" w:rsidP="00F22CBF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N=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Mlj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*Qs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E</m:t>
                              </m:r>
                            </m:den>
                          </m:f>
                        </m:oMath>
                      </m:oMathPara>
                    </w:p>
                    <w:p w:rsidR="00F22CBF" w:rsidRDefault="00F22CBF" w:rsidP="00F22CBF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22CBF" w:rsidRPr="004C0A79" w:rsidRDefault="00BB7311" w:rsidP="00F22CB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- количина фурнираa која долази нa лепљење пo смени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18,99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oMath>
                      </m:oMathPara>
                    </w:p>
                    <w:p w:rsidR="00F22CBF" w:rsidRPr="004C0A79" w:rsidRDefault="00F22CBF" w:rsidP="00F22CB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Qs</w:t>
                      </w:r>
                      <w:r w:rsidRPr="004C0A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</w:t>
                      </w:r>
                      <w:proofErr w:type="spellEnd"/>
                      <w:proofErr w:type="gramEnd"/>
                      <w:r w:rsidR="00770FF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лепка</w:t>
                      </w:r>
                      <w:proofErr w:type="spellEnd"/>
                      <w:r w:rsidR="00770FF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која</w:t>
                      </w:r>
                      <w:proofErr w:type="spellEnd"/>
                      <w:r w:rsidR="00770FF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</w:t>
                      </w:r>
                      <w:r w:rsidRPr="004C0A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proofErr w:type="spellEnd"/>
                      <w:r w:rsidR="00770FF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троши</w:t>
                      </w:r>
                      <w:proofErr w:type="spellEnd"/>
                      <w:r w:rsidR="00770FF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</w:t>
                      </w:r>
                      <w:r w:rsidRPr="004C0A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</w:t>
                      </w:r>
                      <w:proofErr w:type="spellEnd"/>
                      <w:r w:rsidRPr="004C0A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1m</w:t>
                      </w:r>
                      <w:r w:rsidRPr="004C0A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 w:rsidRPr="004C0A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</w:t>
                      </w:r>
                      <w:r w:rsidR="00392F0A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132,01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kg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den>
                        </m:f>
                      </m:oMath>
                    </w:p>
                    <w:p w:rsidR="00F22CBF" w:rsidRDefault="00F22CBF" w:rsidP="00F22CB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–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производност</w:t>
                      </w:r>
                      <w:proofErr w:type="spellEnd"/>
                      <w:r w:rsidR="00770FF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мешалице</w:t>
                      </w:r>
                      <w:proofErr w:type="spellEnd"/>
                      <w:r w:rsidR="00770FF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з</w:t>
                      </w:r>
                      <w:r w:rsidRPr="004C0A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="00770FF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лепак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m:oMath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2646,9</m:t>
                        </m:r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kg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</w:p>
                    <w:p w:rsidR="00F22CBF" w:rsidRDefault="00F22CBF" w:rsidP="00F22CB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22CBF" w:rsidRDefault="00F22CBF" w:rsidP="00F22CBF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N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Mlj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*Qs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E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18,99*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>132,01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>2646,9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=0,95=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&gt;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 МЕШАЛИЦА</m:t>
                          </m:r>
                        </m:oMath>
                      </m:oMathPara>
                    </w:p>
                    <w:p w:rsidR="00A070F0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4C0A79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AC2D61" w:rsidRDefault="00A070F0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AC2D61" w:rsidRDefault="00A070F0" w:rsidP="00AC2D6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942212" w:rsidRDefault="00A070F0" w:rsidP="00942212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942212" w:rsidRDefault="00A070F0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  <v:rect id="Rectangle 227" o:spid="_x0000_s1047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coOsMA&#10;AADbAAAADwAAAGRycy9kb3ducmV2LnhtbESPQWsCMRSE7wX/Q3iCt5p1kVJXo4hSKHipqxdvj81z&#10;s7p5WZKoa399Uyj0OMzMN8xi1dtW3MmHxrGCyTgDQVw53XCt4Hj4eH0HESKyxtYxKXhSgNVy8LLA&#10;QrsH7+lexlokCIcCFZgYu0LKUBmyGMauI07e2XmLMUlfS+3xkeC2lXmWvUmLDacFgx1tDFXX8mYT&#10;ZRe37aa7HNezqf8uv5q9mZ16pUbDfj0HEamP/+G/9qdWkOfw+yX9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coOsMAAADbAAAADwAAAAAAAAAAAAAAAACYAgAAZHJzL2Rv&#10;d25yZXYueG1sUEsFBgAAAAAEAAQA9QAAAIgDAAAAAA==&#10;" strokecolor="white" strokeweight=".25pt">
                <v:textbox inset="0,0,0,0">
                  <w:txbxContent>
                    <w:p w:rsidR="00A070F0" w:rsidRPr="00C7289E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28" o:spid="_x0000_s1048" style="position:absolute;left:15039;top:728;width:2503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NocQA&#10;AADbAAAADwAAAGRycy9kb3ducmV2LnhtbESPQWsCMRSE70L/Q3iF3txsbZG6bhSxCIVedOult8fm&#10;uVndvCxJ1G1/fSMIPQ4z8w1TLgfbiQv50DpW8JzlIIhrp1tuFOy/NuM3ECEia+wck4IfCrBcPIxK&#10;LLS78o4uVWxEgnAoUIGJsS+kDLUhiyFzPXHyDs5bjEn6RmqP1wS3nZzk+VRabDktGOxpbag+VWeb&#10;KJ/xvVv3x/1q9up/q227M7PvQamnx2E1BxFpiP/he/tDK5i8wO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jaHEAAAA2wAAAA8AAAAAAAAAAAAAAAAAmAIAAGRycy9k&#10;b3ducmV2LnhtbFBLBQYAAAAABAAEAPUAAACJAwAAAAA=&#10;" strokecolor="white" strokeweight=".25pt">
                <v:textbox inset="0,0,0,0">
                  <w:txbxContent>
                    <w:p w:rsidR="00A070F0" w:rsidRPr="00C7289E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29" o:spid="_x0000_s1049" style="position:absolute;left:18512;top:99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V1cQA&#10;AADbAAAADwAAAGRycy9kb3ducmV2LnhtbESPQWvCQBSE70L/w/IKvemmIqWJriFYhEIvNfXS2yP7&#10;zEazb8Puqqm/3i0Uehxm5htmVY62FxfyoXOs4HmWgSBunO64VbD/2k5fQYSIrLF3TAp+KEC5fpis&#10;sNDuyju61LEVCcKhQAUmxqGQMjSGLIaZG4iTd3DeYkzSt1J7vCa47eU8y16kxY7TgsGBNoaaU322&#10;ifIR3/rNcNxX+cLf6s9uZ/LvUamnx7Fagog0xv/wX/tdK5gv4PdL+g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FdXEAAAA2wAAAA8AAAAAAAAAAAAAAAAAmAIAAGRycy9k&#10;b3ducmV2LnhtbFBLBQYAAAAABAAEAPUAAACJAwAAAAA=&#10;" strokecolor="white" strokeweight=".25pt">
                <v:textbox inset="0,0,0,0">
                  <w:txbxContent>
                    <w:p w:rsidR="00A070F0" w:rsidRPr="00FF1EB4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1</w:t>
                      </w:r>
                      <w:r w:rsidR="00896821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rect>
              <v:rect id="Rectangle 230" o:spid="_x0000_s1050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6wTsQA&#10;AADbAAAADwAAAGRycy9kb3ducmV2LnhtbESPQWsCMRSE70L/Q3iF3txspZW6bhSxCIVedOult8fm&#10;uVndvCxJ1G1/fSMIPQ4z8w1TLgfbiQv50DpW8JzlIIhrp1tuFOy/NuM3ECEia+wck4IfCrBcPIxK&#10;LLS78o4uVWxEgnAoUIGJsS+kDLUhiyFzPXHyDs5bjEn6RmqP1wS3nZzk+VRabDktGOxpbag+VWeb&#10;KJ/xvVv3x/1q9uJ/q227M7PvQamnx2E1BxFpiP/he/tDK5i8wu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+sE7EAAAA2wAAAA8AAAAAAAAAAAAAAAAAmAIAAGRycy9k&#10;b3ducmV2LnhtbFBLBQYAAAAABAAEAPUAAACJAwAAAAA=&#10;" strokecolor="white" strokeweight=".25pt">
                <v:textbox inset="0,0,0,0">
                  <w:txbxContent>
                    <w:p w:rsidR="00A070F0" w:rsidRPr="00FF1EB4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rect>
            </v:group>
            <v:rect id="Rectangle 231" o:spid="_x0000_s1051" style="position:absolute;left:1104;top:360;width:13049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uOcMA&#10;AADbAAAADwAAAGRycy9kb3ducmV2LnhtbESPQWsCMRSE7wX/Q3hCbzWriOhqFFEKQi+69dLbY/Pc&#10;rG5eliTVbX+9EQSPw8x8wyxWnW3ElXyoHSsYDjIQxKXTNVcKjt+fH1MQISJrbByTgj8KsFr23haY&#10;a3fjA12LWIkE4ZCjAhNjm0sZSkMWw8C1xMk7OW8xJukrqT3eEtw2cpRlE2mx5rRgsKWNofJS/NpE&#10;+YrbZtOej+vZ2P8X+/pgZj+dUu/9bj0HEamLr/CzvdMKRhN4fE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wuOcMAAADbAAAADwAAAAAAAAAAAAAAAACYAgAAZHJzL2Rv&#10;d25yZXYueG1sUEsFBgAAAAAEAAQA9QAAAIgDAAAAAA==&#10;" strokecolor="white" strokeweight=".25pt">
              <v:textbox inset="0,0,0,0">
                <w:txbxContent>
                  <w:p w:rsidR="00A070F0" w:rsidRPr="00C7289E" w:rsidRDefault="00A070F0" w:rsidP="00C7289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Капацитет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и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број</w:t>
                    </w:r>
                    <w:proofErr w:type="spellEnd"/>
                    <w:r w:rsidR="00770FF3"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машина</w:t>
                    </w:r>
                    <w:proofErr w:type="spellEnd"/>
                    <w:r w:rsidR="00770FF3"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за</w:t>
                    </w:r>
                    <w:proofErr w:type="spellEnd"/>
                    <w:r w:rsidR="00770FF3"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припрему</w:t>
                    </w:r>
                    <w:proofErr w:type="spellEnd"/>
                    <w:r w:rsidR="00770FF3"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и</w:t>
                    </w:r>
                    <w:r w:rsidR="00770FF3"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наношење</w:t>
                    </w:r>
                    <w:proofErr w:type="spellEnd"/>
                    <w:r w:rsidR="00770FF3"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лепка</w:t>
                    </w:r>
                    <w:proofErr w:type="spellEnd"/>
                  </w:p>
                  <w:p w:rsidR="00A070F0" w:rsidRPr="00C7289E" w:rsidRDefault="00A070F0" w:rsidP="00942212"/>
                </w:txbxContent>
              </v:textbox>
            </v:rect>
            <w10:wrap anchorx="page" anchory="page"/>
          </v:group>
        </w:pict>
      </w:r>
    </w:p>
    <w:p w:rsidR="00B037BA" w:rsidRDefault="00B037BA">
      <w:r>
        <w:br w:type="page"/>
      </w:r>
    </w:p>
    <w:p w:rsidR="00B037BA" w:rsidRDefault="00BB7311">
      <w:r>
        <w:rPr>
          <w:noProof/>
        </w:rPr>
        <w:lastRenderedPageBreak/>
        <w:pict>
          <v:group id="Group 232" o:spid="_x0000_s1052" style="position:absolute;margin-left:80.8pt;margin-top:16.3pt;width:499.55pt;height:807.15pt;z-index:251688960;mso-position-horizontal-relative:page;mso-position-vertical-relative:page" coordorigin="56" coordsize="1997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" o:allowincell="f">
            <v:group id="Group 233" o:spid="_x0000_s1053" style="position:absolute;left:56;width:19971;height:20000" coordorigin="56" coordsize="19971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Rectangle 234" o:spid="_x0000_s1054" style="position:absolute;left:61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IeE8UA&#10;AADaAAAADwAAAGRycy9kb3ducmV2LnhtbESPQWsCMRSE74X+h/AKvYhmVVh1a5QqlAotBW1Rents&#10;XrOLm5clSXX996Yg9DjMzDfMfNnZRpzIh9qxguEgA0FcOl2zUfD1+dKfgggRWWPjmBRcKMBycX83&#10;x0K7M2/ptItGJAiHAhVUMbaFlKGsyGIYuJY4eT/OW4xJeiO1x3OC20aOsiyXFmtOCxW2tK6oPO5+&#10;rYLVcb/9mJjpm2/z2ftr7/uQd+ag1OND9/wEIlIX/8O39kYrGMPflX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4h4TxQAAANoAAAAPAAAAAAAAAAAAAAAAAJgCAABkcnMv&#10;ZG93bnJldi54bWxQSwUGAAAAAAQABAD1AAAAigMAAAAA&#10;" strokeweight="1pt"/>
              <v:line id="Line 235" o:spid="_x0000_s1055" style="position:absolute;visibility:visible" from="56,1341" to="19999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c07cMAAADaAAAADwAAAGRycy9kb3ducmV2LnhtbESPT2vCQBTE74LfYXmCF6mbFgmSuoqU&#10;CsXQQ/1zf2Sf2Wj2bchuk/jtXaHQ4zAzv2FWm8HWoqPWV44VvM4TEMSF0xWXCk7H3csShA/IGmvH&#10;pOBOHjbr8WiFmXY9/1B3CKWIEPYZKjAhNJmUvjBk0c9dQxy9i2sthijbUuoW+wi3tXxLklRarDgu&#10;GGzow1BxO/xaBTtz3V+q8+wzNcfvPPfbZVOQV2o6GbbvIAIN4T/81/7SChbwvBJvgF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nNO3DAAAA2gAAAA8AAAAAAAAAAAAA&#10;AAAAoQIAAGRycy9kb3ducmV2LnhtbFBLBQYAAAAABAAEAPkAAACRAwAAAAA=&#10;" strokeweight="1pt">
                <v:stroke startarrowlength="short" endarrowlength="short"/>
              </v:line>
              <v:line id="Line 236" o:spid="_x0000_s1056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uRdsMAAADaAAAADwAAAGRycy9kb3ducmV2LnhtbESPT2vCQBTE74LfYXmCF6mbFgySuoqU&#10;CsXQQ/1zf2Sf2Wj2bchuk/jtXaHQ4zAzv2FWm8HWoqPWV44VvM4TEMSF0xWXCk7H3csShA/IGmvH&#10;pOBOHjbr8WiFmXY9/1B3CKWIEPYZKjAhNJmUvjBk0c9dQxy9i2sthijbUuoW+wi3tXxLklRarDgu&#10;GGzow1BxO/xaBTtz3V+q8+wzNcfvPPfbZVOQV2o6GbbvIAIN4T/81/7SChbwvBJvgF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rkXbDAAAA2gAAAA8AAAAAAAAAAAAA&#10;AAAAoQIAAGRycy9kb3ducmV2LnhtbFBLBQYAAAAABAAEAPkAAACRAwAAAAA=&#10;" strokeweight="1pt">
                <v:stroke startarrowlength="short" endarrowlength="short"/>
              </v:line>
              <v:line id="Line 237" o:spid="_x0000_s1057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eNLMQAAADaAAAADwAAAGRycy9kb3ducmV2LnhtbESPW4vCMBSE3wX/QzjCvmlaES9do4gg&#10;uCwoXhZ23w7Nsa02J6WJ2v33RhB8HGbmG2Y6b0wpblS7wrKCuBeBIE6tLjhTcDysumMQziNrLC2T&#10;gn9yMJ+1W1NMtL3zjm57n4kAYZeggtz7KpHSpTkZdD1bEQfvZGuDPsg6k7rGe4CbUvajaCgNFhwW&#10;cqxomVN62V+NAh5PrvHmbE38Pdn+9X92g+3o61epj06z+AThqfHv8Ku91gqG8LwSbo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h40sxAAAANoAAAAPAAAAAAAAAAAA&#10;AAAAAKECAABkcnMvZG93bnJldi54bWxQSwUGAAAAAAQABAD5AAAAkgMAAAAA&#10;" strokeweight="1pt">
                <v:stroke startarrowlength="short" endarrowlength="short"/>
              </v:line>
              <v:line id="Line 238" o:spid="_x0000_s1058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sot8QAAADaAAAADwAAAGRycy9kb3ducmV2LnhtbESPW4vCMBSE3xf8D+EIvq1pRbx0jSKC&#10;oAiKl4Xdt0NzbKvNSWmi1n9vhIV9HGbmG2Yya0wp7lS7wrKCuBuBIE6tLjhTcDouP0cgnEfWWFom&#10;BU9yMJu2PiaYaPvgPd0PPhMBwi5BBbn3VSKlS3My6Lq2Ig7e2dYGfZB1JnWNjwA3pexF0UAaLDgs&#10;5FjRIqf0ergZBTwa3+LtxZp4M9799r73/d1w/aNUp93Mv0B4avx/+K+90gqG8L4SboCc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yyi3xAAAANoAAAAPAAAAAAAAAAAA&#10;AAAAAKECAABkcnMvZG93bnJldi54bWxQSwUGAAAAAAQABAD5AAAAkgMAAAAA&#10;" strokeweight="1pt">
                <v:stroke startarrowlength="short" endarrowlength="short"/>
              </v:line>
              <v:rect id="Rectangle 239" o:spid="_x0000_s1059" style="position:absolute;left:1134;top:2034;width:17818;height:16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MpPcAA&#10;AADaAAAADwAAAGRycy9kb3ducmV2LnhtbERP3WrCMBS+F3yHcARvZKaKc9qZliEM3c1g1Qc4NGdp&#10;sTkpSWbr2y8Xg11+fP+HcrSduJMPrWMFq2UGgrh2umWj4Hp5f9qBCBFZY+eYFDwoQFlMJwfMtRv4&#10;i+5VNCKFcMhRQRNjn0sZ6oYshqXriRP37bzFmKA3UnscUrjt5DrLttJiy6mhwZ6ODdW36scqWJ/5&#10;caqN31Uh23ya/eJDvwzPSs1n49sriEhj/Bf/uc9aQdqarqQb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MpPcAAAADaAAAADwAAAAAAAAAAAAAAAACYAgAAZHJzL2Rvd25y&#10;ZXYueG1sUEsFBgAAAAAEAAQA9QAAAIUDAAAAAA==&#10;" strokecolor="white [3212]" strokeweight=".25pt">
                <v:stroke r:id="rId6" o:title="" filltype="pattern"/>
                <v:textbox inset="0,0,0,0">
                  <w:txbxContent>
                    <w:p w:rsidR="00A070F0" w:rsidRPr="00F22CBF" w:rsidRDefault="00A070F0" w:rsidP="00F22CBF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DB73BC" w:rsidP="004C0A7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Потребан</w:t>
                      </w:r>
                      <w:proofErr w:type="spellEnd"/>
                      <w:r w:rsidR="00392F0A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број</w:t>
                      </w:r>
                      <w:proofErr w:type="spellEnd"/>
                      <w:r w:rsidR="00392F0A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машина</w:t>
                      </w:r>
                      <w:proofErr w:type="spellEnd"/>
                      <w:r w:rsidR="00392F0A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з</w:t>
                      </w:r>
                      <w:r w:rsidR="00A070F0"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a</w:t>
                      </w:r>
                      <w:proofErr w:type="spellEnd"/>
                      <w:r w:rsidR="00392F0A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наношење</w:t>
                      </w:r>
                      <w:proofErr w:type="spellEnd"/>
                      <w:r w:rsidR="00392F0A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лепка</w:t>
                      </w:r>
                      <w:proofErr w:type="spellEnd"/>
                      <w:r w:rsidR="00A070F0"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A070F0" w:rsidRDefault="00A070F0" w:rsidP="002647DB">
                      <w:pPr>
                        <w:pStyle w:val="ListParagraph"/>
                        <w:ind w:left="360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070F0" w:rsidRDefault="00A070F0" w:rsidP="002647DB">
                      <w:pPr>
                        <w:pStyle w:val="ListParagraph"/>
                        <w:ind w:left="360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N=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Luk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π*D*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*k</m:t>
                              </m:r>
                            </m:den>
                          </m:f>
                        </m:oMath>
                      </m:oMathPara>
                    </w:p>
                    <w:p w:rsidR="00A070F0" w:rsidRPr="002647DB" w:rsidRDefault="00A070F0" w:rsidP="002647DB">
                      <w:pPr>
                        <w:pStyle w:val="ListParagraph"/>
                        <w:ind w:left="360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4C0A79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Luk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DB73B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укупна</w:t>
                      </w:r>
                      <w:proofErr w:type="spellEnd"/>
                      <w:r w:rsidR="00392F0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дужина</w:t>
                      </w:r>
                      <w:proofErr w:type="spellEnd"/>
                      <w:r w:rsidR="00392F0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фурнира</w:t>
                      </w:r>
                      <w:proofErr w:type="spellEnd"/>
                      <w:r w:rsidR="00392F0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="00392F0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коју</w:t>
                      </w:r>
                      <w:proofErr w:type="spellEnd"/>
                      <w:r w:rsidR="00392F0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proofErr w:type="spellEnd"/>
                      <w:r w:rsidR="00392F0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наноси</w:t>
                      </w:r>
                      <w:proofErr w:type="spellEnd"/>
                      <w:r w:rsidR="00392F0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лепак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(mm)</w:t>
                      </w:r>
                    </w:p>
                    <w:p w:rsidR="00A070F0" w:rsidRDefault="00A070F0" w:rsidP="004C0A79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2647DB">
                      <w:pPr>
                        <w:spacing w:line="276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Luk=bn*m*np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=1300*1*15=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9500 m</m:t>
                          </m:r>
                        </m:oMath>
                      </m:oMathPara>
                    </w:p>
                    <w:p w:rsidR="00A070F0" w:rsidRDefault="00A070F0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896821" w:rsidRDefault="00A070F0" w:rsidP="00B43F6F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2647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bn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ширина</w:t>
                      </w:r>
                      <w:proofErr w:type="spellEnd"/>
                      <w:r w:rsidR="00392F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плоче</w:t>
                      </w:r>
                      <w:proofErr w:type="spellEnd"/>
                      <w:r w:rsidR="00392F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="00392F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надмером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w:r w:rsidRPr="002647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1300</w:t>
                      </w:r>
                      <w:r w:rsidR="0089682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</w:t>
                      </w:r>
                    </w:p>
                    <w:p w:rsidR="00A070F0" w:rsidRDefault="00A070F0" w:rsidP="00B43F6F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 – </w:t>
                      </w:r>
                      <w:proofErr w:type="spellStart"/>
                      <w:proofErr w:type="gram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proofErr w:type="gramEnd"/>
                      <w:r w:rsidR="00392F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пролаза</w:t>
                      </w:r>
                      <w:proofErr w:type="spellEnd"/>
                      <w:r w:rsidR="00392F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кроз</w:t>
                      </w:r>
                      <w:proofErr w:type="spellEnd"/>
                      <w:r w:rsidR="00392F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наносачицу</w:t>
                      </w:r>
                      <w:proofErr w:type="spellEnd"/>
                      <w:r w:rsidR="00392F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лепка</w:t>
                      </w:r>
                      <w:proofErr w:type="spellEnd"/>
                      <w:r w:rsidR="00392F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</w:t>
                      </w:r>
                      <w:proofErr w:type="spellEnd"/>
                      <w:r w:rsidR="00392F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плочи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w:r w:rsidRPr="002647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</w:p>
                    <w:p w:rsidR="00A070F0" w:rsidRPr="00DB73BC" w:rsidRDefault="00A070F0" w:rsidP="00B43F6F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 – </w:t>
                      </w:r>
                      <w:proofErr w:type="spellStart"/>
                      <w:proofErr w:type="gram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пречник</w:t>
                      </w:r>
                      <w:proofErr w:type="spellEnd"/>
                      <w:proofErr w:type="gramEnd"/>
                      <w:r w:rsidR="00392F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ваљка</w:t>
                      </w:r>
                      <w:proofErr w:type="spellEnd"/>
                      <w:r w:rsidR="00392F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</w:t>
                      </w:r>
                      <w:proofErr w:type="spellEnd"/>
                      <w:r w:rsidR="00392F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наношење</w:t>
                      </w:r>
                      <w:proofErr w:type="spellEnd"/>
                      <w:r w:rsidR="00392F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лепка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200÷450 = </w:t>
                      </w:r>
                      <w:r w:rsidR="008E38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250</w:t>
                      </w:r>
                      <w:r w:rsidRPr="00A95A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mm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-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усвојено</w:t>
                      </w:r>
                      <w:proofErr w:type="spellEnd"/>
                    </w:p>
                    <w:p w:rsidR="00A070F0" w:rsidRPr="00DB73BC" w:rsidRDefault="00A070F0" w:rsidP="00C669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95A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proofErr w:type="gram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proofErr w:type="gramEnd"/>
                      <w:r w:rsidR="00392F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обртаја</w:t>
                      </w:r>
                      <w:proofErr w:type="spellEnd"/>
                      <w:r w:rsidR="00392F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ваљка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25÷45 = </w:t>
                      </w:r>
                      <w:r w:rsidRPr="00A95A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30 –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усвојено</w:t>
                      </w:r>
                      <w:proofErr w:type="spellEnd"/>
                    </w:p>
                    <w:p w:rsidR="00A070F0" w:rsidRDefault="00A070F0" w:rsidP="00C669F2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95A54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k</w:t>
                      </w:r>
                      <w:r w:rsidR="00392F0A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="00DB73BC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коефицијент</w:t>
                      </w:r>
                      <w:proofErr w:type="spellEnd"/>
                      <w:r w:rsidR="00392F0A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запуњености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w:r w:rsidRPr="00A95A54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0,8</w:t>
                      </w:r>
                    </w:p>
                    <w:p w:rsidR="00A070F0" w:rsidRDefault="00A070F0" w:rsidP="00C669F2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ts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proofErr w:type="gramStart"/>
                      <w:r w:rsidR="00DB73BC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просечно</w:t>
                      </w:r>
                      <w:proofErr w:type="spellEnd"/>
                      <w:proofErr w:type="gramEnd"/>
                      <w:r w:rsidR="00392F0A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време</w:t>
                      </w:r>
                      <w:proofErr w:type="spellEnd"/>
                      <w:r w:rsidR="00392F0A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пресовања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1 </w:t>
                      </w:r>
                      <w:proofErr w:type="spellStart"/>
                      <w:r w:rsidR="00DB73BC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шарже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(min) </w:t>
                      </w:r>
                    </w:p>
                    <w:p w:rsidR="00A070F0" w:rsidRDefault="00A070F0" w:rsidP="00C669F2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A070F0" w:rsidRDefault="00BB7311" w:rsidP="00A95A54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o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p</m:t>
                              </m:r>
                            </m:sub>
                          </m:sSub>
                        </m:oMath>
                      </m:oMathPara>
                    </w:p>
                    <w:p w:rsidR="00A070F0" w:rsidRDefault="00A070F0" w:rsidP="00A95A54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070F0" w:rsidRPr="007E79E6" w:rsidRDefault="00A070F0" w:rsidP="00E15AC7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E15AC7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t</w:t>
                      </w:r>
                      <w:r w:rsidRPr="00E15AC7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vertAlign w:val="subscript"/>
                        </w:rPr>
                        <w:t>o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време</w:t>
                      </w:r>
                      <w:proofErr w:type="spellEnd"/>
                      <w:r w:rsidR="00392F0A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желирања</w:t>
                      </w:r>
                      <w:proofErr w:type="spellEnd"/>
                      <w:r w:rsidR="00392F0A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лепка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3÷5 = </w:t>
                      </w:r>
                      <w:r w:rsidRPr="00E15AC7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 xml:space="preserve">3min 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–</w:t>
                      </w:r>
                      <w:proofErr w:type="spellStart"/>
                      <w:r w:rsidR="007E79E6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усвојено</w:t>
                      </w:r>
                      <w:proofErr w:type="spellEnd"/>
                    </w:p>
                    <w:p w:rsidR="00A070F0" w:rsidRPr="00ED7CFD" w:rsidRDefault="00A070F0" w:rsidP="00E15AC7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t</w:t>
                      </w:r>
                      <w:r w:rsidRPr="00E15AC7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vertAlign w:val="subscript"/>
                        </w:rPr>
                        <w:t>p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– </w:t>
                      </w:r>
                      <w:proofErr w:type="spellStart"/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време</w:t>
                      </w:r>
                      <w:proofErr w:type="spellEnd"/>
                      <w:r w:rsidR="00392F0A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потребно</w:t>
                      </w:r>
                      <w:proofErr w:type="spellEnd"/>
                      <w:r w:rsidR="00392F0A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за</w:t>
                      </w:r>
                      <w:proofErr w:type="spellEnd"/>
                      <w:r w:rsidR="00392F0A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постизање</w:t>
                      </w:r>
                      <w:proofErr w:type="spellEnd"/>
                      <w:r w:rsidR="00392F0A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жељене</w:t>
                      </w:r>
                      <w:proofErr w:type="spellEnd"/>
                      <w:r w:rsidR="00392F0A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температуре</w:t>
                      </w:r>
                      <w:proofErr w:type="spellEnd"/>
                      <w:r w:rsidR="00392F0A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у</w:t>
                      </w:r>
                      <w:r w:rsidR="00392F0A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одговарајућем</w:t>
                      </w:r>
                      <w:proofErr w:type="spellEnd"/>
                      <w:r w:rsidR="00392F0A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слоју</w:t>
                      </w:r>
                      <w:proofErr w:type="spellEnd"/>
                      <w:r w:rsidR="00392F0A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="00392F0A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нај</w:t>
                      </w:r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дубљи</w:t>
                      </w:r>
                      <w:proofErr w:type="spellEnd"/>
                      <w:r w:rsidR="00392F0A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слој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) -</w:t>
                      </w:r>
                      <w:r w:rsidRPr="00ED7CFD">
                        <w:rPr>
                          <w:rFonts w:ascii="Times New Roman" w:eastAsiaTheme="minorEastAsia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1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color w:val="FF0000"/>
                                <w:sz w:val="18"/>
                                <w:szCs w:val="18"/>
                              </w:rPr>
                              <m:t>min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color w:val="FF0000"/>
                                <w:sz w:val="18"/>
                                <w:szCs w:val="18"/>
                              </w:rPr>
                              <m:t>mm</m:t>
                            </m:r>
                          </m:den>
                        </m:f>
                      </m:oMath>
                      <w:r w:rsidR="00ED7CFD">
                        <w:rPr>
                          <w:rFonts w:ascii="Times New Roman" w:eastAsiaTheme="minorEastAsia" w:hAnsi="Times New Roman" w:cs="Times New Roman"/>
                          <w:b/>
                          <w:color w:val="FF0000"/>
                          <w:sz w:val="18"/>
                          <w:szCs w:val="18"/>
                          <w:vertAlign w:val="superscript"/>
                        </w:rPr>
                        <w:t xml:space="preserve"> </w:t>
                      </w:r>
                      <w:r w:rsidR="00ED7CFD">
                        <w:rPr>
                          <w:rFonts w:ascii="Times New Roman" w:eastAsiaTheme="minorEastAsia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="00ED7CFD">
                        <w:rPr>
                          <w:rFonts w:ascii="Times New Roman" w:eastAsiaTheme="minorEastAsia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  <w:t>za</w:t>
                      </w:r>
                      <w:proofErr w:type="spellEnd"/>
                      <w:r w:rsidR="00ED7CFD">
                        <w:rPr>
                          <w:rFonts w:ascii="Times New Roman" w:eastAsiaTheme="minorEastAsia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D7CFD">
                        <w:rPr>
                          <w:rFonts w:ascii="Times New Roman" w:eastAsiaTheme="minorEastAsia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  <w:t>vašu</w:t>
                      </w:r>
                      <w:proofErr w:type="spellEnd"/>
                      <w:r w:rsidR="00ED7CFD">
                        <w:rPr>
                          <w:rFonts w:ascii="Times New Roman" w:eastAsiaTheme="minorEastAsia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D7CFD">
                        <w:rPr>
                          <w:rFonts w:ascii="Times New Roman" w:eastAsiaTheme="minorEastAsia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  <w:t>generaciju</w:t>
                      </w:r>
                      <w:proofErr w:type="spellEnd"/>
                      <w:r w:rsidR="00ED7CFD">
                        <w:rPr>
                          <w:rFonts w:ascii="Times New Roman" w:eastAsiaTheme="minorEastAsia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  <w:t xml:space="preserve"> je 1,1 min/mm)</w:t>
                      </w:r>
                    </w:p>
                    <w:p w:rsidR="00A070F0" w:rsidRDefault="00392F0A" w:rsidP="00C669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070F0" w:rsidRDefault="00BB7311" w:rsidP="00C03719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tp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(min) </m:t>
                        </m:r>
                      </m:oMath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proofErr w:type="gramStart"/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,1</w:t>
                      </w:r>
                      <w:proofErr w:type="gramEnd"/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+ 1,1 + 1,1)  </w:t>
                      </w:r>
                      <w:proofErr w:type="gramStart"/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=  </w:t>
                      </w:r>
                      <w:r w:rsidR="008E3824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3</w:t>
                      </w:r>
                      <w:proofErr w:type="gramEnd"/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</w:t>
                      </w:r>
                      <w:r w:rsidR="00A070F0" w:rsidRPr="00ED7CFD"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</w:rPr>
                        <w:t>1,1</w:t>
                      </w:r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w:r w:rsidR="008E3824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,1min</w:t>
                      </w:r>
                    </w:p>
                    <w:p w:rsidR="00A070F0" w:rsidRDefault="00BB7311" w:rsidP="00C03719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tp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(min)</m:t>
                        </m:r>
                      </m:oMath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proofErr w:type="gramStart"/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,4</w:t>
                      </w:r>
                      <w:proofErr w:type="gramEnd"/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+ 2,6 + 1,4)  </w:t>
                      </w:r>
                      <w:proofErr w:type="gramStart"/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=  </w:t>
                      </w:r>
                      <w:r w:rsidR="008E3824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3</w:t>
                      </w:r>
                      <w:proofErr w:type="gramEnd"/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</w:t>
                      </w:r>
                      <w:r w:rsidR="00A070F0" w:rsidRPr="00ED7CFD"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</w:rPr>
                        <w:t>1,4</w:t>
                      </w:r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w:r w:rsidR="008E3824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,4min</w:t>
                      </w:r>
                    </w:p>
                    <w:p w:rsidR="00A070F0" w:rsidRDefault="00BB7311" w:rsidP="00C03719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Cambria Math"/>
                                <w:sz w:val="24"/>
                                <w:szCs w:val="24"/>
                              </w:rPr>
                              <m:t>tp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Cambria Math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(min)</m:t>
                        </m:r>
                      </m:oMath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proofErr w:type="gramStart"/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,6</w:t>
                      </w:r>
                      <w:proofErr w:type="gramEnd"/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+ 3,2 + 1,6)   </w:t>
                      </w:r>
                      <w:proofErr w:type="gramStart"/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=  </w:t>
                      </w:r>
                      <w:r w:rsidR="008E3824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3</w:t>
                      </w:r>
                      <w:proofErr w:type="gramEnd"/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</w:t>
                      </w:r>
                      <w:r w:rsidR="00A070F0" w:rsidRPr="00ED7CFD"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</w:rPr>
                        <w:t>1,6</w:t>
                      </w:r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w:r w:rsidR="008E3824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,6min</w:t>
                      </w:r>
                    </w:p>
                    <w:p w:rsidR="00A070F0" w:rsidRDefault="00A070F0" w:rsidP="00C03719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070F0" w:rsidRDefault="00BB7311" w:rsidP="00AE1949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+t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+t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min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4,1+4,4+4,6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=4,37мин</m:t>
                          </m:r>
                        </m:oMath>
                      </m:oMathPara>
                    </w:p>
                    <w:p w:rsidR="00A070F0" w:rsidRDefault="00A070F0" w:rsidP="00AE1949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070F0" w:rsidRPr="00BC4070" w:rsidRDefault="00A070F0" w:rsidP="00CF57CF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19500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3,14*250*30*6,37*0,8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0,237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 xml:space="preserve"> =&gt;  1</w:t>
                      </w:r>
                      <w:r w:rsidR="00392F0A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C4070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машина</w:t>
                      </w:r>
                      <w:proofErr w:type="spellEnd"/>
                      <w:r w:rsidR="00392F0A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C4070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за</w:t>
                      </w:r>
                      <w:proofErr w:type="spellEnd"/>
                      <w:r w:rsidR="00392F0A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C4070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наношење</w:t>
                      </w:r>
                      <w:proofErr w:type="spellEnd"/>
                      <w:r w:rsidR="00392F0A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C4070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лепка</w:t>
                      </w:r>
                      <w:proofErr w:type="spellEnd"/>
                    </w:p>
                    <w:p w:rsidR="00A070F0" w:rsidRDefault="00A070F0" w:rsidP="00CF57C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070F0" w:rsidRPr="00A95A54" w:rsidRDefault="00A070F0" w:rsidP="00CF57C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070F0" w:rsidRPr="00A95A54" w:rsidRDefault="00A070F0" w:rsidP="00C0371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240" o:spid="_x0000_s1060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nUh8MA&#10;AADaAAAADwAAAGRycy9kb3ducmV2LnhtbESPQWvCQBSE70L/w/IK3nTTIsVE1xAshUIvNXrx9sg+&#10;s9Hs27C71bS/vlsoeBxm5htmXY62F1fyoXOs4GmegSBunO64VXDYv82WIEJE1tg7JgXfFKDcPEzW&#10;WGh34x1d69iKBOFQoAIT41BIGRpDFsPcDcTJOzlvMSbpW6k93hLc9vI5y16kxY7TgsGBtoaaS/1l&#10;E+Ujvvbb4Xyo8oX/qT+7ncmPo1LTx7FagYg0xnv4v/2uFeTwdyXd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nUh8MAAADaAAAADwAAAAAAAAAAAAAAAACYAgAAZHJzL2Rv&#10;d25yZXYueG1sUEsFBgAAAAAEAAQA9QAAAIgDAAAAAA==&#10;" strokecolor="white" strokeweight=".25pt">
                <v:textbox inset="0,0,0,0">
                  <w:txbxContent>
                    <w:p w:rsidR="00A070F0" w:rsidRPr="00A070F0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41" o:spid="_x0000_s1061" style="position:absolute;left:15039;top:728;width:2503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Za8QA&#10;AADbAAAADwAAAGRycy9kb3ducmV2LnhtbESPQWsCMRCF7wX/Qxiht5q1FNGtUcRSKPRSVy+9DZtx&#10;s7qZLEmq2/76zkHw9oZ58817y/XgO3WhmNrABqaTAhRxHWzLjYHD/v1pDiplZItdYDLwSwnWq9HD&#10;EksbrryjS5UbJRBOJRpwOfel1ql25DFNQk8su2OIHrOMsdE24lXgvtPPRTHTHluWDw572jqqz9WP&#10;F8pnfuu2/emwWbzEv+qr3bnF92DM43jYvILKNOS7+Xb9YSW+pJcuIk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l2WvEAAAA2wAAAA8AAAAAAAAAAAAAAAAAmAIAAGRycy9k&#10;b3ducmV2LnhtbFBLBQYAAAAABAAEAPUAAACJAwAAAAA=&#10;" strokecolor="white" strokeweight=".25pt">
                <v:textbox inset="0,0,0,0">
                  <w:txbxContent>
                    <w:p w:rsidR="00A070F0" w:rsidRPr="00A070F0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42" o:spid="_x0000_s1062" style="position:absolute;left:18512;top:99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88MUA&#10;AADbAAAADwAAAGRycy9kb3ducmV2LnhtbESPQWvCQBCF74X+h2UK3uomImJS1yCWQqEXjV56G7LT&#10;bNrsbNhdNe2v7wqCtxnee9+8WVWj7cWZfOgcK8inGQjixumOWwXHw9vzEkSIyBp7x6TglwJU68eH&#10;FZbaXXhP5zq2IkE4lKjAxDiUUobGkMUwdQNx0r6ctxjT6lupPV4S3PZylmULabHjdMHgQFtDzU99&#10;sonyEV/77fB93BRz/1fvur0pPkelJk/j5gVEpDHezbf0u071c7j+kga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qXzwxQAAANsAAAAPAAAAAAAAAAAAAAAAAJgCAABkcnMv&#10;ZG93bnJldi54bWxQSwUGAAAAAAQABAD1AAAAigMAAAAA&#10;" strokecolor="white" strokeweight=".25pt">
                <v:textbox inset="0,0,0,0">
                  <w:txbxContent>
                    <w:p w:rsidR="00A070F0" w:rsidRPr="00FF1EB4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1</w:t>
                      </w:r>
                      <w:r w:rsidR="00896821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rect>
              <v:rect id="Rectangle 243" o:spid="_x0000_s1063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ih8QA&#10;AADbAAAADwAAAGRycy9kb3ducmV2LnhtbESPQWsCMRCF70L/Q5hCb5qtFNGtcVksguBFVy+9DZvp&#10;ZtvNZElSXfvrG0HwNsN775s3y2KwnTiTD61jBa+TDARx7XTLjYLTcTOegwgRWWPnmBRcKUCxehot&#10;Mdfuwgc6V7ERCcIhRwUmxj6XMtSGLIaJ64mT9uW8xZhW30jt8ZLgtpPTLJtJiy2nCwZ7Whuqf6pf&#10;myi7+NGt++9TuXjzf9W+PZjF56DUy/NQvoOINMSH+Z7e6lR/Crdf0gB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74ofEAAAA2wAAAA8AAAAAAAAAAAAAAAAAmAIAAGRycy9k&#10;b3ducmV2LnhtbFBLBQYAAAAABAAEAPUAAACJAwAAAAA=&#10;" strokecolor="white" strokeweight=".25pt">
                <v:textbox inset="0,0,0,0">
                  <w:txbxContent>
                    <w:p w:rsidR="00A070F0" w:rsidRPr="00FF1EB4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rect>
            </v:group>
            <v:rect id="Rectangle 244" o:spid="_x0000_s1064" style="position:absolute;left:1104;top:360;width:13049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dHHMQA&#10;AADbAAAADwAAAGRycy9kb3ducmV2LnhtbESPQWsCMRCF7wX/Qxiht5rVlqKrUUQpCF7q6sXbsBk3&#10;q5vJkqS6+uubQsHbDO+9b97MFp1txJV8qB0rGA4yEMSl0zVXCg77r7cxiBCRNTaOScGdAizmvZcZ&#10;5trdeEfXIlYiQTjkqMDE2OZShtKQxTBwLXHSTs5bjGn1ldQebwluGznKsk9pseZ0wWBLK0Plpfix&#10;ibKN62bVng/LyYd/FN/1zkyOnVKv/W45BRGpi0/zf3qjU/13+PslDS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3RxzEAAAA2wAAAA8AAAAAAAAAAAAAAAAAmAIAAGRycy9k&#10;b3ducmV2LnhtbFBLBQYAAAAABAAEAPUAAACJAwAAAAA=&#10;" strokecolor="white" strokeweight=".25pt">
              <v:textbox inset="0,0,0,0">
                <w:txbxContent>
                  <w:p w:rsidR="00A070F0" w:rsidRPr="00C7289E" w:rsidRDefault="00A070F0" w:rsidP="00A070F0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Капацитет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и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број</w:t>
                    </w:r>
                    <w:proofErr w:type="spellEnd"/>
                    <w:r w:rsidR="00392F0A"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машина</w:t>
                    </w:r>
                    <w:proofErr w:type="spellEnd"/>
                    <w:r w:rsidR="00392F0A"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за</w:t>
                    </w:r>
                    <w:proofErr w:type="spellEnd"/>
                    <w:r w:rsidR="00392F0A"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припрему</w:t>
                    </w:r>
                    <w:proofErr w:type="spellEnd"/>
                    <w:r w:rsidR="00392F0A"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и</w:t>
                    </w:r>
                    <w:r w:rsidR="00392F0A"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наношење</w:t>
                    </w:r>
                    <w:proofErr w:type="spellEnd"/>
                    <w:r w:rsidR="00392F0A"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лепка</w:t>
                    </w:r>
                    <w:proofErr w:type="spellEnd"/>
                  </w:p>
                  <w:p w:rsidR="00A070F0" w:rsidRPr="00942212" w:rsidRDefault="00A070F0" w:rsidP="00942212"/>
                </w:txbxContent>
              </v:textbox>
            </v:rect>
            <w10:wrap anchorx="page" anchory="page"/>
          </v:group>
        </w:pict>
      </w:r>
    </w:p>
    <w:p w:rsidR="009030C5" w:rsidRPr="00F22CBF" w:rsidRDefault="00BB7311" w:rsidP="00896821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0" o:spid="_x0000_s1065" type="#_x0000_t202" style="position:absolute;margin-left:134.65pt;margin-top:717.2pt;width:96.45pt;height:21.7pt;z-index:2518476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" fillcolor="window" stroked="f" strokeweight=".5pt">
            <v:textbox>
              <w:txbxContent>
                <w:p w:rsidR="00F22CBF" w:rsidRPr="00F22CBF" w:rsidRDefault="00F22CBF" w:rsidP="00F22CBF">
                  <w:pPr>
                    <w:jc w:val="center"/>
                  </w:pPr>
                  <w:r>
                    <w:t>Дејан Томанић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9" o:spid="_x0000_s1066" type="#_x0000_t202" style="position:absolute;margin-left:19.2pt;margin-top:717.2pt;width:96.45pt;height:21.7pt;z-index:2518456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" fillcolor="window" stroked="f" strokeweight=".5pt">
            <v:textbox>
              <w:txbxContent>
                <w:p w:rsidR="00F22CBF" w:rsidRPr="00F22CBF" w:rsidRDefault="00F22CBF" w:rsidP="00F22CBF">
                  <w:pPr>
                    <w:jc w:val="center"/>
                  </w:pPr>
                  <w:r>
                    <w:t>09.05.2019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8" o:spid="_x0000_s1067" type="#_x0000_t202" style="position:absolute;margin-left:394.15pt;margin-top:693.9pt;width:96.45pt;height:21.7pt;z-index:2518435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" fillcolor="window" stroked="f" strokeweight=".5pt">
            <v:textbox>
              <w:txbxContent>
                <w:p w:rsidR="00F22CBF" w:rsidRPr="00F22CBF" w:rsidRDefault="00F22CBF" w:rsidP="00F22CBF">
                  <w:pPr>
                    <w:jc w:val="center"/>
                  </w:pPr>
                  <w:r>
                    <w:t>Оверио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7" o:spid="_x0000_s1068" type="#_x0000_t202" style="position:absolute;margin-left:265.85pt;margin-top:693.9pt;width:96.45pt;height:21.7pt;z-index:2518415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" fillcolor="window" stroked="f" strokeweight=".5pt">
            <v:textbox>
              <w:txbxContent>
                <w:p w:rsidR="00F22CBF" w:rsidRPr="00F22CBF" w:rsidRDefault="00F22CBF" w:rsidP="00F22CBF">
                  <w:pPr>
                    <w:jc w:val="center"/>
                  </w:pPr>
                  <w:r>
                    <w:t>Датум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6" o:spid="_x0000_s1069" type="#_x0000_t202" style="position:absolute;margin-left:134.65pt;margin-top:693.9pt;width:96.45pt;height:21.7pt;z-index:2518394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" fillcolor="window" stroked="f" strokeweight=".5pt">
            <v:textbox>
              <w:txbxContent>
                <w:p w:rsidR="00F22CBF" w:rsidRPr="00F22CBF" w:rsidRDefault="00F22CBF" w:rsidP="00F22CBF">
                  <w:pPr>
                    <w:jc w:val="center"/>
                  </w:pPr>
                  <w:r>
                    <w:t>Радио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5" o:spid="_x0000_s1070" type="#_x0000_t202" style="position:absolute;margin-left:19.45pt;margin-top:693.45pt;width:96.45pt;height:21.7pt;z-index:2518374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" fillcolor="white [3201]" stroked="f" strokeweight=".5pt">
            <v:textbox>
              <w:txbxContent>
                <w:p w:rsidR="00F22CBF" w:rsidRPr="00F22CBF" w:rsidRDefault="00F22CBF" w:rsidP="00F22CBF">
                  <w:pPr>
                    <w:jc w:val="center"/>
                  </w:pPr>
                  <w:r>
                    <w:t>Датум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1" o:spid="_x0000_s1075" type="#_x0000_t32" style="position:absolute;margin-left:376.75pt;margin-top:690.7pt;width:0;height:48.4pt;z-index:25183539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"/>
        </w:pict>
      </w:r>
      <w:r>
        <w:rPr>
          <w:noProof/>
        </w:rPr>
        <w:pict>
          <v:shape id="AutoShape 119" o:spid="_x0000_s1074" type="#_x0000_t32" style="position:absolute;margin-left:247.7pt;margin-top:690.7pt;width:0;height:48.4pt;z-index:2518333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"/>
        </w:pict>
      </w:r>
      <w:r>
        <w:rPr>
          <w:noProof/>
        </w:rPr>
        <w:pict>
          <v:shape id="AutoShape 120" o:spid="_x0000_s1073" type="#_x0000_t32" style="position:absolute;margin-left:124.1pt;margin-top:690.7pt;width:0;height:48.45pt;z-index:25183436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"/>
        </w:pict>
      </w:r>
      <w:r>
        <w:rPr>
          <w:noProof/>
        </w:rPr>
        <w:pict>
          <v:shape id="AutoShape 118" o:spid="_x0000_s1072" type="#_x0000_t32" style="position:absolute;margin-left:9.1pt;margin-top:690.75pt;width:499.4pt;height:0;z-index:25183232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tHIQIAAD4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"/>
        </w:pict>
      </w:r>
      <w:r>
        <w:rPr>
          <w:noProof/>
        </w:rPr>
        <w:pict>
          <v:shape id="AutoShape 122" o:spid="_x0000_s1071" type="#_x0000_t32" style="position:absolute;margin-left:10.05pt;margin-top:715.85pt;width:498.8pt;height:0;z-index:2518364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Vy5IQIAAD4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"/>
        </w:pict>
      </w:r>
    </w:p>
    <w:sectPr w:rsidR="009030C5" w:rsidRPr="00F22CBF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A524B"/>
    <w:multiLevelType w:val="hybridMultilevel"/>
    <w:tmpl w:val="D1F660EA"/>
    <w:lvl w:ilvl="0" w:tplc="13145D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11963"/>
    <w:multiLevelType w:val="hybridMultilevel"/>
    <w:tmpl w:val="7AACBD1E"/>
    <w:lvl w:ilvl="0" w:tplc="C01473EC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6BD1517"/>
    <w:multiLevelType w:val="hybridMultilevel"/>
    <w:tmpl w:val="B41E6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06FBF"/>
    <w:multiLevelType w:val="multilevel"/>
    <w:tmpl w:val="DA06B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D4D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805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2E43C5"/>
    <w:multiLevelType w:val="hybridMultilevel"/>
    <w:tmpl w:val="62B64F2E"/>
    <w:lvl w:ilvl="0" w:tplc="215C2C9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4"/>
  </w:num>
  <w:num w:numId="4">
    <w:abstractNumId w:val="19"/>
  </w:num>
  <w:num w:numId="5">
    <w:abstractNumId w:val="9"/>
  </w:num>
  <w:num w:numId="6">
    <w:abstractNumId w:val="20"/>
  </w:num>
  <w:num w:numId="7">
    <w:abstractNumId w:val="7"/>
  </w:num>
  <w:num w:numId="8">
    <w:abstractNumId w:val="2"/>
  </w:num>
  <w:num w:numId="9">
    <w:abstractNumId w:val="18"/>
  </w:num>
  <w:num w:numId="10">
    <w:abstractNumId w:val="0"/>
  </w:num>
  <w:num w:numId="11">
    <w:abstractNumId w:val="25"/>
  </w:num>
  <w:num w:numId="12">
    <w:abstractNumId w:val="10"/>
  </w:num>
  <w:num w:numId="13">
    <w:abstractNumId w:val="6"/>
  </w:num>
  <w:num w:numId="14">
    <w:abstractNumId w:val="3"/>
  </w:num>
  <w:num w:numId="15">
    <w:abstractNumId w:val="1"/>
  </w:num>
  <w:num w:numId="16">
    <w:abstractNumId w:val="16"/>
  </w:num>
  <w:num w:numId="17">
    <w:abstractNumId w:val="5"/>
  </w:num>
  <w:num w:numId="18">
    <w:abstractNumId w:val="23"/>
  </w:num>
  <w:num w:numId="19">
    <w:abstractNumId w:val="15"/>
  </w:num>
  <w:num w:numId="20">
    <w:abstractNumId w:val="12"/>
  </w:num>
  <w:num w:numId="21">
    <w:abstractNumId w:val="11"/>
  </w:num>
  <w:num w:numId="22">
    <w:abstractNumId w:val="24"/>
  </w:num>
  <w:num w:numId="23">
    <w:abstractNumId w:val="14"/>
  </w:num>
  <w:num w:numId="24">
    <w:abstractNumId w:val="17"/>
  </w:num>
  <w:num w:numId="25">
    <w:abstractNumId w:val="8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3FB7"/>
    <w:rsid w:val="00001EBB"/>
    <w:rsid w:val="000132D2"/>
    <w:rsid w:val="0001754B"/>
    <w:rsid w:val="00024D40"/>
    <w:rsid w:val="00030B3E"/>
    <w:rsid w:val="00040AEE"/>
    <w:rsid w:val="000455E3"/>
    <w:rsid w:val="00053D33"/>
    <w:rsid w:val="00061F0B"/>
    <w:rsid w:val="00070BFF"/>
    <w:rsid w:val="00084481"/>
    <w:rsid w:val="000922B4"/>
    <w:rsid w:val="00093B61"/>
    <w:rsid w:val="000A487F"/>
    <w:rsid w:val="000B264A"/>
    <w:rsid w:val="000C2081"/>
    <w:rsid w:val="000C2292"/>
    <w:rsid w:val="000C2712"/>
    <w:rsid w:val="000C3EEC"/>
    <w:rsid w:val="000C7EEB"/>
    <w:rsid w:val="000D1E4C"/>
    <w:rsid w:val="000D656A"/>
    <w:rsid w:val="000D701D"/>
    <w:rsid w:val="000E6150"/>
    <w:rsid w:val="000F426B"/>
    <w:rsid w:val="00101B8F"/>
    <w:rsid w:val="00102438"/>
    <w:rsid w:val="00104BE1"/>
    <w:rsid w:val="00107CD0"/>
    <w:rsid w:val="00120E55"/>
    <w:rsid w:val="001236C9"/>
    <w:rsid w:val="00131804"/>
    <w:rsid w:val="001326FC"/>
    <w:rsid w:val="00132B17"/>
    <w:rsid w:val="0014125A"/>
    <w:rsid w:val="001443AB"/>
    <w:rsid w:val="00145D66"/>
    <w:rsid w:val="00151FCF"/>
    <w:rsid w:val="001640FF"/>
    <w:rsid w:val="00165F41"/>
    <w:rsid w:val="00166956"/>
    <w:rsid w:val="0017331B"/>
    <w:rsid w:val="00173BA1"/>
    <w:rsid w:val="00177393"/>
    <w:rsid w:val="001A0B55"/>
    <w:rsid w:val="001A649E"/>
    <w:rsid w:val="001B02DA"/>
    <w:rsid w:val="001B0ADB"/>
    <w:rsid w:val="001B4212"/>
    <w:rsid w:val="001C2E1E"/>
    <w:rsid w:val="001D09E5"/>
    <w:rsid w:val="001E22A6"/>
    <w:rsid w:val="001E2E6B"/>
    <w:rsid w:val="001E72A6"/>
    <w:rsid w:val="00206199"/>
    <w:rsid w:val="00213397"/>
    <w:rsid w:val="00214B4F"/>
    <w:rsid w:val="00222821"/>
    <w:rsid w:val="002246D7"/>
    <w:rsid w:val="002317AB"/>
    <w:rsid w:val="00237291"/>
    <w:rsid w:val="00240992"/>
    <w:rsid w:val="00247A87"/>
    <w:rsid w:val="00251367"/>
    <w:rsid w:val="00255778"/>
    <w:rsid w:val="002647DB"/>
    <w:rsid w:val="00264C5C"/>
    <w:rsid w:val="00275342"/>
    <w:rsid w:val="002801B9"/>
    <w:rsid w:val="00281EF8"/>
    <w:rsid w:val="0029073E"/>
    <w:rsid w:val="00291E05"/>
    <w:rsid w:val="00292D40"/>
    <w:rsid w:val="00292F00"/>
    <w:rsid w:val="00293633"/>
    <w:rsid w:val="002947F6"/>
    <w:rsid w:val="00296644"/>
    <w:rsid w:val="002A344E"/>
    <w:rsid w:val="002A6A6F"/>
    <w:rsid w:val="002B0BCC"/>
    <w:rsid w:val="002C47BC"/>
    <w:rsid w:val="002D1C4E"/>
    <w:rsid w:val="002D4030"/>
    <w:rsid w:val="002E42E7"/>
    <w:rsid w:val="002F0502"/>
    <w:rsid w:val="002F230A"/>
    <w:rsid w:val="002F32EB"/>
    <w:rsid w:val="002F3C69"/>
    <w:rsid w:val="002F5716"/>
    <w:rsid w:val="00300E81"/>
    <w:rsid w:val="00310C2A"/>
    <w:rsid w:val="00316CAA"/>
    <w:rsid w:val="00320F08"/>
    <w:rsid w:val="00322E9D"/>
    <w:rsid w:val="00324B73"/>
    <w:rsid w:val="00332598"/>
    <w:rsid w:val="003326D1"/>
    <w:rsid w:val="00335333"/>
    <w:rsid w:val="00343559"/>
    <w:rsid w:val="00344979"/>
    <w:rsid w:val="00345A67"/>
    <w:rsid w:val="0035450F"/>
    <w:rsid w:val="00362762"/>
    <w:rsid w:val="00366EBB"/>
    <w:rsid w:val="00372A6F"/>
    <w:rsid w:val="00374E38"/>
    <w:rsid w:val="00384575"/>
    <w:rsid w:val="00387AC4"/>
    <w:rsid w:val="00392F0A"/>
    <w:rsid w:val="003B4F98"/>
    <w:rsid w:val="003C3794"/>
    <w:rsid w:val="003C7BFE"/>
    <w:rsid w:val="003D15B6"/>
    <w:rsid w:val="003D18C6"/>
    <w:rsid w:val="003D5A87"/>
    <w:rsid w:val="003E6BAA"/>
    <w:rsid w:val="0040142D"/>
    <w:rsid w:val="00402861"/>
    <w:rsid w:val="00413F8F"/>
    <w:rsid w:val="004161DE"/>
    <w:rsid w:val="00421926"/>
    <w:rsid w:val="00425DD8"/>
    <w:rsid w:val="00426158"/>
    <w:rsid w:val="004303FD"/>
    <w:rsid w:val="00431EC1"/>
    <w:rsid w:val="00440BDF"/>
    <w:rsid w:val="00442D68"/>
    <w:rsid w:val="004437BE"/>
    <w:rsid w:val="0045365F"/>
    <w:rsid w:val="004541DE"/>
    <w:rsid w:val="00460541"/>
    <w:rsid w:val="00472F8F"/>
    <w:rsid w:val="0047509D"/>
    <w:rsid w:val="004759D3"/>
    <w:rsid w:val="0047734D"/>
    <w:rsid w:val="00481C45"/>
    <w:rsid w:val="00483A23"/>
    <w:rsid w:val="00485790"/>
    <w:rsid w:val="0048747E"/>
    <w:rsid w:val="00493A6F"/>
    <w:rsid w:val="0049732D"/>
    <w:rsid w:val="004A2ED9"/>
    <w:rsid w:val="004A3566"/>
    <w:rsid w:val="004B2ED2"/>
    <w:rsid w:val="004B2FC4"/>
    <w:rsid w:val="004C0A79"/>
    <w:rsid w:val="004C16FA"/>
    <w:rsid w:val="004C21BF"/>
    <w:rsid w:val="004D7527"/>
    <w:rsid w:val="004E65AD"/>
    <w:rsid w:val="004E750E"/>
    <w:rsid w:val="004E7AE9"/>
    <w:rsid w:val="004F1A53"/>
    <w:rsid w:val="004F491A"/>
    <w:rsid w:val="00504E7F"/>
    <w:rsid w:val="0051175D"/>
    <w:rsid w:val="005226D9"/>
    <w:rsid w:val="00525584"/>
    <w:rsid w:val="00531C5E"/>
    <w:rsid w:val="005345D8"/>
    <w:rsid w:val="0053685E"/>
    <w:rsid w:val="005428C9"/>
    <w:rsid w:val="00544CC3"/>
    <w:rsid w:val="00555881"/>
    <w:rsid w:val="00555B38"/>
    <w:rsid w:val="00561FCF"/>
    <w:rsid w:val="00586164"/>
    <w:rsid w:val="00591997"/>
    <w:rsid w:val="005921E3"/>
    <w:rsid w:val="00594897"/>
    <w:rsid w:val="00595FA5"/>
    <w:rsid w:val="005B4D39"/>
    <w:rsid w:val="005C3AD9"/>
    <w:rsid w:val="005D6E98"/>
    <w:rsid w:val="005D781B"/>
    <w:rsid w:val="005E352F"/>
    <w:rsid w:val="005F142A"/>
    <w:rsid w:val="00600B79"/>
    <w:rsid w:val="00612DED"/>
    <w:rsid w:val="00620DDD"/>
    <w:rsid w:val="006212CE"/>
    <w:rsid w:val="00624529"/>
    <w:rsid w:val="0062766A"/>
    <w:rsid w:val="006360A9"/>
    <w:rsid w:val="00643B7F"/>
    <w:rsid w:val="006471EF"/>
    <w:rsid w:val="00647259"/>
    <w:rsid w:val="006612FF"/>
    <w:rsid w:val="00661E9F"/>
    <w:rsid w:val="00662B4C"/>
    <w:rsid w:val="006726BF"/>
    <w:rsid w:val="006810BD"/>
    <w:rsid w:val="00686194"/>
    <w:rsid w:val="00696190"/>
    <w:rsid w:val="006A4A8E"/>
    <w:rsid w:val="006C2418"/>
    <w:rsid w:val="006C7BD0"/>
    <w:rsid w:val="006D06FD"/>
    <w:rsid w:val="006E3CBA"/>
    <w:rsid w:val="006F6A58"/>
    <w:rsid w:val="00702B1F"/>
    <w:rsid w:val="007047C1"/>
    <w:rsid w:val="007115E7"/>
    <w:rsid w:val="00712F10"/>
    <w:rsid w:val="00717581"/>
    <w:rsid w:val="00731CA3"/>
    <w:rsid w:val="0073386D"/>
    <w:rsid w:val="00733DFD"/>
    <w:rsid w:val="00741E33"/>
    <w:rsid w:val="00761952"/>
    <w:rsid w:val="00762588"/>
    <w:rsid w:val="00763247"/>
    <w:rsid w:val="00770FF3"/>
    <w:rsid w:val="00792EC6"/>
    <w:rsid w:val="00797F45"/>
    <w:rsid w:val="007A7B9A"/>
    <w:rsid w:val="007C64CB"/>
    <w:rsid w:val="007C731E"/>
    <w:rsid w:val="007D144F"/>
    <w:rsid w:val="007D1B76"/>
    <w:rsid w:val="007D3792"/>
    <w:rsid w:val="007D3875"/>
    <w:rsid w:val="007E79E6"/>
    <w:rsid w:val="00805E5B"/>
    <w:rsid w:val="00824215"/>
    <w:rsid w:val="00825C0F"/>
    <w:rsid w:val="00831070"/>
    <w:rsid w:val="00852A1E"/>
    <w:rsid w:val="00867841"/>
    <w:rsid w:val="00876669"/>
    <w:rsid w:val="008957E1"/>
    <w:rsid w:val="00896821"/>
    <w:rsid w:val="008A1FB4"/>
    <w:rsid w:val="008A4CE3"/>
    <w:rsid w:val="008B4BDD"/>
    <w:rsid w:val="008D4C6A"/>
    <w:rsid w:val="008E3824"/>
    <w:rsid w:val="008F4BD4"/>
    <w:rsid w:val="009030C5"/>
    <w:rsid w:val="009069A4"/>
    <w:rsid w:val="00907712"/>
    <w:rsid w:val="009111E8"/>
    <w:rsid w:val="00913A72"/>
    <w:rsid w:val="00925537"/>
    <w:rsid w:val="00927D95"/>
    <w:rsid w:val="00933300"/>
    <w:rsid w:val="00942212"/>
    <w:rsid w:val="00947012"/>
    <w:rsid w:val="009500D0"/>
    <w:rsid w:val="00950FE2"/>
    <w:rsid w:val="009518C6"/>
    <w:rsid w:val="00953FF1"/>
    <w:rsid w:val="0095424C"/>
    <w:rsid w:val="009763C7"/>
    <w:rsid w:val="00981B59"/>
    <w:rsid w:val="009942BE"/>
    <w:rsid w:val="009A011A"/>
    <w:rsid w:val="009A13DA"/>
    <w:rsid w:val="009A3232"/>
    <w:rsid w:val="009A3DD7"/>
    <w:rsid w:val="009B0C08"/>
    <w:rsid w:val="009C7D27"/>
    <w:rsid w:val="009D5B67"/>
    <w:rsid w:val="00A000B6"/>
    <w:rsid w:val="00A00322"/>
    <w:rsid w:val="00A005E5"/>
    <w:rsid w:val="00A067EE"/>
    <w:rsid w:val="00A070F0"/>
    <w:rsid w:val="00A07893"/>
    <w:rsid w:val="00A13CFD"/>
    <w:rsid w:val="00A15B4A"/>
    <w:rsid w:val="00A168B1"/>
    <w:rsid w:val="00A20828"/>
    <w:rsid w:val="00A24B90"/>
    <w:rsid w:val="00A24DEF"/>
    <w:rsid w:val="00A250A3"/>
    <w:rsid w:val="00A27B2B"/>
    <w:rsid w:val="00A45576"/>
    <w:rsid w:val="00A503EF"/>
    <w:rsid w:val="00A73CA1"/>
    <w:rsid w:val="00A760F9"/>
    <w:rsid w:val="00A95A54"/>
    <w:rsid w:val="00A96768"/>
    <w:rsid w:val="00AA5DBC"/>
    <w:rsid w:val="00AC2D61"/>
    <w:rsid w:val="00AE0E92"/>
    <w:rsid w:val="00AE1949"/>
    <w:rsid w:val="00AE2ADE"/>
    <w:rsid w:val="00AF2563"/>
    <w:rsid w:val="00AF39FB"/>
    <w:rsid w:val="00B037BA"/>
    <w:rsid w:val="00B10D14"/>
    <w:rsid w:val="00B120BA"/>
    <w:rsid w:val="00B126BF"/>
    <w:rsid w:val="00B149B9"/>
    <w:rsid w:val="00B1665B"/>
    <w:rsid w:val="00B21B98"/>
    <w:rsid w:val="00B25762"/>
    <w:rsid w:val="00B267B2"/>
    <w:rsid w:val="00B3018A"/>
    <w:rsid w:val="00B35278"/>
    <w:rsid w:val="00B43BA8"/>
    <w:rsid w:val="00B43F6F"/>
    <w:rsid w:val="00B4755B"/>
    <w:rsid w:val="00B50FA3"/>
    <w:rsid w:val="00B516BB"/>
    <w:rsid w:val="00B65DA0"/>
    <w:rsid w:val="00B66D71"/>
    <w:rsid w:val="00B72824"/>
    <w:rsid w:val="00B80805"/>
    <w:rsid w:val="00B915C6"/>
    <w:rsid w:val="00B9283E"/>
    <w:rsid w:val="00B96E53"/>
    <w:rsid w:val="00BB4AFC"/>
    <w:rsid w:val="00BB58E7"/>
    <w:rsid w:val="00BB65A3"/>
    <w:rsid w:val="00BB7311"/>
    <w:rsid w:val="00BC2679"/>
    <w:rsid w:val="00BC3221"/>
    <w:rsid w:val="00BC36A8"/>
    <w:rsid w:val="00BC4070"/>
    <w:rsid w:val="00BC7501"/>
    <w:rsid w:val="00BE2DB2"/>
    <w:rsid w:val="00BF4065"/>
    <w:rsid w:val="00BF4E9C"/>
    <w:rsid w:val="00C03719"/>
    <w:rsid w:val="00C07726"/>
    <w:rsid w:val="00C11252"/>
    <w:rsid w:val="00C22CB9"/>
    <w:rsid w:val="00C346AE"/>
    <w:rsid w:val="00C37821"/>
    <w:rsid w:val="00C426E8"/>
    <w:rsid w:val="00C43047"/>
    <w:rsid w:val="00C43A98"/>
    <w:rsid w:val="00C54687"/>
    <w:rsid w:val="00C55F78"/>
    <w:rsid w:val="00C629DF"/>
    <w:rsid w:val="00C669F2"/>
    <w:rsid w:val="00C7289E"/>
    <w:rsid w:val="00C733F0"/>
    <w:rsid w:val="00C74052"/>
    <w:rsid w:val="00C91E7D"/>
    <w:rsid w:val="00C97243"/>
    <w:rsid w:val="00CA0340"/>
    <w:rsid w:val="00CA4033"/>
    <w:rsid w:val="00CA6A0D"/>
    <w:rsid w:val="00CB0AED"/>
    <w:rsid w:val="00CB454C"/>
    <w:rsid w:val="00CC17EA"/>
    <w:rsid w:val="00CE759C"/>
    <w:rsid w:val="00CF2D05"/>
    <w:rsid w:val="00CF57CF"/>
    <w:rsid w:val="00D048D1"/>
    <w:rsid w:val="00D055D4"/>
    <w:rsid w:val="00D10FB1"/>
    <w:rsid w:val="00D33FB7"/>
    <w:rsid w:val="00D349E4"/>
    <w:rsid w:val="00D35FF5"/>
    <w:rsid w:val="00D47BEF"/>
    <w:rsid w:val="00D51920"/>
    <w:rsid w:val="00D66B86"/>
    <w:rsid w:val="00D80903"/>
    <w:rsid w:val="00D812F5"/>
    <w:rsid w:val="00D9079C"/>
    <w:rsid w:val="00D92F65"/>
    <w:rsid w:val="00D934D2"/>
    <w:rsid w:val="00DA0C23"/>
    <w:rsid w:val="00DA24AF"/>
    <w:rsid w:val="00DA2BBF"/>
    <w:rsid w:val="00DA36B2"/>
    <w:rsid w:val="00DA4ACF"/>
    <w:rsid w:val="00DA5D62"/>
    <w:rsid w:val="00DB3CD9"/>
    <w:rsid w:val="00DB73BC"/>
    <w:rsid w:val="00DF2912"/>
    <w:rsid w:val="00E027AB"/>
    <w:rsid w:val="00E0545B"/>
    <w:rsid w:val="00E110F5"/>
    <w:rsid w:val="00E15009"/>
    <w:rsid w:val="00E154FA"/>
    <w:rsid w:val="00E15AC7"/>
    <w:rsid w:val="00E17B33"/>
    <w:rsid w:val="00E239E8"/>
    <w:rsid w:val="00E3206B"/>
    <w:rsid w:val="00E33456"/>
    <w:rsid w:val="00E41BF0"/>
    <w:rsid w:val="00E576EE"/>
    <w:rsid w:val="00E57E78"/>
    <w:rsid w:val="00E613D3"/>
    <w:rsid w:val="00E61791"/>
    <w:rsid w:val="00E705CF"/>
    <w:rsid w:val="00E74F64"/>
    <w:rsid w:val="00E77396"/>
    <w:rsid w:val="00E81B95"/>
    <w:rsid w:val="00E81F53"/>
    <w:rsid w:val="00E823C8"/>
    <w:rsid w:val="00E8633D"/>
    <w:rsid w:val="00E9204B"/>
    <w:rsid w:val="00E97AD5"/>
    <w:rsid w:val="00EA4F60"/>
    <w:rsid w:val="00EB1508"/>
    <w:rsid w:val="00ED0277"/>
    <w:rsid w:val="00ED0A33"/>
    <w:rsid w:val="00ED33B3"/>
    <w:rsid w:val="00ED7CFD"/>
    <w:rsid w:val="00EE00B8"/>
    <w:rsid w:val="00EE4F47"/>
    <w:rsid w:val="00EF5433"/>
    <w:rsid w:val="00F11D39"/>
    <w:rsid w:val="00F22CBF"/>
    <w:rsid w:val="00F40856"/>
    <w:rsid w:val="00F41C29"/>
    <w:rsid w:val="00F500CB"/>
    <w:rsid w:val="00F51E7B"/>
    <w:rsid w:val="00F61124"/>
    <w:rsid w:val="00F61A4C"/>
    <w:rsid w:val="00F62C1A"/>
    <w:rsid w:val="00F66B17"/>
    <w:rsid w:val="00F66E66"/>
    <w:rsid w:val="00F7028F"/>
    <w:rsid w:val="00F70B90"/>
    <w:rsid w:val="00F75840"/>
    <w:rsid w:val="00F76D8A"/>
    <w:rsid w:val="00F76F2E"/>
    <w:rsid w:val="00F77F79"/>
    <w:rsid w:val="00F872CF"/>
    <w:rsid w:val="00F908A3"/>
    <w:rsid w:val="00FA03C9"/>
    <w:rsid w:val="00FA2C2C"/>
    <w:rsid w:val="00FA429A"/>
    <w:rsid w:val="00FA7C66"/>
    <w:rsid w:val="00FB23DA"/>
    <w:rsid w:val="00FC2EBD"/>
    <w:rsid w:val="00FC56FA"/>
    <w:rsid w:val="00FD27D0"/>
    <w:rsid w:val="00FE2F2B"/>
    <w:rsid w:val="00FE3EDD"/>
    <w:rsid w:val="00FF1EB4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AutoShape 121"/>
        <o:r id="V:Rule7" type="connector" idref="#AutoShape 120"/>
        <o:r id="V:Rule8" type="connector" idref="#AutoShape 119"/>
        <o:r id="V:Rule9" type="connector" idref="#AutoShape 118"/>
        <o:r id="V:Rule10" type="connector" idref="#AutoShape 1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513A6-D080-4F41-BB20-60111A6C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ZLOstoja</dc:creator>
  <cp:keywords/>
  <dc:description/>
  <cp:lastModifiedBy>Rozalija Palkovac</cp:lastModifiedBy>
  <cp:revision>1</cp:revision>
  <dcterms:created xsi:type="dcterms:W3CDTF">2020-04-23T21:25:00Z</dcterms:created>
  <dcterms:modified xsi:type="dcterms:W3CDTF">2020-04-24T22:35:00Z</dcterms:modified>
</cp:coreProperties>
</file>