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366B6A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Mljs = </w:t>
                  </w:r>
                  <w:r w:rsidR="00A7305A">
                    <w:rPr>
                      <w:rFonts w:cstheme="minorHAnsi"/>
                    </w:rPr>
                    <w:t>19,707</w:t>
                  </w:r>
                  <w:r w:rsidRPr="00B2042C">
                    <w:rPr>
                      <w:rFonts w:cstheme="minorHAnsi"/>
                    </w:rPr>
                    <w:t xml:space="preserve"> 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=97,44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</w:t>
                        </w:r>
                        <w:r w:rsidR="007D23C8">
                          <w:rPr>
                            <w:rFonts w:cstheme="minorHAnsi"/>
                          </w:rPr>
                          <w:t xml:space="preserve"> 220</w:t>
                        </w:r>
                        <w:r w:rsidRPr="00B2042C">
                          <w:rPr>
                            <w:rFonts w:cstheme="minorHAnsi"/>
                          </w:rPr>
                          <w:t xml:space="preserve">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7D23C8" w:rsidRPr="00B2042C" w:rsidTr="00FF0A3C">
                    <w:tc>
                      <w:tcPr>
                        <w:tcW w:w="4530" w:type="dxa"/>
                      </w:tcPr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=19,707×97,44×2×10</m:t>
                            </m:r>
                          </m:oMath>
                        </m:oMathPara>
                      </w:p>
                      <w:p w:rsidR="00FF0A3C" w:rsidRPr="00B2042C" w:rsidRDefault="00366B6A" w:rsidP="00A7305A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=38405,00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7D23C8">
                  <w:pPr>
                    <w:pStyle w:val="ListParagraph"/>
                    <w:ind w:left="792"/>
                    <w:rPr>
                      <w:rFonts w:cstheme="minorHAnsi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7D23C8" w:rsidRPr="00B2042C" w:rsidTr="00FF0A3C">
                    <w:tc>
                      <w:tcPr>
                        <w:tcW w:w="4530" w:type="dxa"/>
                      </w:tcPr>
                      <w:p w:rsidR="00FF0A3C" w:rsidRPr="00B2042C" w:rsidRDefault="00FF0A3C" w:rsidP="007D23C8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7D23C8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366B6A" w:rsidP="00B64061">
      <w:r>
        <w:rPr>
          <w:noProof/>
          <w:lang w:val="en-US"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Proizvodnost 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×122</m:t>
                            </m:r>
                          </m:oMath>
                        </m:oMathPara>
                      </w:p>
                      <w:p w:rsidR="00FF0A3C" w:rsidRPr="00B2042C" w:rsidRDefault="007D23C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E=1976,4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q=122kg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A7305A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19,707×97,44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1976,4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7305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N=0,97→1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FF0A3C"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20800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3,14×300×4,50×35×0,8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7305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N=0,17→1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=1300×1×16</m:t>
                            </m:r>
                          </m:oMath>
                        </m:oMathPara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=20800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4,21+4,54+4,76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=4,50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=4,21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=4,54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Default="00366B6A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=4,76 min</m:t>
                            </m:r>
                          </m:oMath>
                        </m:oMathPara>
                      </w:p>
                      <w:p w:rsidR="00A22FAB" w:rsidRDefault="00A22FAB" w:rsidP="00FF0A3C">
                        <w:pPr>
                          <w:rPr>
                            <w:rFonts w:eastAsiaTheme="minorEastAsia" w:cstheme="minorHAnsi"/>
                          </w:rPr>
                        </w:pPr>
                        <w:r>
                          <w:rPr>
                            <w:rFonts w:eastAsiaTheme="minorEastAsia" w:cstheme="minorHAnsi"/>
                          </w:rPr>
                          <w:t>Pp= 18 bara</w:t>
                        </w:r>
                      </w:p>
                      <w:p w:rsidR="00A22FAB" w:rsidRPr="00B2042C" w:rsidRDefault="00A22FAB" w:rsidP="00FF0A3C">
                        <w:pPr>
                          <w:rPr>
                            <w:rFonts w:eastAsiaTheme="minorEastAsia" w:cstheme="minorHAnsi"/>
                          </w:rPr>
                        </w:pPr>
                        <w:r>
                          <w:rPr>
                            <w:rFonts w:eastAsiaTheme="minorEastAsia" w:cstheme="minorHAnsi"/>
                          </w:rPr>
                          <w:t>T= 135</w:t>
                        </w:r>
                        <w:r w:rsidR="004C7B4A">
                          <w:rPr>
                            <w:rFonts w:eastAsiaTheme="minorEastAsia" w:cstheme="minorHAnsi"/>
                          </w:rPr>
                          <w:t>°C</w:t>
                        </w:r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A7305A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23.04.2020.</w:t>
            </w:r>
          </w:p>
        </w:tc>
        <w:tc>
          <w:tcPr>
            <w:tcW w:w="1250" w:type="pct"/>
            <w:vAlign w:val="center"/>
          </w:tcPr>
          <w:p w:rsidR="00FF0A3C" w:rsidRPr="00FF0A3C" w:rsidRDefault="00A7305A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Semin Tahirović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64A"/>
    <w:rsid w:val="00066FCE"/>
    <w:rsid w:val="00083FC2"/>
    <w:rsid w:val="000C32B7"/>
    <w:rsid w:val="000D315C"/>
    <w:rsid w:val="000F1FF4"/>
    <w:rsid w:val="00114F2F"/>
    <w:rsid w:val="001239D7"/>
    <w:rsid w:val="00146405"/>
    <w:rsid w:val="001E6F76"/>
    <w:rsid w:val="002276AB"/>
    <w:rsid w:val="002A3658"/>
    <w:rsid w:val="002C3B46"/>
    <w:rsid w:val="002D7C6D"/>
    <w:rsid w:val="00363411"/>
    <w:rsid w:val="00366B6A"/>
    <w:rsid w:val="00386176"/>
    <w:rsid w:val="00486464"/>
    <w:rsid w:val="0049600C"/>
    <w:rsid w:val="004B5FFA"/>
    <w:rsid w:val="004C7B4A"/>
    <w:rsid w:val="00506947"/>
    <w:rsid w:val="005E33B5"/>
    <w:rsid w:val="005F69D5"/>
    <w:rsid w:val="00626D55"/>
    <w:rsid w:val="00646A1E"/>
    <w:rsid w:val="00664231"/>
    <w:rsid w:val="00666F82"/>
    <w:rsid w:val="006D4929"/>
    <w:rsid w:val="00706FC3"/>
    <w:rsid w:val="00720480"/>
    <w:rsid w:val="007C78AE"/>
    <w:rsid w:val="007D23C8"/>
    <w:rsid w:val="007F659F"/>
    <w:rsid w:val="008514FC"/>
    <w:rsid w:val="008739A2"/>
    <w:rsid w:val="008A1FE9"/>
    <w:rsid w:val="008D1C88"/>
    <w:rsid w:val="008D4F16"/>
    <w:rsid w:val="008D577A"/>
    <w:rsid w:val="0090424E"/>
    <w:rsid w:val="0091347F"/>
    <w:rsid w:val="00942ACF"/>
    <w:rsid w:val="009A0240"/>
    <w:rsid w:val="009B28B0"/>
    <w:rsid w:val="009F1604"/>
    <w:rsid w:val="00A02AC5"/>
    <w:rsid w:val="00A21C24"/>
    <w:rsid w:val="00A22FAB"/>
    <w:rsid w:val="00A37025"/>
    <w:rsid w:val="00A6117B"/>
    <w:rsid w:val="00A72993"/>
    <w:rsid w:val="00A7305A"/>
    <w:rsid w:val="00A84847"/>
    <w:rsid w:val="00AD0676"/>
    <w:rsid w:val="00B2042C"/>
    <w:rsid w:val="00B64061"/>
    <w:rsid w:val="00B66BB3"/>
    <w:rsid w:val="00B90288"/>
    <w:rsid w:val="00C24409"/>
    <w:rsid w:val="00CA5C7B"/>
    <w:rsid w:val="00CF0E9E"/>
    <w:rsid w:val="00D42066"/>
    <w:rsid w:val="00DF4337"/>
    <w:rsid w:val="00E23ED7"/>
    <w:rsid w:val="00E44BDA"/>
    <w:rsid w:val="00E91212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2D15F-75B7-49AE-9F37-25DBD9DC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2020-04-24T19:50:00Z</dcterms:created>
  <dcterms:modified xsi:type="dcterms:W3CDTF">2020-04-24T19:50:00Z</dcterms:modified>
</cp:coreProperties>
</file>