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D329E6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D35684">
      <w:r w:rsidRPr="00D356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3E434E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  <w:highlight w:val="yellow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</w:t>
                  </w:r>
                  <w:r w:rsidRPr="003E434E">
                    <w:rPr>
                      <w:rFonts w:cstheme="minorHAnsi"/>
                      <w:highlight w:val="yellow"/>
                    </w:rPr>
                    <w:t>Mljs = 2</w:t>
                  </w:r>
                  <w:r w:rsidR="00CA0C8B" w:rsidRPr="003E434E">
                    <w:rPr>
                      <w:rFonts w:cstheme="minorHAnsi"/>
                      <w:highlight w:val="yellow"/>
                    </w:rPr>
                    <w:t>1,</w:t>
                  </w:r>
                  <w:r w:rsidR="00862C8E">
                    <w:rPr>
                      <w:rFonts w:cstheme="minorHAnsi"/>
                      <w:highlight w:val="yellow"/>
                    </w:rPr>
                    <w:t>918</w:t>
                  </w:r>
                  <w:r w:rsidRPr="003E434E">
                    <w:rPr>
                      <w:rFonts w:cstheme="minorHAnsi"/>
                      <w:highlight w:val="yellow"/>
                    </w:rPr>
                    <w:t>m</w:t>
                  </w:r>
                  <w:r w:rsidRPr="003E434E">
                    <w:rPr>
                      <w:rFonts w:cstheme="minorHAnsi"/>
                      <w:highlight w:val="yellow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q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200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=88,588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</w:t>
                        </w:r>
                        <w:r w:rsidR="00CA0C8B" w:rsidRPr="003E434E">
                          <w:rPr>
                            <w:rFonts w:cstheme="minorHAnsi"/>
                            <w:highlight w:val="yellow"/>
                          </w:rPr>
                          <w:t>20</w:t>
                        </w:r>
                        <w:r w:rsidR="007D23C8" w:rsidRPr="003E434E">
                          <w:rPr>
                            <w:rFonts w:cstheme="minorHAnsi"/>
                            <w:highlight w:val="yellow"/>
                          </w:rPr>
                          <w:t>0</w:t>
                        </w:r>
                        <w:r w:rsidRPr="00B2042C">
                          <w:rPr>
                            <w:rFonts w:cstheme="minorHAnsi"/>
                          </w:rPr>
                          <w:t xml:space="preserve">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21,918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88,588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×2×10</m:t>
                            </m:r>
                          </m:oMath>
                        </m:oMathPara>
                      </w:p>
                      <w:p w:rsidR="00FF0A3C" w:rsidRPr="00B2042C" w:rsidRDefault="00D35684" w:rsidP="007D23C8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=38 833,641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7D23C8">
                  <w:pPr>
                    <w:pStyle w:val="ListParagraph"/>
                    <w:ind w:left="792"/>
                    <w:rPr>
                      <w:rFonts w:cstheme="minorHAnsi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FF0A3C" w:rsidP="007D23C8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7D23C8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D329E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D35684" w:rsidP="00B64061">
      <w:r w:rsidRPr="00D35684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Proizvodnost </w:t>
                  </w:r>
                  <w:r w:rsidRPr="00B2042C">
                    <w:rPr>
                      <w:rFonts w:cstheme="minorHAnsi"/>
                    </w:rPr>
                    <w:t>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red"/>
                                  </w:rPr>
                                  <m:t>25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122</m:t>
                            </m:r>
                          </m:oMath>
                        </m:oMathPara>
                      </w:p>
                      <w:p w:rsidR="00FF0A3C" w:rsidRPr="00B2042C" w:rsidRDefault="007D23C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E=1976,4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m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862C8E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862C8E">
                          <w:rPr>
                            <w:rFonts w:cstheme="minorHAnsi"/>
                            <w:highlight w:val="red"/>
                          </w:rPr>
                          <w:t>z – vreme mešanja jednog punjenja (min)</w:t>
                        </w:r>
                        <w:r w:rsidR="00862C8E" w:rsidRPr="00862C8E">
                          <w:rPr>
                            <w:rFonts w:cstheme="minorHAnsi"/>
                            <w:highlight w:val="red"/>
                          </w:rPr>
                          <w:t xml:space="preserve"> = 25</w:t>
                        </w:r>
                      </w:p>
                      <w:p w:rsidR="00FF0A3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  <w:p w:rsidR="00862C8E" w:rsidRDefault="00862C8E" w:rsidP="00FF0A3C">
                        <w:pPr>
                          <w:rPr>
                            <w:rFonts w:cstheme="minorHAnsi"/>
                          </w:rPr>
                        </w:pPr>
                      </w:p>
                      <w:p w:rsidR="00862C8E" w:rsidRDefault="00862C8E" w:rsidP="00FF0A3C">
                        <w:pPr>
                          <w:rPr>
                            <w:rFonts w:cstheme="minorHAnsi"/>
                          </w:rPr>
                        </w:pPr>
                      </w:p>
                      <w:p w:rsidR="00862C8E" w:rsidRDefault="00862C8E" w:rsidP="00FF0A3C">
                        <w:pPr>
                          <w:rPr>
                            <w:rFonts w:cstheme="minorHAnsi"/>
                          </w:rPr>
                        </w:pPr>
                      </w:p>
                      <w:p w:rsidR="00862C8E" w:rsidRPr="00B2042C" w:rsidRDefault="00862C8E" w:rsidP="00FF0A3C">
                        <w:pPr>
                          <w:rPr>
                            <w:rFonts w:cstheme="minorHAnsi"/>
                          </w:rPr>
                        </w:pPr>
                        <w:r w:rsidRPr="00862C8E">
                          <w:rPr>
                            <w:rFonts w:cstheme="minorHAnsi"/>
                            <w:highlight w:val="yellow"/>
                          </w:rPr>
                          <w:t>Vm – zapr. mesalice =100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7D23C8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21,918×88,588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1976,4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200DB9" w:rsidRDefault="00CA0C8B" w:rsidP="00FF0A3C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  <w:highlight w:val="yellow"/>
                              </w:rPr>
                              <m:t>N=0,982→1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81575A" w:rsidRDefault="00FF0A3C" w:rsidP="00FF0A3C">
                        <w:pPr>
                          <w:rPr>
                            <w:rFonts w:cstheme="minorHAnsi"/>
                            <w:highlight w:val="yellow"/>
                          </w:rPr>
                        </w:pPr>
                        <w:r w:rsidRPr="0081575A">
                          <w:rPr>
                            <w:rFonts w:cstheme="minorHAnsi"/>
                            <w:highlight w:val="yellow"/>
                          </w:rPr>
                          <w:t>N – potreban broj mešalica (mešalica)</w:t>
                        </w:r>
                      </w:p>
                      <w:p w:rsidR="00FF0A3C" w:rsidRPr="0081575A" w:rsidRDefault="00FF0A3C" w:rsidP="00FF0A3C">
                        <w:pPr>
                          <w:rPr>
                            <w:rFonts w:cstheme="minorHAnsi"/>
                            <w:highlight w:val="yellow"/>
                            <w:vertAlign w:val="subscript"/>
                          </w:rPr>
                        </w:pPr>
                        <w:r w:rsidRPr="0081575A">
                          <w:rPr>
                            <w:rFonts w:cstheme="minorHAnsi"/>
                            <w:highlight w:val="yellow"/>
                          </w:rPr>
                          <w:t>M</w:t>
                        </w:r>
                        <w:r w:rsidRPr="0081575A">
                          <w:rPr>
                            <w:rFonts w:cstheme="minorHAnsi"/>
                            <w:highlight w:val="yellow"/>
                            <w:vertAlign w:val="subscript"/>
                          </w:rPr>
                          <w:t>lj</w:t>
                        </w:r>
                        <w:r w:rsidRPr="0081575A">
                          <w:rPr>
                            <w:rFonts w:cstheme="minorHAnsi"/>
                            <w:highlight w:val="yellow"/>
                            <w:vertAlign w:val="superscript"/>
                          </w:rPr>
                          <w:t xml:space="preserve">s </w:t>
                        </w:r>
                        <w:r w:rsidRPr="0081575A">
                          <w:rPr>
                            <w:rFonts w:cstheme="minorHAnsi"/>
                            <w:highlight w:val="yellow"/>
                          </w:rPr>
                          <w:t>– količina furnira koja dolazi na lepljenje po smeni (m</w:t>
                        </w:r>
                        <w:r w:rsidRPr="0081575A">
                          <w:rPr>
                            <w:rFonts w:cstheme="minorHAnsi"/>
                            <w:highlight w:val="yellow"/>
                            <w:vertAlign w:val="superscript"/>
                          </w:rPr>
                          <w:t>3</w:t>
                        </w:r>
                        <w:r w:rsidRPr="0081575A">
                          <w:rPr>
                            <w:rFonts w:cstheme="minorHAnsi"/>
                            <w:highlight w:val="yellow"/>
                          </w:rPr>
                          <w:t>)</w:t>
                        </w:r>
                      </w:p>
                      <w:p w:rsidR="00FF0A3C" w:rsidRPr="0081575A" w:rsidRDefault="00FF0A3C" w:rsidP="00FF0A3C">
                        <w:pPr>
                          <w:rPr>
                            <w:rFonts w:cstheme="minorHAnsi"/>
                            <w:highlight w:val="yellow"/>
                          </w:rPr>
                        </w:pPr>
                        <w:r w:rsidRPr="0081575A">
                          <w:rPr>
                            <w:rFonts w:cstheme="minorHAnsi"/>
                            <w:highlight w:val="yellow"/>
                          </w:rPr>
                          <w:t>Q</w:t>
                        </w:r>
                        <w:r w:rsidRPr="0081575A">
                          <w:rPr>
                            <w:rFonts w:cstheme="minorHAnsi"/>
                            <w:highlight w:val="yellow"/>
                            <w:vertAlign w:val="subscript"/>
                          </w:rPr>
                          <w:t xml:space="preserve">S </w:t>
                        </w:r>
                        <w:r w:rsidRPr="0081575A">
                          <w:rPr>
                            <w:rFonts w:cstheme="minorHAnsi"/>
                            <w:highlight w:val="yellow"/>
                          </w:rPr>
                          <w:t>– količina lepka koja se trošni na 1 m</w:t>
                        </w:r>
                        <w:r w:rsidRPr="0081575A">
                          <w:rPr>
                            <w:rFonts w:cstheme="minorHAnsi"/>
                            <w:highlight w:val="yellow"/>
                            <w:vertAlign w:val="superscript"/>
                          </w:rPr>
                          <w:t>3</w:t>
                        </w:r>
                        <w:r w:rsidRPr="0081575A">
                          <w:rPr>
                            <w:rFonts w:cstheme="minorHAnsi"/>
                            <w:highlight w:val="yellow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sm</m:t>
                              </m:r>
                            </m:den>
                          </m:f>
                        </m:oMath>
                        <w:r w:rsidRPr="0081575A">
                          <w:rPr>
                            <w:rFonts w:eastAsiaTheme="minorEastAsia" w:cstheme="minorHAnsi"/>
                            <w:highlight w:val="yellow"/>
                          </w:rPr>
                          <w:t>)</w:t>
                        </w:r>
                      </w:p>
                      <w:p w:rsidR="00FF0A3C" w:rsidRPr="0081575A" w:rsidRDefault="00FF0A3C" w:rsidP="00FF0A3C">
                        <w:pPr>
                          <w:rPr>
                            <w:rFonts w:cstheme="minorHAnsi"/>
                            <w:highlight w:val="yellow"/>
                          </w:rPr>
                        </w:pPr>
                        <w:r w:rsidRPr="0081575A">
                          <w:rPr>
                            <w:rFonts w:cstheme="minorHAnsi"/>
                            <w:highlight w:val="yellow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sm</m:t>
                              </m:r>
                            </m:den>
                          </m:f>
                        </m:oMath>
                        <w:r w:rsidRPr="0081575A">
                          <w:rPr>
                            <w:rFonts w:eastAsiaTheme="minorEastAsia" w:cstheme="minorHAnsi"/>
                            <w:highlight w:val="yellow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highlight w:val="red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red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red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D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highlight w:val="green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green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green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highlight w:val="red"/>
                                  </w:rPr>
                                  <m:t>15 600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300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green"/>
                                  </w:rPr>
                                  <m:t>8,5033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35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CA0C8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0,069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200DB9" w:rsidRDefault="00200DB9" w:rsidP="00A37025">
                        <w:pPr>
                          <w:jc w:val="both"/>
                          <w:rPr>
                            <w:rFonts w:eastAsiaTheme="minorEastAsia" w:cstheme="minorHAnsi"/>
                            <w:color w:val="FF0000"/>
                          </w:rPr>
                        </w:pPr>
                        <w:r w:rsidRPr="00200DB9">
                          <w:rPr>
                            <w:rFonts w:eastAsiaTheme="minorEastAsia" w:cstheme="minorHAnsi"/>
                            <w:color w:val="FF0000"/>
                          </w:rPr>
                          <w:t>Proračun je tačan, ali kako vam sledeći zadatak nije tačan, ovaj deo ćete morati ponovo da uradite.</w:t>
                        </w:r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12</m:t>
                            </m:r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highlight w:val="red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red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red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red"/>
                              </w:rPr>
                              <m:t>=15 600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8,21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8,54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8,76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highlight w:val="gree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green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green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green"/>
                              </w:rPr>
                              <m:t>=8,5033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8,21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8,54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Default="00D3568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3,5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8,76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  <w:p w:rsidR="00A22FAB" w:rsidRDefault="00A22FAB" w:rsidP="00FF0A3C">
                        <w:pPr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Pp= 18 bara</w:t>
                        </w:r>
                      </w:p>
                      <w:p w:rsidR="00A22FAB" w:rsidRPr="00B2042C" w:rsidRDefault="00A22FAB" w:rsidP="00FF0A3C">
                        <w:pPr>
                          <w:rPr>
                            <w:rFonts w:eastAsiaTheme="minorEastAsia" w:cstheme="minorHAnsi"/>
                          </w:rPr>
                        </w:pPr>
                        <w:r>
                          <w:rPr>
                            <w:rFonts w:eastAsiaTheme="minorEastAsia" w:cstheme="minorHAnsi"/>
                          </w:rPr>
                          <w:t>T= 135</w:t>
                        </w:r>
                        <w:r w:rsidR="004C7B4A">
                          <w:rPr>
                            <w:rFonts w:eastAsiaTheme="minorEastAsia" w:cstheme="minorHAnsi"/>
                          </w:rPr>
                          <w:t>°C</w:t>
                        </w:r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9C70B9">
                          <w:rPr>
                            <w:rFonts w:cstheme="minorHAnsi"/>
                            <w:highlight w:val="yellow"/>
                          </w:rPr>
                          <w:t>D – prečnik valjka za nanošenje lepka (mm)</w:t>
                        </w:r>
                        <w:r w:rsidR="009C70B9" w:rsidRPr="009C70B9">
                          <w:rPr>
                            <w:rFonts w:cstheme="minorHAnsi"/>
                            <w:highlight w:val="yellow"/>
                          </w:rPr>
                          <w:t>=300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9C70B9">
                          <w:rPr>
                            <w:rFonts w:cstheme="minorHAnsi"/>
                            <w:highlight w:val="yellow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min</m:t>
                              </m:r>
                            </m:den>
                          </m:f>
                        </m:oMath>
                        <w:r w:rsidRPr="009C70B9">
                          <w:rPr>
                            <w:rFonts w:eastAsiaTheme="minorEastAsia" w:cstheme="minorHAnsi"/>
                            <w:highlight w:val="yellow"/>
                          </w:rPr>
                          <w:t>)</w:t>
                        </w:r>
                        <w:r w:rsidR="009C70B9" w:rsidRPr="009C70B9">
                          <w:rPr>
                            <w:rFonts w:eastAsiaTheme="minorEastAsia" w:cstheme="minorHAnsi"/>
                            <w:highlight w:val="yellow"/>
                          </w:rPr>
                          <w:t>=35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81575A">
                          <w:rPr>
                            <w:rFonts w:cstheme="minorHAnsi"/>
                            <w:highlight w:val="yellow"/>
                          </w:rPr>
                          <w:t>n</w:t>
                        </w:r>
                        <w:r w:rsidRPr="0081575A">
                          <w:rPr>
                            <w:rFonts w:cstheme="minorHAnsi"/>
                            <w:highlight w:val="yellow"/>
                            <w:vertAlign w:val="subscript"/>
                          </w:rPr>
                          <w:t xml:space="preserve">p </w:t>
                        </w:r>
                        <w:r w:rsidRPr="0081575A">
                          <w:rPr>
                            <w:rFonts w:cstheme="minorHAnsi"/>
                            <w:highlight w:val="yellow"/>
                          </w:rPr>
                          <w:t>– broj etaža prese (etaža</w:t>
                        </w:r>
                        <w:r w:rsidRPr="00C724FE">
                          <w:rPr>
                            <w:rFonts w:cstheme="minorHAnsi"/>
                            <w:highlight w:val="yellow"/>
                          </w:rPr>
                          <w:t>)</w:t>
                        </w:r>
                        <w:r w:rsidR="00C724FE" w:rsidRPr="00C724FE">
                          <w:rPr>
                            <w:rFonts w:cstheme="minorHAnsi"/>
                            <w:highlight w:val="yellow"/>
                          </w:rPr>
                          <w:t>=12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81575A">
                          <w:rPr>
                            <w:rFonts w:cstheme="minorHAnsi"/>
                            <w:highlight w:val="yellow"/>
                          </w:rPr>
                          <w:t>t</w:t>
                        </w:r>
                        <w:r w:rsidRPr="0081575A">
                          <w:rPr>
                            <w:rFonts w:cstheme="minorHAnsi"/>
                            <w:highlight w:val="yellow"/>
                            <w:vertAlign w:val="subscript"/>
                          </w:rPr>
                          <w:t xml:space="preserve">0 </w:t>
                        </w:r>
                        <w:r w:rsidRPr="0081575A">
                          <w:rPr>
                            <w:rFonts w:cstheme="minorHAnsi"/>
                            <w:highlight w:val="yellow"/>
                          </w:rPr>
                          <w:t>– vreme želiranja lepka (m</w:t>
                        </w:r>
                        <w:r w:rsidRPr="00C724FE">
                          <w:rPr>
                            <w:rFonts w:cstheme="minorHAnsi"/>
                            <w:highlight w:val="yellow"/>
                          </w:rPr>
                          <w:t>in)</w:t>
                        </w:r>
                        <w:r w:rsidR="00C724FE" w:rsidRPr="00C724FE">
                          <w:rPr>
                            <w:rFonts w:cstheme="minorHAnsi"/>
                            <w:highlight w:val="yellow"/>
                          </w:rPr>
                          <w:t xml:space="preserve"> = 7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D329E6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</w:t>
            </w:r>
            <w:r w:rsidR="0006664A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FF0A3C" w:rsidRPr="00D329E6" w:rsidRDefault="00D329E6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 xml:space="preserve">Saša </w:t>
            </w:r>
            <w:r w:rsidR="006215DB">
              <w:rPr>
                <w:rFonts w:ascii="Cambria Math" w:hAnsi="Cambria Math"/>
                <w:lang/>
              </w:rPr>
              <w:t>Ranko</w:t>
            </w:r>
            <w:r>
              <w:rPr>
                <w:rFonts w:ascii="Cambria Math" w:hAnsi="Cambria Math"/>
                <w:lang/>
              </w:rPr>
              <w:t>vić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64A"/>
    <w:rsid w:val="00066FCE"/>
    <w:rsid w:val="00083FC2"/>
    <w:rsid w:val="000C32B7"/>
    <w:rsid w:val="000D315C"/>
    <w:rsid w:val="000F1FF4"/>
    <w:rsid w:val="000F665E"/>
    <w:rsid w:val="001239D7"/>
    <w:rsid w:val="00146405"/>
    <w:rsid w:val="00167A57"/>
    <w:rsid w:val="001E6F76"/>
    <w:rsid w:val="00200DB9"/>
    <w:rsid w:val="002276AB"/>
    <w:rsid w:val="002A3658"/>
    <w:rsid w:val="002C3B46"/>
    <w:rsid w:val="002D7C6D"/>
    <w:rsid w:val="00321420"/>
    <w:rsid w:val="00363411"/>
    <w:rsid w:val="00386176"/>
    <w:rsid w:val="003E434E"/>
    <w:rsid w:val="00486464"/>
    <w:rsid w:val="0049600C"/>
    <w:rsid w:val="004B5FFA"/>
    <w:rsid w:val="004C7B4A"/>
    <w:rsid w:val="00506947"/>
    <w:rsid w:val="00516475"/>
    <w:rsid w:val="005E33B5"/>
    <w:rsid w:val="005F69D5"/>
    <w:rsid w:val="006215DB"/>
    <w:rsid w:val="00626D55"/>
    <w:rsid w:val="00646A1E"/>
    <w:rsid w:val="00664231"/>
    <w:rsid w:val="00666F82"/>
    <w:rsid w:val="006D4929"/>
    <w:rsid w:val="00706FC3"/>
    <w:rsid w:val="00720480"/>
    <w:rsid w:val="007C78AE"/>
    <w:rsid w:val="007D23C8"/>
    <w:rsid w:val="007F659F"/>
    <w:rsid w:val="0081575A"/>
    <w:rsid w:val="008514FC"/>
    <w:rsid w:val="00862C8E"/>
    <w:rsid w:val="008739A2"/>
    <w:rsid w:val="008A1FE9"/>
    <w:rsid w:val="008D1C88"/>
    <w:rsid w:val="008D4F16"/>
    <w:rsid w:val="008D577A"/>
    <w:rsid w:val="0090424E"/>
    <w:rsid w:val="009304A8"/>
    <w:rsid w:val="00937141"/>
    <w:rsid w:val="00942ACF"/>
    <w:rsid w:val="009A0240"/>
    <w:rsid w:val="009B28B0"/>
    <w:rsid w:val="009C70B9"/>
    <w:rsid w:val="009F1604"/>
    <w:rsid w:val="00A02AC5"/>
    <w:rsid w:val="00A21C24"/>
    <w:rsid w:val="00A22FAB"/>
    <w:rsid w:val="00A37025"/>
    <w:rsid w:val="00A6117B"/>
    <w:rsid w:val="00A72993"/>
    <w:rsid w:val="00A744FB"/>
    <w:rsid w:val="00A84847"/>
    <w:rsid w:val="00AD0676"/>
    <w:rsid w:val="00AE6080"/>
    <w:rsid w:val="00B2042C"/>
    <w:rsid w:val="00B64061"/>
    <w:rsid w:val="00B66BB3"/>
    <w:rsid w:val="00B90288"/>
    <w:rsid w:val="00C24409"/>
    <w:rsid w:val="00C724FE"/>
    <w:rsid w:val="00CA0C8B"/>
    <w:rsid w:val="00CA5C7B"/>
    <w:rsid w:val="00CF0E9E"/>
    <w:rsid w:val="00D329E6"/>
    <w:rsid w:val="00D35684"/>
    <w:rsid w:val="00D42066"/>
    <w:rsid w:val="00DF4337"/>
    <w:rsid w:val="00E23ED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C3910-F0CF-4E3D-A8CB-6A3438C4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2020-04-24T22:25:00Z</dcterms:created>
  <dcterms:modified xsi:type="dcterms:W3CDTF">2020-04-24T22:25:00Z</dcterms:modified>
</cp:coreProperties>
</file>