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B7" w:rsidRDefault="00A37CED">
      <w:r>
        <w:rPr>
          <w:noProof/>
        </w:rPr>
        <w:pict>
          <v:group id="Group 206" o:spid="_x0000_s1026" style="position:absolute;margin-left:73pt;margin-top:20.7pt;width:500.3pt;height:805.05pt;z-index:2516869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" o:allowincell="f">
            <v:group id="Group 207" o:spid="_x0000_s1027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rect id="Rectangle 208" o:spid="_x0000_s1028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5rrccA&#10;AADbAAAADwAAAGRycy9kb3ducmV2LnhtbESP3WoCMRSE7wu+QzhCb4pmK7Lq1ihVKBUqgj9UenfY&#10;nGYXNydLkur27ZtCoZfDzHzDzJedbcSVfKgdK3gcZiCIS6drNgpOx5fBFESIyBobx6TgmwIsF727&#10;ORba3XhP10M0IkE4FKigirEtpAxlRRbD0LXEyft03mJM0hupPd4S3DZylGW5tFhzWqiwpXVF5eXw&#10;ZRWsLu/73cRM33ybz7avDx/nvDNnpe773fMTiEhd/A//tTdawXgEv1/SD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Oa63HAAAA2wAAAA8AAAAAAAAAAAAAAAAAmAIAAGRy&#10;cy9kb3ducmV2LnhtbFBLBQYAAAAABAAEAPUAAACMAwAAAAA=&#10;" strokeweight="1pt"/>
              <v:line id="Line 209" o:spid="_x0000_s1029" style="position:absolute;visibility:visible;mso-wrap-style:squar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xOnMIAAADbAAAADwAAAGRycy9kb3ducmV2LnhtbESPT4vCMBTE74LfITzBi6zpqoh0jSKy&#10;gige/LP3R/NsujYvpYlav70RBI/DzPyGmc4bW4ob1b5wrOC7n4AgzpwuOFdwOq6+JiB8QNZYOiYF&#10;D/Iwn7VbU0y1u/OeboeQiwhhn6ICE0KVSukzQxZ931XE0Tu72mKIss6lrvEe4baUgyQZS4sFxwWD&#10;FS0NZZfD1SpYmf/Nufjr/Y7Ncbfd+sWkysgr1e00ix8QgZrwCb/ba61gNITXl/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rxOnMIAAADbAAAADwAAAAAAAAAAAAAA&#10;AAChAgAAZHJzL2Rvd25yZXYueG1sUEsFBgAAAAAEAAQA+QAAAJADAAAAAA==&#10;" strokeweight="1pt">
                <v:stroke startarrowlength="short" endarrowlength="short"/>
              </v:line>
              <v:line id="Line 210" o:spid="_x0000_s1030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XW6MQAAADbAAAADwAAAGRycy9kb3ducmV2LnhtbESPT2vCQBTE74V+h+UVvJS6qQSR1FVC&#10;aUAMHvzT+yP7zKbNvg3ZVeO3dwXB4zAzv2Hmy8G24ky9bxwr+BwnIIgrpxuuFRz2xccMhA/IGlvH&#10;pOBKHpaL15c5ZtpdeEvnXahFhLDPUIEJocuk9JUhi37sOuLoHV1vMUTZ11L3eIlw28pJkkylxYbj&#10;gsGOvg1V/7uTVVCYv/Wx+X3/mZr9pix9Pusq8kqN3ob8C0SgITzDj/ZKK0hTuH+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VdboxAAAANsAAAAPAAAAAAAAAAAA&#10;AAAAAKECAABkcnMvZG93bnJldi54bWxQSwUGAAAAAAQABAD5AAAAkgMAAAAA&#10;" strokeweight="1pt">
                <v:stroke startarrowlength="short" endarrowlength="short"/>
              </v:line>
              <v:line id="Line 211" o:spid="_x0000_s1031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dTrsUAAADbAAAADwAAAGRycy9kb3ducmV2LnhtbESPQWvCQBSE7wX/w/IK3uomolajq4gg&#10;KEJFW0Fvj+xrEs2+DdlV47/vCkKPw8x8w0xmjSnFjWpXWFYQdyIQxKnVBWcKfr6XH0MQziNrLC2T&#10;ggc5mE1bbxNMtL3zjm57n4kAYZeggtz7KpHSpTkZdB1bEQfv19YGfZB1JnWN9wA3pexG0UAaLDgs&#10;5FjRIqf0sr8aBTwcXeOvszXxZrQ9dQ+73vZzfVSq/d7MxyA8Nf4//GqvtIJeH55fwg+Q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dTrsUAAADbAAAADwAAAAAAAAAA&#10;AAAAAAChAgAAZHJzL2Rvd25yZXYueG1sUEsFBgAAAAAEAAQA+QAAAJMDAAAAAA==&#10;" strokeweight="1pt">
                <v:stroke startarrowlength="short" endarrowlength="short"/>
              </v:line>
              <v:line id="Line 212" o:spid="_x0000_s1032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XN2cYAAADbAAAADwAAAGRycy9kb3ducmV2LnhtbESPQWvCQBSE74X+h+UJvTWbBLExdRUR&#10;Ci1CRaugt0f2NYnNvg3ZNcZ/3y0IPQ4z8w0zWwymET11rrasIIliEMSF1TWXCvZfb88ZCOeRNTaW&#10;ScGNHCzmjw8zzLW98pb6nS9FgLDLUUHlfZtL6YqKDLrItsTB+7adQR9kV0rd4TXATSPTOJ5IgzWH&#10;hQpbWlVU/OwuRgFn00vyebYmWU83p/SwHW9ePo5KPY2G5SsIT4P/D9/b71rBeAJ/X8IPk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01zdnGAAAA2wAAAA8AAAAAAAAA&#10;AAAAAAAAoQIAAGRycy9kb3ducmV2LnhtbFBLBQYAAAAABAAEAPkAAACUAwAAAAA=&#10;" strokeweight="1pt">
                <v:stroke startarrowlength="short" endarrowlength="short"/>
              </v:line>
              <v:rect id="Rectangle 213" o:spid="_x0000_s1033" style="position:absolute;left:1134;top:2033;width:17818;height:17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r35cMA&#10;AADbAAAADwAAAGRycy9kb3ducmV2LnhtbESP3WoCMRSE7wu+QziCN0WzivVnNUoRSu2N4OoDHDbH&#10;7OLmZElSd337plDo5TAz3zDbfW8b8SAfascKppMMBHHpdM1GwfXyMV6BCBFZY+OYFDwpwH43eNli&#10;rl3HZ3oU0YgE4ZCjgirGNpcylBVZDBPXEifv5rzFmKQ3UnvsEtw2cpZlC2mx5rRQYUuHisp78W0V&#10;zI78/CyNXxUhm5/M+vVLL7s3pUbD/n0DIlIf/8N/7aNWMF/C75f0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r35cMAAADbAAAADwAAAAAAAAAAAAAAAACYAgAAZHJzL2Rv&#10;d25yZXYueG1sUEsFBgAAAAAEAAQA9QAAAIgDAAAAAA==&#10;" strokecolor="white [3212]" strokeweight=".25pt">
                <v:stroke r:id="rId6" o:title="" filltype="pattern"/>
                <v:textbox inset="0,0,0,0">
                  <w:txbxContent>
                    <w:p w:rsidR="00A070F0" w:rsidRDefault="00A070F0" w:rsidP="008957E1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322E9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A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–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задатак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A070F0" w:rsidRDefault="00A070F0" w:rsidP="008957E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C346AE" w:rsidRDefault="00A070F0" w:rsidP="008957E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Одредитикапацитет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потребанбројмашиназапремину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наношењелепка</w:t>
                      </w:r>
                      <w:proofErr w:type="spellEnd"/>
                    </w:p>
                    <w:p w:rsidR="00A070F0" w:rsidRDefault="00A070F0" w:rsidP="008957E1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070F0" w:rsidRDefault="00A070F0" w:rsidP="00322E9D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Б</w:t>
                      </w:r>
                      <w:r w:rsidRPr="00322E9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–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основнипараметри</w:t>
                      </w:r>
                      <w:proofErr w:type="spellEnd"/>
                      <w:proofErr w:type="gramEnd"/>
                      <w:r w:rsidRPr="00322E9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A070F0" w:rsidRDefault="00A070F0" w:rsidP="00322E9D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:rsidR="00A070F0" w:rsidRDefault="00A37CED" w:rsidP="00322E9D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Mlj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19,574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смени</m:t>
                              </m:r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-количина фурнира која долази на лепљење по смени</m:t>
                              </m:r>
                            </m:den>
                          </m:f>
                        </m:oMath>
                      </m:oMathPara>
                    </w:p>
                    <w:p w:rsidR="00A070F0" w:rsidRPr="00C346AE" w:rsidRDefault="00A070F0" w:rsidP="00322E9D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b = 260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раднихдана</w:t>
                      </w:r>
                      <w:proofErr w:type="spellEnd"/>
                    </w:p>
                    <w:p w:rsidR="00A070F0" w:rsidRDefault="00A070F0" w:rsidP="00322E9D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C346AE" w:rsidRDefault="00A070F0" w:rsidP="00322E9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c = 2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смене</w:t>
                      </w:r>
                      <w:proofErr w:type="spellEnd"/>
                    </w:p>
                    <w:p w:rsidR="00A070F0" w:rsidRDefault="00A070F0" w:rsidP="00322E9D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:rsidR="00A070F0" w:rsidRPr="00F908A3" w:rsidRDefault="00A070F0" w:rsidP="00322E9D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КОНСТРУКЦИЈЕ ПЛОЧА</w:t>
                      </w:r>
                      <w:r w:rsidRPr="00F908A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:rsidR="00A070F0" w:rsidRDefault="00A070F0" w:rsidP="00322E9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DA5D6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0"/>
                        </w:tabs>
                        <w:ind w:left="0" w:firstLine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C9433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.1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+1.1.+1.1 m</w:t>
                      </w:r>
                    </w:p>
                    <w:p w:rsidR="00A070F0" w:rsidRDefault="00A070F0" w:rsidP="00DA5D6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0" w:firstLine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1.4+2.6+1.4 m</w:t>
                      </w:r>
                    </w:p>
                    <w:p w:rsidR="00A070F0" w:rsidRDefault="00A070F0" w:rsidP="00DA5D6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0" w:firstLine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1.6+3.2+1.6 m</w:t>
                      </w:r>
                    </w:p>
                    <w:p w:rsidR="00A070F0" w:rsidRDefault="00A070F0" w:rsidP="006C7BD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6C7BD0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В</w:t>
                      </w:r>
                      <w:r w:rsidRPr="006C7BD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ПРОРАЧУН</w:t>
                      </w:r>
                      <w:r w:rsidRPr="006C7BD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A070F0" w:rsidRDefault="00A070F0" w:rsidP="006C7BD0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:rsidR="00A070F0" w:rsidRPr="004C0A79" w:rsidRDefault="00A070F0" w:rsidP="006C7BD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Капацитет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потребанбројмешалицазаприпремулепка</w:t>
                      </w:r>
                      <w:proofErr w:type="spellEnd"/>
                      <w:r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A070F0" w:rsidRPr="006C7BD0" w:rsidRDefault="00A070F0" w:rsidP="006C7BD0">
                      <w:pPr>
                        <w:pStyle w:val="ListParagraph"/>
                        <w:numPr>
                          <w:ilvl w:val="1"/>
                          <w:numId w:val="23"/>
                        </w:num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Количиналепкакојасетрошина</w:t>
                      </w:r>
                      <w:proofErr w:type="spellEnd"/>
                      <w:r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1m</w:t>
                      </w:r>
                      <w:r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плоче</w:t>
                      </w:r>
                      <w:r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A070F0" w:rsidRDefault="00A070F0" w:rsidP="006C7BD0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37CED" w:rsidP="006C7BD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q*(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-1)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o</m:t>
                              </m:r>
                            </m:sub>
                          </m:sSub>
                        </m:oMath>
                      </m:oMathPara>
                    </w:p>
                    <w:p w:rsidR="00A070F0" w:rsidRDefault="00A070F0" w:rsidP="006C7BD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C346AE" w:rsidRDefault="00A070F0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4C0A7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нормативутрошкалепка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200÷250 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g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</w:t>
                      </w:r>
                      <w:r w:rsidRPr="006C7BD0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200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усвојено</w:t>
                      </w:r>
                      <w:proofErr w:type="spellEnd"/>
                    </w:p>
                    <w:p w:rsidR="00A070F0" w:rsidRDefault="00A37CED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 </m:t>
                        </m:r>
                        <w:proofErr w:type="spellStart"/>
                        <w:proofErr w:type="gramStart"/>
                      </m:oMath>
                      <w:r w:rsidR="00A070F0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</w:t>
                      </w:r>
                      <w:proofErr w:type="spellEnd"/>
                      <w:proofErr w:type="gramEnd"/>
                      <w:r w:rsidR="00A070F0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070F0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слојева</w:t>
                      </w:r>
                      <w:proofErr w:type="spellEnd"/>
                      <w:r w:rsidR="00A070F0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у </w:t>
                      </w:r>
                      <w:proofErr w:type="spellStart"/>
                      <w:r w:rsidR="00A070F0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плочи</w:t>
                      </w:r>
                      <w:proofErr w:type="spellEnd"/>
                      <w:r w:rsidR="00A070F0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3</w:t>
                      </w:r>
                    </w:p>
                    <w:p w:rsidR="00A070F0" w:rsidRDefault="00A37CED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-</m:t>
                        </m:r>
                        <w:proofErr w:type="gramStart"/>
                      </m:oMath>
                      <w:r w:rsidR="00A070F0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средња</w:t>
                      </w:r>
                      <w:proofErr w:type="gramEnd"/>
                      <w:r w:rsidR="00A070F0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дебљина плоше (m) – 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15,1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=0,00503</m:t>
                        </m:r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m</m:t>
                        </m:r>
                      </m:oMath>
                    </w:p>
                    <w:p w:rsidR="00A070F0" w:rsidRDefault="00A37CED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ln*bn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ls*bs</m:t>
                              </m:r>
                            </m:den>
                          </m:f>
                        </m:oMath>
                      </m:oMathPara>
                    </w:p>
                    <w:p w:rsidR="00A070F0" w:rsidRDefault="00A070F0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ln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bn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дужина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ширинаплошесанадмером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2,3m; 1,3 m</w:t>
                      </w:r>
                    </w:p>
                    <w:p w:rsidR="00A070F0" w:rsidRDefault="00A070F0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ls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bs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стандарднадужина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ширинаплоча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2,2</w:t>
                      </w:r>
                      <w:r w:rsidR="00521A4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m 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; 1,22 m</w:t>
                      </w:r>
                    </w:p>
                    <w:p w:rsidR="00A070F0" w:rsidRDefault="00A070F0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6C7BD0" w:rsidRDefault="00A37CED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ln*bn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ls*bs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2,3*1,3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2,2*1,22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1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,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114</m:t>
                          </m:r>
                        </m:oMath>
                      </m:oMathPara>
                    </w:p>
                    <w:p w:rsidR="00A070F0" w:rsidRDefault="00A070F0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37CED" w:rsidP="006C7BD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q*(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-1)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o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200*(3-1)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0,00503*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1,114=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88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,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59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kg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  <w:p w:rsidR="00A070F0" w:rsidRDefault="00A070F0" w:rsidP="006C7BD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6C7BD0" w:rsidRDefault="00A070F0" w:rsidP="006C7BD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6C7BD0" w:rsidRDefault="00A070F0" w:rsidP="006C7BD0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6C7BD0" w:rsidRDefault="00A070F0" w:rsidP="006C7BD0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0C229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237291" w:rsidRDefault="00A070F0" w:rsidP="000C229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237291" w:rsidRDefault="00A070F0" w:rsidP="00B80805">
                      <w:pP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2F3C69" w:rsidRDefault="00A070F0" w:rsidP="00B80805">
                      <w:pPr>
                        <w:rPr>
                          <w:rFonts w:eastAsiaTheme="minorEastAsia"/>
                          <w:color w:val="FF0000"/>
                          <w:sz w:val="24"/>
                          <w:szCs w:val="24"/>
                        </w:rPr>
                      </w:pPr>
                    </w:p>
                    <w:p w:rsidR="00A070F0" w:rsidRPr="002F3C69" w:rsidRDefault="00A070F0" w:rsidP="00B80805">
                      <w:pPr>
                        <w:rPr>
                          <w:rFonts w:eastAsiaTheme="minorEastAsia"/>
                          <w:color w:val="FF0000"/>
                          <w:sz w:val="24"/>
                          <w:szCs w:val="24"/>
                        </w:rPr>
                      </w:pPr>
                    </w:p>
                    <w:p w:rsidR="00A070F0" w:rsidRPr="00237291" w:rsidRDefault="00A070F0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214" o:spid="_x0000_s1034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6cMQA&#10;AADbAAAADwAAAGRycy9kb3ducmV2LnhtbESPwWoCMRCG74W+Q5hCbzXbIkW3RhGLIHjRrZfehs10&#10;s7qZLEmqW5/eORQ8Dv/838w3Wwy+U2eKqQ1s4HVUgCKug225MXD4Wr9MQKWMbLELTAb+KMFi/vgw&#10;w9KGC+/pXOVGCYRTiQZczn2pdaodeUyj0BNL9hOixyxjbLSNeBG47/RbUbxrjy3LBYc9rRzVp+rX&#10;C2WbP7tVfzwsp+N4rXbt3k2/B2Oen4blB6hMQ74v/7c31sBYnhUX8QA9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g+nDEAAAA2wAAAA8AAAAAAAAAAAAAAAAAmAIAAGRycy9k&#10;b3ducmV2LnhtbFBLBQYAAAAABAAEAPUAAACJAwAAAAA=&#10;" strokecolor="white" strokeweight=".25pt">
                <v:textbox inset="0,0,0,0">
                  <w:txbxContent>
                    <w:p w:rsidR="00A070F0" w:rsidRPr="00C7289E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15" o:spid="_x0000_s1035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xf68MA&#10;AADbAAAADwAAAGRycy9kb3ducmV2LnhtbESPQWsCMRSE70L/Q3iF3jRbkeJujSKKUOilrl56e2ye&#10;m7WblyWJuvXXG0HwOMzMN8xs0dtWnMmHxrGC91EGgrhyuuFawX63GU5BhIissXVMCv4pwGL+Mphh&#10;od2Ft3QuYy0ShEOBCkyMXSFlqAxZDCPXESfv4LzFmKSvpfZ4SXDbynGWfUiLDacFgx2tDFV/5ckm&#10;yndct6vuuF/mE38tf5qtyX97pd5e++UniEh9fIYf7S+tYJLD/Uv6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xf68MAAADbAAAADwAAAAAAAAAAAAAAAACYAgAAZHJzL2Rv&#10;d25yZXYueG1sUEsFBgAAAAAEAAQA9QAAAIgDAAAAAA==&#10;" strokecolor="white" strokeweight=".25pt">
                <v:textbox inset="0,0,0,0">
                  <w:txbxContent>
                    <w:p w:rsidR="00A070F0" w:rsidRPr="00C7289E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16" o:spid="_x0000_s1036" style="position:absolute;left:18512;top:99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9gq8UA&#10;AADbAAAADwAAAGRycy9kb3ducmV2LnhtbESPwWoCMRCG74W+Q5iCt5pt0VK3RhGLUOhFt156Gzbj&#10;Zu1msiRRt3165yD0OPzzfzPffDn4Tp0ppjawgadxAYq4DrblxsD+a/P4CiplZItdYDLwSwmWi/u7&#10;OZY2XHhH5yo3SiCcSjTgcu5LrVPtyGMah55YskOIHrOMsdE24kXgvtPPRfGiPbYsFxz2tHZU/1Qn&#10;L5TP/N6t++N+NZvEv2rb7tzsezBm9DCs3kBlGvL/8q39YQ1M5XtxEQ/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j2CrxQAAANsAAAAPAAAAAAAAAAAAAAAAAJgCAABkcnMv&#10;ZG93bnJldi54bWxQSwUGAAAAAAQABAD1AAAAigMAAAAA&#10;" strokecolor="white" strokeweight=".25pt">
                <v:textbox inset="0,0,0,0">
                  <w:txbxContent>
                    <w:p w:rsidR="00A070F0" w:rsidRPr="004C16FA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483435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  <v:rect id="Rectangle 217" o:spid="_x0000_s1037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FMMMA&#10;AADbAAAADwAAAGRycy9kb3ducmV2LnhtbESPQWsCMRSE74X+h/AK3mrWoqWuRhGLUPCiq5feHpvn&#10;ZnXzsiRRt/56IxQ8DjPzDTOdd7YRF/Khdqxg0M9AEJdO11wp2O9W718gQkTW2DgmBX8UYD57fZli&#10;rt2Vt3QpYiUShEOOCkyMbS5lKA1ZDH3XEifv4LzFmKSvpPZ4TXDbyI8s+5QWa04LBltaGipPxdkm&#10;yjp+N8v2uF+Mh/5WbOqtGf92SvXeusUERKQuPsP/7R+tYDSAx5f0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PFMMMAAADbAAAADwAAAAAAAAAAAAAAAACYAgAAZHJzL2Rv&#10;d25yZXYueG1sUEsFBgAAAAAEAAQA9QAAAIgDAAAAAA==&#10;" strokecolor="white" strokeweight=".25pt">
                <v:textbox inset="0,0,0,0">
                  <w:txbxContent>
                    <w:p w:rsidR="00A070F0" w:rsidRPr="00FF1EB4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v:group>
            <v:rect id="Rectangle 218" o:spid="_x0000_s1038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FbR8QA&#10;AADbAAAADwAAAGRycy9kb3ducmV2LnhtbESPQWsCMRSE70L/Q3iF3txspZW6bhSxCIVedOult8fm&#10;uVndvCxJ1G1/fSMIPQ4z8w1TLgfbiQv50DpW8JzlIIhrp1tuFOy/NuM3ECEia+wck4IfCrBcPIxK&#10;LLS78o4uVWxEgnAoUIGJsS+kDLUhiyFzPXHyDs5bjEn6RmqP1wS3nZzk+VRabDktGOxpbag+VWeb&#10;KJ/xvVv3x/1q9uJ/q227M7PvQamnx2E1BxFpiP/he/tDK3idwO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RW0fEAAAA2wAAAA8AAAAAAAAAAAAAAAAAmAIAAGRycy9k&#10;b3ducmV2LnhtbFBLBQYAAAAABAAEAPUAAACJAwAAAAA=&#10;" strokecolor="white" strokeweight=".25pt">
              <v:textbox inset="0,0,0,0">
                <w:txbxContent>
                  <w:p w:rsidR="00A070F0" w:rsidRPr="00C7289E" w:rsidRDefault="00A070F0" w:rsidP="00B037B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Капацитет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и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бројмашиназаприпремуинаношењелепка</w:t>
                    </w:r>
                    <w:proofErr w:type="spellEnd"/>
                  </w:p>
                </w:txbxContent>
              </v:textbox>
            </v:rect>
            <w10:wrap anchorx="page" anchory="page"/>
          </v:group>
        </w:pict>
      </w:r>
    </w:p>
    <w:p w:rsidR="00B037BA" w:rsidRDefault="00B037BA"/>
    <w:p w:rsidR="00B037BA" w:rsidRDefault="00B037BA"/>
    <w:p w:rsidR="00B037BA" w:rsidRDefault="00B037BA">
      <w:r>
        <w:br w:type="page"/>
      </w:r>
    </w:p>
    <w:p w:rsidR="00B037BA" w:rsidRDefault="00A37CED">
      <w:r>
        <w:rPr>
          <w:noProof/>
        </w:rPr>
        <w:lastRenderedPageBreak/>
        <w:pict>
          <v:group id="Group 219" o:spid="_x0000_s1039" style="position:absolute;margin-left:74.05pt;margin-top:20.65pt;width:500.3pt;height:805.05pt;z-index:2516879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" o:allowincell="f">
            <v:group id="Group 220" o:spid="_x0000_s1040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<v:rect id="Rectangle 221" o:spid="_x0000_s1041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m558MA&#10;AADbAAAADwAAAGRycy9kb3ducmV2LnhtbERPTWsCMRC9F/wPYYReSs3qYbVbo2ihtKAUtKL0NmzG&#10;7OJmsiSprv/eHASPj/c9nXe2EWfyoXasYDjIQBCXTtdsFOx+P18nIEJE1tg4JgVXCjCf9Z6mWGh3&#10;4Q2dt9GIFMKhQAVVjG0hZSgrshgGriVO3NF5izFBb6T2eEnhtpGjLMulxZpTQ4UtfVRUnrb/VsHy&#10;tN/8jM1k5dv8bf318nfIO3NQ6rnfLd5BROriQ3x3f2sFozQ2fUk/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m558MAAADbAAAADwAAAAAAAAAAAAAAAACYAgAAZHJzL2Rv&#10;d25yZXYueG1sUEsFBgAAAAAEAAQA9QAAAIgDAAAAAA==&#10;" strokeweight="1pt"/>
              <v:line id="Line 222" o:spid="_x0000_s1042" style="position:absolute;visibility:visible;mso-wrap-style:squar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uc1sEAAADbAAAADwAAAGRycy9kb3ducmV2LnhtbESPzarCMBSE94LvEI7gRjTVhWg1ilyu&#10;IIoL//aH5tj03uakNFHr2xtBcDnMzDfMfNnYUtyp9oVjBcNBAoI4c7rgXMH5tO5PQPiArLF0TAqe&#10;5GG5aLfmmGr34APdjyEXEcI+RQUmhCqV0meGLPqBq4ijd3W1xRBlnUtd4yPCbSlHSTKWFguOCwYr&#10;+jGU/R9vVsHa/G2vxaX3Ozan/W7nV5MqI69Ut9OsZiACNeEb/rQ3WsFoCu8v8QfIx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i5zWwQAAANsAAAAPAAAAAAAAAAAAAAAA&#10;AKECAABkcnMvZG93bnJldi54bWxQSwUGAAAAAAQABAD5AAAAjwMAAAAA&#10;" strokeweight="1pt">
                <v:stroke startarrowlength="short" endarrowlength="short"/>
              </v:line>
              <v:line id="Line 223" o:spid="_x0000_s1043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ijlsAAAADbAAAADwAAAGRycy9kb3ducmV2LnhtbERPTYvCMBC9C/6HMMJeRNNdQaSaisgK&#10;y4oHq96HZtpUm0lpstr99+YgeHy879W6t424U+drxwo+pwkI4sLpmisF59NusgDhA7LGxjEp+CcP&#10;62w4WGGq3YOPdM9DJWII+xQVmBDaVEpfGLLop64ljlzpOoshwq6SusNHDLeN/EqSubRYc2ww2NLW&#10;UHHL/6yCnbn+lvVl/D03p8N+7zeLtiCv1Meo3yxBBOrDW/xy/2gFs7g+fok/QG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oo5bAAAAA2wAAAA8AAAAAAAAAAAAAAAAA&#10;oQIAAGRycy9kb3ducmV2LnhtbFBLBQYAAAAABAAEAPkAAACOAwAAAAA=&#10;" strokeweight="1pt">
                <v:stroke startarrowlength="short" endarrowlength="short"/>
              </v:line>
              <v:line id="Line 224" o:spid="_x0000_s1044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i4p8UAAADbAAAADwAAAGRycy9kb3ducmV2LnhtbESPW2vCQBSE3wv+h+UIfaubxOIlukop&#10;CC1CxRvo2yF7TKLZsyG7avz33YLQx2FmvmGm89ZU4kaNKy0riHsRCOLM6pJzBbvt4m0EwnlkjZVl&#10;UvAgB/NZ52WKqbZ3XtNt43MRIOxSVFB4X6dSuqwgg65na+LgnWxj0AfZ5FI3eA9wU8kkigbSYMlh&#10;ocCaPgvKLpurUcCj8TX+OVsTL8erY7Jfv6+G3welXrvtxwSEp9b/h5/tL62gn8Dfl/A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gi4p8UAAADbAAAADwAAAAAAAAAA&#10;AAAAAAChAgAAZHJzL2Rvd25yZXYueG1sUEsFBgAAAAAEAAQA+QAAAJMDAAAAAA==&#10;" strokeweight="1pt">
                <v:stroke startarrowlength="short" endarrowlength="short"/>
              </v:line>
              <v:line id="Line 225" o:spid="_x0000_s1045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QdPMUAAADbAAAADwAAAGRycy9kb3ducmV2LnhtbESPQWvCQBSE7wX/w/IK3uomKlajq4gg&#10;KEJFW0Fvj+xrEs2+DdlV47/vCkKPw8x8w0xmjSnFjWpXWFYQdyIQxKnVBWcKfr6XH0MQziNrLC2T&#10;ggc5mE1bbxNMtL3zjm57n4kAYZeggtz7KpHSpTkZdB1bEQfv19YGfZB1JnWN9wA3pexG0UAaLDgs&#10;5FjRIqf0sr8aBTwcXeOvszXxZrQ9dQ+7/vZzfVSq/d7MxyA8Nf4//GqvtIJeD55fwg+Q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UQdPMUAAADbAAAADwAAAAAAAAAA&#10;AAAAAAChAgAAZHJzL2Rvd25yZXYueG1sUEsFBgAAAAAEAAQA+QAAAJMDAAAAAA==&#10;" strokeweight="1pt">
                <v:stroke startarrowlength="short" endarrowlength="short"/>
              </v:line>
              <v:rect id="Rectangle 226" o:spid="_x0000_s1046" style="position:absolute;left:1134;top:2034;width:17818;height:17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4a78QA&#10;AADbAAAADwAAAGRycy9kb3ducmV2LnhtbESP3WoCMRSE7wu+QziCN0WztdafrVFEkOpNwdUHOGyO&#10;2aWbkyVJ3fXtm0Khl8PMfMOst71txJ18qB0reJlkIIhLp2s2Cq6Xw3gJIkRkjY1jUvCgANvN4GmN&#10;uXYdn+leRCMShEOOCqoY21zKUFZkMUxcS5y8m/MWY5LeSO2xS3DbyGmWzaXFmtNChS3tKyq/im+r&#10;YHrkx0dp/LII2ezTrJ5PetG9KTUa9rt3EJH6+B/+ax+1gtcZ/H5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eGu/EAAAA2wAAAA8AAAAAAAAAAAAAAAAAmAIAAGRycy9k&#10;b3ducmV2LnhtbFBLBQYAAAAABAAEAPUAAACJAwAAAAA=&#10;" strokecolor="white [3212]" strokeweight=".25pt">
                <v:stroke r:id="rId6" o:title="" filltype="pattern"/>
                <v:textbox inset="0,0,0,0">
                  <w:txbxContent>
                    <w:p w:rsidR="00A070F0" w:rsidRPr="004C0A79" w:rsidRDefault="00A070F0" w:rsidP="00942212">
                      <w:pPr>
                        <w:pStyle w:val="ListParagraph"/>
                        <w:numPr>
                          <w:ilvl w:val="1"/>
                          <w:numId w:val="23"/>
                        </w:num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Потербнаколичиналепказ</w:t>
                      </w:r>
                      <w:r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десетодневнупроизводњу</w:t>
                      </w:r>
                      <w:proofErr w:type="spellEnd"/>
                      <w:r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A070F0" w:rsidRPr="00942212" w:rsidRDefault="00A070F0" w:rsidP="00942212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37CED" w:rsidP="00942212">
                      <w:pPr>
                        <w:pStyle w:val="ListParagraph"/>
                        <w:ind w:left="36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10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Mlj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Qs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10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 xml:space="preserve"> (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kg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)</m:t>
                          </m:r>
                        </m:oMath>
                      </m:oMathPara>
                    </w:p>
                    <w:p w:rsidR="00A070F0" w:rsidRPr="00942212" w:rsidRDefault="00A070F0" w:rsidP="00942212">
                      <w:pPr>
                        <w:pStyle w:val="ListParagraph"/>
                        <w:ind w:left="36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37CED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Mlj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 xml:space="preserve"> колишина фурнира која долази нa лепљење пo смени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19,574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смени</m:t>
                              </m:r>
                            </m:den>
                          </m:f>
                        </m:oMath>
                      </m:oMathPara>
                    </w:p>
                    <w:p w:rsidR="00204DDD" w:rsidRPr="00204DDD" w:rsidRDefault="00A37CED" w:rsidP="00204DDD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10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Mlj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Qs*2*10=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19,574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88,59*2*10=34681.213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 xml:space="preserve"> 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kg</m:t>
                          </m:r>
                        </m:oMath>
                      </m:oMathPara>
                    </w:p>
                    <w:p w:rsidR="00A070F0" w:rsidRDefault="00A070F0" w:rsidP="00942212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942212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AC2D61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F313AC" w:rsidRDefault="00F313AC" w:rsidP="00F313AC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1.4.</w:t>
                      </w:r>
                      <w:r w:rsidR="00A070F0" w:rsidRPr="00F313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Производност </w:t>
                      </w:r>
                      <w:proofErr w:type="spellStart"/>
                      <w:r w:rsidR="00A070F0" w:rsidRPr="00F313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мешалицезaлепак</w:t>
                      </w:r>
                      <w:proofErr w:type="spellEnd"/>
                      <w:r w:rsidR="00A070F0" w:rsidRPr="00F313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A070F0" w:rsidRPr="00AC2D61" w:rsidRDefault="00A070F0" w:rsidP="00AC2D61">
                      <w:pPr>
                        <w:pStyle w:val="ListParagraph"/>
                        <w:ind w:left="792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AC2D61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E=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T*k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z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*q (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 xml:space="preserve">смени 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)</m:t>
                          </m:r>
                        </m:oMath>
                      </m:oMathPara>
                    </w:p>
                    <w:p w:rsidR="00A070F0" w:rsidRDefault="00A070F0" w:rsidP="00AC2D61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T –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радновреме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450min</w:t>
                      </w:r>
                    </w:p>
                    <w:p w:rsidR="00A070F0" w:rsidRDefault="00A070F0" w:rsidP="00AC2D61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k –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коефицијентискоришћењарадногвремена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0,9</w:t>
                      </w:r>
                    </w:p>
                    <w:p w:rsidR="00A070F0" w:rsidRPr="00F76F2E" w:rsidRDefault="00A070F0" w:rsidP="00AC2D61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C0A7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z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времемешањаједногпуњења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20</w:t>
                      </w:r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÷30 = </w:t>
                      </w:r>
                      <w:r w:rsidR="00204DDD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25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–усвојено</w:t>
                      </w:r>
                    </w:p>
                    <w:p w:rsidR="00A070F0" w:rsidRDefault="00A070F0" w:rsidP="00AC2D61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q –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тежина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1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пуњењамешалице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(kg)</w:t>
                      </w:r>
                    </w:p>
                    <w:p w:rsidR="00A070F0" w:rsidRDefault="00A070F0" w:rsidP="00AC2D61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AC2D61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q=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*Vm (kg)</m:t>
                          </m:r>
                        </m:oMath>
                      </m:oMathPara>
                    </w:p>
                    <w:p w:rsidR="00A070F0" w:rsidRDefault="00A070F0" w:rsidP="00AC2D61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AC2D61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ql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специфичнатежиналепка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1,22 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g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l</m:t>
                            </m:r>
                          </m:den>
                        </m:f>
                      </m:oMath>
                    </w:p>
                    <w:p w:rsidR="00A070F0" w:rsidRPr="00F76F2E" w:rsidRDefault="00A070F0" w:rsidP="00AC2D61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4C0A7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Vm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запреминамешалице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50÷500l = </w:t>
                      </w:r>
                      <w:r w:rsidR="0088448C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100</w:t>
                      </w:r>
                      <w:r w:rsidRPr="004C0A7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усвојено</w:t>
                      </w:r>
                      <w:proofErr w:type="spellEnd"/>
                    </w:p>
                    <w:p w:rsidR="00A070F0" w:rsidRPr="00AC2D61" w:rsidRDefault="00A070F0" w:rsidP="00AC2D61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q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*Vm=1,22*100=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122 kg</m:t>
                          </m:r>
                        </m:oMath>
                      </m:oMathPara>
                    </w:p>
                    <w:p w:rsidR="00A070F0" w:rsidRDefault="00A070F0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E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T*k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z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*q=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450*0,9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25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*122=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1976.4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смени</m:t>
                              </m:r>
                            </m:den>
                          </m:f>
                        </m:oMath>
                      </m:oMathPara>
                    </w:p>
                    <w:p w:rsidR="00A070F0" w:rsidRDefault="00A070F0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4C0A79" w:rsidRDefault="00A070F0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AC2D61" w:rsidRDefault="00A070F0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AC2D61" w:rsidRDefault="00A070F0" w:rsidP="00AC2D6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942212" w:rsidRDefault="00A070F0" w:rsidP="00942212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942212" w:rsidRDefault="00A070F0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  <v:rect id="Rectangle 227" o:spid="_x0000_s1047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cmk8QA&#10;AADbAAAADwAAAGRycy9kb3ducmV2LnhtbESPQWsCMRSE74X+h/AK3mq21UpdjSKKIHipWy/eHpvn&#10;Zu3mZUlSXf31plDwOMzMN8x03tlGnMmH2rGCt34Ggrh0uuZKwf57/foJIkRkjY1jUnClAPPZ89MU&#10;c+0uvKNzESuRIBxyVGBibHMpQ2nIYui7ljh5R+ctxiR9JbXHS4LbRr5n2UharDktGGxpaaj8KX5t&#10;omzjqlm2p/1iPPS34qvemfGhU6r30i0mICJ18RH+b2+0gsEH/H1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nJpPEAAAA2wAAAA8AAAAAAAAAAAAAAAAAmAIAAGRycy9k&#10;b3ducmV2LnhtbFBLBQYAAAAABAAEAPUAAACJAwAAAAA=&#10;" strokecolor="white" strokeweight=".25pt">
                <v:textbox inset="0,0,0,0">
                  <w:txbxContent>
                    <w:p w:rsidR="00A070F0" w:rsidRPr="00C7289E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28" o:spid="_x0000_s1048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45MMA&#10;AADbAAAADwAAAGRycy9kb3ducmV2LnhtbESPQWsCMRSE70L/Q3iF3jTbVqSuRhGlUPCiq5feHpvn&#10;ZnXzsiRRt/31RhA8DjPzDTOdd7YRF/KhdqzgfZCBIC6drrlSsN99979AhIissXFMCv4owHz20pti&#10;rt2Vt3QpYiUShEOOCkyMbS5lKA1ZDAPXEifv4LzFmKSvpPZ4TXDbyI8sG0mLNacFgy0tDZWn4mwT&#10;ZR1XzbI97hfjof8vNvXWjH87pd5eu8UERKQuPsOP9o9W8DmC+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W45MMAAADbAAAADwAAAAAAAAAAAAAAAACYAgAAZHJzL2Rv&#10;d25yZXYueG1sUEsFBgAAAAAEAAQA9QAAAIgDAAAAAA==&#10;" strokecolor="white" strokeweight=".25pt">
                <v:textbox inset="0,0,0,0">
                  <w:txbxContent>
                    <w:p w:rsidR="00A070F0" w:rsidRPr="00C7289E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29" o:spid="_x0000_s1049" style="position:absolute;left:18512;top:99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kdf8QA&#10;AADbAAAADwAAAGRycy9kb3ducmV2LnhtbESPQWsCMRSE74X+h/AK3mq2VWpdjSKKIHipWy/eHpvn&#10;Zu3mZUlSXf31plDwOMzMN8x03tlGnMmH2rGCt34Ggrh0uuZKwf57/foJIkRkjY1jUnClAPPZ89MU&#10;c+0uvKNzESuRIBxyVGBibHMpQ2nIYui7ljh5R+ctxiR9JbXHS4LbRr5n2Ye0WHNaMNjS0lD5U/za&#10;RNnGVbNsT/vFeOhvxVe9M+NDp1TvpVtMQETq4iP8395oBYMR/H1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5HX/EAAAA2wAAAA8AAAAAAAAAAAAAAAAAmAIAAGRycy9k&#10;b3ducmV2LnhtbFBLBQYAAAAABAAEAPUAAACJAwAAAAA=&#10;" strokecolor="white" strokeweight=".25pt">
                <v:textbox inset="0,0,0,0">
                  <w:txbxContent>
                    <w:p w:rsidR="00A070F0" w:rsidRPr="00FF1EB4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1</w:t>
                      </w:r>
                      <w:r w:rsidR="00483435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  <v:rect id="Rectangle 230" o:spid="_x0000_s1050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aJDcUA&#10;AADbAAAADwAAAGRycy9kb3ducmV2LnhtbESPwWoCMRCG74W+Q5iCt5ptlVK3RhGLUOhFt156Gzbj&#10;Zu1msiRRt3165yD0OPzzfzPffDn4Tp0ppjawgadxAYq4DrblxsD+a/P4CiplZItdYDLwSwmWi/u7&#10;OZY2XHhH5yo3SiCcSjTgcu5LrVPtyGMah55YskOIHrOMsdE24kXgvtPPRfGiPbYsFxz2tHZU/1Qn&#10;L5TP/N6t++N+NZvGv2rb7tzsezBm9DCs3kBlGvL/8q39YQ1M5FlxEQ/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JokNxQAAANsAAAAPAAAAAAAAAAAAAAAAAJgCAABkcnMv&#10;ZG93bnJldi54bWxQSwUGAAAAAAQABAD1AAAAigMAAAAA&#10;" strokecolor="white" strokeweight=".25pt">
                <v:textbox inset="0,0,0,0">
                  <w:txbxContent>
                    <w:p w:rsidR="00A070F0" w:rsidRPr="00FF1EB4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rect>
            </v:group>
            <v:rect id="Rectangle 231" o:spid="_x0000_s1051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oslsQA&#10;AADbAAAADwAAAGRycy9kb3ducmV2LnhtbESPQWsCMRSE7wX/Q3iCt5q1luKuRhFLQeilrl68PTbP&#10;zermZUlSXfvrm0LB4zAz3zCLVW9bcSUfGscKJuMMBHHldMO1gsP+43kGIkRkja1jUnCnAKvl4GmB&#10;hXY33tG1jLVIEA4FKjAxdoWUoTJkMYxdR5y8k/MWY5K+ltrjLcFtK1+y7E1abDgtGOxoY6i6lN82&#10;UT7je7vpzod1/up/yq9mZ/Jjr9Ro2K/nICL18RH+b2+1gmkO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qLJbEAAAA2wAAAA8AAAAAAAAAAAAAAAAAmAIAAGRycy9k&#10;b3ducmV2LnhtbFBLBQYAAAAABAAEAPUAAACJAwAAAAA=&#10;" strokecolor="white" strokeweight=".25pt">
              <v:textbox inset="0,0,0,0">
                <w:txbxContent>
                  <w:p w:rsidR="00A070F0" w:rsidRPr="00C7289E" w:rsidRDefault="00A070F0" w:rsidP="00C7289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Капацитет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и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бројмашиназаприпремуинаношењелепка</w:t>
                    </w:r>
                    <w:proofErr w:type="spellEnd"/>
                  </w:p>
                  <w:p w:rsidR="00A070F0" w:rsidRPr="00C7289E" w:rsidRDefault="00A070F0" w:rsidP="00942212"/>
                </w:txbxContent>
              </v:textbox>
            </v:rect>
            <w10:wrap anchorx="page" anchory="page"/>
          </v:group>
        </w:pict>
      </w:r>
    </w:p>
    <w:p w:rsidR="00B037BA" w:rsidRDefault="00B037BA">
      <w:r>
        <w:br w:type="page"/>
      </w:r>
    </w:p>
    <w:p w:rsidR="00B037BA" w:rsidRDefault="00A37CED">
      <w:r>
        <w:rPr>
          <w:noProof/>
        </w:rPr>
        <w:pict>
          <v:group id="Group 232" o:spid="_x0000_s1052" style="position:absolute;margin-left:73.75pt;margin-top:18.5pt;width:500.3pt;height:805.05pt;z-index:2516889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" o:allowincell="f">
            <v:group id="Group 233" o:spid="_x0000_s1053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<v:rect id="Rectangle 234" o:spid="_x0000_s1054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TcxMQA&#10;AADbAAAADwAAAGRycy9kb3ducmV2LnhtbERPTWsCMRC9F/ofwhR6Ec0quOrWKFUoFVoK2qL0Nmym&#10;2cXNZElSXf+9KQi9zeN9znzZ2UacyIfasYLhIANBXDpds1Hw9fnSn4IIEVlj45gUXCjAcnF/N8dC&#10;uzNv6bSLRqQQDgUqqGJsCylDWZHFMHAtceJ+nLcYE/RGao/nFG4bOcqyXFqsOTVU2NK6ovK4+7UK&#10;Vsf99mNipm++zWfvr73vQ96Zg1KPD93zE4hIXfwX39wbneaP4e+XdI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U3MTEAAAA2wAAAA8AAAAAAAAAAAAAAAAAmAIAAGRycy9k&#10;b3ducmV2LnhtbFBLBQYAAAAABAAEAPUAAACJAwAAAAA=&#10;" strokeweight="1pt"/>
              <v:line id="Line 235" o:spid="_x0000_s1055" style="position:absolute;visibility:visible;mso-wrap-style:squar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jCGb8AAADbAAAADwAAAGRycy9kb3ducmV2LnhtbERPy6rCMBDdC/5DGMGNXFNdFKlGkYuC&#10;KC587YdmbHpvMylN1Pr3RhDczeE8Z7ZobSXu1PjSsYLRMAFBnDtdcqHgfFr/TED4gKyxckwKnuRh&#10;Me92Zphp9+AD3Y+hEDGEfYYKTAh1JqXPDVn0Q1cTR+7qGoshwqaQusFHDLeVHCdJKi2WHBsM1vRr&#10;KP8/3qyCtfnbXsvLYJWa036388tJnZNXqt9rl1MQgdrwFX/cGx3np/D+JR4g5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XjCGb8AAADbAAAADwAAAAAAAAAAAAAAAACh&#10;AgAAZHJzL2Rvd25yZXYueG1sUEsFBgAAAAAEAAQA+QAAAI0DAAAAAA==&#10;" strokeweight="1pt">
                <v:stroke startarrowlength="short" endarrowlength="short"/>
              </v:line>
              <v:line id="Line 236" o:spid="_x0000_s1056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Rngr8AAADbAAAADwAAAGRycy9kb3ducmV2LnhtbERPy6rCMBDdX/AfwghuLprqwivVKCIK&#10;ori4PvZDMzbVZlKaqPXvjSC4m8N5zmTW2FLcqfaFYwX9XgKCOHO64FzB8bDqjkD4gKyxdEwKnuRh&#10;Nm39TDDV7sH/dN+HXMQQ9ikqMCFUqZQ+M2TR91xFHLmzqy2GCOtc6hofMdyWcpAkQ2mx4NhgsKKF&#10;oey6v1kFK3PZnIvT73JoDrvt1s9HVUZeqU67mY9BBGrCV/xxr3Wc/wfvX+IBcvo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jRngr8AAADbAAAADwAAAAAAAAAAAAAAAACh&#10;AgAAZHJzL2Rvd25yZXYueG1sUEsFBgAAAAAEAAQA+QAAAI0DAAAAAA==&#10;" strokeweight="1pt">
                <v:stroke startarrowlength="short" endarrowlength="short"/>
              </v:line>
              <v:line id="Line 237" o:spid="_x0000_s1057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XTLcUAAADbAAAADwAAAGRycy9kb3ducmV2LnhtbESPQWvCQBCF74L/YRnBm24ixWrqKqVQ&#10;qAiKtoK9Ddkxic3Ohuyq8d93DoXeZnhv3vtmsepcrW7UhsqzgXScgCLOva24MPD1+T6agQoR2WLt&#10;mQw8KMBq2e8tMLP+znu6HWKhJIRDhgbKGJtM65CX5DCMfUMs2tm3DqOsbaFti3cJd7WeJMlUO6xY&#10;Gkps6K2k/OdwdQZ4Nr+m24t36Wa++54c90+75/XJmOGge30BFamL/+a/6w8r+AIrv8gAe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XTLcUAAADbAAAADwAAAAAAAAAA&#10;AAAAAAChAgAAZHJzL2Rvd25yZXYueG1sUEsFBgAAAAAEAAQA+QAAAJMDAAAAAA==&#10;" strokeweight="1pt">
                <v:stroke startarrowlength="short" endarrowlength="short"/>
              </v:line>
              <v:line id="Line 238" o:spid="_x0000_s1058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l2tsMAAADbAAAADwAAAGRycy9kb3ducmV2LnhtbERPTWvCQBC9F/oflhG81U1EbJK6CaUg&#10;WAoVrYLehuw0ic3Ohuyq8d93C0Jv83ifsygG04oL9a6xrCCeRCCIS6sbrhTsvpZPCQjnkTW2lknB&#10;jRwU+ePDAjNtr7yhy9ZXIoSwy1BB7X2XSenKmgy6ie2IA/dte4M+wL6SusdrCDetnEbRXBpsODTU&#10;2NFbTeXP9mwUcJKe48+TNfFHuj5O95vZ+vn9oNR4NLy+gPA0+H/x3b3SYX4Kf7+EA2T+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ZdrbDAAAA2wAAAA8AAAAAAAAAAAAA&#10;AAAAoQIAAGRycy9kb3ducmV2LnhtbFBLBQYAAAAABAAEAPkAAACRAwAAAAA=&#10;" strokeweight="1pt">
                <v:stroke startarrowlength="short" endarrowlength="short"/>
              </v:line>
              <v:rect id="Rectangle 239" o:spid="_x0000_s1059" style="position:absolute;left:1134;top:2034;width:17818;height:17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yKMcEA&#10;AADbAAAADwAAAGRycy9kb3ducmV2LnhtbERPS2rDMBDdF3oHMYVuSiM39OO4UUIphKabQNwcYLCm&#10;sqk1MpIaO7fPLAJZPt5/uZ58r44UUxfYwNOsAEXcBNuxM3D42TyWoFJGttgHJgMnSrBe3d4ssbJh&#10;5D0d6+yUhHCq0ECb81BpnZqWPKZZGIiF+w3RYxYYnbYRRwn3vZ4Xxav22LE0tDjQZ0vNX/3vDcy3&#10;fPpqXCzrVDzv3OLh276NL8bc300f76AyTfkqvri3VnyyXr7ID9CrM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8ijHBAAAA2wAAAA8AAAAAAAAAAAAAAAAAmAIAAGRycy9kb3du&#10;cmV2LnhtbFBLBQYAAAAABAAEAPUAAACGAwAAAAA=&#10;" strokecolor="white [3212]" strokeweight=".25pt">
                <v:stroke r:id="rId6" o:title="" filltype="pattern"/>
                <v:textbox inset="0,0,0,0">
                  <w:txbxContent>
                    <w:p w:rsidR="00A070F0" w:rsidRPr="00F313AC" w:rsidRDefault="00F313AC" w:rsidP="00F313AC">
                      <w:pPr>
                        <w:ind w:left="36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1.5.</w:t>
                      </w:r>
                      <w:r w:rsidR="00A070F0" w:rsidRPr="00F313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Потребан </w:t>
                      </w:r>
                      <w:proofErr w:type="spellStart"/>
                      <w:r w:rsidR="00A070F0" w:rsidRPr="00F313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бројмешалица</w:t>
                      </w:r>
                      <w:proofErr w:type="spellEnd"/>
                      <w:r w:rsidR="00A070F0" w:rsidRPr="00F313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N:</w:t>
                      </w:r>
                    </w:p>
                    <w:p w:rsidR="00A070F0" w:rsidRDefault="00A070F0" w:rsidP="004C0A79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N=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Mlj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*Qs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E</m:t>
                              </m:r>
                            </m:den>
                          </m:f>
                        </m:oMath>
                      </m:oMathPara>
                    </w:p>
                    <w:p w:rsidR="00A070F0" w:rsidRDefault="00A070F0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4C0A79" w:rsidRDefault="00A37CED" w:rsidP="004C0A79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Mlj</m:t>
                              </m:r>
                            </m:e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количина фурнираa која долази нa лепљење пo смени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19,574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смени</m:t>
                              </m:r>
                            </m:den>
                          </m:f>
                        </m:oMath>
                      </m:oMathPara>
                    </w:p>
                    <w:p w:rsidR="00A070F0" w:rsidRPr="004C0A79" w:rsidRDefault="00A070F0" w:rsidP="004C0A79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4C0A7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Qs</w:t>
                      </w:r>
                      <w:r w:rsidRPr="004C0A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количиналепкакојас</w:t>
                      </w:r>
                      <w:r w:rsidRPr="004C0A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трошип</w:t>
                      </w:r>
                      <w:r w:rsidRPr="004C0A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</w:t>
                      </w:r>
                      <w:proofErr w:type="spellEnd"/>
                      <w:proofErr w:type="gramEnd"/>
                      <w:r w:rsidRPr="004C0A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1m</w:t>
                      </w:r>
                      <w:r w:rsidRPr="004C0A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 w:rsidRPr="004C0A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88,59 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hAnsi="Cambria Math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kg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den>
                        </m:f>
                      </m:oMath>
                    </w:p>
                    <w:p w:rsidR="00A070F0" w:rsidRDefault="00A070F0" w:rsidP="004C0A79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C0A7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="0034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–</w:t>
                      </w:r>
                      <w:proofErr w:type="spellStart"/>
                      <w:r w:rsidR="0034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производностмешалицез</w:t>
                      </w:r>
                      <w:r w:rsidRPr="004C0A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="0034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лепак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m:oMath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1976.4</m:t>
                        </m:r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kg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смени</m:t>
                            </m:r>
                          </m:den>
                        </m:f>
                      </m:oMath>
                    </w:p>
                    <w:p w:rsidR="00A070F0" w:rsidRDefault="00A070F0" w:rsidP="004C0A79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N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Mlj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*Qs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E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19,574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*88,59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1976.4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=0,88=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&gt;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1 МЕШАЛИЦА</m:t>
                          </m:r>
                        </m:oMath>
                      </m:oMathPara>
                    </w:p>
                    <w:p w:rsidR="00A070F0" w:rsidRDefault="00A070F0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DB73BC" w:rsidP="004C0A7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Потребанбројмашиназ</w:t>
                      </w:r>
                      <w:r w:rsidR="00A070F0" w:rsidRPr="004C0A7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наношењелепка</w:t>
                      </w:r>
                      <w:proofErr w:type="spellEnd"/>
                      <w:r w:rsidR="00A070F0" w:rsidRPr="004C0A7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A070F0" w:rsidRDefault="00A070F0" w:rsidP="002647DB">
                      <w:pPr>
                        <w:pStyle w:val="ListParagraph"/>
                        <w:ind w:left="360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070F0" w:rsidRDefault="00A070F0" w:rsidP="002647DB">
                      <w:pPr>
                        <w:pStyle w:val="ListParagraph"/>
                        <w:ind w:left="360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N=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Luk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π*D*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p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*k</m:t>
                              </m:r>
                            </m:den>
                          </m:f>
                        </m:oMath>
                      </m:oMathPara>
                    </w:p>
                    <w:p w:rsidR="00A070F0" w:rsidRPr="002647DB" w:rsidRDefault="00A070F0" w:rsidP="002647DB">
                      <w:pPr>
                        <w:pStyle w:val="ListParagraph"/>
                        <w:ind w:left="360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4C0A79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Luk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="00DB73B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укупнадужинафурниран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="00DB73B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којус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="00DB73B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наносилепак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(mm)</w:t>
                      </w:r>
                    </w:p>
                    <w:p w:rsidR="00A070F0" w:rsidRDefault="00A070F0" w:rsidP="004C0A79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2647DB">
                      <w:pPr>
                        <w:spacing w:line="276" w:lineRule="auto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Luk=bp*m*np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=1300*1*17=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22100 m m</m:t>
                          </m:r>
                        </m:oMath>
                      </m:oMathPara>
                    </w:p>
                    <w:p w:rsidR="00A070F0" w:rsidRDefault="00A070F0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896821" w:rsidRDefault="00A070F0" w:rsidP="00B43F6F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2647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bn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ширинаплочес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надмером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= </w:t>
                      </w:r>
                      <w:r w:rsidRPr="002647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1300</w:t>
                      </w:r>
                      <w:r w:rsidR="0089682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</w:t>
                      </w:r>
                    </w:p>
                    <w:p w:rsidR="00A070F0" w:rsidRDefault="00A070F0" w:rsidP="00B43F6F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m – </w:t>
                      </w:r>
                      <w:proofErr w:type="spellStart"/>
                      <w:proofErr w:type="gram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бројпролазакрознаносачицулепкапоплочи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= </w:t>
                      </w:r>
                      <w:r w:rsidRPr="002647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</w:p>
                    <w:p w:rsidR="00A070F0" w:rsidRPr="00DB73BC" w:rsidRDefault="00A070F0" w:rsidP="00B43F6F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D – </w:t>
                      </w:r>
                      <w:proofErr w:type="spellStart"/>
                      <w:proofErr w:type="gram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пречникваљказананошењелепка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200÷450 = </w:t>
                      </w:r>
                      <w:r w:rsidR="0082238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300</w:t>
                      </w:r>
                      <w:r w:rsidRPr="00A95A5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mm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- </w:t>
                      </w:r>
                      <w:proofErr w:type="spellStart"/>
                      <w:r w:rsidR="00DB73B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усвојено</w:t>
                      </w:r>
                      <w:proofErr w:type="spellEnd"/>
                    </w:p>
                    <w:p w:rsidR="00A070F0" w:rsidRPr="00DB73BC" w:rsidRDefault="00A070F0" w:rsidP="00C669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95A5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proofErr w:type="gram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бројобртајаваљка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25÷45 = </w:t>
                      </w:r>
                      <w:r w:rsidR="003D318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35</w:t>
                      </w:r>
                      <w:r w:rsidRPr="00A95A5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="00DB73B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усвојено</w:t>
                      </w:r>
                      <w:proofErr w:type="spellEnd"/>
                    </w:p>
                    <w:p w:rsidR="00A070F0" w:rsidRDefault="00A070F0" w:rsidP="00C669F2">
                      <w:pP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A95A54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k</w:t>
                      </w:r>
                      <w:r w:rsidR="00F313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</w:t>
                      </w:r>
                      <w:proofErr w:type="spellStart"/>
                      <w:r w:rsidR="00DB73BC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коефицијентзапуњености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 </w:t>
                      </w:r>
                      <w:r w:rsidRPr="00A95A54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0,8</w:t>
                      </w:r>
                    </w:p>
                    <w:p w:rsidR="00A070F0" w:rsidRDefault="00A070F0" w:rsidP="00C669F2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ts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proofErr w:type="gramStart"/>
                      <w:r w:rsidR="00DB73BC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просечновремепресовања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1 </w:t>
                      </w:r>
                      <w:proofErr w:type="spellStart"/>
                      <w:r w:rsidR="00DB73BC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шарже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(min) </w:t>
                      </w:r>
                    </w:p>
                    <w:p w:rsidR="00A070F0" w:rsidRDefault="00A070F0" w:rsidP="00C669F2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A070F0" w:rsidRDefault="00A37CED" w:rsidP="00A95A54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o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p</m:t>
                              </m:r>
                            </m:sub>
                          </m:sSub>
                        </m:oMath>
                      </m:oMathPara>
                    </w:p>
                    <w:p w:rsidR="00A070F0" w:rsidRDefault="00A070F0" w:rsidP="00A95A54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070F0" w:rsidRPr="007E79E6" w:rsidRDefault="00A070F0" w:rsidP="00E15AC7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E15AC7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t</w:t>
                      </w:r>
                      <w:r w:rsidRPr="00E15AC7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vertAlign w:val="subscript"/>
                        </w:rPr>
                        <w:t>o</w:t>
                      </w:r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="007E79E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времежелирањалепка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3÷5 = </w:t>
                      </w:r>
                      <w:r w:rsidR="00822386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3</w:t>
                      </w:r>
                      <w:r w:rsidRPr="00E15AC7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 xml:space="preserve">min 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–</w:t>
                      </w:r>
                      <w:proofErr w:type="spellStart"/>
                      <w:r w:rsidR="007E79E6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усвојено</w:t>
                      </w:r>
                      <w:proofErr w:type="spellEnd"/>
                    </w:p>
                    <w:p w:rsidR="00A070F0" w:rsidRPr="00E15AC7" w:rsidRDefault="00A070F0" w:rsidP="00E15AC7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t</w:t>
                      </w:r>
                      <w:r w:rsidRPr="00E15AC7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vertAlign w:val="subscript"/>
                        </w:rPr>
                        <w:t>p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– </w:t>
                      </w:r>
                      <w:r w:rsidR="007E79E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времепотребнозапостизањежељенетемпературеуодговарајућемслоју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7E79E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нај.дубљислој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) -</w:t>
                      </w:r>
                      <w:r w:rsidRPr="00E15AC7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 xml:space="preserve">1 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18"/>
                                <w:szCs w:val="18"/>
                              </w:rPr>
                              <m:t>min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18"/>
                                <w:szCs w:val="18"/>
                              </w:rPr>
                              <m:t>mm</m:t>
                            </m:r>
                          </m:den>
                        </m:f>
                      </m:oMath>
                    </w:p>
                    <w:p w:rsidR="00A070F0" w:rsidRDefault="00A070F0" w:rsidP="00C669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070F0" w:rsidRDefault="00A37CED" w:rsidP="00C03719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tp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min</m:t>
                            </m:r>
                          </m:e>
                        </m:d>
                      </m:oMath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proofErr w:type="gramStart"/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,1</w:t>
                      </w:r>
                      <w:proofErr w:type="gramEnd"/>
                      <w:r w:rsidR="0082238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+ 1,1 + 1,1)  </w:t>
                      </w:r>
                      <w:proofErr w:type="gramStart"/>
                      <w:r w:rsidR="0082238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=  3</w:t>
                      </w:r>
                      <w:proofErr w:type="gramEnd"/>
                      <w:r w:rsidR="0082238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+ 1,1*1.1</w:t>
                      </w:r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 </w:t>
                      </w:r>
                      <w:r w:rsidR="00822386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4.21</w:t>
                      </w:r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min</w:t>
                      </w:r>
                    </w:p>
                    <w:p w:rsidR="00A070F0" w:rsidRDefault="00A37CED" w:rsidP="00C03719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tp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min</m:t>
                            </m:r>
                          </m:e>
                        </m:d>
                      </m:oMath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proofErr w:type="gramStart"/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,4</w:t>
                      </w:r>
                      <w:proofErr w:type="gramEnd"/>
                      <w:r w:rsidR="0082238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+ 2,6 + 1,4)  </w:t>
                      </w:r>
                      <w:proofErr w:type="gramStart"/>
                      <w:r w:rsidR="0082238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=  3</w:t>
                      </w:r>
                      <w:proofErr w:type="gramEnd"/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+ </w:t>
                      </w:r>
                      <w:r w:rsidR="0082238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1.1*</w:t>
                      </w:r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1,4 = </w:t>
                      </w:r>
                      <w:r w:rsidR="00822386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4.54</w:t>
                      </w:r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min</w:t>
                      </w:r>
                    </w:p>
                    <w:p w:rsidR="00A070F0" w:rsidRDefault="00A37CED" w:rsidP="00C03719">
                      <w:pP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Cambria Math"/>
                                <w:sz w:val="24"/>
                                <w:szCs w:val="24"/>
                              </w:rPr>
                              <m:t>tp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Cambria Math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min</m:t>
                            </m:r>
                          </m:e>
                        </m:d>
                      </m:oMath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proofErr w:type="gramStart"/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,6</w:t>
                      </w:r>
                      <w:proofErr w:type="gramEnd"/>
                      <w:r w:rsidR="0082238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+ 3,2 + 1,6)   </w:t>
                      </w:r>
                      <w:proofErr w:type="gramStart"/>
                      <w:r w:rsidR="0082238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=  3</w:t>
                      </w:r>
                      <w:proofErr w:type="gramEnd"/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+ </w:t>
                      </w:r>
                      <w:r w:rsidR="0082238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1.1*</w:t>
                      </w:r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1,6 = </w:t>
                      </w:r>
                      <w:r w:rsidR="00822386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4.76</w:t>
                      </w:r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min</w:t>
                      </w:r>
                    </w:p>
                    <w:p w:rsidR="00A070F0" w:rsidRDefault="00A070F0" w:rsidP="00C03719">
                      <w:pP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070F0" w:rsidRDefault="00A37CED" w:rsidP="00AE1949">
                      <w:pP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+t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+t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min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4.21+4.54+4.76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.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50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 мин</m:t>
                          </m:r>
                        </m:oMath>
                      </m:oMathPara>
                    </w:p>
                    <w:p w:rsidR="00A070F0" w:rsidRDefault="00A070F0" w:rsidP="00AE1949">
                      <w:pP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070F0" w:rsidRPr="00BC4070" w:rsidRDefault="00A070F0" w:rsidP="00CF57CF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22100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3,14*300*35*4.50*0,8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0,186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 xml:space="preserve"> =</w:t>
                      </w: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&gt;  1</w:t>
                      </w:r>
                      <w:r w:rsidR="00BC4070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машиназананошењелепка</w:t>
                      </w:r>
                      <w:proofErr w:type="gramEnd"/>
                    </w:p>
                    <w:p w:rsidR="00A070F0" w:rsidRDefault="00A070F0" w:rsidP="00CF57C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070F0" w:rsidRPr="00A95A54" w:rsidRDefault="00A070F0" w:rsidP="00CF57C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070F0" w:rsidRPr="00A95A54" w:rsidRDefault="00A070F0" w:rsidP="00C0371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240" o:spid="_x0000_s1060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W2TcMA&#10;AADbAAAADwAAAGRycy9kb3ducmV2LnhtbESPQWsCMRSE70L/Q3iF3jSrFHFXo4ilUOhFt156e2ye&#10;m9XNy5KkuvXXG0HwOMzMN8xi1dtWnMmHxrGC8SgDQVw53XCtYP/zOZyBCBFZY+uYFPxTgNXyZbDA&#10;QrsL7+hcxlokCIcCFZgYu0LKUBmyGEauI07ewXmLMUlfS+3xkuC2lZMsm0qLDacFgx1tDFWn8s8m&#10;ynf8aDfdcb/O3/213DY7k//2Sr299us5iEh9fIYf7S+tYDKG+5f0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W2TcMAAADbAAAADwAAAAAAAAAAAAAAAACYAgAAZHJzL2Rv&#10;d25yZXYueG1sUEsFBgAAAAAEAAQA9QAAAIgDAAAAAA==&#10;" strokecolor="white" strokeweight=".25pt">
                <v:textbox inset="0,0,0,0">
                  <w:txbxContent>
                    <w:p w:rsidR="00A070F0" w:rsidRPr="00A070F0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41" o:spid="_x0000_s1061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coOsMA&#10;AADbAAAADwAAAGRycy9kb3ducmV2LnhtbESPQWsCMRSE7wX/Q3iCt5p1kVJXo4hSKHipqxdvj81z&#10;s7p5WZKoa399Uyj0OMzMN8xi1dtW3MmHxrGCyTgDQVw53XCt4Hj4eH0HESKyxtYxKXhSgNVy8LLA&#10;QrsH7+lexlokCIcCFZgYu0LKUBmyGMauI07e2XmLMUlfS+3xkeC2lXmWvUmLDacFgx1tDFXX8mYT&#10;ZRe37aa7HNezqf8uv5q9mZ16pUbDfj0HEamP/+G/9qdWkOfw+yX9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coOsMAAADbAAAADwAAAAAAAAAAAAAAAACYAgAAZHJzL2Rv&#10;d25yZXYueG1sUEsFBgAAAAAEAAQA9QAAAIgDAAAAAA==&#10;" strokecolor="white" strokeweight=".25pt">
                <v:textbox inset="0,0,0,0">
                  <w:txbxContent>
                    <w:p w:rsidR="00A070F0" w:rsidRPr="00A070F0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42" o:spid="_x0000_s1062" style="position:absolute;left:18512;top:99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NocQA&#10;AADbAAAADwAAAGRycy9kb3ducmV2LnhtbESPQWsCMRSE70L/Q3iF3txsbZG6bhSxCIVedOult8fm&#10;uVndvCxJ1G1/fSMIPQ4z8w1TLgfbiQv50DpW8JzlIIhrp1tuFOy/NuM3ECEia+wck4IfCrBcPIxK&#10;LLS78o4uVWxEgnAoUIGJsS+kDLUhiyFzPXHyDs5bjEn6RmqP1wS3nZzk+VRabDktGOxpbag+VWeb&#10;KJ/xvVv3x/1q9up/q227M7PvQamnx2E1BxFpiP/he/tDK5i8wO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bjaHEAAAA2wAAAA8AAAAAAAAAAAAAAAAAmAIAAGRycy9k&#10;b3ducmV2LnhtbFBLBQYAAAAABAAEAPUAAACJAwAAAAA=&#10;" strokecolor="white" strokeweight=".25pt">
                <v:textbox inset="0,0,0,0">
                  <w:txbxContent>
                    <w:p w:rsidR="00A070F0" w:rsidRPr="00FF1EB4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1</w:t>
                      </w:r>
                      <w:r w:rsidR="00483435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  <v:rect id="Rectangle 243" o:spid="_x0000_s1063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V1cQA&#10;AADbAAAADwAAAGRycy9kb3ducmV2LnhtbESPQWvCQBSE70L/w/IKvemmIqWJriFYhEIvNfXS2yP7&#10;zEazb8Puqqm/3i0Uehxm5htmVY62FxfyoXOs4HmWgSBunO64VbD/2k5fQYSIrLF3TAp+KEC5fpis&#10;sNDuyju61LEVCcKhQAUmxqGQMjSGLIaZG4iTd3DeYkzSt1J7vCa47eU8y16kxY7TgsGBNoaaU322&#10;ifIR3/rNcNxX+cLf6s9uZ/LvUamnx7Fagog0xv/wX/tdK5gv4PdL+g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yFdXEAAAA2wAAAA8AAAAAAAAAAAAAAAAAmAIAAGRycy9k&#10;b3ducmV2LnhtbFBLBQYAAAAABAAEAPUAAACJAwAAAAA=&#10;" strokecolor="white" strokeweight=".25pt">
                <v:textbox inset="0,0,0,0">
                  <w:txbxContent>
                    <w:p w:rsidR="00A070F0" w:rsidRPr="00FF1EB4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rect>
            </v:group>
            <v:rect id="Rectangle 244" o:spid="_x0000_s1064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6wTsQA&#10;AADbAAAADwAAAGRycy9kb3ducmV2LnhtbESPQWsCMRSE70L/Q3iF3txspZW6bhSxCIVedOult8fm&#10;uVndvCxJ1G1/fSMIPQ4z8w1TLgfbiQv50DpW8JzlIIhrp1tuFOy/NuM3ECEia+wck4IfCrBcPIxK&#10;LLS78o4uVWxEgnAoUIGJsS+kDLUhiyFzPXHyDs5bjEn6RmqP1wS3nZzk+VRabDktGOxpbag+VWeb&#10;KJ/xvVv3x/1q9uJ/q227M7PvQamnx2E1BxFpiP/he/tDK5i8wu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+sE7EAAAA2wAAAA8AAAAAAAAAAAAAAAAAmAIAAGRycy9k&#10;b3ducmV2LnhtbFBLBQYAAAAABAAEAPUAAACJAwAAAAA=&#10;" strokecolor="white" strokeweight=".25pt">
              <v:textbox inset="0,0,0,0">
                <w:txbxContent>
                  <w:p w:rsidR="00A070F0" w:rsidRPr="00C7289E" w:rsidRDefault="00A070F0" w:rsidP="00A070F0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Капацитет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и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бројмашиназаприпремуинаношењелепка</w:t>
                    </w:r>
                    <w:proofErr w:type="spellEnd"/>
                  </w:p>
                  <w:p w:rsidR="00A070F0" w:rsidRPr="00942212" w:rsidRDefault="00A070F0" w:rsidP="00942212"/>
                </w:txbxContent>
              </v:textbox>
            </v:rect>
            <w10:wrap anchorx="page" anchory="page"/>
          </v:group>
        </w:pict>
      </w:r>
    </w:p>
    <w:p w:rsidR="00B037BA" w:rsidRDefault="00A37CE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5" o:spid="_x0000_s1065" type="#_x0000_t202" style="position:absolute;margin-left:377pt;margin-top:719.8pt;width:125.35pt;height:19.4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">
            <v:textbox>
              <w:txbxContent>
                <w:p w:rsidR="00D50B1F" w:rsidRDefault="00D50B1F"/>
              </w:txbxContent>
            </v:textbox>
          </v:shape>
        </w:pict>
      </w:r>
      <w:r>
        <w:rPr>
          <w:noProof/>
        </w:rPr>
        <w:pict>
          <v:shape id="Text Box 52" o:spid="_x0000_s1066" type="#_x0000_t202" style="position:absolute;margin-left:377pt;margin-top:700.8pt;width:125.35pt;height:19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">
            <v:textbox>
              <w:txbxContent>
                <w:p w:rsidR="00D50B1F" w:rsidRPr="00D50B1F" w:rsidRDefault="00D50B1F" w:rsidP="00D50B1F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Оверио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" o:spid="_x0000_s1067" type="#_x0000_t202" style="position:absolute;margin-left:247.9pt;margin-top:719.8pt;width:129.05pt;height:19.4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">
            <v:textbox>
              <w:txbxContent>
                <w:p w:rsidR="00D50B1F" w:rsidRDefault="00D50B1F"/>
              </w:txbxContent>
            </v:textbox>
          </v:shape>
        </w:pict>
      </w:r>
      <w:r>
        <w:rPr>
          <w:noProof/>
        </w:rPr>
        <w:pict>
          <v:shape id="Text Box 53" o:spid="_x0000_s1068" type="#_x0000_t202" style="position:absolute;margin-left:124.15pt;margin-top:719.8pt;width:123.75pt;height:19.4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">
            <v:textbox>
              <w:txbxContent>
                <w:p w:rsidR="00D50B1F" w:rsidRPr="00D50B1F" w:rsidRDefault="009D7A4C" w:rsidP="00D50B1F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Милош Шуљагић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</w:rPr>
        <w:pict>
          <v:shape id="Text Box 51" o:spid="_x0000_s1069" type="#_x0000_t202" style="position:absolute;margin-left:247.9pt;margin-top:700.8pt;width:129.05pt;height:19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">
            <v:textbox>
              <w:txbxContent>
                <w:p w:rsidR="00D50B1F" w:rsidRPr="00D50B1F" w:rsidRDefault="00D50B1F" w:rsidP="00D50B1F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Датум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0" o:spid="_x0000_s1070" type="#_x0000_t202" style="position:absolute;margin-left:2.95pt;margin-top:719.8pt;width:121.2pt;height:19.4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">
            <v:textbox>
              <w:txbxContent>
                <w:p w:rsidR="00D50B1F" w:rsidRPr="00D50B1F" w:rsidRDefault="00D50B1F" w:rsidP="00D50B1F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23.04.2020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9" o:spid="_x0000_s1071" type="#_x0000_t202" style="position:absolute;margin-left:124.15pt;margin-top:700.8pt;width:123.75pt;height:19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">
            <v:textbox>
              <w:txbxContent>
                <w:p w:rsidR="00D50B1F" w:rsidRPr="00D50B1F" w:rsidRDefault="00D50B1F" w:rsidP="00D50B1F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Радио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8" o:spid="_x0000_s1072" type="#_x0000_t202" style="position:absolute;margin-left:2.85pt;margin-top:700.8pt;width:121.3pt;height:19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">
            <v:textbox>
              <w:txbxContent>
                <w:p w:rsidR="003D3183" w:rsidRPr="003D3183" w:rsidRDefault="00D50B1F" w:rsidP="00D50B1F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Датум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0" o:spid="_x0000_s1077" type="#_x0000_t32" style="position:absolute;margin-left:104.9pt;margin-top:720.05pt;width:38.45pt;height:0;rotation:90;z-index:251834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"/>
        </w:pict>
      </w:r>
      <w:r>
        <w:rPr>
          <w:noProof/>
        </w:rPr>
        <w:pict>
          <v:shape id="AutoShape 121" o:spid="_x0000_s1076" type="#_x0000_t32" style="position:absolute;margin-left:357.7pt;margin-top:720.05pt;width:38.45pt;height:0;rotation:90;z-index:251835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"/>
        </w:pict>
      </w:r>
      <w:r>
        <w:rPr>
          <w:noProof/>
        </w:rPr>
        <w:pict>
          <v:shape id="AutoShape 119" o:spid="_x0000_s1075" type="#_x0000_t32" style="position:absolute;margin-left:228.65pt;margin-top:720.05pt;width:38.45pt;height:0;rotation:90;z-index:251833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"/>
        </w:pict>
      </w:r>
      <w:r>
        <w:rPr>
          <w:noProof/>
        </w:rPr>
        <w:pict>
          <v:shape id="AutoShape 118" o:spid="_x0000_s1074" type="#_x0000_t32" style="position:absolute;margin-left:2.9pt;margin-top:700.8pt;width:500.25pt;height:0;z-index:251832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aIBHw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"/>
        </w:pict>
      </w:r>
      <w:r>
        <w:rPr>
          <w:noProof/>
        </w:rPr>
        <w:pict>
          <v:shape id="AutoShape 122" o:spid="_x0000_s1073" type="#_x0000_t32" style="position:absolute;margin-left:2.85pt;margin-top:719.8pt;width:500.3pt;height:0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0wCIQIAAD4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"/>
        </w:pict>
      </w:r>
      <w:r w:rsidR="00B037BA">
        <w:br w:type="page"/>
      </w:r>
    </w:p>
    <w:p w:rsidR="009030C5" w:rsidRDefault="009030C5" w:rsidP="00896821"/>
    <w:sectPr w:rsidR="009030C5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A524B"/>
    <w:multiLevelType w:val="hybridMultilevel"/>
    <w:tmpl w:val="D1F660EA"/>
    <w:lvl w:ilvl="0" w:tplc="13145D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11963"/>
    <w:multiLevelType w:val="hybridMultilevel"/>
    <w:tmpl w:val="7AACBD1E"/>
    <w:lvl w:ilvl="0" w:tplc="C01473EC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6BD1517"/>
    <w:multiLevelType w:val="hybridMultilevel"/>
    <w:tmpl w:val="B41E63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06FBF"/>
    <w:multiLevelType w:val="multilevel"/>
    <w:tmpl w:val="DA06B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5D4D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4805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2E43C5"/>
    <w:multiLevelType w:val="hybridMultilevel"/>
    <w:tmpl w:val="62B64F2E"/>
    <w:lvl w:ilvl="0" w:tplc="215C2C96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4"/>
  </w:num>
  <w:num w:numId="4">
    <w:abstractNumId w:val="19"/>
  </w:num>
  <w:num w:numId="5">
    <w:abstractNumId w:val="9"/>
  </w:num>
  <w:num w:numId="6">
    <w:abstractNumId w:val="20"/>
  </w:num>
  <w:num w:numId="7">
    <w:abstractNumId w:val="7"/>
  </w:num>
  <w:num w:numId="8">
    <w:abstractNumId w:val="2"/>
  </w:num>
  <w:num w:numId="9">
    <w:abstractNumId w:val="18"/>
  </w:num>
  <w:num w:numId="10">
    <w:abstractNumId w:val="0"/>
  </w:num>
  <w:num w:numId="11">
    <w:abstractNumId w:val="25"/>
  </w:num>
  <w:num w:numId="12">
    <w:abstractNumId w:val="10"/>
  </w:num>
  <w:num w:numId="13">
    <w:abstractNumId w:val="6"/>
  </w:num>
  <w:num w:numId="14">
    <w:abstractNumId w:val="3"/>
  </w:num>
  <w:num w:numId="15">
    <w:abstractNumId w:val="1"/>
  </w:num>
  <w:num w:numId="16">
    <w:abstractNumId w:val="16"/>
  </w:num>
  <w:num w:numId="17">
    <w:abstractNumId w:val="5"/>
  </w:num>
  <w:num w:numId="18">
    <w:abstractNumId w:val="23"/>
  </w:num>
  <w:num w:numId="19">
    <w:abstractNumId w:val="15"/>
  </w:num>
  <w:num w:numId="20">
    <w:abstractNumId w:val="12"/>
  </w:num>
  <w:num w:numId="21">
    <w:abstractNumId w:val="11"/>
  </w:num>
  <w:num w:numId="22">
    <w:abstractNumId w:val="24"/>
  </w:num>
  <w:num w:numId="23">
    <w:abstractNumId w:val="14"/>
  </w:num>
  <w:num w:numId="24">
    <w:abstractNumId w:val="17"/>
  </w:num>
  <w:num w:numId="25">
    <w:abstractNumId w:val="8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33FB7"/>
    <w:rsid w:val="00001EBB"/>
    <w:rsid w:val="000132D2"/>
    <w:rsid w:val="0001754B"/>
    <w:rsid w:val="00024D40"/>
    <w:rsid w:val="00030B3E"/>
    <w:rsid w:val="00040AEE"/>
    <w:rsid w:val="000455E3"/>
    <w:rsid w:val="00053D33"/>
    <w:rsid w:val="00061F0B"/>
    <w:rsid w:val="00070BFF"/>
    <w:rsid w:val="00084481"/>
    <w:rsid w:val="000922B4"/>
    <w:rsid w:val="00093B61"/>
    <w:rsid w:val="000A487F"/>
    <w:rsid w:val="000B264A"/>
    <w:rsid w:val="000C2081"/>
    <w:rsid w:val="000C2292"/>
    <w:rsid w:val="000C2712"/>
    <w:rsid w:val="000C3EEC"/>
    <w:rsid w:val="000C77B2"/>
    <w:rsid w:val="000C7EEB"/>
    <w:rsid w:val="000D1E4C"/>
    <w:rsid w:val="000D656A"/>
    <w:rsid w:val="000D701D"/>
    <w:rsid w:val="000E6150"/>
    <w:rsid w:val="000F426B"/>
    <w:rsid w:val="00101B8F"/>
    <w:rsid w:val="00102438"/>
    <w:rsid w:val="00104BE1"/>
    <w:rsid w:val="00107CD0"/>
    <w:rsid w:val="00120E55"/>
    <w:rsid w:val="001236C9"/>
    <w:rsid w:val="00131804"/>
    <w:rsid w:val="001326FC"/>
    <w:rsid w:val="00132B17"/>
    <w:rsid w:val="0014125A"/>
    <w:rsid w:val="001443AB"/>
    <w:rsid w:val="00145D66"/>
    <w:rsid w:val="00151FCF"/>
    <w:rsid w:val="001640FF"/>
    <w:rsid w:val="00165F41"/>
    <w:rsid w:val="00166956"/>
    <w:rsid w:val="0017331B"/>
    <w:rsid w:val="00173BA1"/>
    <w:rsid w:val="00177393"/>
    <w:rsid w:val="001A0B55"/>
    <w:rsid w:val="001A649E"/>
    <w:rsid w:val="001B02DA"/>
    <w:rsid w:val="001B0ADB"/>
    <w:rsid w:val="001B4212"/>
    <w:rsid w:val="001C2E1E"/>
    <w:rsid w:val="001D09E5"/>
    <w:rsid w:val="001E22A6"/>
    <w:rsid w:val="001E2E6B"/>
    <w:rsid w:val="001E72A6"/>
    <w:rsid w:val="00204DDD"/>
    <w:rsid w:val="00206199"/>
    <w:rsid w:val="00213397"/>
    <w:rsid w:val="00214B4F"/>
    <w:rsid w:val="00222821"/>
    <w:rsid w:val="002246D7"/>
    <w:rsid w:val="002317AB"/>
    <w:rsid w:val="00237291"/>
    <w:rsid w:val="00237E97"/>
    <w:rsid w:val="00240992"/>
    <w:rsid w:val="00247A87"/>
    <w:rsid w:val="00251367"/>
    <w:rsid w:val="00255778"/>
    <w:rsid w:val="002647DB"/>
    <w:rsid w:val="00264C5C"/>
    <w:rsid w:val="00275342"/>
    <w:rsid w:val="002801B9"/>
    <w:rsid w:val="00281EF8"/>
    <w:rsid w:val="0029073E"/>
    <w:rsid w:val="00292D40"/>
    <w:rsid w:val="00292F00"/>
    <w:rsid w:val="00293633"/>
    <w:rsid w:val="002947F6"/>
    <w:rsid w:val="00296644"/>
    <w:rsid w:val="002A344E"/>
    <w:rsid w:val="002A6A6F"/>
    <w:rsid w:val="002B0BCC"/>
    <w:rsid w:val="002C47BC"/>
    <w:rsid w:val="002D1C4E"/>
    <w:rsid w:val="002D4030"/>
    <w:rsid w:val="002D5A26"/>
    <w:rsid w:val="002E42E7"/>
    <w:rsid w:val="002F0502"/>
    <w:rsid w:val="002F230A"/>
    <w:rsid w:val="002F32EB"/>
    <w:rsid w:val="002F3C69"/>
    <w:rsid w:val="002F5716"/>
    <w:rsid w:val="00300E81"/>
    <w:rsid w:val="00310C2A"/>
    <w:rsid w:val="00316CAA"/>
    <w:rsid w:val="00320F08"/>
    <w:rsid w:val="00322E9D"/>
    <w:rsid w:val="00324B73"/>
    <w:rsid w:val="00332598"/>
    <w:rsid w:val="003326D1"/>
    <w:rsid w:val="00335333"/>
    <w:rsid w:val="00343559"/>
    <w:rsid w:val="00344979"/>
    <w:rsid w:val="00345A67"/>
    <w:rsid w:val="0035450F"/>
    <w:rsid w:val="00362762"/>
    <w:rsid w:val="00366EBB"/>
    <w:rsid w:val="00372A6F"/>
    <w:rsid w:val="00374E38"/>
    <w:rsid w:val="00384575"/>
    <w:rsid w:val="00387AC4"/>
    <w:rsid w:val="003B4F98"/>
    <w:rsid w:val="003C3794"/>
    <w:rsid w:val="003C7BFE"/>
    <w:rsid w:val="003D15B6"/>
    <w:rsid w:val="003D18C6"/>
    <w:rsid w:val="003D3183"/>
    <w:rsid w:val="003D5A87"/>
    <w:rsid w:val="003E6BAA"/>
    <w:rsid w:val="0040142D"/>
    <w:rsid w:val="00402861"/>
    <w:rsid w:val="00413F8F"/>
    <w:rsid w:val="004161DE"/>
    <w:rsid w:val="00421926"/>
    <w:rsid w:val="00425DD8"/>
    <w:rsid w:val="00426158"/>
    <w:rsid w:val="004303FD"/>
    <w:rsid w:val="00431EC1"/>
    <w:rsid w:val="004327D4"/>
    <w:rsid w:val="00440BDF"/>
    <w:rsid w:val="00442D68"/>
    <w:rsid w:val="004437BE"/>
    <w:rsid w:val="0045365F"/>
    <w:rsid w:val="004541DE"/>
    <w:rsid w:val="00460541"/>
    <w:rsid w:val="00472F8F"/>
    <w:rsid w:val="0047509D"/>
    <w:rsid w:val="004759D3"/>
    <w:rsid w:val="0047734D"/>
    <w:rsid w:val="00481C45"/>
    <w:rsid w:val="00483435"/>
    <w:rsid w:val="00483A23"/>
    <w:rsid w:val="00485790"/>
    <w:rsid w:val="0048747E"/>
    <w:rsid w:val="00493A6F"/>
    <w:rsid w:val="0049732D"/>
    <w:rsid w:val="004A2ED9"/>
    <w:rsid w:val="004A3566"/>
    <w:rsid w:val="004B2ED2"/>
    <w:rsid w:val="004B2FC4"/>
    <w:rsid w:val="004C0A79"/>
    <w:rsid w:val="004C16FA"/>
    <w:rsid w:val="004C21BF"/>
    <w:rsid w:val="004D7527"/>
    <w:rsid w:val="004E65AD"/>
    <w:rsid w:val="004E750E"/>
    <w:rsid w:val="004E7AE9"/>
    <w:rsid w:val="004F1A53"/>
    <w:rsid w:val="004F491A"/>
    <w:rsid w:val="00504E7F"/>
    <w:rsid w:val="0051175D"/>
    <w:rsid w:val="00521A41"/>
    <w:rsid w:val="005226D9"/>
    <w:rsid w:val="00525584"/>
    <w:rsid w:val="00531C5E"/>
    <w:rsid w:val="005345D8"/>
    <w:rsid w:val="0053685E"/>
    <w:rsid w:val="005428C9"/>
    <w:rsid w:val="00544CC3"/>
    <w:rsid w:val="00555881"/>
    <w:rsid w:val="00555B38"/>
    <w:rsid w:val="00561FCF"/>
    <w:rsid w:val="00586164"/>
    <w:rsid w:val="00591997"/>
    <w:rsid w:val="005921E3"/>
    <w:rsid w:val="00594897"/>
    <w:rsid w:val="00595FA5"/>
    <w:rsid w:val="005B4D39"/>
    <w:rsid w:val="005C3AD9"/>
    <w:rsid w:val="005D6E98"/>
    <w:rsid w:val="005D781B"/>
    <w:rsid w:val="005E352F"/>
    <w:rsid w:val="005F142A"/>
    <w:rsid w:val="00600B79"/>
    <w:rsid w:val="00612DED"/>
    <w:rsid w:val="00613046"/>
    <w:rsid w:val="0061668B"/>
    <w:rsid w:val="00620DDD"/>
    <w:rsid w:val="006212CE"/>
    <w:rsid w:val="00624529"/>
    <w:rsid w:val="0062766A"/>
    <w:rsid w:val="006360A9"/>
    <w:rsid w:val="00643B7F"/>
    <w:rsid w:val="006471EF"/>
    <w:rsid w:val="00647259"/>
    <w:rsid w:val="006612FF"/>
    <w:rsid w:val="00661E9F"/>
    <w:rsid w:val="00662B4C"/>
    <w:rsid w:val="006726BF"/>
    <w:rsid w:val="006810BD"/>
    <w:rsid w:val="00686194"/>
    <w:rsid w:val="00696190"/>
    <w:rsid w:val="006A4A8E"/>
    <w:rsid w:val="006C2418"/>
    <w:rsid w:val="006C7BD0"/>
    <w:rsid w:val="006D06FD"/>
    <w:rsid w:val="006E3CBA"/>
    <w:rsid w:val="006F6A58"/>
    <w:rsid w:val="00702B1F"/>
    <w:rsid w:val="007047C1"/>
    <w:rsid w:val="007115E7"/>
    <w:rsid w:val="00712F10"/>
    <w:rsid w:val="00717581"/>
    <w:rsid w:val="00731CA3"/>
    <w:rsid w:val="0073386D"/>
    <w:rsid w:val="00733DFD"/>
    <w:rsid w:val="00741E33"/>
    <w:rsid w:val="00761952"/>
    <w:rsid w:val="00762588"/>
    <w:rsid w:val="00763247"/>
    <w:rsid w:val="00792EC6"/>
    <w:rsid w:val="00797F45"/>
    <w:rsid w:val="007A7B9A"/>
    <w:rsid w:val="007C64CB"/>
    <w:rsid w:val="007C731E"/>
    <w:rsid w:val="007D144F"/>
    <w:rsid w:val="007D1B76"/>
    <w:rsid w:val="007D3792"/>
    <w:rsid w:val="007D3875"/>
    <w:rsid w:val="007E79E6"/>
    <w:rsid w:val="00805E5B"/>
    <w:rsid w:val="00822386"/>
    <w:rsid w:val="00824215"/>
    <w:rsid w:val="00825C0F"/>
    <w:rsid w:val="00831070"/>
    <w:rsid w:val="00852A1E"/>
    <w:rsid w:val="00867841"/>
    <w:rsid w:val="00876669"/>
    <w:rsid w:val="0088448C"/>
    <w:rsid w:val="008957E1"/>
    <w:rsid w:val="00896821"/>
    <w:rsid w:val="008A0A7A"/>
    <w:rsid w:val="008A1FB4"/>
    <w:rsid w:val="008A4CE3"/>
    <w:rsid w:val="008B4BDD"/>
    <w:rsid w:val="008D4C6A"/>
    <w:rsid w:val="008F4BD4"/>
    <w:rsid w:val="009030C5"/>
    <w:rsid w:val="009069A4"/>
    <w:rsid w:val="00907712"/>
    <w:rsid w:val="009111E8"/>
    <w:rsid w:val="00913A72"/>
    <w:rsid w:val="00925537"/>
    <w:rsid w:val="00927D95"/>
    <w:rsid w:val="00933300"/>
    <w:rsid w:val="009375F1"/>
    <w:rsid w:val="00942212"/>
    <w:rsid w:val="00947012"/>
    <w:rsid w:val="009500D0"/>
    <w:rsid w:val="00950FE2"/>
    <w:rsid w:val="009518C6"/>
    <w:rsid w:val="00953FF1"/>
    <w:rsid w:val="0095424C"/>
    <w:rsid w:val="009763C7"/>
    <w:rsid w:val="00981B59"/>
    <w:rsid w:val="009942BE"/>
    <w:rsid w:val="009A011A"/>
    <w:rsid w:val="009A13DA"/>
    <w:rsid w:val="009A3232"/>
    <w:rsid w:val="009A3DD7"/>
    <w:rsid w:val="009B0C08"/>
    <w:rsid w:val="009B455B"/>
    <w:rsid w:val="009C7D27"/>
    <w:rsid w:val="009D5B67"/>
    <w:rsid w:val="009D7A4C"/>
    <w:rsid w:val="00A000B6"/>
    <w:rsid w:val="00A00322"/>
    <w:rsid w:val="00A005E5"/>
    <w:rsid w:val="00A067EE"/>
    <w:rsid w:val="00A070F0"/>
    <w:rsid w:val="00A07893"/>
    <w:rsid w:val="00A13CFD"/>
    <w:rsid w:val="00A15B4A"/>
    <w:rsid w:val="00A168B1"/>
    <w:rsid w:val="00A20828"/>
    <w:rsid w:val="00A24B90"/>
    <w:rsid w:val="00A24DEF"/>
    <w:rsid w:val="00A250A3"/>
    <w:rsid w:val="00A27B2B"/>
    <w:rsid w:val="00A318FE"/>
    <w:rsid w:val="00A37CED"/>
    <w:rsid w:val="00A45576"/>
    <w:rsid w:val="00A503EF"/>
    <w:rsid w:val="00A521BC"/>
    <w:rsid w:val="00A73CA1"/>
    <w:rsid w:val="00A760F9"/>
    <w:rsid w:val="00A95A54"/>
    <w:rsid w:val="00A96768"/>
    <w:rsid w:val="00AA5DBC"/>
    <w:rsid w:val="00AB34C6"/>
    <w:rsid w:val="00AC2D61"/>
    <w:rsid w:val="00AC6723"/>
    <w:rsid w:val="00AE0E92"/>
    <w:rsid w:val="00AE1949"/>
    <w:rsid w:val="00AF2563"/>
    <w:rsid w:val="00AF39FB"/>
    <w:rsid w:val="00B037BA"/>
    <w:rsid w:val="00B10D14"/>
    <w:rsid w:val="00B120BA"/>
    <w:rsid w:val="00B126BF"/>
    <w:rsid w:val="00B149B9"/>
    <w:rsid w:val="00B1665B"/>
    <w:rsid w:val="00B21B98"/>
    <w:rsid w:val="00B25762"/>
    <w:rsid w:val="00B267B2"/>
    <w:rsid w:val="00B3018A"/>
    <w:rsid w:val="00B35278"/>
    <w:rsid w:val="00B43BA8"/>
    <w:rsid w:val="00B43F6F"/>
    <w:rsid w:val="00B4755B"/>
    <w:rsid w:val="00B50FA3"/>
    <w:rsid w:val="00B516BB"/>
    <w:rsid w:val="00B65DA0"/>
    <w:rsid w:val="00B66D71"/>
    <w:rsid w:val="00B72824"/>
    <w:rsid w:val="00B80805"/>
    <w:rsid w:val="00B915C6"/>
    <w:rsid w:val="00B9283E"/>
    <w:rsid w:val="00B96E53"/>
    <w:rsid w:val="00BB4AFC"/>
    <w:rsid w:val="00BB58E7"/>
    <w:rsid w:val="00BB65A3"/>
    <w:rsid w:val="00BC2679"/>
    <w:rsid w:val="00BC3221"/>
    <w:rsid w:val="00BC36A8"/>
    <w:rsid w:val="00BC4070"/>
    <w:rsid w:val="00BC7501"/>
    <w:rsid w:val="00BE2DB2"/>
    <w:rsid w:val="00BF4065"/>
    <w:rsid w:val="00C03719"/>
    <w:rsid w:val="00C07726"/>
    <w:rsid w:val="00C11252"/>
    <w:rsid w:val="00C22CB9"/>
    <w:rsid w:val="00C346AE"/>
    <w:rsid w:val="00C37821"/>
    <w:rsid w:val="00C426E8"/>
    <w:rsid w:val="00C43047"/>
    <w:rsid w:val="00C43A98"/>
    <w:rsid w:val="00C54687"/>
    <w:rsid w:val="00C55F78"/>
    <w:rsid w:val="00C629DF"/>
    <w:rsid w:val="00C669F2"/>
    <w:rsid w:val="00C7289E"/>
    <w:rsid w:val="00C733F0"/>
    <w:rsid w:val="00C74052"/>
    <w:rsid w:val="00C91E7D"/>
    <w:rsid w:val="00C9433A"/>
    <w:rsid w:val="00C97243"/>
    <w:rsid w:val="00CA0340"/>
    <w:rsid w:val="00CA4033"/>
    <w:rsid w:val="00CA6A0D"/>
    <w:rsid w:val="00CB0AED"/>
    <w:rsid w:val="00CB454C"/>
    <w:rsid w:val="00CC17EA"/>
    <w:rsid w:val="00CE759C"/>
    <w:rsid w:val="00CF2D05"/>
    <w:rsid w:val="00CF57CF"/>
    <w:rsid w:val="00D048D1"/>
    <w:rsid w:val="00D055D4"/>
    <w:rsid w:val="00D10FB1"/>
    <w:rsid w:val="00D33FB7"/>
    <w:rsid w:val="00D349E4"/>
    <w:rsid w:val="00D35FF5"/>
    <w:rsid w:val="00D47BEF"/>
    <w:rsid w:val="00D50B1F"/>
    <w:rsid w:val="00D51920"/>
    <w:rsid w:val="00D66B86"/>
    <w:rsid w:val="00D80903"/>
    <w:rsid w:val="00D812F5"/>
    <w:rsid w:val="00D92F65"/>
    <w:rsid w:val="00D934D2"/>
    <w:rsid w:val="00DA0C23"/>
    <w:rsid w:val="00DA24AF"/>
    <w:rsid w:val="00DA2BBF"/>
    <w:rsid w:val="00DA36B2"/>
    <w:rsid w:val="00DA4ACF"/>
    <w:rsid w:val="00DA5D62"/>
    <w:rsid w:val="00DB3CD9"/>
    <w:rsid w:val="00DB73BC"/>
    <w:rsid w:val="00DF2912"/>
    <w:rsid w:val="00E027AB"/>
    <w:rsid w:val="00E0545B"/>
    <w:rsid w:val="00E110F5"/>
    <w:rsid w:val="00E15009"/>
    <w:rsid w:val="00E154FA"/>
    <w:rsid w:val="00E15AC7"/>
    <w:rsid w:val="00E17B33"/>
    <w:rsid w:val="00E239E8"/>
    <w:rsid w:val="00E3206B"/>
    <w:rsid w:val="00E33456"/>
    <w:rsid w:val="00E41BF0"/>
    <w:rsid w:val="00E576EE"/>
    <w:rsid w:val="00E57E78"/>
    <w:rsid w:val="00E613D3"/>
    <w:rsid w:val="00E61791"/>
    <w:rsid w:val="00E705CF"/>
    <w:rsid w:val="00E74F64"/>
    <w:rsid w:val="00E77396"/>
    <w:rsid w:val="00E8048D"/>
    <w:rsid w:val="00E81B95"/>
    <w:rsid w:val="00E81F53"/>
    <w:rsid w:val="00E823C8"/>
    <w:rsid w:val="00E8633D"/>
    <w:rsid w:val="00E9204B"/>
    <w:rsid w:val="00E97AD5"/>
    <w:rsid w:val="00EA4F60"/>
    <w:rsid w:val="00EB1508"/>
    <w:rsid w:val="00ED0277"/>
    <w:rsid w:val="00ED0A33"/>
    <w:rsid w:val="00ED33B3"/>
    <w:rsid w:val="00EE00B8"/>
    <w:rsid w:val="00EE4F47"/>
    <w:rsid w:val="00EF5433"/>
    <w:rsid w:val="00F11D39"/>
    <w:rsid w:val="00F313AC"/>
    <w:rsid w:val="00F40856"/>
    <w:rsid w:val="00F41C29"/>
    <w:rsid w:val="00F500CB"/>
    <w:rsid w:val="00F51E7B"/>
    <w:rsid w:val="00F61124"/>
    <w:rsid w:val="00F61A4C"/>
    <w:rsid w:val="00F62C1A"/>
    <w:rsid w:val="00F66B17"/>
    <w:rsid w:val="00F66E66"/>
    <w:rsid w:val="00F7028F"/>
    <w:rsid w:val="00F70B90"/>
    <w:rsid w:val="00F75840"/>
    <w:rsid w:val="00F76D8A"/>
    <w:rsid w:val="00F76F2E"/>
    <w:rsid w:val="00F77F79"/>
    <w:rsid w:val="00F872CF"/>
    <w:rsid w:val="00F908A3"/>
    <w:rsid w:val="00FA03C9"/>
    <w:rsid w:val="00FA2C2C"/>
    <w:rsid w:val="00FA429A"/>
    <w:rsid w:val="00FA7C66"/>
    <w:rsid w:val="00FB23DA"/>
    <w:rsid w:val="00FC2EBD"/>
    <w:rsid w:val="00FC56FA"/>
    <w:rsid w:val="00FD27D0"/>
    <w:rsid w:val="00FE2F2B"/>
    <w:rsid w:val="00FE3EDD"/>
    <w:rsid w:val="00FF1EB4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  <o:rules v:ext="edit">
        <o:r id="V:Rule1" type="connector" idref="#AutoShape 120"/>
        <o:r id="V:Rule2" type="connector" idref="#AutoShape 121"/>
        <o:r id="V:Rule3" type="connector" idref="#AutoShape 119"/>
        <o:r id="V:Rule4" type="connector" idref="#AutoShape 118"/>
        <o:r id="V:Rule5" type="connector" idref="#AutoShape 1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D1883-2200-465F-A7FF-A6023337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</Words>
  <Characters>24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dcterms:created xsi:type="dcterms:W3CDTF">2020-04-24T22:00:00Z</dcterms:created>
  <dcterms:modified xsi:type="dcterms:W3CDTF">2020-04-24T22:00:00Z</dcterms:modified>
</cp:coreProperties>
</file>