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1339D3" w:rsidRDefault="00586BB3" w:rsidP="00664231">
            <w:pPr>
              <w:jc w:val="center"/>
              <w:rPr>
                <w:rFonts w:cstheme="minorHAnsi"/>
                <w:b/>
                <w:bCs/>
                <w:sz w:val="36"/>
              </w:rPr>
            </w:pPr>
            <w:r w:rsidRPr="001339D3">
              <w:rPr>
                <w:rFonts w:cstheme="minorHAnsi"/>
                <w:b/>
                <w:bCs/>
                <w:sz w:val="28"/>
              </w:rPr>
              <w:t>PRORAČUN PROIZV</w:t>
            </w:r>
            <w:r w:rsidR="001339D3" w:rsidRPr="001339D3">
              <w:rPr>
                <w:rFonts w:cstheme="minorHAnsi"/>
                <w:b/>
                <w:bCs/>
                <w:sz w:val="28"/>
              </w:rPr>
              <w:t>O</w:t>
            </w:r>
            <w:r w:rsidRPr="001339D3">
              <w:rPr>
                <w:rFonts w:cstheme="minorHAnsi"/>
                <w:b/>
                <w:bCs/>
                <w:sz w:val="28"/>
              </w:rPr>
              <w:t>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1339D3">
              <w:rPr>
                <w:rFonts w:cstheme="minorHAnsi"/>
              </w:rPr>
              <w:t>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CF0183">
      <w:r w:rsidRPr="00CF01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1339D3" w:rsidRPr="001339D3" w:rsidRDefault="001339D3" w:rsidP="001339D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1339D3">
                    <w:rPr>
                      <w:rFonts w:cstheme="minorHAnsi"/>
                      <w:b/>
                      <w:bCs/>
                      <w:u w:val="single"/>
                    </w:rPr>
                    <w:t>Zadatak</w:t>
                  </w:r>
                </w:p>
                <w:p w:rsidR="000576EB" w:rsidRPr="001339D3" w:rsidRDefault="000576EB" w:rsidP="001339D3">
                  <w:pPr>
                    <w:pStyle w:val="ListParagraph"/>
                    <w:rPr>
                      <w:rFonts w:cstheme="minorHAnsi"/>
                    </w:rPr>
                  </w:pPr>
                  <w:r w:rsidRPr="001339D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1339D3" w:rsidRDefault="000576EB" w:rsidP="001339D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1339D3">
                    <w:rPr>
                      <w:rFonts w:cstheme="minorHAnsi"/>
                      <w:b/>
                      <w:bCs/>
                      <w:u w:val="single"/>
                    </w:rPr>
                    <w:t>Osnovni parametri</w:t>
                  </w:r>
                </w:p>
                <w:p w:rsidR="000576EB" w:rsidRPr="00586BB3" w:rsidRDefault="000576EB" w:rsidP="001339D3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C93D13" w:rsidRPr="00C93D1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10</w:t>
                  </w:r>
                  <w:r w:rsidR="001339D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905,639</w:t>
                  </w:r>
                  <w:r w:rsidRPr="00C93D13">
                    <w:rPr>
                      <w:rFonts w:cstheme="minorHAnsi"/>
                      <w:sz w:val="24"/>
                      <w:szCs w:val="24"/>
                    </w:rPr>
                    <w:t>m</w:t>
                  </w:r>
                  <w:r w:rsidRPr="00C93D13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0576EB" w:rsidRPr="00586BB3" w:rsidRDefault="000576EB" w:rsidP="001339D3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1339D3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1339D3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98344F">
                    <w:rPr>
                      <w:rFonts w:cstheme="minorHAnsi"/>
                    </w:rPr>
                    <w:t>5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1339D3" w:rsidRDefault="000576EB" w:rsidP="001339D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1339D3">
                    <w:rPr>
                      <w:rFonts w:cstheme="minorHAnsi"/>
                      <w:b/>
                      <w:bCs/>
                      <w:u w:val="single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450×15×0,0033×2,3×1,3×0,9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=14,238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450×15×0,0054×2,3×1,3×0,9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=21,605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450×15×0,0064×2,3×1,3×0,9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=24,422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6"/>
                    <w:gridCol w:w="4492"/>
                  </w:tblGrid>
                  <w:tr w:rsidR="000576EB" w:rsidRPr="00586BB3" w:rsidTr="001E31C2">
                    <w:tc>
                      <w:tcPr>
                        <w:tcW w:w="4530" w:type="dxa"/>
                      </w:tcPr>
                      <w:p w:rsidR="000576EB" w:rsidRPr="001339D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1339D3" w:rsidRPr="00586BB3" w:rsidRDefault="001339D3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1339D3" w:rsidRDefault="00CF0183" w:rsidP="000576EB">
                        <w:pPr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14,238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21,605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24,422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1339D3" w:rsidRDefault="001339D3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=20,306 %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·100%=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·100%=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CF018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·100%=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B17BD1" w:rsidRDefault="00705C46" w:rsidP="002D7C6D">
            <w:pPr>
              <w:jc w:val="center"/>
              <w:rPr>
                <w:rFonts w:cstheme="minorHAnsi"/>
                <w:b/>
                <w:bCs/>
              </w:rPr>
            </w:pPr>
            <w:r w:rsidRPr="00B17BD1">
              <w:rPr>
                <w:rFonts w:cstheme="minorHAnsi"/>
                <w:b/>
                <w:bCs/>
                <w:sz w:val="28"/>
              </w:rPr>
              <w:lastRenderedPageBreak/>
              <w:t>PRORAČUN PROIZV</w:t>
            </w:r>
            <w:r w:rsidR="00B17BD1" w:rsidRPr="00B17BD1">
              <w:rPr>
                <w:rFonts w:cstheme="minorHAnsi"/>
                <w:b/>
                <w:bCs/>
                <w:sz w:val="28"/>
              </w:rPr>
              <w:t>O</w:t>
            </w:r>
            <w:r w:rsidRPr="00B17BD1">
              <w:rPr>
                <w:rFonts w:cstheme="minorHAnsi"/>
                <w:b/>
                <w:bCs/>
                <w:sz w:val="28"/>
              </w:rPr>
              <w:t>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B17BD1">
              <w:rPr>
                <w:rFonts w:cstheme="minorHAnsi"/>
              </w:rPr>
              <w:t>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CF0183" w:rsidP="00B64061">
      <w:r w:rsidRPr="00CF0183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B17BD1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  <w:sz w:val="24"/>
                                    <w:szCs w:val="24"/>
                                  </w:rPr>
                                  <m:t>10905,639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20,306×260×2</m:t>
                                </m:r>
                              </m:den>
                            </m:f>
                          </m:oMath>
                        </m:oMathPara>
                      </w:p>
                      <w:p w:rsidR="00B17BD1" w:rsidRPr="00586BB3" w:rsidRDefault="00B17BD1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1E6E18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N=1,032→1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17BD1" w:rsidRPr="00586BB3" w:rsidRDefault="00B94D6A" w:rsidP="00B17BD1">
                  <w:pPr>
                    <w:pStyle w:val="ListParagraph"/>
                    <w:spacing w:after="0"/>
                    <w:ind w:left="36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</w:r>
                </w:p>
                <w:p w:rsidR="00EB528F" w:rsidRPr="00586BB3" w:rsidRDefault="00EB528F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bookmarkStart w:id="0" w:name="_GoBack"/>
                  <w:bookmarkEnd w:id="0"/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B17BD1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23.4.2020.</w:t>
            </w:r>
          </w:p>
        </w:tc>
        <w:tc>
          <w:tcPr>
            <w:tcW w:w="1250" w:type="pct"/>
            <w:vAlign w:val="center"/>
          </w:tcPr>
          <w:p w:rsidR="00FF0A3C" w:rsidRPr="00FF0A3C" w:rsidRDefault="00B17BD1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Kristina Ljubenković 67/2017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17240"/>
    <w:multiLevelType w:val="hybridMultilevel"/>
    <w:tmpl w:val="3F0C0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6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C32B7"/>
    <w:rsid w:val="000D315C"/>
    <w:rsid w:val="000F1FF4"/>
    <w:rsid w:val="001239D7"/>
    <w:rsid w:val="001339D3"/>
    <w:rsid w:val="00146405"/>
    <w:rsid w:val="0015435F"/>
    <w:rsid w:val="001E31C2"/>
    <w:rsid w:val="001E6E18"/>
    <w:rsid w:val="001E6F76"/>
    <w:rsid w:val="002A3658"/>
    <w:rsid w:val="002C3B46"/>
    <w:rsid w:val="002D7C6D"/>
    <w:rsid w:val="00363411"/>
    <w:rsid w:val="003F2BBF"/>
    <w:rsid w:val="00486464"/>
    <w:rsid w:val="0049600C"/>
    <w:rsid w:val="004F6D8D"/>
    <w:rsid w:val="00506947"/>
    <w:rsid w:val="00586BB3"/>
    <w:rsid w:val="005E33B5"/>
    <w:rsid w:val="005F69D5"/>
    <w:rsid w:val="00600650"/>
    <w:rsid w:val="00626D55"/>
    <w:rsid w:val="00646A1E"/>
    <w:rsid w:val="00664231"/>
    <w:rsid w:val="00705C46"/>
    <w:rsid w:val="00706FC3"/>
    <w:rsid w:val="00720480"/>
    <w:rsid w:val="00775398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B7A41"/>
    <w:rsid w:val="00AC14D3"/>
    <w:rsid w:val="00B17BD1"/>
    <w:rsid w:val="00B64061"/>
    <w:rsid w:val="00B66BB3"/>
    <w:rsid w:val="00B90288"/>
    <w:rsid w:val="00B94D6A"/>
    <w:rsid w:val="00C24409"/>
    <w:rsid w:val="00C93D13"/>
    <w:rsid w:val="00CA5C7B"/>
    <w:rsid w:val="00CF0183"/>
    <w:rsid w:val="00CF0E9E"/>
    <w:rsid w:val="00D42066"/>
    <w:rsid w:val="00DF4337"/>
    <w:rsid w:val="00E44BDA"/>
    <w:rsid w:val="00EA4C7F"/>
    <w:rsid w:val="00EB528F"/>
    <w:rsid w:val="00ED11D5"/>
    <w:rsid w:val="00ED3859"/>
    <w:rsid w:val="00F83918"/>
    <w:rsid w:val="00F97FC2"/>
    <w:rsid w:val="00FA7E6B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8F697-78B3-4E1E-9ED6-73DF880E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Ljubenković</dc:creator>
  <cp:lastModifiedBy>Rozalija Palkovac</cp:lastModifiedBy>
  <cp:revision>2</cp:revision>
  <cp:lastPrinted>2018-03-07T21:14:00Z</cp:lastPrinted>
  <dcterms:created xsi:type="dcterms:W3CDTF">2020-04-24T21:56:00Z</dcterms:created>
  <dcterms:modified xsi:type="dcterms:W3CDTF">2020-04-24T21:56:00Z</dcterms:modified>
</cp:coreProperties>
</file>