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F7B1A" w:rsidRDefault="00B2042C" w:rsidP="00AF7B1A">
            <w:pPr>
              <w:jc w:val="center"/>
              <w:rPr>
                <w:rFonts w:cstheme="minorHAnsi"/>
                <w:b/>
                <w:bCs/>
                <w:sz w:val="36"/>
              </w:rPr>
            </w:pPr>
            <w:r w:rsidRPr="00AF7B1A">
              <w:rPr>
                <w:rFonts w:cstheme="minorHAnsi"/>
                <w:b/>
                <w:bCs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  <w:r w:rsidR="00690E3F">
              <w:rPr>
                <w:rFonts w:cstheme="minorHAnsi"/>
              </w:rPr>
              <w:t>1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AB7BF1">
      <w:r w:rsidRPr="00AB7B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690E3F" w:rsidRPr="00AF7B1A" w:rsidRDefault="00690E3F" w:rsidP="00690E3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AF7B1A">
                    <w:rPr>
                      <w:rFonts w:cstheme="minorHAnsi"/>
                      <w:b/>
                      <w:bCs/>
                      <w:u w:val="single"/>
                    </w:rPr>
                    <w:t>Zadatak</w:t>
                  </w:r>
                </w:p>
                <w:p w:rsidR="00FF0A3C" w:rsidRPr="00690E3F" w:rsidRDefault="00FF0A3C" w:rsidP="00690E3F">
                  <w:pPr>
                    <w:pStyle w:val="ListParagraph"/>
                    <w:rPr>
                      <w:rFonts w:cstheme="minorHAnsi"/>
                    </w:rPr>
                  </w:pPr>
                  <w:r w:rsidRPr="00690E3F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AF7B1A" w:rsidRDefault="00FF0A3C" w:rsidP="00690E3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AF7B1A">
                    <w:rPr>
                      <w:rFonts w:cstheme="minorHAnsi"/>
                      <w:b/>
                      <w:bCs/>
                      <w:u w:val="single"/>
                    </w:rPr>
                    <w:t>Osnovni parametri</w:t>
                  </w:r>
                </w:p>
                <w:p w:rsidR="00FF0A3C" w:rsidRPr="00B2042C" w:rsidRDefault="00FF0A3C" w:rsidP="00690E3F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furnira koja dolazi na lepljenje po smeni Mlj</w:t>
                  </w:r>
                  <w:r w:rsidRPr="00690E3F">
                    <w:rPr>
                      <w:rFonts w:cstheme="minorHAnsi"/>
                      <w:vertAlign w:val="superscript"/>
                    </w:rPr>
                    <w:t>s</w:t>
                  </w:r>
                  <w:r w:rsidRPr="00B2042C">
                    <w:rPr>
                      <w:rFonts w:cstheme="minorHAnsi"/>
                    </w:rPr>
                    <w:t xml:space="preserve"> = </w:t>
                  </w:r>
                  <w:r w:rsidR="00690E3F">
                    <w:rPr>
                      <w:rFonts w:ascii="Calibri" w:hAnsi="Calibri" w:cs="Calibri"/>
                      <w:color w:val="000000"/>
                    </w:rPr>
                    <w:t>20,972</w:t>
                  </w:r>
                  <w:r w:rsidRPr="00B2042C">
                    <w:rPr>
                      <w:rFonts w:cstheme="minorHAnsi"/>
                    </w:rPr>
                    <w:t>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690E3F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690E3F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690E3F">
                  <w:pPr>
                    <w:pStyle w:val="ListParagraph"/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690E3F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690E3F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Default="00FF0A3C" w:rsidP="00690E3F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AF7B1A" w:rsidRPr="00B2042C" w:rsidRDefault="00AF7B1A" w:rsidP="00AF7B1A">
                  <w:pPr>
                    <w:pStyle w:val="ListParagraph"/>
                    <w:ind w:left="1440"/>
                    <w:rPr>
                      <w:rFonts w:cstheme="minorHAnsi"/>
                    </w:rPr>
                  </w:pPr>
                </w:p>
                <w:p w:rsidR="00FF0A3C" w:rsidRPr="00AF7B1A" w:rsidRDefault="00FF0A3C" w:rsidP="00690E3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AF7B1A">
                    <w:rPr>
                      <w:rFonts w:cstheme="minorHAnsi"/>
                      <w:b/>
                      <w:bCs/>
                      <w:u w:val="single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=88,589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 xml:space="preserve">sljubnice </w:t>
                        </w:r>
                        <w:r w:rsidR="000467E5">
                          <w:rPr>
                            <w:rFonts w:cstheme="minorHAnsi"/>
                          </w:rPr>
                          <w:t>200-250g/m</w:t>
                        </w:r>
                        <w:r w:rsidR="000467E5" w:rsidRPr="000467E5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=20,972×88,589×2×10</m:t>
                            </m:r>
                          </m:oMath>
                        </m:oMathPara>
                      </w:p>
                      <w:p w:rsidR="00FF0A3C" w:rsidRPr="00B2042C" w:rsidRDefault="00AB7BF1" w:rsidP="00167D5F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=37157,77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147BFF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Potrebna količi</w:t>
                  </w:r>
                  <w:r w:rsidR="0066568A">
                    <w:rPr>
                      <w:rFonts w:cstheme="minorHAnsi"/>
                    </w:rPr>
                    <w:t>n</w:t>
                  </w:r>
                  <w:bookmarkStart w:id="0" w:name="_GoBack"/>
                  <w:bookmarkEnd w:id="0"/>
                  <w:r>
                    <w:rPr>
                      <w:rFonts w:cstheme="minorHAnsi"/>
                    </w:rPr>
                    <w:t>a lepka u prah</w:t>
                  </w:r>
                  <w:r w:rsidR="00FF0A3C" w:rsidRPr="00B2042C">
                    <w:rPr>
                      <w:rFonts w:cstheme="minorHAnsi"/>
                    </w:rPr>
                    <w:t>u za mesečnu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1"/>
                    <w:gridCol w:w="4497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×c×0,3</m:t>
                            </m:r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20,972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×88,589×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260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×2×0,3</m:t>
                            </m:r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=24152,551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LP </w:t>
                        </w:r>
                        <w:r w:rsidRPr="00B2042C">
                          <w:rPr>
                            <w:rFonts w:cstheme="minorHAnsi"/>
                          </w:rPr>
                          <w:t>– količina lepka neophodna za mesečnu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 – broj radnih dana (dana)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AF7B1A" w:rsidRDefault="00B2042C" w:rsidP="002D7C6D">
            <w:pPr>
              <w:jc w:val="center"/>
              <w:rPr>
                <w:rFonts w:ascii="Cambria Math" w:hAnsi="Cambria Math"/>
                <w:b/>
                <w:bCs/>
              </w:rPr>
            </w:pPr>
            <w:r w:rsidRPr="00AF7B1A">
              <w:rPr>
                <w:rFonts w:cstheme="minorHAnsi"/>
                <w:b/>
                <w:bCs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  <w:r w:rsidR="00AF7B1A">
              <w:rPr>
                <w:rFonts w:cstheme="minorHAnsi"/>
              </w:rPr>
              <w:t>1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AB7BF1" w:rsidP="00B64061">
      <w:r w:rsidRPr="00AB7BF1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Proizvodnost </w:t>
                  </w:r>
                  <w:r w:rsidRPr="00B2042C">
                    <w:rPr>
                      <w:rFonts w:cstheme="minorHAnsi"/>
                    </w:rPr>
                    <w:t>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×122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E=2470,5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1,22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×100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q=122kg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</w:t>
                        </w:r>
                        <w:r w:rsidR="00690E3F">
                          <w:rPr>
                            <w:rFonts w:cstheme="minorHAnsi"/>
                          </w:rPr>
                          <w:t xml:space="preserve"> -450</w:t>
                        </w:r>
                        <w:r w:rsidRPr="00B2042C">
                          <w:rPr>
                            <w:rFonts w:cstheme="minorHAnsi"/>
                          </w:rPr>
                          <w:t xml:space="preserve">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  <w:r w:rsidR="00690E3F">
                          <w:rPr>
                            <w:rFonts w:cstheme="minorHAnsi"/>
                          </w:rPr>
                          <w:t>- 0,9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z – vreme mešanja jednog punjenja </w:t>
                        </w:r>
                        <w:r w:rsidR="00690E3F">
                          <w:rPr>
                            <w:rFonts w:cstheme="minorHAnsi"/>
                          </w:rPr>
                          <w:t>20-30</w:t>
                        </w:r>
                        <w:r w:rsidRPr="00B2042C">
                          <w:rPr>
                            <w:rFonts w:cstheme="minorHAnsi"/>
                          </w:rPr>
                          <w:t>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20,972×88,589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2470,5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147B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N=0,752→1 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D05E59">
                    <w:trPr>
                      <w:trHeight w:val="5835"/>
                    </w:trPr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AF7B1A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19500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3,14×200×4,503×30×0,8</m:t>
                                </m:r>
                              </m:den>
                            </m:f>
                          </m:oMath>
                        </m:oMathPara>
                      </w:p>
                      <w:p w:rsidR="00AF7B1A" w:rsidRPr="00B2042C" w:rsidRDefault="00AF7B1A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N=0,2873→1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=1300×1×15</m:t>
                            </m:r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=19500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4,21+4,54+4,76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=4,503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=4,21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=4,54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B7BF1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=4,76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</w:t>
                        </w:r>
                        <w:r w:rsidR="00AF7B1A">
                          <w:rPr>
                            <w:rFonts w:cstheme="minorHAnsi"/>
                          </w:rPr>
                          <w:t xml:space="preserve"> 200-450</w:t>
                        </w:r>
                        <w:r w:rsidRPr="00B2042C">
                          <w:rPr>
                            <w:rFonts w:cstheme="minorHAnsi"/>
                          </w:rPr>
                          <w:t xml:space="preserve">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n – broj obrtaja valjaka </w:t>
                        </w:r>
                        <w:r w:rsidR="00690E3F">
                          <w:rPr>
                            <w:rFonts w:cstheme="minorHAnsi"/>
                          </w:rPr>
                          <w:t>-1</w:t>
                        </w:r>
                        <w:r w:rsidRPr="00B2042C">
                          <w:rPr>
                            <w:rFonts w:cstheme="minorHAnsi"/>
                          </w:rPr>
                          <w:t>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 xml:space="preserve">– broj etaža prese </w:t>
                        </w:r>
                        <w:r w:rsidR="00690E3F">
                          <w:rPr>
                            <w:rFonts w:cstheme="minorHAnsi"/>
                          </w:rPr>
                          <w:t>12-18</w:t>
                        </w:r>
                        <w:r w:rsidRPr="00B2042C">
                          <w:rPr>
                            <w:rFonts w:cstheme="minorHAnsi"/>
                          </w:rPr>
                          <w:t>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5D4B3A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  <w:r w:rsidR="00AF7B1A">
              <w:rPr>
                <w:rFonts w:ascii="Cambria Math" w:hAnsi="Cambria Math"/>
              </w:rPr>
              <w:t>3</w:t>
            </w:r>
            <w:r>
              <w:rPr>
                <w:rFonts w:ascii="Cambria Math" w:hAnsi="Cambria Math"/>
              </w:rPr>
              <w:t>.4.2020.</w:t>
            </w:r>
          </w:p>
        </w:tc>
        <w:tc>
          <w:tcPr>
            <w:tcW w:w="1250" w:type="pct"/>
            <w:vAlign w:val="center"/>
          </w:tcPr>
          <w:p w:rsidR="00FF0A3C" w:rsidRPr="00FF0A3C" w:rsidRDefault="00AF7B1A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Kristina Ljubenković 67/2017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F32D6"/>
    <w:multiLevelType w:val="hybridMultilevel"/>
    <w:tmpl w:val="E9C2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467E5"/>
    <w:rsid w:val="00066FCE"/>
    <w:rsid w:val="00083FC2"/>
    <w:rsid w:val="000C32B7"/>
    <w:rsid w:val="000D315C"/>
    <w:rsid w:val="000F1FF4"/>
    <w:rsid w:val="001239D7"/>
    <w:rsid w:val="00146405"/>
    <w:rsid w:val="00147BFF"/>
    <w:rsid w:val="00167D5F"/>
    <w:rsid w:val="001E6F76"/>
    <w:rsid w:val="002A3658"/>
    <w:rsid w:val="002C3B46"/>
    <w:rsid w:val="002D7C6D"/>
    <w:rsid w:val="00363411"/>
    <w:rsid w:val="00386176"/>
    <w:rsid w:val="00486464"/>
    <w:rsid w:val="0049600C"/>
    <w:rsid w:val="004B5FFA"/>
    <w:rsid w:val="00506947"/>
    <w:rsid w:val="00521075"/>
    <w:rsid w:val="005C433E"/>
    <w:rsid w:val="005D4B3A"/>
    <w:rsid w:val="005E33B5"/>
    <w:rsid w:val="005F69D5"/>
    <w:rsid w:val="00626D55"/>
    <w:rsid w:val="00646A1E"/>
    <w:rsid w:val="00664231"/>
    <w:rsid w:val="0066568A"/>
    <w:rsid w:val="00690E3F"/>
    <w:rsid w:val="006D4929"/>
    <w:rsid w:val="00706FC3"/>
    <w:rsid w:val="00720480"/>
    <w:rsid w:val="00745437"/>
    <w:rsid w:val="007F659F"/>
    <w:rsid w:val="008514FC"/>
    <w:rsid w:val="008739A2"/>
    <w:rsid w:val="008A1FE9"/>
    <w:rsid w:val="008D1C88"/>
    <w:rsid w:val="008D4F16"/>
    <w:rsid w:val="008D577A"/>
    <w:rsid w:val="008E138D"/>
    <w:rsid w:val="0090424E"/>
    <w:rsid w:val="00942ACF"/>
    <w:rsid w:val="009A0240"/>
    <w:rsid w:val="009B28B0"/>
    <w:rsid w:val="009F1604"/>
    <w:rsid w:val="00A02AC5"/>
    <w:rsid w:val="00A21C24"/>
    <w:rsid w:val="00A37025"/>
    <w:rsid w:val="00A6117B"/>
    <w:rsid w:val="00A72993"/>
    <w:rsid w:val="00A84847"/>
    <w:rsid w:val="00AB7BF1"/>
    <w:rsid w:val="00AD0676"/>
    <w:rsid w:val="00AF7B1A"/>
    <w:rsid w:val="00B2042C"/>
    <w:rsid w:val="00B64061"/>
    <w:rsid w:val="00B66BB3"/>
    <w:rsid w:val="00B90288"/>
    <w:rsid w:val="00C24409"/>
    <w:rsid w:val="00CA5C7B"/>
    <w:rsid w:val="00CF0E9E"/>
    <w:rsid w:val="00D05E59"/>
    <w:rsid w:val="00D42066"/>
    <w:rsid w:val="00DF4337"/>
    <w:rsid w:val="00E44BDA"/>
    <w:rsid w:val="00E91212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2EB73-55A2-4F98-84A1-B269622B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Ljubenković</dc:creator>
  <cp:lastModifiedBy>Rozalija Palkovac</cp:lastModifiedBy>
  <cp:revision>2</cp:revision>
  <cp:lastPrinted>2018-03-07T21:14:00Z</cp:lastPrinted>
  <dcterms:created xsi:type="dcterms:W3CDTF">2020-04-24T21:56:00Z</dcterms:created>
  <dcterms:modified xsi:type="dcterms:W3CDTF">2020-04-24T21:56:00Z</dcterms:modified>
</cp:coreProperties>
</file>