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FB7" w:rsidRDefault="00882B64">
      <w:r>
        <w:rPr>
          <w:noProof/>
        </w:rPr>
        <w:pict>
          <v:group id="Group 206" o:spid="_x0000_s1026" style="position:absolute;margin-left:73pt;margin-top:20.7pt;width:500.3pt;height:805.05pt;z-index:25168691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" o:allowincell="f">
            <v:group id="Group 207" o:spid="_x0000_s1027" style="position:absolute;width:20000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<v:rect id="Rectangle 208" o:spid="_x0000_s1028" style="position:absolute;width:1996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" strokeweight="1pt"/>
              <v:line id="Line 209" o:spid="_x0000_s1029" style="position:absolute;visibility:visible;mso-wrap-style:square" from="2,1331" to="20000,1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" strokeweight="1pt">
                <v:stroke startarrowlength="short" endarrowlength="short"/>
              </v:line>
              <v:line id="Line 210" o:spid="_x0000_s1030" style="position:absolute;visibility:visible;mso-wrap-style:square" from="18148,19" to="18150,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" strokeweight="1pt">
                <v:stroke startarrowlength="short" endarrowlength="short"/>
              </v:line>
              <v:line id="Line 211" o:spid="_x0000_s1031" style="position:absolute;flip:x;visibility:visible;mso-wrap-style:square" from="14743,6" to="14749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" strokeweight="1pt">
                <v:stroke startarrowlength="short" endarrowlength="short"/>
              </v:line>
              <v:line id="Line 212" o:spid="_x0000_s1032" style="position:absolute;flip:y;visibility:visible;mso-wrap-style:square" from="14743,626" to="19950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" strokeweight="1pt">
                <v:stroke startarrowlength="short" endarrowlength="short"/>
              </v:line>
              <v:rect id="Rectangle 213" o:spid="_x0000_s1033" style="position:absolute;left:1134;top:2033;width:17818;height:17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" strokecolor="white [3212]" strokeweight=".25pt">
                <v:stroke r:id="rId6" o:title="" filltype="pattern"/>
                <v:textbox inset="0,0,0,0">
                  <w:txbxContent>
                    <w:p w:rsidR="00A070F0" w:rsidRPr="00F86CB7" w:rsidRDefault="00A070F0" w:rsidP="008957E1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F86CB7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u w:val="single"/>
                        </w:rPr>
                        <w:t>A –</w:t>
                      </w:r>
                      <w:proofErr w:type="spellStart"/>
                      <w:r w:rsidRPr="00F86CB7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u w:val="single"/>
                        </w:rPr>
                        <w:t>задатак</w:t>
                      </w:r>
                      <w:proofErr w:type="spellEnd"/>
                      <w:r w:rsidRPr="00F86CB7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:rsidR="00A070F0" w:rsidRPr="00F86CB7" w:rsidRDefault="00A070F0" w:rsidP="008957E1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F86CB7" w:rsidRDefault="00A070F0" w:rsidP="008957E1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F86CB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Одредитикапацитет</w:t>
                      </w:r>
                      <w:proofErr w:type="spellEnd"/>
                      <w:r w:rsidRPr="00F86CB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и </w:t>
                      </w:r>
                      <w:proofErr w:type="spellStart"/>
                      <w:r w:rsidRPr="00F86CB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потребанбројмашиназапремину</w:t>
                      </w:r>
                      <w:proofErr w:type="spellEnd"/>
                      <w:r w:rsidRPr="00F86CB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и </w:t>
                      </w:r>
                      <w:proofErr w:type="spellStart"/>
                      <w:r w:rsidRPr="00F86CB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наношењелепка</w:t>
                      </w:r>
                      <w:proofErr w:type="spellEnd"/>
                    </w:p>
                    <w:p w:rsidR="00A070F0" w:rsidRPr="00F86CB7" w:rsidRDefault="00A070F0" w:rsidP="008957E1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A070F0" w:rsidRPr="00F86CB7" w:rsidRDefault="00A070F0" w:rsidP="00322E9D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F86CB7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Б – </w:t>
                      </w:r>
                      <w:proofErr w:type="spellStart"/>
                      <w:proofErr w:type="gramStart"/>
                      <w:r w:rsidRPr="00F86CB7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u w:val="single"/>
                        </w:rPr>
                        <w:t>основнипараметри</w:t>
                      </w:r>
                      <w:proofErr w:type="spellEnd"/>
                      <w:proofErr w:type="gramEnd"/>
                      <w:r w:rsidRPr="00F86CB7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:rsidR="00A070F0" w:rsidRPr="00F86CB7" w:rsidRDefault="00A070F0" w:rsidP="00322E9D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</w:p>
                    <w:p w:rsidR="00A070F0" w:rsidRPr="00F86CB7" w:rsidRDefault="00882B64" w:rsidP="00322E9D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Mlj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s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 xml:space="preserve">=22,72 </m:t>
                          </m:r>
                          <m:f>
                            <m:fPr>
                              <m:type m:val="skw"/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смени-количина фурнира која долази на лепљење по смени</m:t>
                              </m:r>
                            </m:den>
                          </m:f>
                        </m:oMath>
                      </m:oMathPara>
                    </w:p>
                    <w:p w:rsidR="00A070F0" w:rsidRPr="00F86CB7" w:rsidRDefault="00A070F0" w:rsidP="00322E9D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F86CB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b = 260 </w:t>
                      </w:r>
                      <w:proofErr w:type="spellStart"/>
                      <w:r w:rsidRPr="00F86CB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раднихдана</w:t>
                      </w:r>
                      <w:proofErr w:type="spellEnd"/>
                    </w:p>
                    <w:p w:rsidR="00A070F0" w:rsidRPr="00F86CB7" w:rsidRDefault="00A070F0" w:rsidP="00322E9D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F86CB7" w:rsidRDefault="00A070F0" w:rsidP="00322E9D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F86CB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c = 2 </w:t>
                      </w:r>
                      <w:proofErr w:type="spellStart"/>
                      <w:r w:rsidRPr="00F86CB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смене</w:t>
                      </w:r>
                      <w:proofErr w:type="spellEnd"/>
                    </w:p>
                    <w:p w:rsidR="00A070F0" w:rsidRPr="00F86CB7" w:rsidRDefault="00A070F0" w:rsidP="00322E9D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</w:p>
                    <w:p w:rsidR="00A070F0" w:rsidRPr="00F86CB7" w:rsidRDefault="00A070F0" w:rsidP="00322E9D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F86CB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КОНСТРУКЦИЈЕ ПЛОЧА:</w:t>
                      </w:r>
                    </w:p>
                    <w:p w:rsidR="00A070F0" w:rsidRPr="00F86CB7" w:rsidRDefault="00A070F0" w:rsidP="00322E9D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F86CB7" w:rsidRDefault="00A070F0" w:rsidP="00DA5D62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tabs>
                          <w:tab w:val="left" w:pos="0"/>
                        </w:tabs>
                        <w:ind w:left="0" w:firstLine="0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F86CB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1+1.1.+1.1 m</w:t>
                      </w:r>
                    </w:p>
                    <w:p w:rsidR="00A070F0" w:rsidRPr="00F86CB7" w:rsidRDefault="00A070F0" w:rsidP="00DA5D62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0" w:firstLine="0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F86CB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1.4+2.6+1.4 m</w:t>
                      </w:r>
                    </w:p>
                    <w:p w:rsidR="00A070F0" w:rsidRPr="00F86CB7" w:rsidRDefault="00A070F0" w:rsidP="00DA5D62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0" w:firstLine="0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F86CB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1.6+3.2+1.6 m</w:t>
                      </w:r>
                    </w:p>
                    <w:p w:rsidR="00A070F0" w:rsidRPr="00F86CB7" w:rsidRDefault="00A070F0" w:rsidP="006C7BD0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F86CB7" w:rsidRDefault="00A070F0" w:rsidP="006C7BD0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F86CB7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u w:val="single"/>
                        </w:rPr>
                        <w:t>В – ПРОРАЧУН:</w:t>
                      </w:r>
                    </w:p>
                    <w:p w:rsidR="00A070F0" w:rsidRPr="00F86CB7" w:rsidRDefault="00A070F0" w:rsidP="006C7BD0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</w:p>
                    <w:p w:rsidR="00A070F0" w:rsidRPr="00F86CB7" w:rsidRDefault="00A070F0" w:rsidP="006C7BD0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 w:rsidRPr="00F86CB7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Капацитет</w:t>
                      </w:r>
                      <w:proofErr w:type="spellEnd"/>
                      <w:r w:rsidRPr="00F86CB7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и </w:t>
                      </w:r>
                      <w:proofErr w:type="spellStart"/>
                      <w:r w:rsidRPr="00F86CB7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потребанбројмешалицазаприпремулепка</w:t>
                      </w:r>
                      <w:proofErr w:type="spellEnd"/>
                      <w:r w:rsidRPr="00F86CB7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</w:p>
                    <w:p w:rsidR="00A070F0" w:rsidRPr="00F86CB7" w:rsidRDefault="00A070F0" w:rsidP="006C7BD0">
                      <w:pPr>
                        <w:pStyle w:val="ListParagraph"/>
                        <w:numPr>
                          <w:ilvl w:val="1"/>
                          <w:numId w:val="23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F86CB7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Количиналепкакојасетрошина</w:t>
                      </w:r>
                      <w:proofErr w:type="spellEnd"/>
                      <w:r w:rsidRPr="00F86CB7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1m</w:t>
                      </w:r>
                      <w:r w:rsidRPr="00F86CB7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vertAlign w:val="superscript"/>
                        </w:rPr>
                        <w:t>3</w:t>
                      </w:r>
                      <w:r w:rsidRPr="00F86CB7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плоче:</w:t>
                      </w:r>
                    </w:p>
                    <w:p w:rsidR="00A070F0" w:rsidRPr="00F86CB7" w:rsidRDefault="00A070F0" w:rsidP="006C7BD0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037318" w:rsidRDefault="00882B64" w:rsidP="006C7BD0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q*(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-1)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*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den>
                          </m:f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*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o</m:t>
                              </m:r>
                            </m:sub>
                          </m:sSub>
                        </m:oMath>
                      </m:oMathPara>
                    </w:p>
                    <w:p w:rsidR="00A070F0" w:rsidRPr="00F86CB7" w:rsidRDefault="00A070F0" w:rsidP="006C7BD0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F86CB7" w:rsidRDefault="00A070F0" w:rsidP="006C7BD0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F86CB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q – </w:t>
                      </w:r>
                      <w:proofErr w:type="spellStart"/>
                      <w:proofErr w:type="gramStart"/>
                      <w:r w:rsidRPr="00F86CB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нормативутрошкалепка</w:t>
                      </w:r>
                      <w:proofErr w:type="spellEnd"/>
                      <w:proofErr w:type="gramEnd"/>
                      <w:r w:rsidRPr="00F86CB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200÷250 </w:t>
                      </w:r>
                      <m:oMath>
                        <m:f>
                          <m:fPr>
                            <m:type m:val="skw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g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oMath>
                      <w:r w:rsidRPr="00F86CB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= </w:t>
                      </w:r>
                      <w:r w:rsidR="00F86CB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220</w:t>
                      </w:r>
                      <w:r w:rsidRPr="00F86CB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-</w:t>
                      </w:r>
                      <w:proofErr w:type="spellStart"/>
                      <w:r w:rsidRPr="00F86CB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усвојено</w:t>
                      </w:r>
                      <w:proofErr w:type="spellEnd"/>
                    </w:p>
                    <w:p w:rsidR="00A070F0" w:rsidRPr="00F86CB7" w:rsidRDefault="00882B64" w:rsidP="006C7BD0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s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 xml:space="preserve">- </m:t>
                        </m:r>
                        <w:proofErr w:type="spellStart"/>
                        <w:proofErr w:type="gramStart"/>
                      </m:oMath>
                      <w:r w:rsidR="00A070F0" w:rsidRPr="00F86CB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број</w:t>
                      </w:r>
                      <w:proofErr w:type="spellEnd"/>
                      <w:proofErr w:type="gramEnd"/>
                      <w:r w:rsidR="00A070F0" w:rsidRPr="00F86CB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A070F0" w:rsidRPr="00F86CB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слојева</w:t>
                      </w:r>
                      <w:proofErr w:type="spellEnd"/>
                      <w:r w:rsidR="00A070F0" w:rsidRPr="00F86CB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у </w:t>
                      </w:r>
                      <w:proofErr w:type="spellStart"/>
                      <w:r w:rsidR="00A070F0" w:rsidRPr="00F86CB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плочи</w:t>
                      </w:r>
                      <w:proofErr w:type="spellEnd"/>
                      <w:r w:rsidR="00A070F0" w:rsidRPr="00F86CB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– 3</w:t>
                      </w:r>
                    </w:p>
                    <w:p w:rsidR="00A070F0" w:rsidRPr="00F86CB7" w:rsidRDefault="00882B64" w:rsidP="006C7BD0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s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-</m:t>
                        </m:r>
                        <w:proofErr w:type="gramStart"/>
                      </m:oMath>
                      <w:r w:rsidR="00A070F0" w:rsidRPr="00F86CB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средња</w:t>
                      </w:r>
                      <w:proofErr w:type="gramEnd"/>
                      <w:r w:rsidR="00A070F0" w:rsidRPr="00F86CB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дебљина плоше (m) – </w:t>
                      </w:r>
                      <m:oMath>
                        <m:f>
                          <m:fPr>
                            <m:type m:val="skw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15,1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3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=0,00503m</m:t>
                        </m:r>
                      </m:oMath>
                    </w:p>
                    <w:p w:rsidR="00A070F0" w:rsidRPr="00037318" w:rsidRDefault="00882B64" w:rsidP="006C7BD0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ln*bn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ls*bs</m:t>
                              </m:r>
                            </m:den>
                          </m:f>
                        </m:oMath>
                      </m:oMathPara>
                    </w:p>
                    <w:p w:rsidR="00A070F0" w:rsidRPr="00F86CB7" w:rsidRDefault="00A070F0" w:rsidP="006C7BD0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F86CB7" w:rsidRDefault="00A070F0" w:rsidP="006C7BD0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F86CB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ln</w:t>
                      </w:r>
                      <w:proofErr w:type="spellEnd"/>
                      <w:proofErr w:type="gramEnd"/>
                      <w:r w:rsidRPr="00F86CB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F86CB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bn</w:t>
                      </w:r>
                      <w:proofErr w:type="spellEnd"/>
                      <w:r w:rsidRPr="00F86CB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r w:rsidRPr="00F86CB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дужина</w:t>
                      </w:r>
                      <w:proofErr w:type="spellEnd"/>
                      <w:r w:rsidRPr="00F86CB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и </w:t>
                      </w:r>
                      <w:proofErr w:type="spellStart"/>
                      <w:r w:rsidRPr="00F86CB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ширинаплошесанадмером</w:t>
                      </w:r>
                      <w:proofErr w:type="spellEnd"/>
                      <w:r w:rsidRPr="00F86CB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– 2,3m; 1,3 m</w:t>
                      </w:r>
                    </w:p>
                    <w:p w:rsidR="00A070F0" w:rsidRPr="00F86CB7" w:rsidRDefault="00A070F0" w:rsidP="006C7BD0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F86CB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ls</w:t>
                      </w:r>
                      <w:proofErr w:type="spellEnd"/>
                      <w:proofErr w:type="gramEnd"/>
                      <w:r w:rsidRPr="00F86CB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F86CB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bs</w:t>
                      </w:r>
                      <w:proofErr w:type="spellEnd"/>
                      <w:r w:rsidRPr="00F86CB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r w:rsidRPr="00F86CB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стандарднадужина</w:t>
                      </w:r>
                      <w:proofErr w:type="spellEnd"/>
                      <w:r w:rsidRPr="00F86CB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и </w:t>
                      </w:r>
                      <w:proofErr w:type="spellStart"/>
                      <w:r w:rsidRPr="00F86CB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ширинаплоча</w:t>
                      </w:r>
                      <w:proofErr w:type="spellEnd"/>
                      <w:r w:rsidRPr="00F86CB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– 2,2</w:t>
                      </w:r>
                      <w:r w:rsidR="00521A41" w:rsidRPr="00F86CB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m </w:t>
                      </w:r>
                      <w:r w:rsidRPr="00F86CB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; 1,22 m</w:t>
                      </w:r>
                    </w:p>
                    <w:p w:rsidR="00A070F0" w:rsidRPr="00F86CB7" w:rsidRDefault="00A070F0" w:rsidP="006C7BD0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F86CB7" w:rsidRDefault="00882B64" w:rsidP="006C7BD0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k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0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ln*bn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ls*bs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2,3*1,3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2,2*1,22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=1,1</m:t>
                          </m:r>
                        </m:oMath>
                      </m:oMathPara>
                    </w:p>
                    <w:p w:rsidR="00A070F0" w:rsidRPr="00F86CB7" w:rsidRDefault="00A070F0" w:rsidP="006C7BD0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F86CB7" w:rsidRDefault="00882B64" w:rsidP="006C7BD0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Q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q*(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-1)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sub>
                              </m:sSub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*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k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o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220*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3-1</m:t>
                                  </m:r>
                                </m:e>
                              </m:d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0,00503*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 xml:space="preserve">*1,1=96,22 </m:t>
                          </m:r>
                          <m:f>
                            <m:fPr>
                              <m:type m:val="skw"/>
                              <m:ctrl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kg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den>
                          </m:f>
                        </m:oMath>
                      </m:oMathPara>
                    </w:p>
                    <w:p w:rsidR="00A070F0" w:rsidRDefault="00A070F0" w:rsidP="006C7BD0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6C7BD0" w:rsidRDefault="00A070F0" w:rsidP="006C7BD0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6C7BD0" w:rsidRDefault="00A070F0" w:rsidP="006C7BD0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6C7BD0" w:rsidRDefault="00A070F0" w:rsidP="006C7BD0">
                      <w:pPr>
                        <w:pStyle w:val="ListParagraph"/>
                        <w:ind w:left="360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0C2292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237291" w:rsidRDefault="00A070F0" w:rsidP="000C2292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237291" w:rsidRDefault="00A070F0" w:rsidP="00B80805">
                      <w:pPr>
                        <w:rPr>
                          <w:rFonts w:eastAsiaTheme="min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2F3C69" w:rsidRDefault="00A070F0" w:rsidP="00B80805">
                      <w:pPr>
                        <w:rPr>
                          <w:rFonts w:eastAsiaTheme="minorEastAsia"/>
                          <w:color w:val="FF0000"/>
                          <w:sz w:val="24"/>
                          <w:szCs w:val="24"/>
                        </w:rPr>
                      </w:pPr>
                    </w:p>
                    <w:p w:rsidR="00A070F0" w:rsidRPr="002F3C69" w:rsidRDefault="00A070F0" w:rsidP="00B80805">
                      <w:pPr>
                        <w:rPr>
                          <w:rFonts w:eastAsiaTheme="minorEastAsia"/>
                          <w:color w:val="FF0000"/>
                          <w:sz w:val="24"/>
                          <w:szCs w:val="24"/>
                        </w:rPr>
                      </w:pPr>
                    </w:p>
                    <w:p w:rsidR="00A070F0" w:rsidRPr="00237291" w:rsidRDefault="00A070F0" w:rsidP="00B80805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214" o:spid="_x0000_s1034" style="position:absolute;left:14955;top:100;width:2967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" strokecolor="white" strokeweight=".25pt">
                <v:textbox inset="0,0,0,0">
                  <w:txbxContent>
                    <w:p w:rsidR="00A070F0" w:rsidRPr="00C7289E" w:rsidRDefault="00A070F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Задатак</w:t>
                      </w:r>
                      <w:proofErr w:type="spellEnd"/>
                    </w:p>
                  </w:txbxContent>
                </v:textbox>
              </v:rect>
              <v:rect id="Rectangle 215" o:spid="_x0000_s1035" style="position:absolute;left:15039;top:728;width:2503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" strokecolor="white" strokeweight=".25pt">
                <v:textbox inset="0,0,0,0">
                  <w:txbxContent>
                    <w:p w:rsidR="00A070F0" w:rsidRPr="00C7289E" w:rsidRDefault="00A070F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Лист</w:t>
                      </w:r>
                      <w:proofErr w:type="spellEnd"/>
                    </w:p>
                  </w:txbxContent>
                </v:textbox>
              </v:rect>
              <v:rect id="Rectangle 216" o:spid="_x0000_s1036" style="position:absolute;left:18512;top:99;width:1146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" strokecolor="white" strokeweight=".25pt">
                <v:textbox inset="0,0,0,0">
                  <w:txbxContent>
                    <w:p w:rsidR="00A070F0" w:rsidRPr="004C16FA" w:rsidRDefault="00ED6215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9</w:t>
                      </w:r>
                    </w:p>
                  </w:txbxContent>
                </v:textbox>
              </v:rect>
              <v:rect id="Rectangle 217" o:spid="_x0000_s1037" style="position:absolute;left:18514;top:806;width:1400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" strokecolor="white" strokeweight=".25pt">
                <v:textbox inset="0,0,0,0">
                  <w:txbxContent>
                    <w:p w:rsidR="00A070F0" w:rsidRPr="00FF1EB4" w:rsidRDefault="00A070F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F1EB4">
                        <w:rPr>
                          <w:rFonts w:ascii="Times New Roman" w:hAnsi="Times New Roman" w:cs="Times New Roman"/>
                        </w:rPr>
                        <w:t>1</w:t>
                      </w:r>
                    </w:p>
                  </w:txbxContent>
                </v:textbox>
              </v:rect>
            </v:group>
            <v:rect id="Rectangle 218" o:spid="_x0000_s1038" style="position:absolute;left:1104;top:360;width:13049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" strokecolor="white" strokeweight=".25pt">
              <v:textbox inset="0,0,0,0">
                <w:txbxContent>
                  <w:p w:rsidR="00A070F0" w:rsidRPr="00C7289E" w:rsidRDefault="00A070F0" w:rsidP="00B037BA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Капацитет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 xml:space="preserve"> и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бројмашиназаприпремуинаношењелепка</w:t>
                    </w:r>
                    <w:proofErr w:type="spellEnd"/>
                  </w:p>
                </w:txbxContent>
              </v:textbox>
            </v:rect>
            <w10:wrap anchorx="page" anchory="page"/>
          </v:group>
        </w:pict>
      </w:r>
    </w:p>
    <w:p w:rsidR="00B037BA" w:rsidRDefault="00B037BA"/>
    <w:p w:rsidR="00B037BA" w:rsidRDefault="00B037BA"/>
    <w:p w:rsidR="00B037BA" w:rsidRDefault="00B037BA">
      <w:r>
        <w:br w:type="page"/>
      </w:r>
    </w:p>
    <w:p w:rsidR="00B037BA" w:rsidRDefault="00882B64">
      <w:r>
        <w:rPr>
          <w:noProof/>
        </w:rPr>
        <w:lastRenderedPageBreak/>
        <w:pict>
          <v:rect id="Rectangle 230" o:spid="_x0000_s1039" style="position:absolute;margin-left:466.7pt;margin-top:-43.9pt;width:35pt;height:15.95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" strokecolor="white" strokeweight=".25pt">
            <v:textbox inset="0,0,0,0">
              <w:txbxContent>
                <w:p w:rsidR="00ED6215" w:rsidRPr="00FF1EB4" w:rsidRDefault="00ED6215" w:rsidP="00ED621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</w:t>
                  </w:r>
                </w:p>
              </w:txbxContent>
            </v:textbox>
          </v:rect>
        </w:pict>
      </w:r>
      <w:r>
        <w:rPr>
          <w:noProof/>
        </w:rPr>
        <w:pict>
          <v:group id="Group 219" o:spid="_x0000_s1040" style="position:absolute;margin-left:74.4pt;margin-top:21pt;width:500.3pt;height:805.05pt;z-index:25168793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" o:allowincell="f">
            <v:group id="Group 220" o:spid="_x0000_s1041" style="position:absolute;width:20000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<v:rect id="Rectangle 221" o:spid="_x0000_s1042" style="position:absolute;width:1996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" strokeweight="1pt"/>
              <v:line id="Line 222" o:spid="_x0000_s1043" style="position:absolute;visibility:visible;mso-wrap-style:square" from="2,1331" to="20000,1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" strokeweight="1pt">
                <v:stroke startarrowlength="short" endarrowlength="short"/>
              </v:line>
              <v:line id="Line 223" o:spid="_x0000_s1044" style="position:absolute;visibility:visible;mso-wrap-style:square" from="18148,19" to="18150,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" strokeweight="1pt">
                <v:stroke startarrowlength="short" endarrowlength="short"/>
              </v:line>
              <v:line id="Line 224" o:spid="_x0000_s1045" style="position:absolute;flip:x;visibility:visible;mso-wrap-style:square" from="14743,6" to="14749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" strokeweight="1pt">
                <v:stroke startarrowlength="short" endarrowlength="short"/>
              </v:line>
              <v:line id="Line 225" o:spid="_x0000_s1046" style="position:absolute;flip:y;visibility:visible;mso-wrap-style:square" from="14743,626" to="19950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" strokeweight="1pt">
                <v:stroke startarrowlength="short" endarrowlength="short"/>
              </v:line>
              <v:rect id="Rectangle 226" o:spid="_x0000_s1047" style="position:absolute;left:1134;top:2034;width:17818;height:17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" strokecolor="white [3212]" strokeweight=".25pt">
                <v:stroke r:id="rId6" o:title="" filltype="pattern"/>
                <v:textbox inset="0,0,0,0">
                  <w:txbxContent>
                    <w:p w:rsidR="00A070F0" w:rsidRPr="00F86CB7" w:rsidRDefault="00A070F0" w:rsidP="00F86CB7">
                      <w:pPr>
                        <w:pStyle w:val="ListParagraph"/>
                        <w:numPr>
                          <w:ilvl w:val="1"/>
                          <w:numId w:val="23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 w:rsidRPr="00F86CB7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Потербнаколичиналепказaдесетодневнупроизводњу</w:t>
                      </w:r>
                      <w:proofErr w:type="spellEnd"/>
                      <w:r w:rsidRPr="00F86CB7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</w:p>
                    <w:p w:rsidR="00A070F0" w:rsidRPr="00F86CB7" w:rsidRDefault="00A070F0" w:rsidP="00F86CB7">
                      <w:pPr>
                        <w:pStyle w:val="ListParagraph"/>
                        <w:ind w:left="360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F86CB7" w:rsidRPr="00F86CB7" w:rsidRDefault="00882B64" w:rsidP="00F86CB7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10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Mlj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s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*Qs*2*10 (kg)</m:t>
                          </m:r>
                        </m:oMath>
                      </m:oMathPara>
                    </w:p>
                    <w:p w:rsidR="00A070F0" w:rsidRPr="00037318" w:rsidRDefault="00882B64" w:rsidP="00F86CB7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Mlj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s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- колишина фурнира која долази нa лепљење пo смени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 xml:space="preserve">=22,72 </m:t>
                          </m:r>
                          <m:f>
                            <m:fPr>
                              <m:type m:val="skw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смени</m:t>
                              </m:r>
                            </m:den>
                          </m:f>
                        </m:oMath>
                      </m:oMathPara>
                    </w:p>
                    <w:p w:rsidR="00A070F0" w:rsidRPr="00F86CB7" w:rsidRDefault="00882B64" w:rsidP="00F86CB7">
                      <w:pPr>
                        <w:pStyle w:val="ListParagraph"/>
                        <w:ind w:left="0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Q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10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Mlj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s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*Qs*2*10=22,71*96,22*2*10=43722,37 kg</m:t>
                          </m:r>
                        </m:oMath>
                      </m:oMathPara>
                    </w:p>
                    <w:p w:rsidR="00A070F0" w:rsidRPr="00F86CB7" w:rsidRDefault="00A070F0" w:rsidP="00F86CB7">
                      <w:pPr>
                        <w:pStyle w:val="ListParagraph"/>
                        <w:ind w:left="0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F86CB7" w:rsidRDefault="00A070F0" w:rsidP="00F86CB7">
                      <w:pPr>
                        <w:pStyle w:val="ListParagraph"/>
                        <w:ind w:left="0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F86CB7" w:rsidRDefault="00A070F0" w:rsidP="00F86CB7">
                      <w:pPr>
                        <w:pStyle w:val="ListParagraph"/>
                        <w:ind w:left="0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F86CB7" w:rsidRDefault="00F313AC" w:rsidP="00F86CB7">
                      <w:pPr>
                        <w:ind w:left="360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F86CB7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1.4.</w:t>
                      </w:r>
                      <w:r w:rsidR="00A070F0" w:rsidRPr="00F86CB7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Производност </w:t>
                      </w:r>
                      <w:proofErr w:type="spellStart"/>
                      <w:r w:rsidR="00A070F0" w:rsidRPr="00F86CB7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мешалицезaлепак</w:t>
                      </w:r>
                      <w:proofErr w:type="spellEnd"/>
                      <w:r w:rsidR="00A070F0" w:rsidRPr="00F86CB7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</w:p>
                    <w:p w:rsidR="00A070F0" w:rsidRPr="00F86CB7" w:rsidRDefault="00A070F0" w:rsidP="00F86CB7">
                      <w:pPr>
                        <w:pStyle w:val="ListParagraph"/>
                        <w:ind w:left="792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F86CB7" w:rsidRDefault="00F86CB7" w:rsidP="00F86CB7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E=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T*k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z</m:t>
                              </m:r>
                            </m:den>
                          </m:f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*q (</m:t>
                          </m:r>
                          <m:f>
                            <m:fPr>
                              <m:type m:val="skw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kg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 xml:space="preserve">смени </m:t>
                              </m:r>
                            </m:den>
                          </m:f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)</m:t>
                          </m:r>
                        </m:oMath>
                      </m:oMathPara>
                    </w:p>
                    <w:p w:rsidR="00A070F0" w:rsidRPr="00F86CB7" w:rsidRDefault="00A070F0" w:rsidP="00F86CB7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F86CB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T – </w:t>
                      </w:r>
                      <w:proofErr w:type="spellStart"/>
                      <w:proofErr w:type="gramStart"/>
                      <w:r w:rsidRPr="00F86CB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радновреме</w:t>
                      </w:r>
                      <w:proofErr w:type="spellEnd"/>
                      <w:proofErr w:type="gramEnd"/>
                      <w:r w:rsidRPr="00F86CB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= 450min</w:t>
                      </w:r>
                    </w:p>
                    <w:p w:rsidR="00A070F0" w:rsidRPr="00F86CB7" w:rsidRDefault="00A070F0" w:rsidP="00F86CB7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F86CB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k – </w:t>
                      </w:r>
                      <w:proofErr w:type="spellStart"/>
                      <w:proofErr w:type="gramStart"/>
                      <w:r w:rsidRPr="00F86CB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коефицијентiискоришћењарадногвремена</w:t>
                      </w:r>
                      <w:proofErr w:type="spellEnd"/>
                      <w:proofErr w:type="gramEnd"/>
                      <w:r w:rsidRPr="00F86CB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= 0,9</w:t>
                      </w:r>
                    </w:p>
                    <w:p w:rsidR="00A070F0" w:rsidRPr="00F86CB7" w:rsidRDefault="00A070F0" w:rsidP="00F86CB7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F86CB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z – </w:t>
                      </w:r>
                      <w:proofErr w:type="spellStart"/>
                      <w:proofErr w:type="gramStart"/>
                      <w:r w:rsidRPr="00F86CB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времемешањаједногпуњења</w:t>
                      </w:r>
                      <w:proofErr w:type="spellEnd"/>
                      <w:r w:rsidRPr="00F86CB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20</w:t>
                      </w:r>
                      <w:proofErr w:type="gramEnd"/>
                      <w:r w:rsidRPr="00F86CB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÷30 = </w:t>
                      </w:r>
                      <w:r w:rsidR="00F86CB7" w:rsidRPr="00F86CB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25</w:t>
                      </w:r>
                      <w:r w:rsidRPr="00F86CB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–усвојено</w:t>
                      </w:r>
                    </w:p>
                    <w:p w:rsidR="00A070F0" w:rsidRPr="00F86CB7" w:rsidRDefault="00A070F0" w:rsidP="00F86CB7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F86CB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q – </w:t>
                      </w:r>
                      <w:proofErr w:type="spellStart"/>
                      <w:proofErr w:type="gramStart"/>
                      <w:r w:rsidRPr="00F86CB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тежина</w:t>
                      </w:r>
                      <w:proofErr w:type="spellEnd"/>
                      <w:proofErr w:type="gramEnd"/>
                      <w:r w:rsidRPr="00F86CB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1 </w:t>
                      </w:r>
                      <w:proofErr w:type="spellStart"/>
                      <w:r w:rsidRPr="00F86CB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пуњењамешалице</w:t>
                      </w:r>
                      <w:proofErr w:type="spellEnd"/>
                      <w:r w:rsidRPr="00F86CB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(kg)</w:t>
                      </w:r>
                    </w:p>
                    <w:p w:rsidR="00A070F0" w:rsidRPr="00F86CB7" w:rsidRDefault="00A070F0" w:rsidP="00F86CB7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F86CB7" w:rsidRDefault="00F86CB7" w:rsidP="00F86CB7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q=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l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*Vm (kg)</m:t>
                          </m:r>
                        </m:oMath>
                      </m:oMathPara>
                    </w:p>
                    <w:p w:rsidR="00A070F0" w:rsidRPr="00F86CB7" w:rsidRDefault="00A070F0" w:rsidP="00F86CB7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F86CB7" w:rsidRDefault="00A070F0" w:rsidP="00F86CB7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F86CB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ql</w:t>
                      </w:r>
                      <w:proofErr w:type="spellEnd"/>
                      <w:proofErr w:type="gramEnd"/>
                      <w:r w:rsidRPr="00F86CB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r w:rsidRPr="00F86CB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специфичнатежиналепка</w:t>
                      </w:r>
                      <w:proofErr w:type="spellEnd"/>
                      <w:r w:rsidRPr="00F86CB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– 1,22 </w:t>
                      </w:r>
                      <m:oMath>
                        <m:f>
                          <m:fPr>
                            <m:type m:val="skw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g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l</m:t>
                            </m:r>
                          </m:den>
                        </m:f>
                      </m:oMath>
                    </w:p>
                    <w:p w:rsidR="00A070F0" w:rsidRPr="00F86CB7" w:rsidRDefault="00A070F0" w:rsidP="00F86CB7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F86CB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Vm</w:t>
                      </w:r>
                      <w:proofErr w:type="spellEnd"/>
                      <w:r w:rsidRPr="00F86CB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r w:rsidRPr="00F86CB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запреминамешалице</w:t>
                      </w:r>
                      <w:proofErr w:type="spellEnd"/>
                      <w:r w:rsidRPr="00F86CB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50÷500l = </w:t>
                      </w:r>
                      <w:r w:rsidR="00F86CB7" w:rsidRPr="00F86CB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 w:rsidR="00F313AC" w:rsidRPr="00F86CB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50</w:t>
                      </w:r>
                      <w:r w:rsidRPr="00F86CB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- </w:t>
                      </w:r>
                      <w:proofErr w:type="spellStart"/>
                      <w:r w:rsidRPr="00F86CB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усвојено</w:t>
                      </w:r>
                      <w:proofErr w:type="spellEnd"/>
                    </w:p>
                    <w:p w:rsidR="00A070F0" w:rsidRPr="00F86CB7" w:rsidRDefault="00A070F0" w:rsidP="00F86CB7">
                      <w:pPr>
                        <w:pStyle w:val="ListParagraph"/>
                        <w:ind w:left="0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F86CB7" w:rsidRDefault="00F86CB7" w:rsidP="00F86CB7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q=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q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l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*Vm=1,22*150=183 kg</m:t>
                          </m:r>
                        </m:oMath>
                      </m:oMathPara>
                    </w:p>
                    <w:p w:rsidR="00A070F0" w:rsidRPr="00F86CB7" w:rsidRDefault="00A070F0" w:rsidP="00F86CB7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F86CB7" w:rsidRDefault="00F86CB7" w:rsidP="00F86CB7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E=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T*k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z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*q=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450*0,9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25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 xml:space="preserve">*183=2964,6 </m:t>
                          </m:r>
                          <m:f>
                            <m:fPr>
                              <m:type m:val="skw"/>
                              <m:ctrl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kg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смени</m:t>
                              </m:r>
                            </m:den>
                          </m:f>
                        </m:oMath>
                      </m:oMathPara>
                    </w:p>
                    <w:p w:rsidR="00A070F0" w:rsidRDefault="00A070F0" w:rsidP="00F86CB7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4C0A79" w:rsidRDefault="00A070F0" w:rsidP="00F86CB7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AC2D61" w:rsidRDefault="00A070F0" w:rsidP="00F86CB7">
                      <w:pPr>
                        <w:pStyle w:val="ListParagraph"/>
                        <w:ind w:left="0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AC2D61" w:rsidRDefault="00A070F0" w:rsidP="00F86CB7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942212" w:rsidRDefault="00A070F0" w:rsidP="00F86CB7">
                      <w:pPr>
                        <w:pStyle w:val="ListParagraph"/>
                        <w:ind w:left="0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942212" w:rsidRDefault="00A070F0" w:rsidP="00F86CB7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ect>
              <v:rect id="Rectangle 227" o:spid="_x0000_s1048" style="position:absolute;left:14955;top:100;width:2967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" strokecolor="white" strokeweight=".25pt">
                <v:textbox inset="0,0,0,0">
                  <w:txbxContent>
                    <w:p w:rsidR="00A070F0" w:rsidRPr="00C7289E" w:rsidRDefault="00A070F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Задатак</w:t>
                      </w:r>
                      <w:proofErr w:type="spellEnd"/>
                    </w:p>
                  </w:txbxContent>
                </v:textbox>
              </v:rect>
              <v:rect id="Rectangle 228" o:spid="_x0000_s1049" style="position:absolute;left:15039;top:728;width:2503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" strokecolor="white" strokeweight=".25pt">
                <v:textbox inset="0,0,0,0">
                  <w:txbxContent>
                    <w:p w:rsidR="00A070F0" w:rsidRPr="00C7289E" w:rsidRDefault="00A070F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Лист</w:t>
                      </w:r>
                      <w:proofErr w:type="spellEnd"/>
                    </w:p>
                  </w:txbxContent>
                </v:textbox>
              </v:rect>
              <v:rect id="_x0000_s1050" style="position:absolute;left:18514;top:806;width:1400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" strokecolor="white" strokeweight=".25pt">
                <v:textbox inset="0,0,0,0">
                  <w:txbxContent>
                    <w:p w:rsidR="00A070F0" w:rsidRPr="00FF1EB4" w:rsidRDefault="00A070F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F1EB4"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</w:txbxContent>
                </v:textbox>
              </v:rect>
            </v:group>
            <v:rect id="Rectangle 231" o:spid="_x0000_s1051" style="position:absolute;left:1104;top:360;width:13049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" strokecolor="white" strokeweight=".25pt">
              <v:textbox inset="0,0,0,0">
                <w:txbxContent>
                  <w:p w:rsidR="00A070F0" w:rsidRPr="00C7289E" w:rsidRDefault="00A070F0" w:rsidP="00C7289E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Капацитет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 xml:space="preserve"> и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бројмашиназаприпремуинаношењелепка</w:t>
                    </w:r>
                    <w:proofErr w:type="spellEnd"/>
                  </w:p>
                  <w:p w:rsidR="00A070F0" w:rsidRPr="00C7289E" w:rsidRDefault="00A070F0" w:rsidP="00942212"/>
                </w:txbxContent>
              </v:textbox>
            </v:rect>
            <w10:wrap anchorx="page" anchory="page"/>
          </v:group>
        </w:pict>
      </w:r>
    </w:p>
    <w:p w:rsidR="00B037BA" w:rsidRDefault="00B037BA">
      <w:r>
        <w:br w:type="page"/>
      </w:r>
    </w:p>
    <w:p w:rsidR="00B037BA" w:rsidRDefault="00882B64">
      <w:bookmarkStart w:id="0" w:name="_GoBack"/>
      <w:bookmarkEnd w:id="0"/>
      <w:r>
        <w:rPr>
          <w:noProof/>
        </w:rPr>
        <w:pict>
          <v:group id="Group 232" o:spid="_x0000_s1052" style="position:absolute;margin-left:73.8pt;margin-top:18.6pt;width:500.3pt;height:805.05pt;z-index:25168896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" o:allowincell="f">
            <v:group id="Group 233" o:spid="_x0000_s1053" style="position:absolute;width:20000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<v:rect id="Rectangle 234" o:spid="_x0000_s1054" style="position:absolute;width:1996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" strokeweight="1pt"/>
              <v:line id="Line 235" o:spid="_x0000_s1055" style="position:absolute;visibility:visible;mso-wrap-style:square" from="2,1331" to="20000,1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" strokeweight="1pt">
                <v:stroke startarrowlength="short" endarrowlength="short"/>
              </v:line>
              <v:line id="Line 236" o:spid="_x0000_s1056" style="position:absolute;visibility:visible;mso-wrap-style:square" from="18148,19" to="18150,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" strokeweight="1pt">
                <v:stroke startarrowlength="short" endarrowlength="short"/>
              </v:line>
              <v:line id="Line 237" o:spid="_x0000_s1057" style="position:absolute;flip:x;visibility:visible;mso-wrap-style:square" from="14743,6" to="14749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" strokeweight="1pt">
                <v:stroke startarrowlength="short" endarrowlength="short"/>
              </v:line>
              <v:line id="Line 238" o:spid="_x0000_s1058" style="position:absolute;flip:y;visibility:visible;mso-wrap-style:square" from="14743,626" to="19950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" strokeweight="1pt">
                <v:stroke startarrowlength="short" endarrowlength="short"/>
              </v:line>
              <v:rect id="Rectangle 239" o:spid="_x0000_s1059" style="position:absolute;left:1134;top:2034;width:17818;height:17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" strokecolor="white [3212]" strokeweight=".25pt">
                <v:stroke r:id="rId6" o:title="" filltype="pattern"/>
                <v:textbox inset="0,0,0,0">
                  <w:txbxContent>
                    <w:p w:rsidR="00A070F0" w:rsidRPr="00F86CB7" w:rsidRDefault="00F313AC" w:rsidP="00F86CB7">
                      <w:pPr>
                        <w:ind w:left="360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F86CB7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1.5.</w:t>
                      </w:r>
                      <w:r w:rsidR="00A070F0" w:rsidRPr="00F86CB7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Потребан </w:t>
                      </w:r>
                      <w:proofErr w:type="spellStart"/>
                      <w:r w:rsidR="00A070F0" w:rsidRPr="00F86CB7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бројмешалица</w:t>
                      </w:r>
                      <w:proofErr w:type="spellEnd"/>
                      <w:r w:rsidR="00A070F0" w:rsidRPr="00F86CB7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N:</w:t>
                      </w:r>
                    </w:p>
                    <w:p w:rsidR="00A070F0" w:rsidRPr="00F86CB7" w:rsidRDefault="00A070F0" w:rsidP="00F86CB7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F86CB7" w:rsidRDefault="00F86CB7" w:rsidP="00F86CB7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N=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Mlj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*Qs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E</m:t>
                              </m:r>
                            </m:den>
                          </m:f>
                        </m:oMath>
                      </m:oMathPara>
                    </w:p>
                    <w:p w:rsidR="00A070F0" w:rsidRPr="00F86CB7" w:rsidRDefault="00A070F0" w:rsidP="00F86CB7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F86CB7" w:rsidRDefault="00882B64" w:rsidP="00F86CB7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Mlj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s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-количина фурнираa која долази нa лепљење пo смени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=22,72</m:t>
                          </m:r>
                          <m:f>
                            <m:fPr>
                              <m:type m:val="skw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 xml:space="preserve"> 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смени</m:t>
                              </m:r>
                            </m:den>
                          </m:f>
                        </m:oMath>
                      </m:oMathPara>
                    </w:p>
                    <w:p w:rsidR="00A070F0" w:rsidRPr="00F86CB7" w:rsidRDefault="00A070F0" w:rsidP="00F86CB7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F86CB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Qs – </w:t>
                      </w:r>
                      <w:proofErr w:type="spellStart"/>
                      <w:proofErr w:type="gramStart"/>
                      <w:r w:rsidRPr="00F86CB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количиналепкакојасeтрошипo</w:t>
                      </w:r>
                      <w:proofErr w:type="spellEnd"/>
                      <w:proofErr w:type="gramEnd"/>
                      <w:r w:rsidRPr="00F86CB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1m</w:t>
                      </w:r>
                      <w:r w:rsidRPr="00F86CB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vertAlign w:val="superscript"/>
                        </w:rPr>
                        <w:t>3</w:t>
                      </w:r>
                      <w:r w:rsidRPr="00F86CB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= </w:t>
                      </w:r>
                      <w:r w:rsidR="00F86CB7" w:rsidRPr="00F86CB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96,22</w:t>
                      </w:r>
                      <m:oMath>
                        <m:f>
                          <m:fPr>
                            <m:type m:val="skw"/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k g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</m:den>
                        </m:f>
                      </m:oMath>
                    </w:p>
                    <w:p w:rsidR="00A070F0" w:rsidRPr="00F86CB7" w:rsidRDefault="00A070F0" w:rsidP="00F86CB7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F86CB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E</w:t>
                      </w:r>
                      <w:r w:rsidR="00344979" w:rsidRPr="00F86CB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–</w:t>
                      </w:r>
                      <w:proofErr w:type="spellStart"/>
                      <w:r w:rsidR="00344979" w:rsidRPr="00F86CB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производностмешалицез</w:t>
                      </w:r>
                      <w:r w:rsidRPr="00F86CB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a</w:t>
                      </w:r>
                      <w:r w:rsidR="00344979" w:rsidRPr="00F86CB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лепак</w:t>
                      </w:r>
                      <w:proofErr w:type="spellEnd"/>
                      <w:r w:rsidRPr="00F86CB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=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2964,6</m:t>
                        </m:r>
                        <m:f>
                          <m:fPr>
                            <m:type m:val="skw"/>
                            <m:ctrlP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 xml:space="preserve"> kg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смени</m:t>
                            </m:r>
                          </m:den>
                        </m:f>
                      </m:oMath>
                    </w:p>
                    <w:p w:rsidR="00A070F0" w:rsidRPr="00F86CB7" w:rsidRDefault="00A070F0" w:rsidP="00F86CB7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F86CB7" w:rsidRDefault="00F86CB7" w:rsidP="00F86CB7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N=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Mlj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sup>
                              </m:s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*Qs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E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22,72*96,22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2964,6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=0,73=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&gt;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1 МЕШАЛИЦА</m:t>
                          </m:r>
                        </m:oMath>
                      </m:oMathPara>
                    </w:p>
                    <w:p w:rsidR="00A070F0" w:rsidRPr="00F86CB7" w:rsidRDefault="00A070F0" w:rsidP="00F86CB7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F86CB7" w:rsidRDefault="00DB73BC" w:rsidP="00F86CB7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 w:rsidRPr="00F86CB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Потребанбројмашиназ</w:t>
                      </w:r>
                      <w:r w:rsidR="00A070F0" w:rsidRPr="00F86CB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a</w:t>
                      </w:r>
                      <w:r w:rsidRPr="00F86CB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наношењелепка</w:t>
                      </w:r>
                      <w:proofErr w:type="spellEnd"/>
                      <w:r w:rsidR="00A070F0" w:rsidRPr="00F86CB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</w:p>
                    <w:p w:rsidR="00A070F0" w:rsidRPr="00F86CB7" w:rsidRDefault="00A070F0" w:rsidP="00F86CB7">
                      <w:pPr>
                        <w:pStyle w:val="ListParagraph"/>
                        <w:ind w:left="360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A070F0" w:rsidRPr="00F86CB7" w:rsidRDefault="00F86CB7" w:rsidP="00F86CB7">
                      <w:pPr>
                        <w:pStyle w:val="ListParagraph"/>
                        <w:ind w:left="360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N=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Luk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π*D*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p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*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*k</m:t>
                              </m:r>
                            </m:den>
                          </m:f>
                        </m:oMath>
                      </m:oMathPara>
                    </w:p>
                    <w:p w:rsidR="00A070F0" w:rsidRPr="00F86CB7" w:rsidRDefault="00A070F0" w:rsidP="00F86CB7">
                      <w:pPr>
                        <w:pStyle w:val="ListParagraph"/>
                        <w:ind w:left="360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F86CB7" w:rsidRDefault="00A070F0" w:rsidP="00F86CB7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F86CB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Luk</w:t>
                      </w:r>
                      <w:proofErr w:type="spellEnd"/>
                      <w:r w:rsidRPr="00F86CB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r w:rsidR="00DB73BC" w:rsidRPr="00F86CB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укупнадужинафурниран</w:t>
                      </w:r>
                      <w:r w:rsidRPr="00F86CB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a</w:t>
                      </w:r>
                      <w:r w:rsidR="00DB73BC" w:rsidRPr="00F86CB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којус</w:t>
                      </w:r>
                      <w:r w:rsidRPr="00F86CB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e</w:t>
                      </w:r>
                      <w:r w:rsidR="00DB73BC" w:rsidRPr="00F86CB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наносилепак</w:t>
                      </w:r>
                      <w:proofErr w:type="spellEnd"/>
                      <w:r w:rsidRPr="00F86CB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(mm)</w:t>
                      </w:r>
                    </w:p>
                    <w:p w:rsidR="00A070F0" w:rsidRPr="00F86CB7" w:rsidRDefault="00A070F0" w:rsidP="00F86CB7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F86CB7" w:rsidRDefault="00F86CB7" w:rsidP="00F86CB7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Luk=bn*m*np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=1300*1*13=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16900 m m</m:t>
                          </m:r>
                        </m:oMath>
                      </m:oMathPara>
                    </w:p>
                    <w:p w:rsidR="00A070F0" w:rsidRPr="00F86CB7" w:rsidRDefault="00A070F0" w:rsidP="00F86CB7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F86CB7" w:rsidRDefault="00A070F0" w:rsidP="00F86CB7">
                      <w:pPr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F86C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bn</w:t>
                      </w:r>
                      <w:proofErr w:type="spellEnd"/>
                      <w:proofErr w:type="gramEnd"/>
                      <w:r w:rsidRPr="00F86C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r w:rsidR="00DB73BC" w:rsidRPr="00F86C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ширинаплочес</w:t>
                      </w:r>
                      <w:r w:rsidRPr="00F86C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 w:rsidR="00DB73BC" w:rsidRPr="00F86C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надмером</w:t>
                      </w:r>
                      <w:proofErr w:type="spellEnd"/>
                      <w:r w:rsidRPr="00F86C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= 1300</w:t>
                      </w:r>
                      <w:r w:rsidR="00896821" w:rsidRPr="00F86C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</w:t>
                      </w:r>
                    </w:p>
                    <w:p w:rsidR="00A070F0" w:rsidRPr="00F86CB7" w:rsidRDefault="00A070F0" w:rsidP="00F86CB7">
                      <w:pPr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86C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 – </w:t>
                      </w:r>
                      <w:proofErr w:type="spellStart"/>
                      <w:proofErr w:type="gramStart"/>
                      <w:r w:rsidR="00DB73BC" w:rsidRPr="00F86C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бројпролазакрознаносачицулепкапоплочи</w:t>
                      </w:r>
                      <w:proofErr w:type="spellEnd"/>
                      <w:proofErr w:type="gramEnd"/>
                      <w:r w:rsidRPr="00F86C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= 1</w:t>
                      </w:r>
                    </w:p>
                    <w:p w:rsidR="00A070F0" w:rsidRPr="00F86CB7" w:rsidRDefault="00A070F0" w:rsidP="00F86CB7">
                      <w:pPr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86C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 – </w:t>
                      </w:r>
                      <w:proofErr w:type="spellStart"/>
                      <w:proofErr w:type="gramStart"/>
                      <w:r w:rsidR="00DB73BC" w:rsidRPr="00F86C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пречникваљказананошењелепка</w:t>
                      </w:r>
                      <w:proofErr w:type="spellEnd"/>
                      <w:proofErr w:type="gramEnd"/>
                      <w:r w:rsidRPr="00F86C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200÷450 = 250mm - </w:t>
                      </w:r>
                      <w:proofErr w:type="spellStart"/>
                      <w:r w:rsidR="00DB73BC" w:rsidRPr="00F86C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усвојено</w:t>
                      </w:r>
                      <w:proofErr w:type="spellEnd"/>
                    </w:p>
                    <w:p w:rsidR="00A070F0" w:rsidRPr="00F86CB7" w:rsidRDefault="00A070F0" w:rsidP="00F86CB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86C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 – </w:t>
                      </w:r>
                      <w:proofErr w:type="spellStart"/>
                      <w:proofErr w:type="gramStart"/>
                      <w:r w:rsidR="00DB73BC" w:rsidRPr="00F86C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бројобртајаваљка</w:t>
                      </w:r>
                      <w:proofErr w:type="spellEnd"/>
                      <w:proofErr w:type="gramEnd"/>
                      <w:r w:rsidRPr="00F86C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25÷45 = </w:t>
                      </w:r>
                      <w:r w:rsidR="00F86CB7" w:rsidRPr="00F86C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25</w:t>
                      </w:r>
                      <w:r w:rsidRPr="00F86C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r w:rsidR="00DB73BC" w:rsidRPr="00F86C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усвојено</w:t>
                      </w:r>
                      <w:proofErr w:type="spellEnd"/>
                    </w:p>
                    <w:p w:rsidR="00A070F0" w:rsidRPr="00F86CB7" w:rsidRDefault="00A070F0" w:rsidP="00F86CB7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F86CB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k</w:t>
                      </w:r>
                      <w:r w:rsidR="00F313AC" w:rsidRPr="00F86C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–</w:t>
                      </w:r>
                      <w:proofErr w:type="spellStart"/>
                      <w:r w:rsidR="00DB73BC" w:rsidRPr="00F86CB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коефицијентзапуњености</w:t>
                      </w:r>
                      <w:proofErr w:type="spellEnd"/>
                      <w:proofErr w:type="gramEnd"/>
                      <w:r w:rsidRPr="00F86CB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= 0,8</w:t>
                      </w:r>
                    </w:p>
                    <w:p w:rsidR="00A070F0" w:rsidRPr="00F86CB7" w:rsidRDefault="00A070F0" w:rsidP="00F86CB7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F86CB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ts</w:t>
                      </w:r>
                      <w:proofErr w:type="spellEnd"/>
                      <w:r w:rsidRPr="00F86CB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proofErr w:type="gramStart"/>
                      <w:r w:rsidR="00DB73BC" w:rsidRPr="00F86CB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просечновремепресовања</w:t>
                      </w:r>
                      <w:proofErr w:type="spellEnd"/>
                      <w:proofErr w:type="gramEnd"/>
                      <w:r w:rsidRPr="00F86CB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1 </w:t>
                      </w:r>
                      <w:proofErr w:type="spellStart"/>
                      <w:r w:rsidR="00DB73BC" w:rsidRPr="00F86CB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шарже</w:t>
                      </w:r>
                      <w:proofErr w:type="spellEnd"/>
                      <w:r w:rsidRPr="00F86CB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(min) </w:t>
                      </w:r>
                    </w:p>
                    <w:p w:rsidR="00A070F0" w:rsidRPr="00F86CB7" w:rsidRDefault="00A070F0" w:rsidP="00F86CB7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:rsidR="00A070F0" w:rsidRPr="00F86CB7" w:rsidRDefault="00882B64" w:rsidP="00F86CB7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o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p</m:t>
                              </m:r>
                            </m:sub>
                          </m:sSub>
                        </m:oMath>
                      </m:oMathPara>
                    </w:p>
                    <w:p w:rsidR="00A070F0" w:rsidRPr="00F86CB7" w:rsidRDefault="00A070F0" w:rsidP="00F86CB7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:rsidR="00A070F0" w:rsidRPr="00F86CB7" w:rsidRDefault="00A070F0" w:rsidP="00F86CB7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F86CB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t</w:t>
                      </w:r>
                      <w:r w:rsidRPr="00F86CB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vertAlign w:val="subscript"/>
                        </w:rPr>
                        <w:t>o</w:t>
                      </w:r>
                      <w:proofErr w:type="gramEnd"/>
                      <w:r w:rsidRPr="00F86CB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r w:rsidR="007E79E6" w:rsidRPr="00F86CB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времежелирањалепка</w:t>
                      </w:r>
                      <w:proofErr w:type="spellEnd"/>
                      <w:r w:rsidRPr="00F86CB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3÷5 = </w:t>
                      </w:r>
                      <w:r w:rsidR="00F313AC" w:rsidRPr="00F86CB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5 </w:t>
                      </w:r>
                      <w:r w:rsidRPr="00F86CB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min –</w:t>
                      </w:r>
                      <w:proofErr w:type="spellStart"/>
                      <w:r w:rsidR="007E79E6" w:rsidRPr="00F86CB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усвојено</w:t>
                      </w:r>
                      <w:proofErr w:type="spellEnd"/>
                    </w:p>
                    <w:p w:rsidR="00A070F0" w:rsidRPr="00F86CB7" w:rsidRDefault="00A070F0" w:rsidP="00F86CB7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F86CB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t</w:t>
                      </w:r>
                      <w:r w:rsidRPr="00F86CB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vertAlign w:val="subscript"/>
                        </w:rPr>
                        <w:t>p</w:t>
                      </w:r>
                      <w:proofErr w:type="spellEnd"/>
                      <w:proofErr w:type="gramEnd"/>
                      <w:r w:rsidRPr="00F86CB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– </w:t>
                      </w:r>
                      <w:r w:rsidR="007E79E6" w:rsidRPr="00F86CB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времепотребнозапостизањежељенетемпературеуодговарајућемслоју</w:t>
                      </w:r>
                      <w:r w:rsidRPr="00F86CB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(</w:t>
                      </w:r>
                      <w:r w:rsidR="007E79E6" w:rsidRPr="00F86CB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нај.дубљислој</w:t>
                      </w:r>
                      <w:r w:rsidRPr="00F86CB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) </w:t>
                      </w:r>
                      <w:r w:rsidR="00F86CB7" w:rsidRPr="00F86CB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–</w:t>
                      </w:r>
                      <w:r w:rsidRPr="00F86CB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1</w:t>
                      </w:r>
                      <w:r w:rsidR="00F86CB7" w:rsidRPr="00F86CB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,1</w:t>
                      </w:r>
                      <m:oMath>
                        <m:f>
                          <m:fPr>
                            <m:type m:val="skw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18"/>
                                <w:szCs w:val="1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18"/>
                                <w:szCs w:val="18"/>
                              </w:rPr>
                              <m:t>min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18"/>
                                <w:szCs w:val="18"/>
                              </w:rPr>
                              <m:t>mm</m:t>
                            </m:r>
                          </m:den>
                        </m:f>
                      </m:oMath>
                    </w:p>
                    <w:p w:rsidR="00A070F0" w:rsidRPr="00F86CB7" w:rsidRDefault="00A070F0" w:rsidP="00F86CB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A070F0" w:rsidRPr="00F86CB7" w:rsidRDefault="00882B64" w:rsidP="00F86CB7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tp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min</m:t>
                            </m:r>
                          </m:e>
                        </m:d>
                      </m:oMath>
                      <w:r w:rsidR="00A070F0" w:rsidRPr="00F86CB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(1</w:t>
                      </w:r>
                      <w:proofErr w:type="gramStart"/>
                      <w:r w:rsidR="00A070F0" w:rsidRPr="00F86CB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,1</w:t>
                      </w:r>
                      <w:proofErr w:type="gramEnd"/>
                      <w:r w:rsidR="00F313AC" w:rsidRPr="00F86CB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+ 1,1 + 1,1)  </w:t>
                      </w:r>
                      <w:proofErr w:type="gramStart"/>
                      <w:r w:rsidR="00F313AC" w:rsidRPr="00F86CB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=  5</w:t>
                      </w:r>
                      <w:proofErr w:type="gramEnd"/>
                      <w:r w:rsidR="00F86CB7" w:rsidRPr="00F86CB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+ 1,21</w:t>
                      </w:r>
                      <w:r w:rsidR="00A070F0" w:rsidRPr="00F86CB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= </w:t>
                      </w:r>
                      <w:r w:rsidR="00F313AC" w:rsidRPr="00F86CB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6</w:t>
                      </w:r>
                      <w:r w:rsidR="00A070F0" w:rsidRPr="00F86CB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,</w:t>
                      </w:r>
                      <w:r w:rsidR="00F86CB7" w:rsidRPr="00F86CB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2</w:t>
                      </w:r>
                      <w:r w:rsidR="00A070F0" w:rsidRPr="00F86CB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1min</w:t>
                      </w:r>
                    </w:p>
                    <w:p w:rsidR="00A070F0" w:rsidRPr="00F86CB7" w:rsidRDefault="00882B64" w:rsidP="00F86CB7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tp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min</m:t>
                            </m:r>
                          </m:e>
                        </m:d>
                      </m:oMath>
                      <w:r w:rsidR="00A070F0" w:rsidRPr="00F86CB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(1</w:t>
                      </w:r>
                      <w:proofErr w:type="gramStart"/>
                      <w:r w:rsidR="00A070F0" w:rsidRPr="00F86CB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,4</w:t>
                      </w:r>
                      <w:proofErr w:type="gramEnd"/>
                      <w:r w:rsidR="00F313AC" w:rsidRPr="00F86CB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+ 2,6 + 1,4)  </w:t>
                      </w:r>
                      <w:proofErr w:type="gramStart"/>
                      <w:r w:rsidR="00F313AC" w:rsidRPr="00F86CB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=  5</w:t>
                      </w:r>
                      <w:proofErr w:type="gramEnd"/>
                      <w:r w:rsidR="00F86CB7" w:rsidRPr="00F86CB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+ 1,54</w:t>
                      </w:r>
                      <w:r w:rsidR="00A070F0" w:rsidRPr="00F86CB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= </w:t>
                      </w:r>
                      <w:r w:rsidR="00F313AC" w:rsidRPr="00F86CB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6</w:t>
                      </w:r>
                      <w:r w:rsidR="00A070F0" w:rsidRPr="00F86CB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,</w:t>
                      </w:r>
                      <w:r w:rsidR="00F86CB7" w:rsidRPr="00F86CB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5</w:t>
                      </w:r>
                      <w:r w:rsidR="00A070F0" w:rsidRPr="00F86CB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4min</w:t>
                      </w:r>
                    </w:p>
                    <w:p w:rsidR="00A070F0" w:rsidRPr="00F86CB7" w:rsidRDefault="00882B64" w:rsidP="00F86CB7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Cambria Math"/>
                                <w:sz w:val="24"/>
                                <w:szCs w:val="24"/>
                              </w:rPr>
                              <m:t>tp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Cambria Math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min</m:t>
                            </m:r>
                          </m:e>
                        </m:d>
                      </m:oMath>
                      <w:r w:rsidR="00A070F0" w:rsidRPr="00F86CB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(1</w:t>
                      </w:r>
                      <w:proofErr w:type="gramStart"/>
                      <w:r w:rsidR="00A070F0" w:rsidRPr="00F86CB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,6</w:t>
                      </w:r>
                      <w:proofErr w:type="gramEnd"/>
                      <w:r w:rsidR="00F313AC" w:rsidRPr="00F86CB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+ 3,2 + 1,6)   </w:t>
                      </w:r>
                      <w:proofErr w:type="gramStart"/>
                      <w:r w:rsidR="00F313AC" w:rsidRPr="00F86CB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=  5</w:t>
                      </w:r>
                      <w:proofErr w:type="gramEnd"/>
                      <w:r w:rsidR="00A070F0" w:rsidRPr="00F86CB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+ 1,</w:t>
                      </w:r>
                      <w:r w:rsidR="00F86CB7" w:rsidRPr="00F86CB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7</w:t>
                      </w:r>
                      <w:r w:rsidR="00A070F0" w:rsidRPr="00F86CB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6 = </w:t>
                      </w:r>
                      <w:r w:rsidR="00F313AC" w:rsidRPr="00F86CB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6</w:t>
                      </w:r>
                      <w:r w:rsidR="00A070F0" w:rsidRPr="00F86CB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,</w:t>
                      </w:r>
                      <w:r w:rsidR="00F86CB7" w:rsidRPr="00F86CB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7</w:t>
                      </w:r>
                      <w:r w:rsidR="00A070F0" w:rsidRPr="00F86CB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6min</w:t>
                      </w:r>
                    </w:p>
                    <w:p w:rsidR="00A070F0" w:rsidRPr="00F86CB7" w:rsidRDefault="00A070F0" w:rsidP="00F86CB7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:rsidR="00A070F0" w:rsidRPr="00F86CB7" w:rsidRDefault="00882B64" w:rsidP="00F86CB7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+t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+t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3</m:t>
                              </m:r>
                            </m:den>
                          </m:f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min</m:t>
                              </m:r>
                            </m:e>
                          </m:d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6,21+6,54+6,76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3</m:t>
                              </m:r>
                            </m:den>
                          </m:f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=6,5 мин</m:t>
                          </m:r>
                        </m:oMath>
                      </m:oMathPara>
                    </w:p>
                    <w:p w:rsidR="00A070F0" w:rsidRPr="00F86CB7" w:rsidRDefault="00A070F0" w:rsidP="00F86CB7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:rsidR="00A070F0" w:rsidRDefault="00F86CB7" w:rsidP="00F86CB7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hAnsi="Cambria Math" w:cs="Times New Roman"/>
                            <w:sz w:val="28"/>
                            <w:szCs w:val="24"/>
                          </w:rPr>
                          <m:t>N=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4"/>
                              </w:rPr>
                              <m:t>16900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4"/>
                              </w:rPr>
                              <m:t>3,14*250*25*6,5*0,8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8"/>
                            <w:szCs w:val="24"/>
                          </w:rPr>
                          <m:t>=0,17</m:t>
                        </m:r>
                      </m:oMath>
                      <w:r w:rsidR="00A070F0" w:rsidRPr="00F86CB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=</w:t>
                      </w:r>
                      <w:proofErr w:type="gramStart"/>
                      <w:r w:rsidR="00A070F0" w:rsidRPr="00F86CB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&gt;  1</w:t>
                      </w:r>
                      <w:r w:rsidR="00BC4070" w:rsidRPr="00F86CB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машиназананошењелепка</w:t>
                      </w:r>
                      <w:proofErr w:type="gramEnd"/>
                    </w:p>
                    <w:p w:rsidR="00037318" w:rsidRPr="00037318" w:rsidRDefault="00037318" w:rsidP="00F86CB7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:rsidR="00A070F0" w:rsidRPr="00A95A54" w:rsidRDefault="00A070F0" w:rsidP="00CF57C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A070F0" w:rsidRPr="00A95A54" w:rsidRDefault="00A070F0" w:rsidP="00C0371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240" o:spid="_x0000_s1060" style="position:absolute;left:14955;top:100;width:2967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" strokecolor="white" strokeweight=".25pt">
                <v:textbox inset="0,0,0,0">
                  <w:txbxContent>
                    <w:p w:rsidR="00A070F0" w:rsidRPr="00A070F0" w:rsidRDefault="00A070F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Задатак</w:t>
                      </w:r>
                      <w:proofErr w:type="spellEnd"/>
                    </w:p>
                  </w:txbxContent>
                </v:textbox>
              </v:rect>
              <v:rect id="Rectangle 241" o:spid="_x0000_s1061" style="position:absolute;left:15039;top:728;width:2503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" strokecolor="white" strokeweight=".25pt">
                <v:textbox inset="0,0,0,0">
                  <w:txbxContent>
                    <w:p w:rsidR="00A070F0" w:rsidRPr="00A070F0" w:rsidRDefault="00A070F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Лист</w:t>
                      </w:r>
                      <w:proofErr w:type="spellEnd"/>
                    </w:p>
                  </w:txbxContent>
                </v:textbox>
              </v:rect>
              <v:rect id="Rectangle 242" o:spid="_x0000_s1062" style="position:absolute;left:18512;top:99;width:1146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" strokecolor="white" strokeweight=".25pt">
                <v:textbox inset="0,0,0,0">
                  <w:txbxContent>
                    <w:p w:rsidR="00A070F0" w:rsidRPr="00FF1EB4" w:rsidRDefault="00ED6215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9</w:t>
                      </w:r>
                    </w:p>
                  </w:txbxContent>
                </v:textbox>
              </v:rect>
              <v:rect id="Rectangle 243" o:spid="_x0000_s1063" style="position:absolute;left:18674;top:939;width:802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" strokecolor="white" strokeweight=".25pt">
                <v:textbox inset="0,0,0,0">
                  <w:txbxContent>
                    <w:p w:rsidR="00A070F0" w:rsidRPr="00FF1EB4" w:rsidRDefault="00A070F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F1EB4">
                        <w:rPr>
                          <w:rFonts w:ascii="Times New Roman" w:hAnsi="Times New Roman" w:cs="Times New Roman"/>
                        </w:rPr>
                        <w:t>3</w:t>
                      </w:r>
                    </w:p>
                  </w:txbxContent>
                </v:textbox>
              </v:rect>
            </v:group>
            <v:rect id="Rectangle 244" o:spid="_x0000_s1064" style="position:absolute;left:1104;top:360;width:13049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" strokecolor="white" strokeweight=".25pt">
              <v:textbox inset="0,0,0,0">
                <w:txbxContent>
                  <w:p w:rsidR="00A070F0" w:rsidRPr="00C7289E" w:rsidRDefault="00A070F0" w:rsidP="00A070F0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Капацитет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 xml:space="preserve"> и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бројмашиназаприпремуинаношењелепка</w:t>
                    </w:r>
                    <w:proofErr w:type="spellEnd"/>
                  </w:p>
                  <w:p w:rsidR="00A070F0" w:rsidRPr="00942212" w:rsidRDefault="00A070F0" w:rsidP="00942212"/>
                </w:txbxContent>
              </v:textbox>
            </v:rect>
            <w10:wrap anchorx="page" anchory="page"/>
          </v:group>
        </w:pict>
      </w:r>
    </w:p>
    <w:p w:rsidR="00B037BA" w:rsidRDefault="00882B64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21" o:spid="_x0000_s1069" type="#_x0000_t32" style="position:absolute;margin-left:357.7pt;margin-top:720.05pt;width:38.45pt;height:0;rotation:90;z-index:2518353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"/>
        </w:pict>
      </w:r>
      <w:r>
        <w:rPr>
          <w:noProof/>
        </w:rPr>
        <w:pict>
          <v:shape id="AutoShape 119" o:spid="_x0000_s1068" type="#_x0000_t32" style="position:absolute;margin-left:228.65pt;margin-top:720.05pt;width:38.45pt;height:0;rotation:90;z-index:2518333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"/>
        </w:pict>
      </w: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120" o:spid="_x0000_s1067" type="#_x0000_t34" style="position:absolute;margin-left:104.95pt;margin-top:10in;width:38.45pt;height:.05pt;rotation:90;z-index:251834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" adj="10786"/>
        </w:pict>
      </w:r>
      <w:r>
        <w:rPr>
          <w:noProof/>
        </w:rPr>
        <w:pict>
          <v:shape id="AutoShape 118" o:spid="_x0000_s1066" type="#_x0000_t32" style="position:absolute;margin-left:2.9pt;margin-top:700.8pt;width:499.4pt;height:0;z-index:2518323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0tHIQIAAD4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"/>
        </w:pict>
      </w:r>
      <w:r>
        <w:rPr>
          <w:noProof/>
        </w:rPr>
        <w:pict>
          <v:shape id="AutoShape 122" o:spid="_x0000_s1065" type="#_x0000_t32" style="position:absolute;margin-left:2.85pt;margin-top:719.8pt;width:500.3pt;height:0;z-index:251836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"/>
        </w:pict>
      </w:r>
      <w:r w:rsidR="00B037BA">
        <w:br w:type="page"/>
      </w:r>
    </w:p>
    <w:p w:rsidR="009030C5" w:rsidRDefault="009030C5" w:rsidP="00896821"/>
    <w:sectPr w:rsidR="009030C5" w:rsidSect="00D33FB7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5F4"/>
    <w:multiLevelType w:val="hybridMultilevel"/>
    <w:tmpl w:val="03F42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E02AA"/>
    <w:multiLevelType w:val="hybridMultilevel"/>
    <w:tmpl w:val="D6340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97055"/>
    <w:multiLevelType w:val="hybridMultilevel"/>
    <w:tmpl w:val="E488E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D7DA2"/>
    <w:multiLevelType w:val="hybridMultilevel"/>
    <w:tmpl w:val="1B9A6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83D19"/>
    <w:multiLevelType w:val="hybridMultilevel"/>
    <w:tmpl w:val="C246B2D2"/>
    <w:lvl w:ilvl="0" w:tplc="F7A2C55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F14AAA"/>
    <w:multiLevelType w:val="hybridMultilevel"/>
    <w:tmpl w:val="26281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80513F"/>
    <w:multiLevelType w:val="hybridMultilevel"/>
    <w:tmpl w:val="9DC4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7F4DB9"/>
    <w:multiLevelType w:val="hybridMultilevel"/>
    <w:tmpl w:val="DD12C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A524B"/>
    <w:multiLevelType w:val="hybridMultilevel"/>
    <w:tmpl w:val="D1F660EA"/>
    <w:lvl w:ilvl="0" w:tplc="13145D9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5935A6"/>
    <w:multiLevelType w:val="hybridMultilevel"/>
    <w:tmpl w:val="22CAF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F056C92"/>
    <w:multiLevelType w:val="hybridMultilevel"/>
    <w:tmpl w:val="3220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B11963"/>
    <w:multiLevelType w:val="hybridMultilevel"/>
    <w:tmpl w:val="7AACBD1E"/>
    <w:lvl w:ilvl="0" w:tplc="C01473EC">
      <w:start w:val="1"/>
      <w:numFmt w:val="decimal"/>
      <w:lvlText w:val="%1."/>
      <w:lvlJc w:val="left"/>
      <w:pPr>
        <w:ind w:left="45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46BD1517"/>
    <w:multiLevelType w:val="hybridMultilevel"/>
    <w:tmpl w:val="B41E63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B220BB"/>
    <w:multiLevelType w:val="hybridMultilevel"/>
    <w:tmpl w:val="AE00E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206FBF"/>
    <w:multiLevelType w:val="multilevel"/>
    <w:tmpl w:val="403455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E846AC6"/>
    <w:multiLevelType w:val="hybridMultilevel"/>
    <w:tmpl w:val="80CEE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004621"/>
    <w:multiLevelType w:val="hybridMultilevel"/>
    <w:tmpl w:val="2ED88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5D4D6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E8A18C3"/>
    <w:multiLevelType w:val="hybridMultilevel"/>
    <w:tmpl w:val="2D8C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FD4F4A"/>
    <w:multiLevelType w:val="hybridMultilevel"/>
    <w:tmpl w:val="CC86E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C10592"/>
    <w:multiLevelType w:val="hybridMultilevel"/>
    <w:tmpl w:val="C882E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8545AA"/>
    <w:multiLevelType w:val="hybridMultilevel"/>
    <w:tmpl w:val="B100D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48056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E6B3BE8"/>
    <w:multiLevelType w:val="hybridMultilevel"/>
    <w:tmpl w:val="C618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2E43C5"/>
    <w:multiLevelType w:val="hybridMultilevel"/>
    <w:tmpl w:val="62B64F2E"/>
    <w:lvl w:ilvl="0" w:tplc="215C2C96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7C83717A"/>
    <w:multiLevelType w:val="hybridMultilevel"/>
    <w:tmpl w:val="93D86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4"/>
  </w:num>
  <w:num w:numId="4">
    <w:abstractNumId w:val="19"/>
  </w:num>
  <w:num w:numId="5">
    <w:abstractNumId w:val="9"/>
  </w:num>
  <w:num w:numId="6">
    <w:abstractNumId w:val="20"/>
  </w:num>
  <w:num w:numId="7">
    <w:abstractNumId w:val="7"/>
  </w:num>
  <w:num w:numId="8">
    <w:abstractNumId w:val="2"/>
  </w:num>
  <w:num w:numId="9">
    <w:abstractNumId w:val="18"/>
  </w:num>
  <w:num w:numId="10">
    <w:abstractNumId w:val="0"/>
  </w:num>
  <w:num w:numId="11">
    <w:abstractNumId w:val="25"/>
  </w:num>
  <w:num w:numId="12">
    <w:abstractNumId w:val="10"/>
  </w:num>
  <w:num w:numId="13">
    <w:abstractNumId w:val="6"/>
  </w:num>
  <w:num w:numId="14">
    <w:abstractNumId w:val="3"/>
  </w:num>
  <w:num w:numId="15">
    <w:abstractNumId w:val="1"/>
  </w:num>
  <w:num w:numId="16">
    <w:abstractNumId w:val="16"/>
  </w:num>
  <w:num w:numId="17">
    <w:abstractNumId w:val="5"/>
  </w:num>
  <w:num w:numId="18">
    <w:abstractNumId w:val="23"/>
  </w:num>
  <w:num w:numId="19">
    <w:abstractNumId w:val="15"/>
  </w:num>
  <w:num w:numId="20">
    <w:abstractNumId w:val="12"/>
  </w:num>
  <w:num w:numId="21">
    <w:abstractNumId w:val="11"/>
  </w:num>
  <w:num w:numId="22">
    <w:abstractNumId w:val="24"/>
  </w:num>
  <w:num w:numId="23">
    <w:abstractNumId w:val="14"/>
  </w:num>
  <w:num w:numId="24">
    <w:abstractNumId w:val="17"/>
  </w:num>
  <w:num w:numId="25">
    <w:abstractNumId w:val="8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D33FB7"/>
    <w:rsid w:val="00001EBB"/>
    <w:rsid w:val="000132D2"/>
    <w:rsid w:val="0001754B"/>
    <w:rsid w:val="00024D40"/>
    <w:rsid w:val="00030B3E"/>
    <w:rsid w:val="00037318"/>
    <w:rsid w:val="00040AEE"/>
    <w:rsid w:val="000455E3"/>
    <w:rsid w:val="00053D33"/>
    <w:rsid w:val="00061F0B"/>
    <w:rsid w:val="00070BFF"/>
    <w:rsid w:val="00084481"/>
    <w:rsid w:val="000922B4"/>
    <w:rsid w:val="00093B61"/>
    <w:rsid w:val="000A487F"/>
    <w:rsid w:val="000B264A"/>
    <w:rsid w:val="000C2081"/>
    <w:rsid w:val="000C2292"/>
    <w:rsid w:val="000C2712"/>
    <w:rsid w:val="000C3EEC"/>
    <w:rsid w:val="000C77B2"/>
    <w:rsid w:val="000C7EEB"/>
    <w:rsid w:val="000D1E4C"/>
    <w:rsid w:val="000D656A"/>
    <w:rsid w:val="000D701D"/>
    <w:rsid w:val="000E6150"/>
    <w:rsid w:val="000F426B"/>
    <w:rsid w:val="00101B8F"/>
    <w:rsid w:val="00102438"/>
    <w:rsid w:val="00104BE1"/>
    <w:rsid w:val="00107CD0"/>
    <w:rsid w:val="00120E55"/>
    <w:rsid w:val="001236C9"/>
    <w:rsid w:val="00131804"/>
    <w:rsid w:val="001326FC"/>
    <w:rsid w:val="00132B17"/>
    <w:rsid w:val="0014125A"/>
    <w:rsid w:val="001443AB"/>
    <w:rsid w:val="00145D66"/>
    <w:rsid w:val="00151FCF"/>
    <w:rsid w:val="001640FF"/>
    <w:rsid w:val="00165F41"/>
    <w:rsid w:val="00166956"/>
    <w:rsid w:val="0017331B"/>
    <w:rsid w:val="00173BA1"/>
    <w:rsid w:val="00177393"/>
    <w:rsid w:val="001A0B55"/>
    <w:rsid w:val="001A649E"/>
    <w:rsid w:val="001B02DA"/>
    <w:rsid w:val="001B0ADB"/>
    <w:rsid w:val="001B4212"/>
    <w:rsid w:val="001C2E1E"/>
    <w:rsid w:val="001D09E5"/>
    <w:rsid w:val="001E22A6"/>
    <w:rsid w:val="001E2E6B"/>
    <w:rsid w:val="001E72A6"/>
    <w:rsid w:val="00206199"/>
    <w:rsid w:val="00213397"/>
    <w:rsid w:val="00214B4F"/>
    <w:rsid w:val="00222821"/>
    <w:rsid w:val="002246D7"/>
    <w:rsid w:val="002317AB"/>
    <w:rsid w:val="00237291"/>
    <w:rsid w:val="00237E97"/>
    <w:rsid w:val="00240992"/>
    <w:rsid w:val="00247A87"/>
    <w:rsid w:val="00251367"/>
    <w:rsid w:val="00255778"/>
    <w:rsid w:val="002647DB"/>
    <w:rsid w:val="00264C5C"/>
    <w:rsid w:val="00275342"/>
    <w:rsid w:val="002801B9"/>
    <w:rsid w:val="00281EF8"/>
    <w:rsid w:val="0029073E"/>
    <w:rsid w:val="00292D40"/>
    <w:rsid w:val="00292F00"/>
    <w:rsid w:val="00293633"/>
    <w:rsid w:val="002947F6"/>
    <w:rsid w:val="00296644"/>
    <w:rsid w:val="002A344E"/>
    <w:rsid w:val="002A6A6F"/>
    <w:rsid w:val="002B0BCC"/>
    <w:rsid w:val="002C47BC"/>
    <w:rsid w:val="002D1C4E"/>
    <w:rsid w:val="002D4030"/>
    <w:rsid w:val="002E42E7"/>
    <w:rsid w:val="002F0502"/>
    <w:rsid w:val="002F230A"/>
    <w:rsid w:val="002F32EB"/>
    <w:rsid w:val="002F3C69"/>
    <w:rsid w:val="002F5716"/>
    <w:rsid w:val="00300E81"/>
    <w:rsid w:val="00310C2A"/>
    <w:rsid w:val="00316CAA"/>
    <w:rsid w:val="00320F08"/>
    <w:rsid w:val="00322E9D"/>
    <w:rsid w:val="00324B73"/>
    <w:rsid w:val="00332598"/>
    <w:rsid w:val="003326D1"/>
    <w:rsid w:val="00335333"/>
    <w:rsid w:val="00343559"/>
    <w:rsid w:val="00344979"/>
    <w:rsid w:val="00345A67"/>
    <w:rsid w:val="0035450F"/>
    <w:rsid w:val="00362762"/>
    <w:rsid w:val="00366EBB"/>
    <w:rsid w:val="00372A6F"/>
    <w:rsid w:val="00374E38"/>
    <w:rsid w:val="00384575"/>
    <w:rsid w:val="00387AC4"/>
    <w:rsid w:val="003B4F98"/>
    <w:rsid w:val="003C3794"/>
    <w:rsid w:val="003C7BFE"/>
    <w:rsid w:val="003D15B6"/>
    <w:rsid w:val="003D18C6"/>
    <w:rsid w:val="003D5A87"/>
    <w:rsid w:val="003E6BAA"/>
    <w:rsid w:val="0040142D"/>
    <w:rsid w:val="00402861"/>
    <w:rsid w:val="00413F8F"/>
    <w:rsid w:val="004161DE"/>
    <w:rsid w:val="00421926"/>
    <w:rsid w:val="00425DD8"/>
    <w:rsid w:val="00426158"/>
    <w:rsid w:val="004303FD"/>
    <w:rsid w:val="00431EC1"/>
    <w:rsid w:val="00440BDF"/>
    <w:rsid w:val="00442D68"/>
    <w:rsid w:val="004437BE"/>
    <w:rsid w:val="0045365F"/>
    <w:rsid w:val="004541DE"/>
    <w:rsid w:val="00460541"/>
    <w:rsid w:val="00472F8F"/>
    <w:rsid w:val="0047509D"/>
    <w:rsid w:val="00475611"/>
    <w:rsid w:val="004759D3"/>
    <w:rsid w:val="0047734D"/>
    <w:rsid w:val="00481C45"/>
    <w:rsid w:val="00483A23"/>
    <w:rsid w:val="00485790"/>
    <w:rsid w:val="0048747E"/>
    <w:rsid w:val="00493A6F"/>
    <w:rsid w:val="0049732D"/>
    <w:rsid w:val="004A2ED9"/>
    <w:rsid w:val="004A3566"/>
    <w:rsid w:val="004B2ED2"/>
    <w:rsid w:val="004B2FC4"/>
    <w:rsid w:val="004C0A79"/>
    <w:rsid w:val="004C16FA"/>
    <w:rsid w:val="004C21BF"/>
    <w:rsid w:val="004D7527"/>
    <w:rsid w:val="004E65AD"/>
    <w:rsid w:val="004E750E"/>
    <w:rsid w:val="004E7AE9"/>
    <w:rsid w:val="004F1A53"/>
    <w:rsid w:val="004F491A"/>
    <w:rsid w:val="00504E7F"/>
    <w:rsid w:val="0051175D"/>
    <w:rsid w:val="00521A41"/>
    <w:rsid w:val="005226D9"/>
    <w:rsid w:val="00525584"/>
    <w:rsid w:val="00531C5E"/>
    <w:rsid w:val="005345D8"/>
    <w:rsid w:val="0053685E"/>
    <w:rsid w:val="005428C9"/>
    <w:rsid w:val="00544CC3"/>
    <w:rsid w:val="00555881"/>
    <w:rsid w:val="00555B38"/>
    <w:rsid w:val="00561FCF"/>
    <w:rsid w:val="00586164"/>
    <w:rsid w:val="00591997"/>
    <w:rsid w:val="005921E3"/>
    <w:rsid w:val="00594897"/>
    <w:rsid w:val="00595FA5"/>
    <w:rsid w:val="005B4D39"/>
    <w:rsid w:val="005C3AD9"/>
    <w:rsid w:val="005D6E98"/>
    <w:rsid w:val="005D781B"/>
    <w:rsid w:val="005E352F"/>
    <w:rsid w:val="005F142A"/>
    <w:rsid w:val="00600B79"/>
    <w:rsid w:val="00612DED"/>
    <w:rsid w:val="00613046"/>
    <w:rsid w:val="0061668B"/>
    <w:rsid w:val="00620DDD"/>
    <w:rsid w:val="006212CE"/>
    <w:rsid w:val="00624529"/>
    <w:rsid w:val="0062766A"/>
    <w:rsid w:val="006360A9"/>
    <w:rsid w:val="00643B7F"/>
    <w:rsid w:val="006471EF"/>
    <w:rsid w:val="00647259"/>
    <w:rsid w:val="006612FF"/>
    <w:rsid w:val="00661E9F"/>
    <w:rsid w:val="00662B4C"/>
    <w:rsid w:val="006726BF"/>
    <w:rsid w:val="006810BD"/>
    <w:rsid w:val="00686194"/>
    <w:rsid w:val="00696190"/>
    <w:rsid w:val="006A4A8E"/>
    <w:rsid w:val="006C2418"/>
    <w:rsid w:val="006C7BD0"/>
    <w:rsid w:val="006D06FD"/>
    <w:rsid w:val="006E3CBA"/>
    <w:rsid w:val="006F6A58"/>
    <w:rsid w:val="00702B1F"/>
    <w:rsid w:val="007047C1"/>
    <w:rsid w:val="007115E7"/>
    <w:rsid w:val="00712F10"/>
    <w:rsid w:val="00717581"/>
    <w:rsid w:val="00731CA3"/>
    <w:rsid w:val="0073386D"/>
    <w:rsid w:val="00733DFD"/>
    <w:rsid w:val="00741E33"/>
    <w:rsid w:val="00761952"/>
    <w:rsid w:val="00762588"/>
    <w:rsid w:val="00763247"/>
    <w:rsid w:val="00792EC6"/>
    <w:rsid w:val="00797F45"/>
    <w:rsid w:val="007A7B9A"/>
    <w:rsid w:val="007C64CB"/>
    <w:rsid w:val="007C731E"/>
    <w:rsid w:val="007D144F"/>
    <w:rsid w:val="007D1B76"/>
    <w:rsid w:val="007D3792"/>
    <w:rsid w:val="007D3875"/>
    <w:rsid w:val="007E79E6"/>
    <w:rsid w:val="00805E5B"/>
    <w:rsid w:val="00824215"/>
    <w:rsid w:val="00825C0F"/>
    <w:rsid w:val="00831070"/>
    <w:rsid w:val="00852A1E"/>
    <w:rsid w:val="00867841"/>
    <w:rsid w:val="00876669"/>
    <w:rsid w:val="00882B64"/>
    <w:rsid w:val="008957E1"/>
    <w:rsid w:val="00896821"/>
    <w:rsid w:val="008A0A7A"/>
    <w:rsid w:val="008A1FB4"/>
    <w:rsid w:val="008A4CE3"/>
    <w:rsid w:val="008B4BDD"/>
    <w:rsid w:val="008D4C6A"/>
    <w:rsid w:val="008F4BD4"/>
    <w:rsid w:val="009030C5"/>
    <w:rsid w:val="009069A4"/>
    <w:rsid w:val="00907712"/>
    <w:rsid w:val="009111E8"/>
    <w:rsid w:val="00913A72"/>
    <w:rsid w:val="00925537"/>
    <w:rsid w:val="00927D95"/>
    <w:rsid w:val="00933300"/>
    <w:rsid w:val="009375F1"/>
    <w:rsid w:val="00942212"/>
    <w:rsid w:val="00947012"/>
    <w:rsid w:val="009500D0"/>
    <w:rsid w:val="00950FE2"/>
    <w:rsid w:val="009518C6"/>
    <w:rsid w:val="00953FF1"/>
    <w:rsid w:val="0095424C"/>
    <w:rsid w:val="009763C7"/>
    <w:rsid w:val="00981B59"/>
    <w:rsid w:val="009942BE"/>
    <w:rsid w:val="009A011A"/>
    <w:rsid w:val="009A13DA"/>
    <w:rsid w:val="009A3232"/>
    <w:rsid w:val="009A3DD7"/>
    <w:rsid w:val="009B0C08"/>
    <w:rsid w:val="009C7D27"/>
    <w:rsid w:val="009D5B67"/>
    <w:rsid w:val="00A000B6"/>
    <w:rsid w:val="00A00322"/>
    <w:rsid w:val="00A005E5"/>
    <w:rsid w:val="00A067EE"/>
    <w:rsid w:val="00A070F0"/>
    <w:rsid w:val="00A07893"/>
    <w:rsid w:val="00A13CFD"/>
    <w:rsid w:val="00A15B4A"/>
    <w:rsid w:val="00A168B1"/>
    <w:rsid w:val="00A20828"/>
    <w:rsid w:val="00A24B90"/>
    <w:rsid w:val="00A24DEF"/>
    <w:rsid w:val="00A250A3"/>
    <w:rsid w:val="00A27B2B"/>
    <w:rsid w:val="00A318FE"/>
    <w:rsid w:val="00A45576"/>
    <w:rsid w:val="00A503EF"/>
    <w:rsid w:val="00A73CA1"/>
    <w:rsid w:val="00A760F9"/>
    <w:rsid w:val="00A95A54"/>
    <w:rsid w:val="00A96768"/>
    <w:rsid w:val="00AA5DBC"/>
    <w:rsid w:val="00AB34C6"/>
    <w:rsid w:val="00AC2D61"/>
    <w:rsid w:val="00AE0E92"/>
    <w:rsid w:val="00AE1949"/>
    <w:rsid w:val="00AF2563"/>
    <w:rsid w:val="00AF39FB"/>
    <w:rsid w:val="00B037BA"/>
    <w:rsid w:val="00B10D14"/>
    <w:rsid w:val="00B120BA"/>
    <w:rsid w:val="00B126BF"/>
    <w:rsid w:val="00B149B9"/>
    <w:rsid w:val="00B1665B"/>
    <w:rsid w:val="00B21B98"/>
    <w:rsid w:val="00B25762"/>
    <w:rsid w:val="00B267B2"/>
    <w:rsid w:val="00B3018A"/>
    <w:rsid w:val="00B35278"/>
    <w:rsid w:val="00B43BA8"/>
    <w:rsid w:val="00B43F6F"/>
    <w:rsid w:val="00B4755B"/>
    <w:rsid w:val="00B50FA3"/>
    <w:rsid w:val="00B516BB"/>
    <w:rsid w:val="00B65DA0"/>
    <w:rsid w:val="00B66D71"/>
    <w:rsid w:val="00B72824"/>
    <w:rsid w:val="00B80805"/>
    <w:rsid w:val="00B915C6"/>
    <w:rsid w:val="00B9283E"/>
    <w:rsid w:val="00B96E53"/>
    <w:rsid w:val="00BB4AFC"/>
    <w:rsid w:val="00BB58E7"/>
    <w:rsid w:val="00BB65A3"/>
    <w:rsid w:val="00BC2679"/>
    <w:rsid w:val="00BC3221"/>
    <w:rsid w:val="00BC36A8"/>
    <w:rsid w:val="00BC4070"/>
    <w:rsid w:val="00BC7501"/>
    <w:rsid w:val="00BE2DB2"/>
    <w:rsid w:val="00BF4065"/>
    <w:rsid w:val="00C03719"/>
    <w:rsid w:val="00C07726"/>
    <w:rsid w:val="00C11252"/>
    <w:rsid w:val="00C22CB9"/>
    <w:rsid w:val="00C346AE"/>
    <w:rsid w:val="00C37821"/>
    <w:rsid w:val="00C426E8"/>
    <w:rsid w:val="00C43047"/>
    <w:rsid w:val="00C43A98"/>
    <w:rsid w:val="00C54687"/>
    <w:rsid w:val="00C55F78"/>
    <w:rsid w:val="00C629DF"/>
    <w:rsid w:val="00C669F2"/>
    <w:rsid w:val="00C7289E"/>
    <w:rsid w:val="00C733F0"/>
    <w:rsid w:val="00C74052"/>
    <w:rsid w:val="00C91E7D"/>
    <w:rsid w:val="00C97243"/>
    <w:rsid w:val="00CA0340"/>
    <w:rsid w:val="00CA4033"/>
    <w:rsid w:val="00CA6A0D"/>
    <w:rsid w:val="00CB0AED"/>
    <w:rsid w:val="00CB454C"/>
    <w:rsid w:val="00CC17EA"/>
    <w:rsid w:val="00CE759C"/>
    <w:rsid w:val="00CF2D05"/>
    <w:rsid w:val="00CF57CF"/>
    <w:rsid w:val="00D048D1"/>
    <w:rsid w:val="00D055D4"/>
    <w:rsid w:val="00D10FB1"/>
    <w:rsid w:val="00D33FB7"/>
    <w:rsid w:val="00D349E4"/>
    <w:rsid w:val="00D35FF5"/>
    <w:rsid w:val="00D47BEF"/>
    <w:rsid w:val="00D51920"/>
    <w:rsid w:val="00D66B86"/>
    <w:rsid w:val="00D80903"/>
    <w:rsid w:val="00D812F5"/>
    <w:rsid w:val="00D92F65"/>
    <w:rsid w:val="00D934D2"/>
    <w:rsid w:val="00DA0C23"/>
    <w:rsid w:val="00DA24AF"/>
    <w:rsid w:val="00DA2BBF"/>
    <w:rsid w:val="00DA36B2"/>
    <w:rsid w:val="00DA4ACF"/>
    <w:rsid w:val="00DA5D62"/>
    <w:rsid w:val="00DB3CD9"/>
    <w:rsid w:val="00DB73BC"/>
    <w:rsid w:val="00DF2912"/>
    <w:rsid w:val="00E027AB"/>
    <w:rsid w:val="00E0545B"/>
    <w:rsid w:val="00E110F5"/>
    <w:rsid w:val="00E15009"/>
    <w:rsid w:val="00E154FA"/>
    <w:rsid w:val="00E15AC7"/>
    <w:rsid w:val="00E17B33"/>
    <w:rsid w:val="00E239E8"/>
    <w:rsid w:val="00E3206B"/>
    <w:rsid w:val="00E33456"/>
    <w:rsid w:val="00E41BF0"/>
    <w:rsid w:val="00E576EE"/>
    <w:rsid w:val="00E57E78"/>
    <w:rsid w:val="00E613D3"/>
    <w:rsid w:val="00E61791"/>
    <w:rsid w:val="00E705CF"/>
    <w:rsid w:val="00E74F64"/>
    <w:rsid w:val="00E77396"/>
    <w:rsid w:val="00E8048D"/>
    <w:rsid w:val="00E81B95"/>
    <w:rsid w:val="00E81F53"/>
    <w:rsid w:val="00E823C8"/>
    <w:rsid w:val="00E8633D"/>
    <w:rsid w:val="00E9204B"/>
    <w:rsid w:val="00E97AD5"/>
    <w:rsid w:val="00EA4F60"/>
    <w:rsid w:val="00EB1508"/>
    <w:rsid w:val="00ED0277"/>
    <w:rsid w:val="00ED0A33"/>
    <w:rsid w:val="00ED33B3"/>
    <w:rsid w:val="00ED6215"/>
    <w:rsid w:val="00EE00B8"/>
    <w:rsid w:val="00EE4F47"/>
    <w:rsid w:val="00EF5433"/>
    <w:rsid w:val="00F11D39"/>
    <w:rsid w:val="00F313AC"/>
    <w:rsid w:val="00F40856"/>
    <w:rsid w:val="00F41C29"/>
    <w:rsid w:val="00F500CB"/>
    <w:rsid w:val="00F51E7B"/>
    <w:rsid w:val="00F61124"/>
    <w:rsid w:val="00F61A4C"/>
    <w:rsid w:val="00F62C1A"/>
    <w:rsid w:val="00F66B17"/>
    <w:rsid w:val="00F66E66"/>
    <w:rsid w:val="00F7028F"/>
    <w:rsid w:val="00F70B90"/>
    <w:rsid w:val="00F75840"/>
    <w:rsid w:val="00F76D8A"/>
    <w:rsid w:val="00F76F2E"/>
    <w:rsid w:val="00F77F79"/>
    <w:rsid w:val="00F86CB7"/>
    <w:rsid w:val="00F872CF"/>
    <w:rsid w:val="00F908A3"/>
    <w:rsid w:val="00FA03C9"/>
    <w:rsid w:val="00FA2C2C"/>
    <w:rsid w:val="00FA429A"/>
    <w:rsid w:val="00FA7C66"/>
    <w:rsid w:val="00FB23DA"/>
    <w:rsid w:val="00FC2EBD"/>
    <w:rsid w:val="00FC56FA"/>
    <w:rsid w:val="00FD27D0"/>
    <w:rsid w:val="00FE2F2B"/>
    <w:rsid w:val="00FE3EDD"/>
    <w:rsid w:val="00FF1EB4"/>
    <w:rsid w:val="00FF2B57"/>
    <w:rsid w:val="00FF304B"/>
    <w:rsid w:val="00FF3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  <o:rules v:ext="edit">
        <o:r id="V:Rule1" type="connector" idref="#AutoShape 121"/>
        <o:r id="V:Rule2" type="connector" idref="#AutoShape 119"/>
        <o:r id="V:Rule3" type="connector" idref="#AutoShape 120"/>
        <o:r id="V:Rule4" type="connector" idref="#AutoShape 118"/>
        <o:r id="V:Rule5" type="connector" idref="#AutoShape 12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FB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57E1"/>
    <w:rPr>
      <w:color w:val="808080"/>
    </w:rPr>
  </w:style>
  <w:style w:type="paragraph" w:styleId="ListParagraph">
    <w:name w:val="List Paragraph"/>
    <w:basedOn w:val="Normal"/>
    <w:uiPriority w:val="34"/>
    <w:qFormat/>
    <w:rsid w:val="000C2292"/>
    <w:pPr>
      <w:ind w:left="720"/>
      <w:contextualSpacing/>
    </w:pPr>
  </w:style>
  <w:style w:type="paragraph" w:styleId="NoSpacing">
    <w:name w:val="No Spacing"/>
    <w:uiPriority w:val="1"/>
    <w:qFormat/>
    <w:rsid w:val="00F61124"/>
  </w:style>
  <w:style w:type="table" w:styleId="TableGrid">
    <w:name w:val="Table Grid"/>
    <w:basedOn w:val="TableNormal"/>
    <w:uiPriority w:val="59"/>
    <w:rsid w:val="00702B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FA03C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32693-9731-4F8E-A0F6-99249A661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</Words>
  <Characters>18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ZLOstoja</dc:creator>
  <cp:lastModifiedBy>Rozalija Palkovac</cp:lastModifiedBy>
  <cp:revision>2</cp:revision>
  <dcterms:created xsi:type="dcterms:W3CDTF">2020-04-24T20:10:00Z</dcterms:created>
  <dcterms:modified xsi:type="dcterms:W3CDTF">2020-04-24T20:10:00Z</dcterms:modified>
</cp:coreProperties>
</file>