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5E3142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U/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D6tJT/HAAAA2wAA&#10;AA8AAAAAAAAAAAAAAAAABwIAAGRycy9kb3ducmV2LnhtbFBLBQYAAAAAAwADALcAAAD7AgAAAAA=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" strokecolor="white [3212]" strokeweight=".25pt">
                <v:stroke r:id="rId6" o:title="" filltype="pattern"/>
                <v:textbox inset="0,0,0,0">
                  <w:txbxContent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потребанбројмашиназапремину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наношењелепка</w:t>
                      </w:r>
                      <w:proofErr w:type="spellEnd"/>
                      <w:r w:rsidR="006D5C0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A070F0" w:rsidRDefault="00A070F0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основнипараметри</w:t>
                      </w:r>
                      <w:proofErr w:type="spellEnd"/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Default="005E3142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=18.368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cm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лепљење по смени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A070F0" w:rsidRPr="00C346AE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F908A3" w:rsidRDefault="00A070F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КОНСТРУКЦИЈЕ ПЛОЧА</w:t>
                      </w:r>
                      <w:r w:rsidRPr="00F908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70F0" w:rsidRDefault="00A070F0" w:rsidP="00322E9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E45A9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,1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+1.1+1.1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1.4+2.6+1.4 m</w:t>
                      </w:r>
                    </w:p>
                    <w:p w:rsidR="00A070F0" w:rsidRDefault="00A070F0" w:rsidP="00DA5D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0" w:firstLine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1.6+3.2+1.6 m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В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A070F0" w:rsidRPr="004C0A79" w:rsidRDefault="00A070F0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Капацитет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потребанбројмешалицазаприпремулепка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6C7BD0" w:rsidRDefault="00A070F0" w:rsidP="006C7BD0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Количиналепкакојасетрошина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1m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плоче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5E3142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C346AE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нормативутрошкалепка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200÷250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596250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E45A9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5E3142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- 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 слојева у плочи – 3</w:t>
                      </w:r>
                    </w:p>
                    <w:p w:rsidR="00A070F0" w:rsidRDefault="005E3142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средња дебљина плоше (m) –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15,1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=0,00503m</m:t>
                        </m:r>
                      </m:oMath>
                    </w:p>
                    <w:p w:rsidR="00A070F0" w:rsidRDefault="005E3142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ширинаплошесанадмером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2,3m; 1,3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2,2; 1,22 m</w:t>
                      </w:r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5E3142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ln*bn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ls*bs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2,3*1,3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2,2*1,22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1,114</m:t>
                          </m:r>
                        </m:oMath>
                      </m:oMathPara>
                    </w:p>
                    <w:p w:rsidR="00A070F0" w:rsidRDefault="00A070F0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5E3142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q*(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200*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3-1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0,00503*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*1,114=88.588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A070F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6C7BD0" w:rsidRDefault="00A070F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F3C69" w:rsidRDefault="00A070F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A070F0" w:rsidRPr="00237291" w:rsidRDefault="00A070F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2a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WMzh90v6AXJ9BwAA//8DAFBLAQItABQABgAIAAAAIQDb4fbL7gAAAIUBAAATAAAAAAAAAAAA&#10;AAAAAAAAAABbQ29udGVudF9UeXBlc10ueG1sUEsBAi0AFAAGAAgAAAAhAFr0LFu/AAAAFQEAAAsA&#10;AAAAAAAAAAAAAAAAHwEAAF9yZWxzLy5yZWxzUEsBAi0AFAAGAAgAAAAhACXIzZrEAAAA2wAAAA8A&#10;AAAAAAAAAAAAAAAABwIAAGRycy9kb3ducmV2LnhtbFBLBQYAAAAAAwADALcAAAD4AgAAAAA=&#10;" strokecolor="white" strokeweight=".25pt">
                <v:textbox inset="0,0,0,0">
                  <w:txbxContent>
                    <w:p w:rsidR="00A070F0" w:rsidRPr="004C16FA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6D5C06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gB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/IT7l/QD5OwGAAD//wMAUEsBAi0AFAAGAAgAAAAhANvh9svuAAAAhQEAABMAAAAAAAAAAAAA&#10;AAAAAAAAAFtDb250ZW50X1R5cGVzXS54bWxQSwECLQAUAAYACAAAACEAWvQsW78AAAAVAQAACwAA&#10;AAAAAAAAAAAAAAAfAQAAX3JlbHMvLnJlbHNQSwECLQAUAAYACAAAACEASoRoAcMAAADbAAAADwAA&#10;AAAAAAAAAAAAAAAHAgAAZHJzL2Rvd25yZXYueG1sUEsFBgAAAAADAAMAtwAAAPcCAAAAAA=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" strokecolor="white" strokeweight=".25pt">
              <v:textbox inset="0,0,0,0">
                <w:txbxContent>
                  <w:p w:rsidR="00A070F0" w:rsidRPr="00C7289E" w:rsidRDefault="00A070F0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5E3142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rect id="Rectangle 221" o:spid="_x0000_s1041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/>
              <v:line id="Line 222" o:spid="_x0000_s1042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" strokecolor="white [3212]" strokeweight=".25pt">
                <v:stroke r:id="rId6" o:title="" filltype="pattern"/>
                <v:textbox inset="0,0,0,0">
                  <w:txbxContent>
                    <w:p w:rsidR="00A070F0" w:rsidRPr="004C0A79" w:rsidRDefault="00A070F0" w:rsidP="00942212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Потербнаколичиналепказ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десетодневнупроизводњу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5E3142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 (kg)</m:t>
                          </m:r>
                        </m:oMath>
                      </m:oMathPara>
                    </w:p>
                    <w:p w:rsidR="00A070F0" w:rsidRPr="00942212" w:rsidRDefault="00A070F0" w:rsidP="00942212">
                      <w:pPr>
                        <w:pStyle w:val="ListParagraph"/>
                        <w:ind w:left="36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5E314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колишина фурнира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=18.368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A070F0" w:rsidRDefault="005E314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*Qs*2*10=18.368*88.588*2*10=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37 425.162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kg</m:t>
                          </m:r>
                        </m:oMath>
                      </m:oMathPara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AC2D61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Производностмешалицез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лепак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Pr="00AC2D61" w:rsidRDefault="00A070F0" w:rsidP="00AC2D61">
                      <w:pPr>
                        <w:pStyle w:val="ListParagraph"/>
                        <w:ind w:left="792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450min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k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коефицијентiискоришћењарадногвремена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0,9</w:t>
                      </w:r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времемешањаједногпуњења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20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÷30 =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30–усвојено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тежина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пуњењамешалице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(kg)</w:t>
                      </w: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 (kg)</m:t>
                          </m:r>
                        </m:oMath>
                      </m:oMathPara>
                    </w:p>
                    <w:p w:rsidR="00A070F0" w:rsidRDefault="00A070F0" w:rsidP="00AC2D61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ql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специфичнатежиналепка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1,22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g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l</m:t>
                            </m:r>
                          </m:den>
                        </m:f>
                      </m:oMath>
                    </w:p>
                    <w:p w:rsidR="00A070F0" w:rsidRPr="00F76F2E" w:rsidRDefault="00A070F0" w:rsidP="00AC2D61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Vm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запреминамешалице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50÷500 = </w:t>
                      </w:r>
                      <w:r w:rsidRPr="003E6FEF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E45A99" w:rsidRPr="003E6FEF"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50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AC2D61" w:rsidRDefault="00A070F0" w:rsidP="00AC2D61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*Vm=1,22*250=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305 kg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z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*305=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FF0000"/>
                              <w:sz w:val="24"/>
                              <w:szCs w:val="24"/>
                            </w:rPr>
                            <m:t>4941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kg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AC2D61" w:rsidRDefault="00A070F0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942212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A070F0" w:rsidRPr="00C7289E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6D5C06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<v:textbox inset="0,0,0,0">
                <w:txbxContent>
                  <w:p w:rsidR="00A070F0" w:rsidRPr="00C7289E" w:rsidRDefault="00A070F0" w:rsidP="00C7289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C7289E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5E3142">
      <w:r>
        <w:rPr>
          <w:noProof/>
        </w:rPr>
        <w:lastRenderedPageBreak/>
        <w:pict>
          <v:group id="Group 232" o:spid="_x0000_s1052" style="position:absolute;margin-left:73.5pt;margin-top:18.75pt;width:500.3pt;height:805.05pt;z-index:251688960;mso-position-horizontal-relative:page;mso-position-vertical-relative:page" coordorigin=",-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" o:allowincell="f">
            <v:group id="Group 233" o:spid="_x0000_s1053" style="position:absolute;top:-6;width:20000;height:20000" coordorigin=",-6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234" o:spid="_x0000_s1054" style="position:absolute;top:-6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>
                <v:textbox>
                  <w:txbxContent>
                    <w:p w:rsidR="00934392" w:rsidRPr="00934392" w:rsidRDefault="00934392" w:rsidP="00934392">
                      <w:pPr>
                        <w:jc w:val="center"/>
                        <w:rPr>
                          <w:lang/>
                        </w:rPr>
                      </w:pPr>
                    </w:p>
                  </w:txbxContent>
                </v:textbox>
              </v:rect>
              <v:line id="Line 235" o:spid="_x0000_s105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  <v:stroke startarrowlength="short" endarrowlength="short"/>
              </v:line>
              <v:rect id="Rectangle 239" o:spid="_x0000_s1059" style="position:absolute;left:1134;top:2034;width:18264;height:16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" strokecolor="white [3212]" strokeweight=".25pt">
                <v:stroke r:id="rId6" o:title="" filltype="pattern"/>
                <v:textbox inset="0,0,0,0">
                  <w:txbxContent>
                    <w:p w:rsidR="00A070F0" w:rsidRPr="00CF57CF" w:rsidRDefault="00A070F0" w:rsidP="004C0A79">
                      <w:pPr>
                        <w:pStyle w:val="ListParagraph"/>
                        <w:numPr>
                          <w:ilvl w:val="1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Потребанбројмешалица</w:t>
                      </w:r>
                      <w:proofErr w:type="spellEnd"/>
                      <w:r w:rsidRPr="00CF57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N:</w:t>
                      </w:r>
                    </w:p>
                    <w:p w:rsidR="00A070F0" w:rsidRDefault="00A070F0" w:rsidP="004C0A7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4C0A79" w:rsidRDefault="005E3142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 количина фурнираa која долази нa лепљење пo смени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=18.368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A070F0" w:rsidRPr="004C0A79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Qs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количиналепкакојас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трошип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proofErr w:type="spellEnd"/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1m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596250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88.588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производностмешалицез</w:t>
                      </w:r>
                      <w:r w:rsidRPr="004C0A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34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4941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kg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*Qs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18.368*88.588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4941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1.976=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МЕШАЛИЦА</m:t>
                          </m:r>
                        </m:oMath>
                      </m:oMathPara>
                    </w:p>
                    <w:p w:rsidR="00A070F0" w:rsidRDefault="00A070F0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DB73BC" w:rsidP="004C0A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Потребанбројмашиназ</w:t>
                      </w:r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наношењелепка</w:t>
                      </w:r>
                      <w:proofErr w:type="spellEnd"/>
                      <w:r w:rsidR="00A070F0" w:rsidRPr="004C0A79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070F0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070F0" w:rsidRPr="003E6FEF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Luk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π*D*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*k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=???</m:t>
                          </m:r>
                        </m:oMath>
                      </m:oMathPara>
                    </w:p>
                    <w:p w:rsidR="00A070F0" w:rsidRPr="002647DB" w:rsidRDefault="00A070F0" w:rsidP="002647DB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укупнадужинафурниран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којус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наносилепак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(mm)</w:t>
                      </w:r>
                    </w:p>
                    <w:p w:rsidR="00A070F0" w:rsidRDefault="00A070F0" w:rsidP="004C0A79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Default="00A070F0" w:rsidP="002647DB">
                      <w:pPr>
                        <w:spacing w:line="276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Luk=bn*m*np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=1300*1*14=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18 200 m</m:t>
                          </m:r>
                        </m:oMath>
                      </m:oMathPara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070F0" w:rsidRPr="00896821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ширинаплочес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1300</w:t>
                      </w:r>
                      <w:r w:rsidR="0089682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</w:p>
                    <w:p w:rsidR="00A070F0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бројпролазакрознаносачицулепкапоплочи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2647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A070F0" w:rsidRPr="00DB73BC" w:rsidRDefault="00A070F0" w:rsidP="00B43F6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пречникваљказананошењелепка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200÷450 = </w:t>
                      </w:r>
                      <w:r w:rsidR="00797C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6D5C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0mm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DB73BC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бројобртајаваљка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25÷45 = </w:t>
                      </w:r>
                      <w:r w:rsidR="00797C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  <w:r w:rsidRPr="00A95A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коефицијентзапуњености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Pr="00A95A54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0,8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просечновремепресовања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 w:rsidR="00DB73BC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шарже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(min) </w:t>
                      </w:r>
                    </w:p>
                    <w:p w:rsidR="00A070F0" w:rsidRDefault="00A070F0" w:rsidP="00C669F2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5E3142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o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oMath>
                      </m:oMathPara>
                    </w:p>
                    <w:p w:rsidR="00A070F0" w:rsidRDefault="00A070F0" w:rsidP="00A95A54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7E79E6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o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времежелирањалепка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3÷5 = 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3min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="007E79E6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усвојено</w:t>
                      </w:r>
                      <w:proofErr w:type="spellEnd"/>
                    </w:p>
                    <w:p w:rsidR="00A070F0" w:rsidRPr="00E15AC7" w:rsidRDefault="00A070F0" w:rsidP="00E15AC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времепотребнозапостизањежељенетемпературеуодговарајућемслоју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E79E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нај.дубљислој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 -</w:t>
                      </w:r>
                      <w:r w:rsidRPr="00E15AC7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b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min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18"/>
                                <w:szCs w:val="18"/>
                              </w:rPr>
                              <m:t>mm</m:t>
                            </m:r>
                          </m:den>
                        </m:f>
                      </m:oMath>
                    </w:p>
                    <w:p w:rsidR="00A070F0" w:rsidRDefault="00A070F0" w:rsidP="00C669F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Default="005E3142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(min) 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 + 1,1)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+ 1,1</w:t>
                      </w:r>
                      <w:r w:rsidR="00934392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* 1.1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4,</w:t>
                      </w:r>
                      <w:r w:rsidR="00934392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1min</w:t>
                      </w:r>
                    </w:p>
                    <w:p w:rsidR="00A070F0" w:rsidRDefault="005E3142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(min)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+ 2,6 + 1,4)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934392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1.1*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1,4 = 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4,</w:t>
                      </w:r>
                      <w:r w:rsidR="00934392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4min</w:t>
                      </w:r>
                    </w:p>
                    <w:p w:rsidR="00A070F0" w:rsidRDefault="005E3142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tp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(min)</m:t>
                        </m:r>
                      </m:oMath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+ 3,2 + 1,6)   </w:t>
                      </w:r>
                      <w:proofErr w:type="gramStart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=  3</w:t>
                      </w:r>
                      <w:proofErr w:type="gramEnd"/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+ </w:t>
                      </w:r>
                      <w:r w:rsidR="00934392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1.1*</w:t>
                      </w:r>
                      <w:r w:rsidR="00A070F0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1,6 = 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4,</w:t>
                      </w:r>
                      <w:r w:rsidR="00934392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A070F0" w:rsidRPr="00C0371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6min</w:t>
                      </w:r>
                    </w:p>
                    <w:p w:rsidR="00A070F0" w:rsidRDefault="00A070F0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Default="005E3142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min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4,21+4,45+4,76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=4,503мин</m:t>
                          </m:r>
                        </m:oMath>
                      </m:oMathPara>
                    </w:p>
                    <w:p w:rsidR="00A070F0" w:rsidRDefault="00A070F0" w:rsidP="00AE1949">
                      <w:pP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070F0" w:rsidRPr="00BC4070" w:rsidRDefault="00A070F0" w:rsidP="00CF57CF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18 2000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3,14*200*25*4,503*0,8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0,332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&gt;  1</w:t>
                      </w:r>
                      <w:r w:rsidR="00BC407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машиназананошењелепка</w:t>
                      </w:r>
                      <w:proofErr w:type="gramEnd"/>
                    </w:p>
                    <w:p w:rsidR="00A070F0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70F0" w:rsidRPr="00A95A54" w:rsidRDefault="00A070F0" w:rsidP="00CF57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34392" w:rsidRDefault="00934392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  <w:br/>
                        <w:t>Датум:</w:t>
                      </w:r>
                    </w:p>
                    <w:p w:rsidR="00A070F0" w:rsidRPr="004558EE" w:rsidRDefault="00A070F0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/>
                        </w:rPr>
                      </w:pPr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SHwwAAANo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PB3Jd0AufkFAAD//wMAUEsBAi0AFAAGAAgAAAAhANvh9svuAAAAhQEAABMAAAAAAAAAAAAA&#10;AAAAAAAAAFtDb250ZW50X1R5cGVzXS54bWxQSwECLQAUAAYACAAAACEAWvQsW78AAAAVAQAACwAA&#10;AAAAAAAAAAAAAAAfAQAAX3JlbHMvLnJlbHNQSwECLQAUAAYACAAAACEA+FnUh8MAAADaAAAADwAA&#10;AAAAAAAAAAAAAAAHAgAAZHJzL2Rvd25yZXYueG1sUEsFBgAAAAADAAMAtwAAAPcCAAAAAA=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lrxAAAANs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b6kly4iQK/+AQAA//8DAFBLAQItABQABgAIAAAAIQDb4fbL7gAAAIUBAAATAAAAAAAAAAAA&#10;AAAAAAAAAABbQ29udGVudF9UeXBlc10ueG1sUEsBAi0AFAAGAAgAAAAhAFr0LFu/AAAAFQEAAAsA&#10;AAAAAAAAAAAAAAAAHwEAAF9yZWxzLy5yZWxzUEsBAi0AFAAGAAgAAAAhAKnl2WvEAAAA2wAAAA8A&#10;AAAAAAAAAAAAAAAABwIAAGRycy9kb3ducmV2LnhtbFBLBQYAAAAAAwADALcAAAD4AgAAAAA=&#10;" strokecolor="white" strokeweight=".25pt">
                <v:textbox inset="0,0,0,0">
                  <w:txbxContent>
                    <w:p w:rsidR="00A070F0" w:rsidRPr="00A070F0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1</w:t>
                      </w:r>
                      <w:r w:rsidR="006D5C06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A070F0" w:rsidRPr="00FF1EB4" w:rsidRDefault="00A070F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<v:textbox inset="0,0,0,0">
                <w:txbxContent>
                  <w:p w:rsidR="00A070F0" w:rsidRPr="00C7289E" w:rsidRDefault="00A070F0" w:rsidP="00A070F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Капацитет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и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бројмашиназаприпремуинаношењелепка</w:t>
                    </w:r>
                    <w:proofErr w:type="spellEnd"/>
                  </w:p>
                  <w:p w:rsidR="00A070F0" w:rsidRPr="00942212" w:rsidRDefault="00A070F0" w:rsidP="00942212"/>
                </w:txbxContent>
              </v:textbox>
            </v:rect>
            <w10:wrap anchorx="page" anchory="page"/>
          </v:group>
        </w:pict>
      </w:r>
    </w:p>
    <w:p w:rsidR="00B037BA" w:rsidRDefault="005E31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65" type="#_x0000_t202" style="position:absolute;margin-left:2.65pt;margin-top:694.95pt;width:500.3pt;height:4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" filled="f" strokeweight=".5pt">
            <v:textbox>
              <w:txbxContent>
                <w:p w:rsidR="00934392" w:rsidRDefault="00523030" w:rsidP="00934392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Датум:                                    Радио:                                      Датум:                                      Оверио:</w:t>
                  </w:r>
                </w:p>
                <w:p w:rsidR="00523030" w:rsidRPr="00934392" w:rsidRDefault="00523030" w:rsidP="00934392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br/>
                    <w:t xml:space="preserve">23.04.2020                            </w:t>
                  </w:r>
                  <w:r w:rsidR="00797C8F">
                    <w:rPr>
                      <w:lang/>
                    </w:rPr>
                    <w:t>Вранић Никола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70" type="#_x0000_t32" style="position:absolute;margin-left:2.85pt;margin-top:719.8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>
        <w:rPr>
          <w:noProof/>
        </w:rPr>
        <w:pict>
          <v:shape id="AutoShape 121" o:spid="_x0000_s1069" type="#_x0000_t32" style="position:absolute;margin-left:376.95pt;margin-top:694.2pt;width:0;height:45.0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/>
        </w:pict>
      </w:r>
      <w:r>
        <w:rPr>
          <w:noProof/>
        </w:rPr>
        <w:pict>
          <v:shape id="AutoShape 120" o:spid="_x0000_s1068" type="#_x0000_t32" style="position:absolute;margin-left:124.15pt;margin-top:694.2pt;width:0;height:45.0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/>
        </w:pict>
      </w:r>
      <w:r>
        <w:rPr>
          <w:noProof/>
        </w:rPr>
        <w:pict>
          <v:shape id="AutoShape 119" o:spid="_x0000_s1067" type="#_x0000_t32" style="position:absolute;margin-left:247.9pt;margin-top:694.2pt;width:0;height:45.0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/>
        </w:pict>
      </w:r>
      <w:r>
        <w:rPr>
          <w:noProof/>
        </w:rPr>
        <w:pict>
          <v:shape id="AutoShape 118" o:spid="_x0000_s1066" type="#_x0000_t32" style="position:absolute;margin-left:2.9pt;margin-top:694.2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/>
        </w:pict>
      </w:r>
      <w:r w:rsidR="00B037BA">
        <w:br w:type="page"/>
      </w:r>
    </w:p>
    <w:p w:rsidR="009030C5" w:rsidRDefault="009030C5" w:rsidP="00896821"/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497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6BAA"/>
    <w:rsid w:val="003E6FEF"/>
    <w:rsid w:val="0040142D"/>
    <w:rsid w:val="00402861"/>
    <w:rsid w:val="00413F8F"/>
    <w:rsid w:val="004161DE"/>
    <w:rsid w:val="00421926"/>
    <w:rsid w:val="00425DD8"/>
    <w:rsid w:val="00426158"/>
    <w:rsid w:val="004303FD"/>
    <w:rsid w:val="00431EC1"/>
    <w:rsid w:val="00440BDF"/>
    <w:rsid w:val="00442D68"/>
    <w:rsid w:val="004437BE"/>
    <w:rsid w:val="0045365F"/>
    <w:rsid w:val="004541DE"/>
    <w:rsid w:val="004558EE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3030"/>
    <w:rsid w:val="00525584"/>
    <w:rsid w:val="00531C5E"/>
    <w:rsid w:val="005345D8"/>
    <w:rsid w:val="0053685E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96250"/>
    <w:rsid w:val="005B4D39"/>
    <w:rsid w:val="005C3AD9"/>
    <w:rsid w:val="005D6E98"/>
    <w:rsid w:val="005D781B"/>
    <w:rsid w:val="005E3142"/>
    <w:rsid w:val="005E352F"/>
    <w:rsid w:val="005F142A"/>
    <w:rsid w:val="00600B79"/>
    <w:rsid w:val="00612DED"/>
    <w:rsid w:val="00620DDD"/>
    <w:rsid w:val="006212CE"/>
    <w:rsid w:val="00624529"/>
    <w:rsid w:val="0062766A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D5C06"/>
    <w:rsid w:val="006E3CBA"/>
    <w:rsid w:val="006F6A58"/>
    <w:rsid w:val="00702B1F"/>
    <w:rsid w:val="007047C1"/>
    <w:rsid w:val="007115E7"/>
    <w:rsid w:val="00712F10"/>
    <w:rsid w:val="00717581"/>
    <w:rsid w:val="00731CA3"/>
    <w:rsid w:val="0073386D"/>
    <w:rsid w:val="00733DFD"/>
    <w:rsid w:val="00741E33"/>
    <w:rsid w:val="00761952"/>
    <w:rsid w:val="00762588"/>
    <w:rsid w:val="00763247"/>
    <w:rsid w:val="00792EC6"/>
    <w:rsid w:val="00797C8F"/>
    <w:rsid w:val="00797F45"/>
    <w:rsid w:val="007A7B9A"/>
    <w:rsid w:val="007C64CB"/>
    <w:rsid w:val="007C731E"/>
    <w:rsid w:val="007D144F"/>
    <w:rsid w:val="007D1B76"/>
    <w:rsid w:val="007D3792"/>
    <w:rsid w:val="007D3875"/>
    <w:rsid w:val="007E460B"/>
    <w:rsid w:val="007E79E6"/>
    <w:rsid w:val="00805E5B"/>
    <w:rsid w:val="00824215"/>
    <w:rsid w:val="00825C0F"/>
    <w:rsid w:val="00831070"/>
    <w:rsid w:val="00852A1E"/>
    <w:rsid w:val="00867841"/>
    <w:rsid w:val="00876669"/>
    <w:rsid w:val="008957E1"/>
    <w:rsid w:val="00896821"/>
    <w:rsid w:val="008A1FB4"/>
    <w:rsid w:val="008A4CE3"/>
    <w:rsid w:val="008B4BDD"/>
    <w:rsid w:val="008D4C6A"/>
    <w:rsid w:val="008F4BD4"/>
    <w:rsid w:val="009030C5"/>
    <w:rsid w:val="009069A4"/>
    <w:rsid w:val="00907712"/>
    <w:rsid w:val="009111E8"/>
    <w:rsid w:val="00913A72"/>
    <w:rsid w:val="00925537"/>
    <w:rsid w:val="00927D95"/>
    <w:rsid w:val="00933300"/>
    <w:rsid w:val="00934392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A000B6"/>
    <w:rsid w:val="00A00322"/>
    <w:rsid w:val="00A005E5"/>
    <w:rsid w:val="00A067EE"/>
    <w:rsid w:val="00A070F0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E0E92"/>
    <w:rsid w:val="00AE1949"/>
    <w:rsid w:val="00AF2563"/>
    <w:rsid w:val="00AF39FB"/>
    <w:rsid w:val="00B037BA"/>
    <w:rsid w:val="00B10D14"/>
    <w:rsid w:val="00B120BA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4AFC"/>
    <w:rsid w:val="00BB58E7"/>
    <w:rsid w:val="00BB65A3"/>
    <w:rsid w:val="00BC2679"/>
    <w:rsid w:val="00BC3221"/>
    <w:rsid w:val="00BC36A8"/>
    <w:rsid w:val="00BC4070"/>
    <w:rsid w:val="00BC7501"/>
    <w:rsid w:val="00BE2DB2"/>
    <w:rsid w:val="00BF4065"/>
    <w:rsid w:val="00C03719"/>
    <w:rsid w:val="00C07726"/>
    <w:rsid w:val="00C11252"/>
    <w:rsid w:val="00C22CB9"/>
    <w:rsid w:val="00C346AE"/>
    <w:rsid w:val="00C37821"/>
    <w:rsid w:val="00C426E8"/>
    <w:rsid w:val="00C43047"/>
    <w:rsid w:val="00C43A98"/>
    <w:rsid w:val="00C54687"/>
    <w:rsid w:val="00C55F78"/>
    <w:rsid w:val="00C629DF"/>
    <w:rsid w:val="00C669F2"/>
    <w:rsid w:val="00C7289E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759C"/>
    <w:rsid w:val="00CF2D05"/>
    <w:rsid w:val="00CF57CF"/>
    <w:rsid w:val="00D048D1"/>
    <w:rsid w:val="00D055D4"/>
    <w:rsid w:val="00D10FB1"/>
    <w:rsid w:val="00D33FB7"/>
    <w:rsid w:val="00D349E4"/>
    <w:rsid w:val="00D35FF5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4ACF"/>
    <w:rsid w:val="00DA5D62"/>
    <w:rsid w:val="00DB3CD9"/>
    <w:rsid w:val="00DB73BC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45A99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6F2E"/>
    <w:rsid w:val="00F77F79"/>
    <w:rsid w:val="00F872CF"/>
    <w:rsid w:val="00F908A3"/>
    <w:rsid w:val="00FA03C9"/>
    <w:rsid w:val="00FA2C2C"/>
    <w:rsid w:val="00FA429A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AutoShape 122"/>
        <o:r id="V:Rule2" type="connector" idref="#AutoShape 121"/>
        <o:r id="V:Rule3" type="connector" idref="#AutoShape 120"/>
        <o:r id="V:Rule4" type="connector" idref="#AutoShape 119"/>
        <o:r id="V:Rule5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3C0C-711D-490C-AFF2-B9F244C7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2020-04-24T21:14:00Z</dcterms:created>
  <dcterms:modified xsi:type="dcterms:W3CDTF">2020-04-24T21:14:00Z</dcterms:modified>
</cp:coreProperties>
</file>