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134"/>
        <w:gridCol w:w="567"/>
      </w:tblGrid>
      <w:tr w:rsidR="00146405" w14:paraId="43C7C374" w14:textId="77777777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14:paraId="2DC5468B" w14:textId="77777777" w:rsidR="00146405" w:rsidRDefault="00B14466" w:rsidP="00146405">
            <w:pPr>
              <w:jc w:val="center"/>
            </w:pPr>
            <w:r w:rsidRPr="005843BC">
              <w:rPr>
                <w:sz w:val="28"/>
              </w:rPr>
              <w:t>TEHNOLOGIJA IZRADE SEČENOG FURNIRA</w:t>
            </w:r>
          </w:p>
        </w:tc>
        <w:tc>
          <w:tcPr>
            <w:tcW w:w="1134" w:type="dxa"/>
            <w:vAlign w:val="center"/>
          </w:tcPr>
          <w:p w14:paraId="043010A6" w14:textId="77777777" w:rsidR="00146405" w:rsidRDefault="00146405" w:rsidP="00146405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14:paraId="42FB7517" w14:textId="77777777" w:rsidR="00146405" w:rsidRDefault="006D5864" w:rsidP="00146405">
            <w:pPr>
              <w:jc w:val="center"/>
            </w:pPr>
            <w:r>
              <w:t>4</w:t>
            </w:r>
          </w:p>
        </w:tc>
      </w:tr>
      <w:tr w:rsidR="00146405" w14:paraId="6B94948C" w14:textId="77777777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14:paraId="61A219A6" w14:textId="77777777"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BECD59" w14:textId="77777777"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14:paraId="0CD89338" w14:textId="77777777" w:rsidR="00146405" w:rsidRDefault="00146405" w:rsidP="00146405">
            <w:pPr>
              <w:jc w:val="center"/>
            </w:pPr>
            <w:r>
              <w:t>1</w:t>
            </w:r>
          </w:p>
        </w:tc>
      </w:tr>
    </w:tbl>
    <w:p w14:paraId="3E13AA75" w14:textId="77777777" w:rsidR="00B64061" w:rsidRDefault="00B64061" w:rsidP="00146405"/>
    <w:p w14:paraId="137F1E0D" w14:textId="3EDBB9FC" w:rsidR="002D633F" w:rsidRDefault="00162B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81F94" wp14:editId="0D2E28B1">
                <wp:simplePos x="0" y="0"/>
                <wp:positionH relativeFrom="margin">
                  <wp:align>center</wp:align>
                </wp:positionH>
                <wp:positionV relativeFrom="topMargin">
                  <wp:posOffset>1260475</wp:posOffset>
                </wp:positionV>
                <wp:extent cx="5760085" cy="812482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812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03938" w14:textId="77777777" w:rsidR="00B14466" w:rsidRPr="00B14466" w:rsidRDefault="00B14466" w:rsidP="006D5864">
                            <w:pPr>
                              <w:spacing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 xml:space="preserve">Napraviti tabelarni pregled iskorišćavanja sirovine po fazama rada i operacijama. </w:t>
                            </w:r>
                          </w:p>
                          <w:p w14:paraId="21700BFC" w14:textId="77777777" w:rsidR="00B14466" w:rsidRPr="00B14466" w:rsidRDefault="00B14466" w:rsidP="006D5864">
                            <w:pPr>
                              <w:spacing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889916" w14:textId="77777777" w:rsidR="006D5864" w:rsidRPr="00B14466" w:rsidRDefault="006D5864" w:rsidP="006D5864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Osnovni parametri</w:t>
                            </w:r>
                          </w:p>
                          <w:p w14:paraId="2D65D954" w14:textId="77777777" w:rsidR="002D633F" w:rsidRPr="00B14466" w:rsidRDefault="002D633F" w:rsidP="002D633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4F3A6A" w14:textId="11296A99" w:rsidR="006D5864" w:rsidRPr="00B14466" w:rsidRDefault="006D5864" w:rsidP="006D58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Godišnja količina oblovine namenjena sečenju M</w:t>
                            </w:r>
                            <w:r w:rsidRPr="00B14466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s</w:t>
                            </w:r>
                            <w:r w:rsidRPr="00B14466">
                              <w:rPr>
                                <w:sz w:val="24"/>
                                <w:szCs w:val="24"/>
                              </w:rPr>
                              <w:t>’ =</w:t>
                            </w:r>
                            <w:r w:rsidR="00B14466"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367.15</w:t>
                            </w:r>
                            <w:r w:rsidRPr="00B14466">
                              <w:rPr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Pr="00B1446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  <w:p w14:paraId="7580D89C" w14:textId="77777777" w:rsidR="006D5864" w:rsidRPr="00B14466" w:rsidRDefault="006D5864" w:rsidP="006D58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Broj radnih dana godišnje n = 260 dana</w:t>
                            </w:r>
                          </w:p>
                          <w:p w14:paraId="6B02CC49" w14:textId="77777777" w:rsidR="006D5864" w:rsidRPr="00B14466" w:rsidRDefault="006D5864" w:rsidP="006D58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Broj smena s = 2</w:t>
                            </w:r>
                          </w:p>
                          <w:p w14:paraId="6563F0D9" w14:textId="77777777" w:rsidR="002D633F" w:rsidRPr="00B14466" w:rsidRDefault="002D633F" w:rsidP="002D633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1B9710" w14:textId="77777777" w:rsidR="006D5864" w:rsidRPr="00B14466" w:rsidRDefault="006D5864" w:rsidP="006D5864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Tehnološka karta operacija za izradu sečenog furnira</w:t>
                            </w:r>
                          </w:p>
                          <w:p w14:paraId="2B7F1FAC" w14:textId="77777777" w:rsidR="00851DA9" w:rsidRPr="00B14466" w:rsidRDefault="00851DA9" w:rsidP="00851DA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84"/>
                            </w:tblGrid>
                            <w:tr w:rsidR="006D5864" w:rsidRPr="00B14466" w14:paraId="55547BAB" w14:textId="77777777" w:rsidTr="00851DA9">
                              <w:trPr>
                                <w:jc w:val="center"/>
                              </w:trPr>
                              <w:tc>
                                <w:tcPr>
                                  <w:tcW w:w="9060" w:type="dxa"/>
                                  <w:vAlign w:val="center"/>
                                </w:tcPr>
                                <w:p w14:paraId="46EEE1AD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1. Stovarište oblovine</w:t>
                                  </w:r>
                                </w:p>
                              </w:tc>
                            </w:tr>
                            <w:tr w:rsidR="006D5864" w:rsidRPr="00B14466" w14:paraId="534A9FC2" w14:textId="77777777" w:rsidTr="00851DA9">
                              <w:trPr>
                                <w:jc w:val="center"/>
                              </w:trPr>
                              <w:tc>
                                <w:tcPr>
                                  <w:tcW w:w="9060" w:type="dxa"/>
                                  <w:vAlign w:val="center"/>
                                </w:tcPr>
                                <w:p w14:paraId="25193673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↓</w:t>
                                  </w:r>
                                </w:p>
                              </w:tc>
                            </w:tr>
                            <w:tr w:rsidR="006D5864" w:rsidRPr="00B14466" w14:paraId="54159CE7" w14:textId="77777777" w:rsidTr="00851DA9">
                              <w:trPr>
                                <w:jc w:val="center"/>
                              </w:trPr>
                              <w:tc>
                                <w:tcPr>
                                  <w:tcW w:w="9060" w:type="dxa"/>
                                  <w:vAlign w:val="center"/>
                                </w:tcPr>
                                <w:p w14:paraId="70DFC857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2. Mehanička priprema</w:t>
                                  </w:r>
                                </w:p>
                              </w:tc>
                            </w:tr>
                            <w:tr w:rsidR="006D5864" w:rsidRPr="00B14466" w14:paraId="64D693E7" w14:textId="77777777" w:rsidTr="00851DA9">
                              <w:trPr>
                                <w:jc w:val="center"/>
                              </w:trPr>
                              <w:tc>
                                <w:tcPr>
                                  <w:tcW w:w="9060" w:type="dxa"/>
                                  <w:vAlign w:val="center"/>
                                </w:tcPr>
                                <w:p w14:paraId="5C3127F4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↓</w:t>
                                  </w:r>
                                </w:p>
                              </w:tc>
                            </w:tr>
                            <w:tr w:rsidR="006D5864" w:rsidRPr="00B14466" w14:paraId="50AA09BE" w14:textId="77777777" w:rsidTr="00851DA9">
                              <w:trPr>
                                <w:jc w:val="center"/>
                              </w:trPr>
                              <w:tc>
                                <w:tcPr>
                                  <w:tcW w:w="9060" w:type="dxa"/>
                                  <w:vAlign w:val="center"/>
                                </w:tcPr>
                                <w:p w14:paraId="16F50413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3. Hidrotermička priprema</w:t>
                                  </w:r>
                                </w:p>
                              </w:tc>
                            </w:tr>
                            <w:tr w:rsidR="006D5864" w:rsidRPr="00B14466" w14:paraId="33572A5E" w14:textId="77777777" w:rsidTr="00851DA9">
                              <w:trPr>
                                <w:jc w:val="center"/>
                              </w:trPr>
                              <w:tc>
                                <w:tcPr>
                                  <w:tcW w:w="9060" w:type="dxa"/>
                                  <w:vAlign w:val="center"/>
                                </w:tcPr>
                                <w:p w14:paraId="2644AABF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↓</w:t>
                                  </w:r>
                                </w:p>
                              </w:tc>
                            </w:tr>
                            <w:tr w:rsidR="006D5864" w:rsidRPr="00B14466" w14:paraId="726ECE03" w14:textId="77777777" w:rsidTr="00851DA9">
                              <w:trPr>
                                <w:jc w:val="center"/>
                              </w:trPr>
                              <w:tc>
                                <w:tcPr>
                                  <w:tcW w:w="9060" w:type="dxa"/>
                                  <w:vAlign w:val="center"/>
                                </w:tcPr>
                                <w:p w14:paraId="32012ED7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4. Sečenje furnira</w:t>
                                  </w:r>
                                </w:p>
                              </w:tc>
                            </w:tr>
                            <w:tr w:rsidR="006D5864" w:rsidRPr="00B14466" w14:paraId="4442B51A" w14:textId="77777777" w:rsidTr="00851DA9">
                              <w:trPr>
                                <w:jc w:val="center"/>
                              </w:trPr>
                              <w:tc>
                                <w:tcPr>
                                  <w:tcW w:w="9060" w:type="dxa"/>
                                  <w:vAlign w:val="center"/>
                                </w:tcPr>
                                <w:p w14:paraId="1FE2361D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↓</w:t>
                                  </w:r>
                                </w:p>
                              </w:tc>
                            </w:tr>
                            <w:tr w:rsidR="006D5864" w:rsidRPr="00B14466" w14:paraId="4DA2780C" w14:textId="77777777" w:rsidTr="00851DA9">
                              <w:trPr>
                                <w:jc w:val="center"/>
                              </w:trPr>
                              <w:tc>
                                <w:tcPr>
                                  <w:tcW w:w="9060" w:type="dxa"/>
                                  <w:vAlign w:val="center"/>
                                </w:tcPr>
                                <w:p w14:paraId="4E2A739F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5. Sušenje</w:t>
                                  </w:r>
                                </w:p>
                              </w:tc>
                            </w:tr>
                            <w:tr w:rsidR="006D5864" w:rsidRPr="00B14466" w14:paraId="0C04D2C3" w14:textId="77777777" w:rsidTr="00851DA9">
                              <w:trPr>
                                <w:jc w:val="center"/>
                              </w:trPr>
                              <w:tc>
                                <w:tcPr>
                                  <w:tcW w:w="9060" w:type="dxa"/>
                                  <w:vAlign w:val="center"/>
                                </w:tcPr>
                                <w:p w14:paraId="6CE443AA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↓</w:t>
                                  </w:r>
                                </w:p>
                              </w:tc>
                            </w:tr>
                            <w:tr w:rsidR="006D5864" w:rsidRPr="00B14466" w14:paraId="60090944" w14:textId="77777777" w:rsidTr="00851DA9">
                              <w:trPr>
                                <w:jc w:val="center"/>
                              </w:trPr>
                              <w:tc>
                                <w:tcPr>
                                  <w:tcW w:w="9060" w:type="dxa"/>
                                  <w:vAlign w:val="center"/>
                                </w:tcPr>
                                <w:p w14:paraId="30163C03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6. Obrada na paketnim makazama</w:t>
                                  </w:r>
                                </w:p>
                              </w:tc>
                            </w:tr>
                            <w:tr w:rsidR="006D5864" w:rsidRPr="00B14466" w14:paraId="2C766298" w14:textId="77777777" w:rsidTr="00851DA9">
                              <w:trPr>
                                <w:jc w:val="center"/>
                              </w:trPr>
                              <w:tc>
                                <w:tcPr>
                                  <w:tcW w:w="9060" w:type="dxa"/>
                                  <w:vAlign w:val="center"/>
                                </w:tcPr>
                                <w:p w14:paraId="55B56F29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↓</w:t>
                                  </w:r>
                                </w:p>
                              </w:tc>
                            </w:tr>
                            <w:tr w:rsidR="006D5864" w:rsidRPr="00B14466" w14:paraId="2C3996E2" w14:textId="77777777" w:rsidTr="00851DA9">
                              <w:trPr>
                                <w:jc w:val="center"/>
                              </w:trPr>
                              <w:tc>
                                <w:tcPr>
                                  <w:tcW w:w="9060" w:type="dxa"/>
                                  <w:vAlign w:val="center"/>
                                </w:tcPr>
                                <w:p w14:paraId="54B12DDF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7. Vezivanje</w:t>
                                  </w:r>
                                </w:p>
                              </w:tc>
                            </w:tr>
                            <w:tr w:rsidR="006D5864" w:rsidRPr="00B14466" w14:paraId="10ACF736" w14:textId="77777777" w:rsidTr="00851DA9">
                              <w:trPr>
                                <w:jc w:val="center"/>
                              </w:trPr>
                              <w:tc>
                                <w:tcPr>
                                  <w:tcW w:w="9060" w:type="dxa"/>
                                  <w:vAlign w:val="center"/>
                                </w:tcPr>
                                <w:p w14:paraId="385E31E5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↓</w:t>
                                  </w:r>
                                </w:p>
                              </w:tc>
                            </w:tr>
                            <w:tr w:rsidR="006D5864" w:rsidRPr="00B14466" w14:paraId="19B2A65C" w14:textId="77777777" w:rsidTr="00851DA9">
                              <w:trPr>
                                <w:jc w:val="center"/>
                              </w:trPr>
                              <w:tc>
                                <w:tcPr>
                                  <w:tcW w:w="9060" w:type="dxa"/>
                                  <w:vAlign w:val="center"/>
                                </w:tcPr>
                                <w:p w14:paraId="56947E00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8. Merenje i obeležavanje</w:t>
                                  </w:r>
                                </w:p>
                              </w:tc>
                            </w:tr>
                            <w:tr w:rsidR="006D5864" w:rsidRPr="00B14466" w14:paraId="516CC42B" w14:textId="77777777" w:rsidTr="00851DA9">
                              <w:trPr>
                                <w:jc w:val="center"/>
                              </w:trPr>
                              <w:tc>
                                <w:tcPr>
                                  <w:tcW w:w="9060" w:type="dxa"/>
                                  <w:vAlign w:val="center"/>
                                </w:tcPr>
                                <w:p w14:paraId="75A4E186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↓</w:t>
                                  </w:r>
                                </w:p>
                              </w:tc>
                            </w:tr>
                            <w:tr w:rsidR="006D5864" w:rsidRPr="00B14466" w14:paraId="48817F54" w14:textId="77777777" w:rsidTr="00851DA9">
                              <w:trPr>
                                <w:jc w:val="center"/>
                              </w:trPr>
                              <w:tc>
                                <w:tcPr>
                                  <w:tcW w:w="9060" w:type="dxa"/>
                                  <w:vAlign w:val="center"/>
                                </w:tcPr>
                                <w:p w14:paraId="54AE9470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9. Magacin</w:t>
                                  </w:r>
                                </w:p>
                              </w:tc>
                            </w:tr>
                          </w:tbl>
                          <w:p w14:paraId="2AFE8FE9" w14:textId="77777777" w:rsidR="002D633F" w:rsidRPr="00B14466" w:rsidRDefault="002D633F" w:rsidP="002D633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E3A1AF" w14:textId="77777777" w:rsidR="006D5864" w:rsidRPr="00B14466" w:rsidRDefault="006D5864" w:rsidP="006D5864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Tabela</w:t>
                            </w:r>
                          </w:p>
                          <w:p w14:paraId="71BE675A" w14:textId="77777777" w:rsidR="002D633F" w:rsidRPr="00B14466" w:rsidRDefault="002D633F" w:rsidP="002D633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9"/>
                              <w:gridCol w:w="1322"/>
                              <w:gridCol w:w="961"/>
                              <w:gridCol w:w="1000"/>
                              <w:gridCol w:w="1129"/>
                              <w:gridCol w:w="962"/>
                              <w:gridCol w:w="1001"/>
                              <w:gridCol w:w="1110"/>
                            </w:tblGrid>
                            <w:tr w:rsidR="00A027D4" w:rsidRPr="00B14466" w14:paraId="57AD3B5A" w14:textId="77777777" w:rsidTr="006D5864">
                              <w:tc>
                                <w:tcPr>
                                  <w:tcW w:w="2430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308FCB0E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Faza rada/Operacija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gridSpan w:val="3"/>
                                  <w:vAlign w:val="center"/>
                                </w:tcPr>
                                <w:p w14:paraId="176D9D19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Otpada</w:t>
                                  </w:r>
                                </w:p>
                              </w:tc>
                              <w:tc>
                                <w:tcPr>
                                  <w:tcW w:w="3316" w:type="dxa"/>
                                  <w:gridSpan w:val="3"/>
                                  <w:vAlign w:val="center"/>
                                </w:tcPr>
                                <w:p w14:paraId="633086B8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Ostaje</w:t>
                                  </w:r>
                                </w:p>
                              </w:tc>
                            </w:tr>
                            <w:tr w:rsidR="00A027D4" w:rsidRPr="00B14466" w14:paraId="51AB16AE" w14:textId="77777777" w:rsidTr="006D5864">
                              <w:tc>
                                <w:tcPr>
                                  <w:tcW w:w="2430" w:type="dxa"/>
                                  <w:gridSpan w:val="2"/>
                                  <w:vMerge/>
                                  <w:vAlign w:val="center"/>
                                </w:tcPr>
                                <w:p w14:paraId="2BCAC4DD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gridSpan w:val="2"/>
                                  <w:vAlign w:val="center"/>
                                </w:tcPr>
                                <w:p w14:paraId="1CEF0B9C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Po smeni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199D116D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Godišnje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gridSpan w:val="2"/>
                                  <w:vAlign w:val="center"/>
                                </w:tcPr>
                                <w:p w14:paraId="39B24D74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Po smeni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0852203A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Godišnje</w:t>
                                  </w:r>
                                </w:p>
                              </w:tc>
                            </w:tr>
                            <w:tr w:rsidR="00A027D4" w:rsidRPr="00B14466" w14:paraId="2A384BC0" w14:textId="77777777" w:rsidTr="006D5864">
                              <w:tc>
                                <w:tcPr>
                                  <w:tcW w:w="2430" w:type="dxa"/>
                                  <w:gridSpan w:val="2"/>
                                  <w:vMerge/>
                                  <w:vAlign w:val="center"/>
                                </w:tcPr>
                                <w:p w14:paraId="2B91E13C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vAlign w:val="center"/>
                                </w:tcPr>
                                <w:p w14:paraId="167A9457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14:paraId="77998367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B14466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5752F04A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B14466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vAlign w:val="center"/>
                                </w:tcPr>
                                <w:p w14:paraId="23D93A0D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5F94BF2A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B14466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6876A22B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B14466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027D4" w:rsidRPr="00B14466" w14:paraId="3015D63B" w14:textId="77777777" w:rsidTr="006D5864">
                              <w:tc>
                                <w:tcPr>
                                  <w:tcW w:w="1200" w:type="dxa"/>
                                  <w:vMerge w:val="restart"/>
                                  <w:vAlign w:val="center"/>
                                </w:tcPr>
                                <w:p w14:paraId="4CBECF74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Mehanička priprema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vAlign w:val="center"/>
                                </w:tcPr>
                                <w:p w14:paraId="4F2972A7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Prizmiranje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vAlign w:val="center"/>
                                </w:tcPr>
                                <w:p w14:paraId="04203E86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14:paraId="640B4397" w14:textId="225B4345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3.2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1F2CD871" w14:textId="4288ADBD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705.072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vAlign w:val="center"/>
                                </w:tcPr>
                                <w:p w14:paraId="16781FB3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1964D5CB" w14:textId="73237B14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18.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4C6A9653" w14:textId="13C0FDCC" w:rsidR="006D5864" w:rsidRPr="00B14466" w:rsidRDefault="00162BEB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9661.95</w:t>
                                  </w:r>
                                </w:p>
                              </w:tc>
                            </w:tr>
                            <w:tr w:rsidR="00A027D4" w:rsidRPr="00B14466" w14:paraId="5FAC6565" w14:textId="77777777" w:rsidTr="006D5864">
                              <w:tc>
                                <w:tcPr>
                                  <w:tcW w:w="1200" w:type="dxa"/>
                                  <w:vMerge/>
                                  <w:vAlign w:val="center"/>
                                </w:tcPr>
                                <w:p w14:paraId="50C8545F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vAlign w:val="center"/>
                                </w:tcPr>
                                <w:p w14:paraId="3059B088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Čišćenje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vAlign w:val="center"/>
                                </w:tcPr>
                                <w:p w14:paraId="7BD61A15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14:paraId="5FB39F2C" w14:textId="6405E41C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0.43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08EE4B75" w14:textId="29E1D7DF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7.35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vAlign w:val="center"/>
                                </w:tcPr>
                                <w:p w14:paraId="38D16D45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5559B885" w14:textId="4326BD23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18.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6E08B8F4" w14:textId="5D77BBB7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434.61</w:t>
                                  </w:r>
                                </w:p>
                              </w:tc>
                            </w:tr>
                            <w:tr w:rsidR="00A027D4" w:rsidRPr="00B14466" w14:paraId="25B3EE13" w14:textId="77777777" w:rsidTr="006D5864">
                              <w:tc>
                                <w:tcPr>
                                  <w:tcW w:w="1200" w:type="dxa"/>
                                  <w:vMerge w:val="restart"/>
                                  <w:vAlign w:val="center"/>
                                </w:tcPr>
                                <w:p w14:paraId="73BABE29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Sečenje furnira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vAlign w:val="center"/>
                                </w:tcPr>
                                <w:p w14:paraId="5E1E2F5E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B14466">
                                    <w:rPr>
                                      <w:sz w:val="24"/>
                                      <w:szCs w:val="24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vAlign w:val="center"/>
                                </w:tcPr>
                                <w:p w14:paraId="470C0862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14:paraId="33AA6C46" w14:textId="79C6390C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0.54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2C0876A6" w14:textId="110E3049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4.187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vAlign w:val="center"/>
                                </w:tcPr>
                                <w:p w14:paraId="5BBC8124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80,5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69B31CD0" w14:textId="42169213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17.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1765567E" w14:textId="77867998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91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50.55</w:t>
                                  </w:r>
                                </w:p>
                              </w:tc>
                            </w:tr>
                            <w:tr w:rsidR="00A027D4" w:rsidRPr="00B14466" w14:paraId="74A97D2E" w14:textId="77777777" w:rsidTr="006D5864">
                              <w:tc>
                                <w:tcPr>
                                  <w:tcW w:w="1200" w:type="dxa"/>
                                  <w:vMerge/>
                                  <w:vAlign w:val="center"/>
                                </w:tcPr>
                                <w:p w14:paraId="02C121A1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vAlign w:val="center"/>
                                </w:tcPr>
                                <w:p w14:paraId="4633BEFB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B14466">
                                    <w:rPr>
                                      <w:sz w:val="24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vAlign w:val="center"/>
                                </w:tcPr>
                                <w:p w14:paraId="4A328471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14:paraId="0F0FCB0E" w14:textId="651E4C0C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2.6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6BED900E" w14:textId="32613871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64.058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vAlign w:val="center"/>
                                </w:tcPr>
                                <w:p w14:paraId="13BC5D3A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68,5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3C514287" w14:textId="28A20D4F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14.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14720153" w14:textId="6CE49FB4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77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86.49</w:t>
                                  </w:r>
                                </w:p>
                              </w:tc>
                            </w:tr>
                            <w:tr w:rsidR="00A027D4" w:rsidRPr="00B14466" w14:paraId="65E53369" w14:textId="77777777" w:rsidTr="006D5864">
                              <w:tc>
                                <w:tcPr>
                                  <w:tcW w:w="2430" w:type="dxa"/>
                                  <w:gridSpan w:val="2"/>
                                  <w:vAlign w:val="center"/>
                                </w:tcPr>
                                <w:p w14:paraId="2534381C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Sušenje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vAlign w:val="center"/>
                                </w:tcPr>
                                <w:p w14:paraId="5F596150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8,7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14:paraId="02F71D6C" w14:textId="071336FD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5D30662A" w14:textId="207EE9D8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98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8.94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vAlign w:val="center"/>
                                </w:tcPr>
                                <w:p w14:paraId="24CC405D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59,8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4ACDF7DE" w14:textId="38813D30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13.0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5AAACF72" w14:textId="4C8896E3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67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97.55</w:t>
                                  </w:r>
                                </w:p>
                              </w:tc>
                            </w:tr>
                            <w:tr w:rsidR="00A027D4" w:rsidRPr="00B14466" w14:paraId="715F8E5F" w14:textId="77777777" w:rsidTr="006D5864">
                              <w:tc>
                                <w:tcPr>
                                  <w:tcW w:w="2430" w:type="dxa"/>
                                  <w:gridSpan w:val="2"/>
                                  <w:vAlign w:val="center"/>
                                </w:tcPr>
                                <w:p w14:paraId="24F22BAC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Obrada na paketnim makazama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vAlign w:val="center"/>
                                </w:tcPr>
                                <w:p w14:paraId="798227DE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17,5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14:paraId="11406D4E" w14:textId="61E617F2" w:rsidR="006D5864" w:rsidRPr="00B14466" w:rsidRDefault="00A027D4" w:rsidP="00A027D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825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6FAE1456" w14:textId="21A71DF5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989.25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vAlign w:val="center"/>
                                </w:tcPr>
                                <w:p w14:paraId="044F20A1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42,3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6AA37DDA" w14:textId="2DDE207A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9.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1D200B55" w14:textId="25B972D8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808.30</w:t>
                                  </w:r>
                                </w:p>
                              </w:tc>
                            </w:tr>
                            <w:tr w:rsidR="00A027D4" w:rsidRPr="00B14466" w14:paraId="157820FB" w14:textId="77777777" w:rsidTr="006D5864">
                              <w:tc>
                                <w:tcPr>
                                  <w:tcW w:w="2430" w:type="dxa"/>
                                  <w:gridSpan w:val="2"/>
                                  <w:vAlign w:val="center"/>
                                </w:tcPr>
                                <w:p w14:paraId="79E5D230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Ukupno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vAlign w:val="center"/>
                                </w:tcPr>
                                <w:p w14:paraId="00BD6910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57,7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vAlign w:val="center"/>
                                </w:tcPr>
                                <w:p w14:paraId="7D743465" w14:textId="511AC952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12.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6E0AFFA0" w14:textId="3867AE30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65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584.84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vAlign w:val="center"/>
                                </w:tcPr>
                                <w:p w14:paraId="36FD88F3" w14:textId="77777777" w:rsidR="006D5864" w:rsidRPr="00B14466" w:rsidRDefault="006D586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66">
                                    <w:rPr>
                                      <w:sz w:val="24"/>
                                      <w:szCs w:val="24"/>
                                    </w:rPr>
                                    <w:t>42,3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377B9471" w14:textId="239390DA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9.2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1AFA7571" w14:textId="234BCCC6" w:rsidR="006D5864" w:rsidRPr="00B14466" w:rsidRDefault="00A027D4" w:rsidP="006D586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162BEB">
                                    <w:rPr>
                                      <w:sz w:val="24"/>
                                      <w:szCs w:val="24"/>
                                    </w:rPr>
                                    <w:t>808.30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14:paraId="3C96081D" w14:textId="77777777" w:rsidR="006D5864" w:rsidRPr="00B14466" w:rsidRDefault="006D5864" w:rsidP="008514FC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81F9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99.25pt;width:453.55pt;height:63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" stroked="f">
                <v:textbox>
                  <w:txbxContent>
                    <w:p w14:paraId="78103938" w14:textId="77777777" w:rsidR="00B14466" w:rsidRPr="00B14466" w:rsidRDefault="00B14466" w:rsidP="006D5864">
                      <w:pPr>
                        <w:spacing w:after="0"/>
                        <w:contextualSpacing/>
                        <w:rPr>
                          <w:sz w:val="24"/>
                          <w:szCs w:val="24"/>
                        </w:rPr>
                      </w:pPr>
                      <w:r w:rsidRPr="00B14466">
                        <w:rPr>
                          <w:sz w:val="24"/>
                          <w:szCs w:val="24"/>
                        </w:rPr>
                        <w:t xml:space="preserve">Napraviti tabelarni pregled iskorišćavanja sirovine po fazama rada i operacijama. </w:t>
                      </w:r>
                    </w:p>
                    <w:p w14:paraId="21700BFC" w14:textId="77777777" w:rsidR="00B14466" w:rsidRPr="00B14466" w:rsidRDefault="00B14466" w:rsidP="006D5864">
                      <w:pPr>
                        <w:spacing w:after="0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  <w:p w14:paraId="62889916" w14:textId="77777777" w:rsidR="006D5864" w:rsidRPr="00B14466" w:rsidRDefault="006D5864" w:rsidP="006D5864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14466">
                        <w:rPr>
                          <w:sz w:val="24"/>
                          <w:szCs w:val="24"/>
                        </w:rPr>
                        <w:t>Osnovni parametri</w:t>
                      </w:r>
                    </w:p>
                    <w:p w14:paraId="2D65D954" w14:textId="77777777" w:rsidR="002D633F" w:rsidRPr="00B14466" w:rsidRDefault="002D633F" w:rsidP="002D633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374F3A6A" w14:textId="11296A99" w:rsidR="006D5864" w:rsidRPr="00B14466" w:rsidRDefault="006D5864" w:rsidP="006D58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14466">
                        <w:rPr>
                          <w:sz w:val="24"/>
                          <w:szCs w:val="24"/>
                        </w:rPr>
                        <w:t>Godišnja količina oblovine namenjena sečenju M</w:t>
                      </w:r>
                      <w:r w:rsidRPr="00B14466">
                        <w:rPr>
                          <w:sz w:val="24"/>
                          <w:szCs w:val="24"/>
                          <w:vertAlign w:val="subscript"/>
                        </w:rPr>
                        <w:t>s</w:t>
                      </w:r>
                      <w:r w:rsidRPr="00B14466">
                        <w:rPr>
                          <w:sz w:val="24"/>
                          <w:szCs w:val="24"/>
                        </w:rPr>
                        <w:t>’ =</w:t>
                      </w:r>
                      <w:r w:rsidR="00B14466">
                        <w:rPr>
                          <w:sz w:val="24"/>
                          <w:szCs w:val="24"/>
                        </w:rPr>
                        <w:t>11</w:t>
                      </w:r>
                      <w:r w:rsidR="00162BEB">
                        <w:rPr>
                          <w:sz w:val="24"/>
                          <w:szCs w:val="24"/>
                        </w:rPr>
                        <w:t>367.15</w:t>
                      </w:r>
                      <w:r w:rsidRPr="00B14466">
                        <w:rPr>
                          <w:sz w:val="24"/>
                          <w:szCs w:val="24"/>
                        </w:rPr>
                        <w:t xml:space="preserve"> m</w:t>
                      </w:r>
                      <w:r w:rsidRPr="00B14466">
                        <w:rPr>
                          <w:sz w:val="24"/>
                          <w:szCs w:val="24"/>
                          <w:vertAlign w:val="superscript"/>
                        </w:rPr>
                        <w:t>3</w:t>
                      </w:r>
                    </w:p>
                    <w:p w14:paraId="7580D89C" w14:textId="77777777" w:rsidR="006D5864" w:rsidRPr="00B14466" w:rsidRDefault="006D5864" w:rsidP="006D58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14466">
                        <w:rPr>
                          <w:sz w:val="24"/>
                          <w:szCs w:val="24"/>
                        </w:rPr>
                        <w:t>Broj radnih dana godišnje n = 260 dana</w:t>
                      </w:r>
                    </w:p>
                    <w:p w14:paraId="6B02CC49" w14:textId="77777777" w:rsidR="006D5864" w:rsidRPr="00B14466" w:rsidRDefault="006D5864" w:rsidP="006D58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14466">
                        <w:rPr>
                          <w:sz w:val="24"/>
                          <w:szCs w:val="24"/>
                        </w:rPr>
                        <w:t>Broj smena s = 2</w:t>
                      </w:r>
                    </w:p>
                    <w:p w14:paraId="6563F0D9" w14:textId="77777777" w:rsidR="002D633F" w:rsidRPr="00B14466" w:rsidRDefault="002D633F" w:rsidP="002D633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461B9710" w14:textId="77777777" w:rsidR="006D5864" w:rsidRPr="00B14466" w:rsidRDefault="006D5864" w:rsidP="006D5864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14466">
                        <w:rPr>
                          <w:sz w:val="24"/>
                          <w:szCs w:val="24"/>
                        </w:rPr>
                        <w:t>Tehnološka karta operacija za izradu sečenog furnira</w:t>
                      </w:r>
                    </w:p>
                    <w:p w14:paraId="2B7F1FAC" w14:textId="77777777" w:rsidR="00851DA9" w:rsidRPr="00B14466" w:rsidRDefault="00851DA9" w:rsidP="00851DA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84"/>
                      </w:tblGrid>
                      <w:tr w:rsidR="006D5864" w:rsidRPr="00B14466" w14:paraId="55547BAB" w14:textId="77777777" w:rsidTr="00851DA9">
                        <w:trPr>
                          <w:jc w:val="center"/>
                        </w:trPr>
                        <w:tc>
                          <w:tcPr>
                            <w:tcW w:w="9060" w:type="dxa"/>
                            <w:vAlign w:val="center"/>
                          </w:tcPr>
                          <w:p w14:paraId="46EEE1AD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1. Stovarište oblovine</w:t>
                            </w:r>
                          </w:p>
                        </w:tc>
                      </w:tr>
                      <w:tr w:rsidR="006D5864" w:rsidRPr="00B14466" w14:paraId="534A9FC2" w14:textId="77777777" w:rsidTr="00851DA9">
                        <w:trPr>
                          <w:jc w:val="center"/>
                        </w:trPr>
                        <w:tc>
                          <w:tcPr>
                            <w:tcW w:w="9060" w:type="dxa"/>
                            <w:vAlign w:val="center"/>
                          </w:tcPr>
                          <w:p w14:paraId="25193673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↓</w:t>
                            </w:r>
                          </w:p>
                        </w:tc>
                      </w:tr>
                      <w:tr w:rsidR="006D5864" w:rsidRPr="00B14466" w14:paraId="54159CE7" w14:textId="77777777" w:rsidTr="00851DA9">
                        <w:trPr>
                          <w:jc w:val="center"/>
                        </w:trPr>
                        <w:tc>
                          <w:tcPr>
                            <w:tcW w:w="9060" w:type="dxa"/>
                            <w:vAlign w:val="center"/>
                          </w:tcPr>
                          <w:p w14:paraId="70DFC857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2. Mehanička priprema</w:t>
                            </w:r>
                          </w:p>
                        </w:tc>
                      </w:tr>
                      <w:tr w:rsidR="006D5864" w:rsidRPr="00B14466" w14:paraId="64D693E7" w14:textId="77777777" w:rsidTr="00851DA9">
                        <w:trPr>
                          <w:jc w:val="center"/>
                        </w:trPr>
                        <w:tc>
                          <w:tcPr>
                            <w:tcW w:w="9060" w:type="dxa"/>
                            <w:vAlign w:val="center"/>
                          </w:tcPr>
                          <w:p w14:paraId="5C3127F4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↓</w:t>
                            </w:r>
                          </w:p>
                        </w:tc>
                      </w:tr>
                      <w:tr w:rsidR="006D5864" w:rsidRPr="00B14466" w14:paraId="50AA09BE" w14:textId="77777777" w:rsidTr="00851DA9">
                        <w:trPr>
                          <w:jc w:val="center"/>
                        </w:trPr>
                        <w:tc>
                          <w:tcPr>
                            <w:tcW w:w="9060" w:type="dxa"/>
                            <w:vAlign w:val="center"/>
                          </w:tcPr>
                          <w:p w14:paraId="16F50413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3. Hidrotermička priprema</w:t>
                            </w:r>
                          </w:p>
                        </w:tc>
                      </w:tr>
                      <w:tr w:rsidR="006D5864" w:rsidRPr="00B14466" w14:paraId="33572A5E" w14:textId="77777777" w:rsidTr="00851DA9">
                        <w:trPr>
                          <w:jc w:val="center"/>
                        </w:trPr>
                        <w:tc>
                          <w:tcPr>
                            <w:tcW w:w="9060" w:type="dxa"/>
                            <w:vAlign w:val="center"/>
                          </w:tcPr>
                          <w:p w14:paraId="2644AABF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↓</w:t>
                            </w:r>
                          </w:p>
                        </w:tc>
                      </w:tr>
                      <w:tr w:rsidR="006D5864" w:rsidRPr="00B14466" w14:paraId="726ECE03" w14:textId="77777777" w:rsidTr="00851DA9">
                        <w:trPr>
                          <w:jc w:val="center"/>
                        </w:trPr>
                        <w:tc>
                          <w:tcPr>
                            <w:tcW w:w="9060" w:type="dxa"/>
                            <w:vAlign w:val="center"/>
                          </w:tcPr>
                          <w:p w14:paraId="32012ED7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4. Sečenje furnira</w:t>
                            </w:r>
                          </w:p>
                        </w:tc>
                      </w:tr>
                      <w:tr w:rsidR="006D5864" w:rsidRPr="00B14466" w14:paraId="4442B51A" w14:textId="77777777" w:rsidTr="00851DA9">
                        <w:trPr>
                          <w:jc w:val="center"/>
                        </w:trPr>
                        <w:tc>
                          <w:tcPr>
                            <w:tcW w:w="9060" w:type="dxa"/>
                            <w:vAlign w:val="center"/>
                          </w:tcPr>
                          <w:p w14:paraId="1FE2361D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↓</w:t>
                            </w:r>
                          </w:p>
                        </w:tc>
                      </w:tr>
                      <w:tr w:rsidR="006D5864" w:rsidRPr="00B14466" w14:paraId="4DA2780C" w14:textId="77777777" w:rsidTr="00851DA9">
                        <w:trPr>
                          <w:jc w:val="center"/>
                        </w:trPr>
                        <w:tc>
                          <w:tcPr>
                            <w:tcW w:w="9060" w:type="dxa"/>
                            <w:vAlign w:val="center"/>
                          </w:tcPr>
                          <w:p w14:paraId="4E2A739F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5. Sušenje</w:t>
                            </w:r>
                          </w:p>
                        </w:tc>
                      </w:tr>
                      <w:tr w:rsidR="006D5864" w:rsidRPr="00B14466" w14:paraId="0C04D2C3" w14:textId="77777777" w:rsidTr="00851DA9">
                        <w:trPr>
                          <w:jc w:val="center"/>
                        </w:trPr>
                        <w:tc>
                          <w:tcPr>
                            <w:tcW w:w="9060" w:type="dxa"/>
                            <w:vAlign w:val="center"/>
                          </w:tcPr>
                          <w:p w14:paraId="6CE443AA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↓</w:t>
                            </w:r>
                          </w:p>
                        </w:tc>
                      </w:tr>
                      <w:tr w:rsidR="006D5864" w:rsidRPr="00B14466" w14:paraId="60090944" w14:textId="77777777" w:rsidTr="00851DA9">
                        <w:trPr>
                          <w:jc w:val="center"/>
                        </w:trPr>
                        <w:tc>
                          <w:tcPr>
                            <w:tcW w:w="9060" w:type="dxa"/>
                            <w:vAlign w:val="center"/>
                          </w:tcPr>
                          <w:p w14:paraId="30163C03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6. Obrada na paketnim makazama</w:t>
                            </w:r>
                          </w:p>
                        </w:tc>
                      </w:tr>
                      <w:tr w:rsidR="006D5864" w:rsidRPr="00B14466" w14:paraId="2C766298" w14:textId="77777777" w:rsidTr="00851DA9">
                        <w:trPr>
                          <w:jc w:val="center"/>
                        </w:trPr>
                        <w:tc>
                          <w:tcPr>
                            <w:tcW w:w="9060" w:type="dxa"/>
                            <w:vAlign w:val="center"/>
                          </w:tcPr>
                          <w:p w14:paraId="55B56F29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↓</w:t>
                            </w:r>
                          </w:p>
                        </w:tc>
                      </w:tr>
                      <w:tr w:rsidR="006D5864" w:rsidRPr="00B14466" w14:paraId="2C3996E2" w14:textId="77777777" w:rsidTr="00851DA9">
                        <w:trPr>
                          <w:jc w:val="center"/>
                        </w:trPr>
                        <w:tc>
                          <w:tcPr>
                            <w:tcW w:w="9060" w:type="dxa"/>
                            <w:vAlign w:val="center"/>
                          </w:tcPr>
                          <w:p w14:paraId="54B12DDF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7. Vezivanje</w:t>
                            </w:r>
                          </w:p>
                        </w:tc>
                      </w:tr>
                      <w:tr w:rsidR="006D5864" w:rsidRPr="00B14466" w14:paraId="10ACF736" w14:textId="77777777" w:rsidTr="00851DA9">
                        <w:trPr>
                          <w:jc w:val="center"/>
                        </w:trPr>
                        <w:tc>
                          <w:tcPr>
                            <w:tcW w:w="9060" w:type="dxa"/>
                            <w:vAlign w:val="center"/>
                          </w:tcPr>
                          <w:p w14:paraId="385E31E5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↓</w:t>
                            </w:r>
                          </w:p>
                        </w:tc>
                      </w:tr>
                      <w:tr w:rsidR="006D5864" w:rsidRPr="00B14466" w14:paraId="19B2A65C" w14:textId="77777777" w:rsidTr="00851DA9">
                        <w:trPr>
                          <w:jc w:val="center"/>
                        </w:trPr>
                        <w:tc>
                          <w:tcPr>
                            <w:tcW w:w="9060" w:type="dxa"/>
                            <w:vAlign w:val="center"/>
                          </w:tcPr>
                          <w:p w14:paraId="56947E00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8. Merenje i obeležavanje</w:t>
                            </w:r>
                          </w:p>
                        </w:tc>
                      </w:tr>
                      <w:tr w:rsidR="006D5864" w:rsidRPr="00B14466" w14:paraId="516CC42B" w14:textId="77777777" w:rsidTr="00851DA9">
                        <w:trPr>
                          <w:jc w:val="center"/>
                        </w:trPr>
                        <w:tc>
                          <w:tcPr>
                            <w:tcW w:w="9060" w:type="dxa"/>
                            <w:vAlign w:val="center"/>
                          </w:tcPr>
                          <w:p w14:paraId="75A4E186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↓</w:t>
                            </w:r>
                          </w:p>
                        </w:tc>
                      </w:tr>
                      <w:tr w:rsidR="006D5864" w:rsidRPr="00B14466" w14:paraId="48817F54" w14:textId="77777777" w:rsidTr="00851DA9">
                        <w:trPr>
                          <w:jc w:val="center"/>
                        </w:trPr>
                        <w:tc>
                          <w:tcPr>
                            <w:tcW w:w="9060" w:type="dxa"/>
                            <w:vAlign w:val="center"/>
                          </w:tcPr>
                          <w:p w14:paraId="54AE9470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9. Magacin</w:t>
                            </w:r>
                          </w:p>
                        </w:tc>
                      </w:tr>
                    </w:tbl>
                    <w:p w14:paraId="2AFE8FE9" w14:textId="77777777" w:rsidR="002D633F" w:rsidRPr="00B14466" w:rsidRDefault="002D633F" w:rsidP="002D633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02E3A1AF" w14:textId="77777777" w:rsidR="006D5864" w:rsidRPr="00B14466" w:rsidRDefault="006D5864" w:rsidP="006D5864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14466">
                        <w:rPr>
                          <w:sz w:val="24"/>
                          <w:szCs w:val="24"/>
                        </w:rPr>
                        <w:t>Tabela</w:t>
                      </w:r>
                    </w:p>
                    <w:p w14:paraId="71BE675A" w14:textId="77777777" w:rsidR="002D633F" w:rsidRPr="00B14466" w:rsidRDefault="002D633F" w:rsidP="002D633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89"/>
                        <w:gridCol w:w="1322"/>
                        <w:gridCol w:w="961"/>
                        <w:gridCol w:w="1000"/>
                        <w:gridCol w:w="1129"/>
                        <w:gridCol w:w="962"/>
                        <w:gridCol w:w="1001"/>
                        <w:gridCol w:w="1110"/>
                      </w:tblGrid>
                      <w:tr w:rsidR="00A027D4" w:rsidRPr="00B14466" w14:paraId="57AD3B5A" w14:textId="77777777" w:rsidTr="006D5864">
                        <w:tc>
                          <w:tcPr>
                            <w:tcW w:w="2430" w:type="dxa"/>
                            <w:gridSpan w:val="2"/>
                            <w:vMerge w:val="restart"/>
                            <w:vAlign w:val="center"/>
                          </w:tcPr>
                          <w:p w14:paraId="308FCB0E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Faza rada/Operacija</w:t>
                            </w:r>
                          </w:p>
                        </w:tc>
                        <w:tc>
                          <w:tcPr>
                            <w:tcW w:w="3314" w:type="dxa"/>
                            <w:gridSpan w:val="3"/>
                            <w:vAlign w:val="center"/>
                          </w:tcPr>
                          <w:p w14:paraId="176D9D19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Otpada</w:t>
                            </w:r>
                          </w:p>
                        </w:tc>
                        <w:tc>
                          <w:tcPr>
                            <w:tcW w:w="3316" w:type="dxa"/>
                            <w:gridSpan w:val="3"/>
                            <w:vAlign w:val="center"/>
                          </w:tcPr>
                          <w:p w14:paraId="633086B8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Ostaje</w:t>
                            </w:r>
                          </w:p>
                        </w:tc>
                      </w:tr>
                      <w:tr w:rsidR="00A027D4" w:rsidRPr="00B14466" w14:paraId="51AB16AE" w14:textId="77777777" w:rsidTr="006D5864">
                        <w:tc>
                          <w:tcPr>
                            <w:tcW w:w="2430" w:type="dxa"/>
                            <w:gridSpan w:val="2"/>
                            <w:vMerge/>
                            <w:vAlign w:val="center"/>
                          </w:tcPr>
                          <w:p w14:paraId="2BCAC4DD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gridSpan w:val="2"/>
                            <w:vAlign w:val="center"/>
                          </w:tcPr>
                          <w:p w14:paraId="1CEF0B9C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Po smeni</w:t>
                            </w:r>
                          </w:p>
                        </w:tc>
                        <w:tc>
                          <w:tcPr>
                            <w:tcW w:w="1126" w:type="dxa"/>
                            <w:vAlign w:val="center"/>
                          </w:tcPr>
                          <w:p w14:paraId="199D116D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Godišnje</w:t>
                            </w:r>
                          </w:p>
                        </w:tc>
                        <w:tc>
                          <w:tcPr>
                            <w:tcW w:w="2190" w:type="dxa"/>
                            <w:gridSpan w:val="2"/>
                            <w:vAlign w:val="center"/>
                          </w:tcPr>
                          <w:p w14:paraId="39B24D74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Po smeni</w:t>
                            </w:r>
                          </w:p>
                        </w:tc>
                        <w:tc>
                          <w:tcPr>
                            <w:tcW w:w="1126" w:type="dxa"/>
                            <w:vAlign w:val="center"/>
                          </w:tcPr>
                          <w:p w14:paraId="0852203A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Godišnje</w:t>
                            </w:r>
                          </w:p>
                        </w:tc>
                      </w:tr>
                      <w:tr w:rsidR="00A027D4" w:rsidRPr="00B14466" w14:paraId="2A384BC0" w14:textId="77777777" w:rsidTr="006D5864">
                        <w:tc>
                          <w:tcPr>
                            <w:tcW w:w="2430" w:type="dxa"/>
                            <w:gridSpan w:val="2"/>
                            <w:vMerge/>
                            <w:vAlign w:val="center"/>
                          </w:tcPr>
                          <w:p w14:paraId="2B91E13C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vAlign w:val="center"/>
                          </w:tcPr>
                          <w:p w14:paraId="167A9457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96" w:type="dxa"/>
                            <w:vAlign w:val="center"/>
                          </w:tcPr>
                          <w:p w14:paraId="77998367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B1446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6" w:type="dxa"/>
                            <w:vAlign w:val="center"/>
                          </w:tcPr>
                          <w:p w14:paraId="5752F04A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B1446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93" w:type="dxa"/>
                            <w:vAlign w:val="center"/>
                          </w:tcPr>
                          <w:p w14:paraId="23D93A0D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 w14:paraId="5F94BF2A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B1446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6" w:type="dxa"/>
                            <w:vAlign w:val="center"/>
                          </w:tcPr>
                          <w:p w14:paraId="6876A22B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B1446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  <w:tr w:rsidR="00A027D4" w:rsidRPr="00B14466" w14:paraId="3015D63B" w14:textId="77777777" w:rsidTr="006D5864">
                        <w:tc>
                          <w:tcPr>
                            <w:tcW w:w="1200" w:type="dxa"/>
                            <w:vMerge w:val="restart"/>
                            <w:vAlign w:val="center"/>
                          </w:tcPr>
                          <w:p w14:paraId="4CBECF74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Mehanička priprema</w:t>
                            </w:r>
                          </w:p>
                        </w:tc>
                        <w:tc>
                          <w:tcPr>
                            <w:tcW w:w="1230" w:type="dxa"/>
                            <w:vAlign w:val="center"/>
                          </w:tcPr>
                          <w:p w14:paraId="4F2972A7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Prizmiranje</w:t>
                            </w:r>
                          </w:p>
                        </w:tc>
                        <w:tc>
                          <w:tcPr>
                            <w:tcW w:w="1092" w:type="dxa"/>
                            <w:vAlign w:val="center"/>
                          </w:tcPr>
                          <w:p w14:paraId="04203E86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96" w:type="dxa"/>
                            <w:vAlign w:val="center"/>
                          </w:tcPr>
                          <w:p w14:paraId="640B4397" w14:textId="225B4345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3.2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1126" w:type="dxa"/>
                            <w:vAlign w:val="center"/>
                          </w:tcPr>
                          <w:p w14:paraId="1F2CD871" w14:textId="4288ADBD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705.072</w:t>
                            </w:r>
                          </w:p>
                        </w:tc>
                        <w:tc>
                          <w:tcPr>
                            <w:tcW w:w="1093" w:type="dxa"/>
                            <w:vAlign w:val="center"/>
                          </w:tcPr>
                          <w:p w14:paraId="16781FB3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 w14:paraId="1964D5CB" w14:textId="73237B14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18.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126" w:type="dxa"/>
                            <w:vAlign w:val="center"/>
                          </w:tcPr>
                          <w:p w14:paraId="4C6A9653" w14:textId="13C0FDCC" w:rsidR="006D5864" w:rsidRPr="00B14466" w:rsidRDefault="00162BEB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9661.95</w:t>
                            </w:r>
                          </w:p>
                        </w:tc>
                      </w:tr>
                      <w:tr w:rsidR="00A027D4" w:rsidRPr="00B14466" w14:paraId="5FAC6565" w14:textId="77777777" w:rsidTr="006D5864">
                        <w:tc>
                          <w:tcPr>
                            <w:tcW w:w="1200" w:type="dxa"/>
                            <w:vMerge/>
                            <w:vAlign w:val="center"/>
                          </w:tcPr>
                          <w:p w14:paraId="50C8545F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  <w:vAlign w:val="center"/>
                          </w:tcPr>
                          <w:p w14:paraId="3059B088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Čišćenje</w:t>
                            </w:r>
                          </w:p>
                        </w:tc>
                        <w:tc>
                          <w:tcPr>
                            <w:tcW w:w="1092" w:type="dxa"/>
                            <w:vAlign w:val="center"/>
                          </w:tcPr>
                          <w:p w14:paraId="7BD61A15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96" w:type="dxa"/>
                            <w:vAlign w:val="center"/>
                          </w:tcPr>
                          <w:p w14:paraId="5FB39F2C" w14:textId="6405E41C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0.43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26" w:type="dxa"/>
                            <w:vAlign w:val="center"/>
                          </w:tcPr>
                          <w:p w14:paraId="08EE4B75" w14:textId="29E1D7DF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7.35</w:t>
                            </w:r>
                          </w:p>
                        </w:tc>
                        <w:tc>
                          <w:tcPr>
                            <w:tcW w:w="1093" w:type="dxa"/>
                            <w:vAlign w:val="center"/>
                          </w:tcPr>
                          <w:p w14:paraId="38D16D45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 w14:paraId="5559B885" w14:textId="4326BD23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18.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126" w:type="dxa"/>
                            <w:vAlign w:val="center"/>
                          </w:tcPr>
                          <w:p w14:paraId="6E08B8F4" w14:textId="5D77BBB7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434.61</w:t>
                            </w:r>
                          </w:p>
                        </w:tc>
                      </w:tr>
                      <w:tr w:rsidR="00A027D4" w:rsidRPr="00B14466" w14:paraId="25B3EE13" w14:textId="77777777" w:rsidTr="006D5864">
                        <w:tc>
                          <w:tcPr>
                            <w:tcW w:w="1200" w:type="dxa"/>
                            <w:vMerge w:val="restart"/>
                            <w:vAlign w:val="center"/>
                          </w:tcPr>
                          <w:p w14:paraId="73BABE29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Sečenje furnira</w:t>
                            </w:r>
                          </w:p>
                        </w:tc>
                        <w:tc>
                          <w:tcPr>
                            <w:tcW w:w="1230" w:type="dxa"/>
                            <w:vAlign w:val="center"/>
                          </w:tcPr>
                          <w:p w14:paraId="5E1E2F5E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B14466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92" w:type="dxa"/>
                            <w:vAlign w:val="center"/>
                          </w:tcPr>
                          <w:p w14:paraId="470C0862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1096" w:type="dxa"/>
                            <w:vAlign w:val="center"/>
                          </w:tcPr>
                          <w:p w14:paraId="33AA6C46" w14:textId="79C6390C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0.54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6" w:type="dxa"/>
                            <w:vAlign w:val="center"/>
                          </w:tcPr>
                          <w:p w14:paraId="2C0876A6" w14:textId="110E3049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28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4.187</w:t>
                            </w:r>
                          </w:p>
                        </w:tc>
                        <w:tc>
                          <w:tcPr>
                            <w:tcW w:w="1093" w:type="dxa"/>
                            <w:vAlign w:val="center"/>
                          </w:tcPr>
                          <w:p w14:paraId="5BBC8124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80,5</w:t>
                            </w: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 w14:paraId="69B31CD0" w14:textId="42169213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17.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1126" w:type="dxa"/>
                            <w:vAlign w:val="center"/>
                          </w:tcPr>
                          <w:p w14:paraId="1765567E" w14:textId="77867998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91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50.55</w:t>
                            </w:r>
                          </w:p>
                        </w:tc>
                      </w:tr>
                      <w:tr w:rsidR="00A027D4" w:rsidRPr="00B14466" w14:paraId="74A97D2E" w14:textId="77777777" w:rsidTr="006D5864">
                        <w:tc>
                          <w:tcPr>
                            <w:tcW w:w="1200" w:type="dxa"/>
                            <w:vMerge/>
                            <w:vAlign w:val="center"/>
                          </w:tcPr>
                          <w:p w14:paraId="02C121A1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  <w:vAlign w:val="center"/>
                          </w:tcPr>
                          <w:p w14:paraId="4633BEFB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B14466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92" w:type="dxa"/>
                            <w:vAlign w:val="center"/>
                          </w:tcPr>
                          <w:p w14:paraId="4A328471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96" w:type="dxa"/>
                            <w:vAlign w:val="center"/>
                          </w:tcPr>
                          <w:p w14:paraId="0F0FCB0E" w14:textId="651E4C0C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2.6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126" w:type="dxa"/>
                            <w:vAlign w:val="center"/>
                          </w:tcPr>
                          <w:p w14:paraId="6BED900E" w14:textId="32613871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64.058</w:t>
                            </w:r>
                          </w:p>
                        </w:tc>
                        <w:tc>
                          <w:tcPr>
                            <w:tcW w:w="1093" w:type="dxa"/>
                            <w:vAlign w:val="center"/>
                          </w:tcPr>
                          <w:p w14:paraId="13BC5D3A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68,5</w:t>
                            </w: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 w14:paraId="3C514287" w14:textId="28A20D4F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14.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1126" w:type="dxa"/>
                            <w:vAlign w:val="center"/>
                          </w:tcPr>
                          <w:p w14:paraId="14720153" w14:textId="6CE49FB4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77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86.49</w:t>
                            </w:r>
                          </w:p>
                        </w:tc>
                      </w:tr>
                      <w:tr w:rsidR="00A027D4" w:rsidRPr="00B14466" w14:paraId="65E53369" w14:textId="77777777" w:rsidTr="006D5864">
                        <w:tc>
                          <w:tcPr>
                            <w:tcW w:w="2430" w:type="dxa"/>
                            <w:gridSpan w:val="2"/>
                            <w:vAlign w:val="center"/>
                          </w:tcPr>
                          <w:p w14:paraId="2534381C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Sušenje</w:t>
                            </w:r>
                          </w:p>
                        </w:tc>
                        <w:tc>
                          <w:tcPr>
                            <w:tcW w:w="1092" w:type="dxa"/>
                            <w:vAlign w:val="center"/>
                          </w:tcPr>
                          <w:p w14:paraId="5F596150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8,7</w:t>
                            </w:r>
                          </w:p>
                        </w:tc>
                        <w:tc>
                          <w:tcPr>
                            <w:tcW w:w="1096" w:type="dxa"/>
                            <w:vAlign w:val="center"/>
                          </w:tcPr>
                          <w:p w14:paraId="02F71D6C" w14:textId="071336FD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26" w:type="dxa"/>
                            <w:vAlign w:val="center"/>
                          </w:tcPr>
                          <w:p w14:paraId="5D30662A" w14:textId="207EE9D8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98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8.94</w:t>
                            </w:r>
                          </w:p>
                        </w:tc>
                        <w:tc>
                          <w:tcPr>
                            <w:tcW w:w="1093" w:type="dxa"/>
                            <w:vAlign w:val="center"/>
                          </w:tcPr>
                          <w:p w14:paraId="24CC405D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59,8</w:t>
                            </w: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 w14:paraId="4ACDF7DE" w14:textId="38813D30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13.0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26" w:type="dxa"/>
                            <w:vAlign w:val="center"/>
                          </w:tcPr>
                          <w:p w14:paraId="5AAACF72" w14:textId="4C8896E3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67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97.55</w:t>
                            </w:r>
                          </w:p>
                        </w:tc>
                      </w:tr>
                      <w:tr w:rsidR="00A027D4" w:rsidRPr="00B14466" w14:paraId="715F8E5F" w14:textId="77777777" w:rsidTr="006D5864">
                        <w:tc>
                          <w:tcPr>
                            <w:tcW w:w="2430" w:type="dxa"/>
                            <w:gridSpan w:val="2"/>
                            <w:vAlign w:val="center"/>
                          </w:tcPr>
                          <w:p w14:paraId="24F22BAC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Obrada na paketnim makazama</w:t>
                            </w:r>
                          </w:p>
                        </w:tc>
                        <w:tc>
                          <w:tcPr>
                            <w:tcW w:w="1092" w:type="dxa"/>
                            <w:vAlign w:val="center"/>
                          </w:tcPr>
                          <w:p w14:paraId="798227DE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17,5</w:t>
                            </w:r>
                          </w:p>
                        </w:tc>
                        <w:tc>
                          <w:tcPr>
                            <w:tcW w:w="1096" w:type="dxa"/>
                            <w:vAlign w:val="center"/>
                          </w:tcPr>
                          <w:p w14:paraId="11406D4E" w14:textId="61E617F2" w:rsidR="006D5864" w:rsidRPr="00B14466" w:rsidRDefault="00A027D4" w:rsidP="00A027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</w:p>
                        </w:tc>
                        <w:tc>
                          <w:tcPr>
                            <w:tcW w:w="1126" w:type="dxa"/>
                            <w:vAlign w:val="center"/>
                          </w:tcPr>
                          <w:p w14:paraId="6FAE1456" w14:textId="21A71DF5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989.25</w:t>
                            </w:r>
                          </w:p>
                        </w:tc>
                        <w:tc>
                          <w:tcPr>
                            <w:tcW w:w="1093" w:type="dxa"/>
                            <w:vAlign w:val="center"/>
                          </w:tcPr>
                          <w:p w14:paraId="044F20A1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42,3</w:t>
                            </w: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 w14:paraId="6AA37DDA" w14:textId="2DDE207A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9.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26" w:type="dxa"/>
                            <w:vAlign w:val="center"/>
                          </w:tcPr>
                          <w:p w14:paraId="1D200B55" w14:textId="25B972D8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808.30</w:t>
                            </w:r>
                          </w:p>
                        </w:tc>
                      </w:tr>
                      <w:tr w:rsidR="00A027D4" w:rsidRPr="00B14466" w14:paraId="157820FB" w14:textId="77777777" w:rsidTr="006D5864">
                        <w:tc>
                          <w:tcPr>
                            <w:tcW w:w="2430" w:type="dxa"/>
                            <w:gridSpan w:val="2"/>
                            <w:vAlign w:val="center"/>
                          </w:tcPr>
                          <w:p w14:paraId="79E5D230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Ukupno</w:t>
                            </w:r>
                          </w:p>
                        </w:tc>
                        <w:tc>
                          <w:tcPr>
                            <w:tcW w:w="1092" w:type="dxa"/>
                            <w:vAlign w:val="center"/>
                          </w:tcPr>
                          <w:p w14:paraId="00BD6910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57,7</w:t>
                            </w:r>
                          </w:p>
                        </w:tc>
                        <w:tc>
                          <w:tcPr>
                            <w:tcW w:w="1096" w:type="dxa"/>
                            <w:vAlign w:val="center"/>
                          </w:tcPr>
                          <w:p w14:paraId="7D743465" w14:textId="511AC952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12.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1126" w:type="dxa"/>
                            <w:vAlign w:val="center"/>
                          </w:tcPr>
                          <w:p w14:paraId="6E0AFFA0" w14:textId="3867AE30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65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584.84</w:t>
                            </w:r>
                          </w:p>
                        </w:tc>
                        <w:tc>
                          <w:tcPr>
                            <w:tcW w:w="1093" w:type="dxa"/>
                            <w:vAlign w:val="center"/>
                          </w:tcPr>
                          <w:p w14:paraId="36FD88F3" w14:textId="77777777" w:rsidR="006D5864" w:rsidRPr="00B14466" w:rsidRDefault="006D586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66">
                              <w:rPr>
                                <w:sz w:val="24"/>
                                <w:szCs w:val="24"/>
                              </w:rPr>
                              <w:t>42,3</w:t>
                            </w: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 w14:paraId="377B9471" w14:textId="239390DA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9.2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26" w:type="dxa"/>
                            <w:vAlign w:val="center"/>
                          </w:tcPr>
                          <w:p w14:paraId="1AFA7571" w14:textId="234BCCC6" w:rsidR="006D5864" w:rsidRPr="00B14466" w:rsidRDefault="00A027D4" w:rsidP="006D58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162BEB">
                              <w:rPr>
                                <w:sz w:val="24"/>
                                <w:szCs w:val="24"/>
                              </w:rPr>
                              <w:t>808.30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14:paraId="3C96081D" w14:textId="77777777" w:rsidR="006D5864" w:rsidRPr="00B14466" w:rsidRDefault="006D5864" w:rsidP="008514FC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EB0A082" w14:textId="77777777" w:rsidR="002D633F" w:rsidRDefault="002D633F"/>
    <w:p w14:paraId="290A4F27" w14:textId="77777777" w:rsidR="002D633F" w:rsidRDefault="002D633F"/>
    <w:p w14:paraId="0B8B604A" w14:textId="77777777" w:rsidR="002D633F" w:rsidRDefault="002D633F"/>
    <w:p w14:paraId="7CF9B78B" w14:textId="77777777" w:rsidR="002D633F" w:rsidRDefault="002D633F"/>
    <w:p w14:paraId="13034656" w14:textId="77777777" w:rsidR="002D633F" w:rsidRDefault="002D633F"/>
    <w:p w14:paraId="7FAE0803" w14:textId="77777777" w:rsidR="002D633F" w:rsidRDefault="002D633F"/>
    <w:p w14:paraId="527652D3" w14:textId="77777777" w:rsidR="002D633F" w:rsidRDefault="002D633F"/>
    <w:p w14:paraId="20544CAF" w14:textId="77777777" w:rsidR="002D633F" w:rsidRDefault="002D633F"/>
    <w:p w14:paraId="5D0E9BDB" w14:textId="77777777" w:rsidR="002D633F" w:rsidRDefault="002D633F"/>
    <w:p w14:paraId="147E08F0" w14:textId="77777777" w:rsidR="002D633F" w:rsidRDefault="002D633F"/>
    <w:p w14:paraId="422993A3" w14:textId="77777777" w:rsidR="002D633F" w:rsidRDefault="002D633F"/>
    <w:p w14:paraId="5011B3BF" w14:textId="77777777" w:rsidR="002D633F" w:rsidRDefault="002D633F"/>
    <w:p w14:paraId="522996EE" w14:textId="77777777" w:rsidR="002D633F" w:rsidRDefault="002D633F"/>
    <w:p w14:paraId="208FFB8F" w14:textId="77777777" w:rsidR="002D633F" w:rsidRDefault="002D633F"/>
    <w:p w14:paraId="4EB26149" w14:textId="77777777" w:rsidR="002D633F" w:rsidRDefault="002D633F"/>
    <w:p w14:paraId="2C4AFA2C" w14:textId="77777777" w:rsidR="002D633F" w:rsidRDefault="002D633F"/>
    <w:p w14:paraId="536C3CDB" w14:textId="77777777" w:rsidR="002D633F" w:rsidRDefault="002D633F"/>
    <w:p w14:paraId="7A677359" w14:textId="77777777" w:rsidR="002D633F" w:rsidRDefault="002D633F"/>
    <w:p w14:paraId="6DC11CB5" w14:textId="77777777" w:rsidR="002D633F" w:rsidRDefault="002D633F"/>
    <w:p w14:paraId="247743DE" w14:textId="77777777" w:rsidR="002D633F" w:rsidRDefault="002D633F"/>
    <w:p w14:paraId="0E7355B9" w14:textId="77777777" w:rsidR="002D633F" w:rsidRDefault="002D633F"/>
    <w:p w14:paraId="79AC44EA" w14:textId="77777777" w:rsidR="002D633F" w:rsidRDefault="002D633F"/>
    <w:p w14:paraId="60DCB360" w14:textId="77777777" w:rsidR="002D633F" w:rsidRDefault="002D633F"/>
    <w:p w14:paraId="0DDA5926" w14:textId="77777777" w:rsidR="002D633F" w:rsidRDefault="002D633F"/>
    <w:p w14:paraId="0C9AB02B" w14:textId="77777777" w:rsidR="002D633F" w:rsidRDefault="002D633F"/>
    <w:p w14:paraId="25651F4A" w14:textId="77777777" w:rsidR="002D633F" w:rsidRDefault="002D633F"/>
    <w:p w14:paraId="336E202B" w14:textId="77777777" w:rsidR="002D633F" w:rsidRDefault="002D633F"/>
    <w:p w14:paraId="22D4D3A3" w14:textId="77777777" w:rsidR="002D633F" w:rsidRDefault="002D633F"/>
    <w:p w14:paraId="59C7C8AA" w14:textId="77777777" w:rsidR="002D633F" w:rsidRDefault="002D633F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D633F" w14:paraId="0A7535A8" w14:textId="77777777" w:rsidTr="00A41DB9">
        <w:trPr>
          <w:trHeight w:val="567"/>
          <w:jc w:val="center"/>
        </w:trPr>
        <w:tc>
          <w:tcPr>
            <w:tcW w:w="1250" w:type="pct"/>
            <w:vAlign w:val="center"/>
          </w:tcPr>
          <w:p w14:paraId="606A014A" w14:textId="77777777" w:rsidR="002D633F" w:rsidRDefault="002D633F" w:rsidP="00A41DB9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14:paraId="5DC0646C" w14:textId="77777777" w:rsidR="002D633F" w:rsidRDefault="002D633F" w:rsidP="00A41DB9">
            <w:pPr>
              <w:jc w:val="center"/>
            </w:pPr>
            <w:r>
              <w:t>Radio</w:t>
            </w:r>
          </w:p>
        </w:tc>
        <w:tc>
          <w:tcPr>
            <w:tcW w:w="1250" w:type="pct"/>
            <w:vAlign w:val="center"/>
          </w:tcPr>
          <w:p w14:paraId="38D97CB2" w14:textId="77777777" w:rsidR="002D633F" w:rsidRDefault="002D633F" w:rsidP="00A41DB9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14:paraId="0A917D01" w14:textId="77777777" w:rsidR="002D633F" w:rsidRDefault="002D633F" w:rsidP="00A41DB9">
            <w:pPr>
              <w:jc w:val="center"/>
            </w:pPr>
            <w:r>
              <w:t>Overio</w:t>
            </w:r>
          </w:p>
        </w:tc>
      </w:tr>
      <w:tr w:rsidR="002D633F" w14:paraId="67D4BA83" w14:textId="77777777" w:rsidTr="00A41DB9">
        <w:trPr>
          <w:trHeight w:val="567"/>
          <w:jc w:val="center"/>
        </w:trPr>
        <w:tc>
          <w:tcPr>
            <w:tcW w:w="1250" w:type="pct"/>
            <w:vAlign w:val="center"/>
          </w:tcPr>
          <w:p w14:paraId="4D981A8A" w14:textId="77777777" w:rsidR="002D633F" w:rsidRDefault="002D633F" w:rsidP="00A41DB9">
            <w:pPr>
              <w:jc w:val="center"/>
            </w:pPr>
          </w:p>
        </w:tc>
        <w:tc>
          <w:tcPr>
            <w:tcW w:w="1250" w:type="pct"/>
            <w:vAlign w:val="center"/>
          </w:tcPr>
          <w:p w14:paraId="5F3EF5ED" w14:textId="0FF4E50E" w:rsidR="002D633F" w:rsidRDefault="00162BEB" w:rsidP="00A41DB9">
            <w:pPr>
              <w:jc w:val="center"/>
            </w:pPr>
            <w:r>
              <w:t>Poledica Nemanaj 42-17</w:t>
            </w:r>
          </w:p>
        </w:tc>
        <w:tc>
          <w:tcPr>
            <w:tcW w:w="1250" w:type="pct"/>
            <w:vAlign w:val="center"/>
          </w:tcPr>
          <w:p w14:paraId="0D6D5E1E" w14:textId="77777777" w:rsidR="002D633F" w:rsidRDefault="002D633F" w:rsidP="00A41DB9">
            <w:pPr>
              <w:jc w:val="center"/>
            </w:pPr>
          </w:p>
        </w:tc>
        <w:tc>
          <w:tcPr>
            <w:tcW w:w="1250" w:type="pct"/>
            <w:vAlign w:val="center"/>
          </w:tcPr>
          <w:p w14:paraId="37C05048" w14:textId="77777777" w:rsidR="002D633F" w:rsidRDefault="002D633F" w:rsidP="00A41DB9">
            <w:pPr>
              <w:jc w:val="center"/>
            </w:pPr>
          </w:p>
        </w:tc>
      </w:tr>
    </w:tbl>
    <w:p w14:paraId="6704240E" w14:textId="77777777" w:rsidR="00646A1E" w:rsidRDefault="00646A1E" w:rsidP="00646A1E">
      <w:pPr>
        <w:rPr>
          <w:sz w:val="2"/>
        </w:rPr>
      </w:pPr>
    </w:p>
    <w:sectPr w:rsidR="00646A1E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B26E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4E1DD9"/>
    <w:multiLevelType w:val="hybridMultilevel"/>
    <w:tmpl w:val="92322C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05"/>
    <w:rsid w:val="0001314B"/>
    <w:rsid w:val="00066FCE"/>
    <w:rsid w:val="00083FC2"/>
    <w:rsid w:val="000C32B7"/>
    <w:rsid w:val="000D315C"/>
    <w:rsid w:val="000F1FF4"/>
    <w:rsid w:val="001239D7"/>
    <w:rsid w:val="00143DAF"/>
    <w:rsid w:val="00146405"/>
    <w:rsid w:val="00162BEB"/>
    <w:rsid w:val="001E6F76"/>
    <w:rsid w:val="00202EB8"/>
    <w:rsid w:val="002C3B46"/>
    <w:rsid w:val="002D633F"/>
    <w:rsid w:val="002D7C6D"/>
    <w:rsid w:val="00363411"/>
    <w:rsid w:val="003A2CD6"/>
    <w:rsid w:val="003D7655"/>
    <w:rsid w:val="00486464"/>
    <w:rsid w:val="0049600C"/>
    <w:rsid w:val="00506947"/>
    <w:rsid w:val="005843BC"/>
    <w:rsid w:val="005E33B5"/>
    <w:rsid w:val="005F69D5"/>
    <w:rsid w:val="00626D55"/>
    <w:rsid w:val="00646A1E"/>
    <w:rsid w:val="006D5864"/>
    <w:rsid w:val="00706FC3"/>
    <w:rsid w:val="00720480"/>
    <w:rsid w:val="007F659F"/>
    <w:rsid w:val="008514FC"/>
    <w:rsid w:val="00851DA9"/>
    <w:rsid w:val="008A1FE9"/>
    <w:rsid w:val="008D4F16"/>
    <w:rsid w:val="008D577A"/>
    <w:rsid w:val="0090424E"/>
    <w:rsid w:val="00942ACF"/>
    <w:rsid w:val="009A0240"/>
    <w:rsid w:val="009B28B0"/>
    <w:rsid w:val="009E4C24"/>
    <w:rsid w:val="009F1604"/>
    <w:rsid w:val="00A027D4"/>
    <w:rsid w:val="00AE7F7E"/>
    <w:rsid w:val="00B14466"/>
    <w:rsid w:val="00B64061"/>
    <w:rsid w:val="00B66BB3"/>
    <w:rsid w:val="00B90288"/>
    <w:rsid w:val="00CA5C7B"/>
    <w:rsid w:val="00CF0E9E"/>
    <w:rsid w:val="00D100F9"/>
    <w:rsid w:val="00DF4337"/>
    <w:rsid w:val="00E44BDA"/>
    <w:rsid w:val="00E968E8"/>
    <w:rsid w:val="00EA4C7F"/>
    <w:rsid w:val="00EB528F"/>
    <w:rsid w:val="00ED11D5"/>
    <w:rsid w:val="00ED3859"/>
    <w:rsid w:val="00F97FC2"/>
    <w:rsid w:val="00FE1C53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91A2B"/>
  <w15:docId w15:val="{38EAB832-8BDA-41AA-B515-1B83AC14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5A352-90BA-495B-86A9-832EA555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Pocko</cp:lastModifiedBy>
  <cp:revision>2</cp:revision>
  <cp:lastPrinted>2018-03-07T21:14:00Z</cp:lastPrinted>
  <dcterms:created xsi:type="dcterms:W3CDTF">2020-03-31T11:03:00Z</dcterms:created>
  <dcterms:modified xsi:type="dcterms:W3CDTF">2020-03-31T11:03:00Z</dcterms:modified>
</cp:coreProperties>
</file>