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146405" w:rsidRPr="0023006B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50106D" w:rsidRDefault="0050106D" w:rsidP="0050106D">
            <w:pPr>
              <w:jc w:val="center"/>
            </w:pPr>
            <w:r>
              <w:t>UVODNA  VEŽBA</w:t>
            </w:r>
          </w:p>
          <w:p w:rsidR="00146405" w:rsidRPr="0023006B" w:rsidRDefault="00146405" w:rsidP="00146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6405" w:rsidRPr="0023006B" w:rsidRDefault="00146405" w:rsidP="00146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Zadatak</w:t>
            </w:r>
          </w:p>
        </w:tc>
        <w:tc>
          <w:tcPr>
            <w:tcW w:w="567" w:type="dxa"/>
            <w:vAlign w:val="center"/>
          </w:tcPr>
          <w:p w:rsidR="00146405" w:rsidRPr="0023006B" w:rsidRDefault="0050106D" w:rsidP="00146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46405" w:rsidRPr="0023006B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Pr="0023006B" w:rsidRDefault="00146405" w:rsidP="00146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6405" w:rsidRPr="0023006B" w:rsidRDefault="00146405" w:rsidP="00146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List</w:t>
            </w:r>
          </w:p>
        </w:tc>
        <w:tc>
          <w:tcPr>
            <w:tcW w:w="567" w:type="dxa"/>
            <w:vAlign w:val="center"/>
          </w:tcPr>
          <w:p w:rsidR="00146405" w:rsidRPr="0023006B" w:rsidRDefault="00146405" w:rsidP="00146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64061" w:rsidRPr="0023006B" w:rsidRDefault="00B64061" w:rsidP="00146405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813B1C">
      <w:pPr>
        <w:rPr>
          <w:rFonts w:ascii="Times New Roman" w:hAnsi="Times New Roman" w:cs="Times New Roman"/>
          <w:sz w:val="24"/>
          <w:szCs w:val="24"/>
        </w:rPr>
      </w:pPr>
      <w:r w:rsidRPr="00813B1C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0;margin-top:99.25pt;width:453.55pt;height:700.15pt;z-index:251659264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" strokecolor="#5b9bd5 [3204]">
            <v:textbox>
              <w:txbxContent>
                <w:p w:rsidR="008B4B2E" w:rsidRDefault="008B4B2E" w:rsidP="0050106D"/>
                <w:p w:rsidR="008B4B2E" w:rsidRDefault="008B4B2E" w:rsidP="0050106D"/>
                <w:p w:rsidR="008B4B2E" w:rsidRDefault="008B4B2E" w:rsidP="0050106D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600700" cy="4000500"/>
                        <wp:effectExtent l="19050" t="0" r="0" b="0"/>
                        <wp:docPr id="98" name="Picture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00700" cy="400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4B2E" w:rsidRDefault="008B4B2E" w:rsidP="0050106D">
                  <w:pPr>
                    <w:rPr>
                      <w:bCs/>
                      <w:spacing w:val="6"/>
                      <w:lang w:val="sv-SE"/>
                    </w:rPr>
                  </w:pPr>
                </w:p>
                <w:p w:rsidR="008B4B2E" w:rsidRDefault="008B4B2E" w:rsidP="0050106D">
                  <w:r w:rsidRPr="001E2CC3">
                    <w:rPr>
                      <w:bCs/>
                      <w:spacing w:val="6"/>
                      <w:lang w:val="sv-SE"/>
                    </w:rPr>
                    <w:t xml:space="preserve">Slika </w:t>
                  </w:r>
                  <w:r>
                    <w:rPr>
                      <w:bCs/>
                      <w:spacing w:val="6"/>
                      <w:lang w:val="sv-SE"/>
                    </w:rPr>
                    <w:t>1.</w:t>
                  </w:r>
                  <w:r w:rsidRPr="001E2CC3">
                    <w:rPr>
                      <w:bCs/>
                      <w:spacing w:val="6"/>
                      <w:lang w:val="sv-SE"/>
                    </w:rPr>
                    <w:t>: Oblici fličeva za preradu na klasičnim furnirskim noževima</w:t>
                  </w:r>
                </w:p>
                <w:p w:rsidR="008B4B2E" w:rsidRDefault="008B4B2E" w:rsidP="0050106D"/>
                <w:p w:rsidR="008B4B2E" w:rsidRDefault="008B4B2E" w:rsidP="0050106D"/>
                <w:p w:rsidR="008B4B2E" w:rsidRDefault="008B4B2E" w:rsidP="0050106D"/>
                <w:p w:rsidR="008B4B2E" w:rsidRDefault="008B4B2E" w:rsidP="0050106D">
                  <w:r>
                    <w:tab/>
                  </w:r>
                  <w:r>
                    <w:tab/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4000500" cy="2019300"/>
                        <wp:effectExtent l="19050" t="0" r="0" b="0"/>
                        <wp:docPr id="99" name="Picture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0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4B2E" w:rsidRDefault="008B4B2E" w:rsidP="0050106D"/>
                <w:p w:rsidR="008B4B2E" w:rsidRPr="00E63459" w:rsidRDefault="008B4B2E" w:rsidP="0050106D">
                  <w:r>
                    <w:tab/>
                  </w:r>
                  <w:r>
                    <w:tab/>
                  </w:r>
                  <w:r w:rsidRPr="00E63459">
                    <w:rPr>
                      <w:spacing w:val="6"/>
                      <w:lang w:val="sv-SE"/>
                    </w:rPr>
                    <w:t>Slika 2.: Oblici fliča iz pilanskog trupca</w:t>
                  </w:r>
                </w:p>
                <w:p w:rsidR="008B4B2E" w:rsidRPr="0023006B" w:rsidRDefault="008B4B2E" w:rsidP="008514FC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  <w10:wrap anchorx="margin" anchory="margin"/>
          </v:shape>
        </w:pict>
      </w:r>
      <w:r w:rsidR="00B64061" w:rsidRPr="0023006B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RPr="0023006B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50106D" w:rsidRDefault="0050106D" w:rsidP="0050106D">
            <w:pPr>
              <w:jc w:val="center"/>
            </w:pPr>
            <w:r>
              <w:lastRenderedPageBreak/>
              <w:t>UVODNA  VEŽBA</w:t>
            </w:r>
          </w:p>
          <w:p w:rsidR="00B64061" w:rsidRPr="0023006B" w:rsidRDefault="00B64061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64061" w:rsidRPr="0023006B" w:rsidRDefault="00B64061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23006B" w:rsidRDefault="0050106D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64061" w:rsidRPr="0023006B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23006B" w:rsidRDefault="00B64061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64061" w:rsidRPr="0023006B" w:rsidRDefault="00B64061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23006B" w:rsidRDefault="00F97FC2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B64061" w:rsidRPr="0023006B" w:rsidRDefault="00813B1C" w:rsidP="00146405">
      <w:pPr>
        <w:rPr>
          <w:rFonts w:ascii="Times New Roman" w:hAnsi="Times New Roman" w:cs="Times New Roman"/>
          <w:sz w:val="24"/>
          <w:szCs w:val="24"/>
        </w:rPr>
      </w:pPr>
      <w:r w:rsidRPr="00813B1C">
        <w:rPr>
          <w:rFonts w:ascii="Times New Roman" w:hAnsi="Times New Roman" w:cs="Times New Roman"/>
          <w:noProof/>
          <w:sz w:val="24"/>
          <w:szCs w:val="24"/>
        </w:rPr>
        <w:pict>
          <v:shape id="Text Box 4" o:spid="_x0000_s1027" type="#_x0000_t202" style="position:absolute;margin-left:0;margin-top:99.25pt;width:453.55pt;height:700.15pt;z-index:251658240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" strokecolor="#5b9bd5 [3204]">
            <v:textbox>
              <w:txbxContent>
                <w:p w:rsidR="008B4B2E" w:rsidRDefault="008B4B2E" w:rsidP="0050106D"/>
                <w:p w:rsidR="008B4B2E" w:rsidRDefault="008B4B2E" w:rsidP="0050106D"/>
                <w:p w:rsidR="008B4B2E" w:rsidRDefault="008B4B2E" w:rsidP="0050106D">
                  <w:r>
                    <w:tab/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4667250" cy="1086343"/>
                        <wp:effectExtent l="19050" t="0" r="0" b="0"/>
                        <wp:docPr id="142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0" cy="1086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4B2E" w:rsidRDefault="008B4B2E" w:rsidP="0050106D"/>
                <w:p w:rsidR="008B4B2E" w:rsidRDefault="008B4B2E" w:rsidP="0050106D">
                  <w:r>
                    <w:tab/>
                  </w:r>
                  <w:r>
                    <w:tab/>
                    <w:t>a)</w:t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b)</w:t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c)</w:t>
                  </w:r>
                </w:p>
                <w:p w:rsidR="008B4B2E" w:rsidRDefault="008B4B2E" w:rsidP="0050106D">
                  <w:pPr>
                    <w:jc w:val="center"/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 xml:space="preserve">Slika 3.:Tipovi formiranja strugotine: </w:t>
                  </w:r>
                  <w:r w:rsidRPr="000039D7">
                    <w:rPr>
                      <w:lang w:val="sv-SE"/>
                    </w:rPr>
                    <w:t>a) Trakasta strugotina sa pukotinama</w:t>
                  </w:r>
                  <w:r>
                    <w:rPr>
                      <w:lang w:val="sv-SE"/>
                    </w:rPr>
                    <w:t>;</w:t>
                  </w:r>
                </w:p>
                <w:p w:rsidR="008B4B2E" w:rsidRPr="000039D7" w:rsidRDefault="008B4B2E" w:rsidP="0050106D">
                  <w:pPr>
                    <w:jc w:val="center"/>
                    <w:rPr>
                      <w:lang w:val="sv-SE"/>
                    </w:rPr>
                  </w:pPr>
                  <w:r w:rsidRPr="000039D7">
                    <w:rPr>
                      <w:lang w:val="sv-SE"/>
                    </w:rPr>
                    <w:t>b) Elementarna strugotina</w:t>
                  </w:r>
                  <w:r>
                    <w:rPr>
                      <w:lang w:val="sv-SE"/>
                    </w:rPr>
                    <w:t xml:space="preserve">; </w:t>
                  </w:r>
                  <w:r w:rsidRPr="000039D7">
                    <w:rPr>
                      <w:lang w:val="sv-SE"/>
                    </w:rPr>
                    <w:t>c) Otkinuta strugotina</w:t>
                  </w:r>
                </w:p>
                <w:p w:rsidR="008B4B2E" w:rsidRPr="00E63459" w:rsidRDefault="008B4B2E" w:rsidP="0050106D">
                  <w:pPr>
                    <w:rPr>
                      <w:lang w:val="sv-SE"/>
                    </w:rPr>
                  </w:pPr>
                </w:p>
                <w:p w:rsidR="008B4B2E" w:rsidRDefault="008B4B2E" w:rsidP="0050106D"/>
                <w:p w:rsidR="008B4B2E" w:rsidRDefault="008B4B2E" w:rsidP="0050106D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object w:dxaOrig="5414" w:dyaOrig="299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10pt;height:115.5pt" o:ole="">
                        <v:imagedata r:id="rId9" o:title=""/>
                      </v:shape>
                      <o:OLEObject Type="Embed" ProgID="CorelDraw.Graphic.12" ShapeID="_x0000_i1025" DrawAspect="Content" ObjectID="_1647623643" r:id="rId10"/>
                    </w:object>
                  </w:r>
                </w:p>
                <w:p w:rsidR="008B4B2E" w:rsidRDefault="008B4B2E" w:rsidP="0050106D">
                  <w:r>
                    <w:tab/>
                  </w:r>
                  <w:r>
                    <w:tab/>
                  </w:r>
                  <w:r>
                    <w:rPr>
                      <w:lang w:val="sl-SI"/>
                    </w:rPr>
                    <w:t>Slika 4.: Odnos noža i pritisne grede kod siječenja furnira</w:t>
                  </w:r>
                </w:p>
                <w:p w:rsidR="008B4B2E" w:rsidRDefault="008B4B2E" w:rsidP="0050106D"/>
                <w:p w:rsidR="008B4B2E" w:rsidRDefault="008B4B2E" w:rsidP="0050106D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62275" cy="2032625"/>
                        <wp:effectExtent l="0" t="0" r="9525" b="0"/>
                        <wp:docPr id="144" name="Picture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2275" cy="203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4B2E" w:rsidRDefault="008B4B2E" w:rsidP="0050106D">
                  <w:r>
                    <w:tab/>
                  </w:r>
                  <w:r w:rsidRPr="00EC3C90">
                    <w:rPr>
                      <w:lang w:val="sv-SE"/>
                    </w:rPr>
                    <w:t>Slika</w:t>
                  </w:r>
                  <w:r>
                    <w:rPr>
                      <w:lang w:val="sv-SE"/>
                    </w:rPr>
                    <w:t xml:space="preserve"> 5</w:t>
                  </w:r>
                  <w:r w:rsidRPr="00EC3C90">
                    <w:rPr>
                      <w:lang w:val="sv-SE"/>
                    </w:rPr>
                    <w:t>: Šematski prikaz sila na nožu i pritisnoj gredi</w:t>
                  </w:r>
                  <w:r>
                    <w:rPr>
                      <w:lang w:val="sv-SE"/>
                    </w:rPr>
                    <w:t xml:space="preserve"> kod ljuštenja furnira</w:t>
                  </w:r>
                </w:p>
                <w:p w:rsidR="008B4B2E" w:rsidRPr="00B55FD1" w:rsidRDefault="008B4B2E" w:rsidP="00CA3DC2">
                  <w:pPr>
                    <w:spacing w:after="0" w:line="240" w:lineRule="auto"/>
                    <w:ind w:left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>
      <w:pPr>
        <w:rPr>
          <w:rFonts w:ascii="Times New Roman" w:hAnsi="Times New Roman" w:cs="Times New Roman"/>
          <w:sz w:val="24"/>
          <w:szCs w:val="24"/>
        </w:rPr>
      </w:pPr>
      <w:r w:rsidRPr="0023006B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RPr="0023006B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50106D" w:rsidRDefault="0050106D" w:rsidP="0050106D">
            <w:pPr>
              <w:jc w:val="center"/>
            </w:pPr>
            <w:r>
              <w:lastRenderedPageBreak/>
              <w:t>UVODNA  VEŽBA</w:t>
            </w:r>
          </w:p>
          <w:p w:rsidR="00B64061" w:rsidRPr="0023006B" w:rsidRDefault="00B64061" w:rsidP="00C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64061" w:rsidRPr="0023006B" w:rsidRDefault="00B64061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23006B" w:rsidRDefault="0050106D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64061" w:rsidRPr="0023006B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23006B" w:rsidRDefault="00B64061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64061" w:rsidRPr="0023006B" w:rsidRDefault="00B64061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23006B" w:rsidRDefault="00F97FC2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813B1C" w:rsidP="00B64061">
      <w:pPr>
        <w:rPr>
          <w:rFonts w:ascii="Times New Roman" w:hAnsi="Times New Roman" w:cs="Times New Roman"/>
          <w:sz w:val="24"/>
          <w:szCs w:val="24"/>
        </w:rPr>
      </w:pPr>
      <w:r w:rsidRPr="00813B1C">
        <w:rPr>
          <w:rFonts w:ascii="Times New Roman" w:hAnsi="Times New Roman" w:cs="Times New Roman"/>
          <w:noProof/>
          <w:sz w:val="24"/>
          <w:szCs w:val="24"/>
        </w:rPr>
        <w:pict>
          <v:shape id="Text Box 10" o:spid="_x0000_s1028" type="#_x0000_t202" style="position:absolute;margin-left:0;margin-top:99.25pt;width:453.55pt;height:700.15pt;z-index:251661312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" strokecolor="#5b9bd5 [3204]">
            <v:textbox>
              <w:txbxContent>
                <w:p w:rsidR="008B4B2E" w:rsidRDefault="008B4B2E" w:rsidP="0040256B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B4B2E" w:rsidRDefault="008B4B2E" w:rsidP="0050106D">
                  <w:pPr>
                    <w:rPr>
                      <w:noProof/>
                    </w:rPr>
                  </w:pPr>
                </w:p>
                <w:p w:rsidR="008B4B2E" w:rsidRDefault="008B4B2E" w:rsidP="0050106D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4772025" cy="1301462"/>
                        <wp:effectExtent l="19050" t="0" r="9525" b="0"/>
                        <wp:docPr id="168" name="Picture 1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2025" cy="1301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4B2E" w:rsidRDefault="008B4B2E" w:rsidP="0050106D">
                  <w:r>
                    <w:t>FurnirskapločaStolarskaploča</w:t>
                  </w:r>
                </w:p>
                <w:p w:rsidR="008B4B2E" w:rsidRDefault="008B4B2E" w:rsidP="0050106D"/>
                <w:p w:rsidR="008B4B2E" w:rsidRDefault="008B4B2E" w:rsidP="0050106D"/>
                <w:p w:rsidR="008B4B2E" w:rsidRDefault="008B4B2E" w:rsidP="0050106D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131942" cy="1409700"/>
                        <wp:effectExtent l="19050" t="0" r="0" b="0"/>
                        <wp:docPr id="170" name="Picture 1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32577" cy="14098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4B2E" w:rsidRDefault="008B4B2E" w:rsidP="0050106D">
                  <w:r>
                    <w:t>LameliranodrvoLVL  ploča</w:t>
                  </w:r>
                </w:p>
                <w:p w:rsidR="008B4B2E" w:rsidRDefault="008B4B2E" w:rsidP="0050106D"/>
                <w:p w:rsidR="008B4B2E" w:rsidRDefault="008B4B2E" w:rsidP="0050106D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264735" cy="1690577"/>
                        <wp:effectExtent l="0" t="0" r="0" b="0"/>
                        <wp:docPr id="171" name="Picture 1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9081" cy="17012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4B2E" w:rsidRDefault="008B4B2E" w:rsidP="0050106D">
                  <w:pPr>
                    <w:rPr>
                      <w:noProof/>
                    </w:rPr>
                  </w:pPr>
                </w:p>
                <w:p w:rsidR="008B4B2E" w:rsidRDefault="008B4B2E" w:rsidP="0050106D">
                  <w:r>
                    <w:t>Lignofolploča</w:t>
                  </w:r>
                </w:p>
                <w:p w:rsidR="008B4B2E" w:rsidRPr="0040256B" w:rsidRDefault="008B4B2E" w:rsidP="002D7C6D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margin" anchory="margin"/>
            <w10:anchorlock/>
          </v:shape>
        </w:pict>
      </w: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RPr="0023006B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50106D" w:rsidRDefault="0050106D" w:rsidP="0050106D">
            <w:pPr>
              <w:jc w:val="center"/>
            </w:pPr>
            <w:r>
              <w:lastRenderedPageBreak/>
              <w:t>UVODNA  VEŽBA</w:t>
            </w:r>
          </w:p>
          <w:p w:rsidR="00B64061" w:rsidRPr="0023006B" w:rsidRDefault="00B64061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64061" w:rsidRPr="0023006B" w:rsidRDefault="00B64061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23006B" w:rsidRDefault="0050106D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64061" w:rsidRPr="0023006B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23006B" w:rsidRDefault="00B64061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64061" w:rsidRPr="0023006B" w:rsidRDefault="00B64061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23006B" w:rsidRDefault="00F97FC2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E6F76" w:rsidRPr="0023006B" w:rsidRDefault="001E6F76" w:rsidP="00B64061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813B1C" w:rsidP="001E6F76">
      <w:pPr>
        <w:rPr>
          <w:rFonts w:ascii="Times New Roman" w:hAnsi="Times New Roman" w:cs="Times New Roman"/>
          <w:sz w:val="24"/>
          <w:szCs w:val="24"/>
        </w:rPr>
      </w:pPr>
      <w:r w:rsidRPr="00813B1C">
        <w:rPr>
          <w:rFonts w:ascii="Times New Roman" w:hAnsi="Times New Roman" w:cs="Times New Roman"/>
          <w:noProof/>
          <w:sz w:val="24"/>
          <w:szCs w:val="24"/>
        </w:rPr>
        <w:pict>
          <v:shape id="Text Box 9" o:spid="_x0000_s1029" type="#_x0000_t202" style="position:absolute;margin-left:0;margin-top:99.25pt;width:453.55pt;height:682.5pt;z-index:25166028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" strokecolor="#5b9bd5 [3204]">
            <v:textbox>
              <w:txbxContent>
                <w:p w:rsidR="008B4B2E" w:rsidRDefault="008B4B2E" w:rsidP="0050106D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24175" cy="1982774"/>
                        <wp:effectExtent l="19050" t="0" r="9525" b="0"/>
                        <wp:docPr id="1" name="Picture 186" descr="Konstrukcija plo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6" descr="Konstrukcija plo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1982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4B2E" w:rsidRDefault="008B4B2E" w:rsidP="0050106D">
                  <w:r>
                    <w:tab/>
                  </w:r>
                  <w:r>
                    <w:tab/>
                    <w:t xml:space="preserve">                 Slika 7.: Pravila konstrukcije furnirskih ploča</w:t>
                  </w:r>
                </w:p>
                <w:p w:rsidR="008B4B2E" w:rsidRPr="00630683" w:rsidRDefault="008B4B2E" w:rsidP="0050106D"/>
                <w:p w:rsidR="008B4B2E" w:rsidRPr="00630683" w:rsidRDefault="008B4B2E" w:rsidP="0050106D">
                  <w:r w:rsidRPr="00630683">
                    <w:tab/>
                  </w:r>
                  <w:r w:rsidRPr="00630683">
                    <w:tab/>
                  </w:r>
                  <w:r>
                    <w:object w:dxaOrig="6758" w:dyaOrig="4665">
                      <v:shape id="_x0000_i1026" type="#_x0000_t75" style="width:294.75pt;height:203.25pt" o:ole="">
                        <v:imagedata r:id="rId16" o:title=""/>
                      </v:shape>
                      <o:OLEObject Type="Embed" ProgID="CorelPHOTOPAINT.Image.12" ShapeID="_x0000_i1026" DrawAspect="Content" ObjectID="_1647623644" r:id="rId17"/>
                    </w:object>
                  </w:r>
                </w:p>
                <w:p w:rsidR="008B4B2E" w:rsidRPr="00630683" w:rsidRDefault="008B4B2E" w:rsidP="0050106D">
                  <w:r w:rsidRPr="00630683">
                    <w:tab/>
                  </w:r>
                  <w:r w:rsidRPr="00630683">
                    <w:tab/>
                  </w:r>
                  <w:r>
                    <w:t>Slika 8.: Blok sistem za izradu srednjica za stolarske ploče</w:t>
                  </w:r>
                </w:p>
                <w:p w:rsidR="008B4B2E" w:rsidRPr="00630683" w:rsidRDefault="008B4B2E" w:rsidP="0050106D"/>
                <w:p w:rsidR="008B4B2E" w:rsidRDefault="008B4B2E" w:rsidP="0050106D">
                  <w:r w:rsidRPr="00630683">
                    <w:tab/>
                  </w:r>
                  <w:r w:rsidRPr="00630683">
                    <w:tab/>
                  </w:r>
                  <w:r w:rsidRPr="00630683">
                    <w:tab/>
                  </w:r>
                  <w:r w:rsidRPr="00630683">
                    <w:tab/>
                  </w:r>
                  <w:r>
                    <w:object w:dxaOrig="3686" w:dyaOrig="3504">
                      <v:shape id="_x0000_i1027" type="#_x0000_t75" style="width:165pt;height:156.75pt" o:ole="">
                        <v:imagedata r:id="rId18" o:title=""/>
                      </v:shape>
                      <o:OLEObject Type="Embed" ProgID="CorelPHOTOPAINT.Image.12" ShapeID="_x0000_i1027" DrawAspect="Content" ObjectID="_1647623645" r:id="rId19"/>
                    </w:object>
                  </w:r>
                </w:p>
                <w:p w:rsidR="008B4B2E" w:rsidRDefault="008B4B2E" w:rsidP="0050106D">
                  <w:pPr>
                    <w:ind w:firstLine="720"/>
                    <w:jc w:val="center"/>
                  </w:pPr>
                  <w:r>
                    <w:t>Slika9.:Načiniizradesrednjica: A-srednjicaodnarezanihdasaka, B-srednjicaodletava, C-srednjicaodletvica, D-srednjica od furnira</w:t>
                  </w:r>
                </w:p>
                <w:p w:rsidR="008B4B2E" w:rsidRPr="00C43222" w:rsidRDefault="008B4B2E" w:rsidP="0090424E">
                  <w:pPr>
                    <w:spacing w:after="0" w:line="276" w:lineRule="auto"/>
                    <w:ind w:left="1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7F659F" w:rsidRPr="0023006B" w:rsidTr="000F1FF4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7F659F" w:rsidRPr="0023006B" w:rsidRDefault="007F659F" w:rsidP="000F1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F659F" w:rsidRPr="0023006B" w:rsidRDefault="007F659F" w:rsidP="000F1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F659F" w:rsidRPr="0023006B" w:rsidRDefault="007F659F" w:rsidP="000F1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59F" w:rsidRPr="0023006B" w:rsidTr="000F1FF4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7F659F" w:rsidRPr="0023006B" w:rsidRDefault="007F659F" w:rsidP="000F1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F659F" w:rsidRPr="0023006B" w:rsidRDefault="007F659F" w:rsidP="000F1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F659F" w:rsidRPr="0023006B" w:rsidRDefault="007F659F" w:rsidP="000F1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13B1C" w:rsidP="001E6F76">
      <w:pPr>
        <w:rPr>
          <w:rFonts w:ascii="Times New Roman" w:hAnsi="Times New Roman" w:cs="Times New Roman"/>
          <w:sz w:val="24"/>
          <w:szCs w:val="24"/>
        </w:rPr>
      </w:pPr>
      <w:r w:rsidRPr="00813B1C"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202" style="position:absolute;margin-left:0;margin-top:99.25pt;width:453.5pt;height:689.9pt;z-index:251663360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" strokecolor="#5b9bd5 [3204]">
            <v:textbox>
              <w:txbxContent>
                <w:p w:rsidR="008B4B2E" w:rsidRPr="00B21050" w:rsidRDefault="008B4B2E" w:rsidP="00B21050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4339863" cy="7715250"/>
                        <wp:effectExtent l="19050" t="0" r="3537" b="0"/>
                        <wp:docPr id="15" name="Picture 14" descr="dr mr a lovri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r mr a lovric.jp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1136" cy="77175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CF0E9E" w:rsidRPr="0023006B" w:rsidRDefault="00CF0E9E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6A1E" w:rsidRPr="0023006B" w:rsidRDefault="00646A1E" w:rsidP="00646A1E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646A1E">
      <w:pPr>
        <w:rPr>
          <w:rFonts w:ascii="Times New Roman" w:hAnsi="Times New Roman" w:cs="Times New Roman"/>
          <w:sz w:val="24"/>
          <w:szCs w:val="24"/>
        </w:rPr>
      </w:pPr>
    </w:p>
    <w:p w:rsidR="00BF19C0" w:rsidRDefault="00BF19C0" w:rsidP="00646A1E">
      <w:pPr>
        <w:rPr>
          <w:rFonts w:ascii="Times New Roman" w:hAnsi="Times New Roman" w:cs="Times New Roman"/>
          <w:sz w:val="24"/>
          <w:szCs w:val="24"/>
        </w:rPr>
      </w:pPr>
    </w:p>
    <w:p w:rsidR="00BF19C0" w:rsidRDefault="00813B1C">
      <w:r w:rsidRPr="00813B1C">
        <w:rPr>
          <w:noProof/>
        </w:rPr>
        <w:pict>
          <v:group id="Group 206" o:spid="_x0000_s1134" style="position:absolute;margin-left:73pt;margin-top:22.2pt;width:505.15pt;height:805.05pt;z-index:2516654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h4a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" o:allowincell="f">
            <v:group id="Group 207" o:spid="_x0000_s1135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<v:rect id="Rectangle 208" o:spid="_x0000_s1136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PjcQA&#10;AADcAAAADwAAAGRycy9kb3ducmV2LnhtbERPTWsCMRC9C/6HMEIvUrP2sNqtUbRQWrAIWlF6GzZj&#10;dnEzWZJUt//eFITe5vE+Z7bobCMu5EPtWMF4lIEgLp2u2SjYf709TkGEiKyxcUwKfinAYt7vzbDQ&#10;7spbuuyiESmEQ4EKqhjbQspQVmQxjFxLnLiT8xZjgt5I7fGawm0jn7IslxZrTg0VtvRaUXne/VgF&#10;q/Nhu5mY6dq3+fPn+/D7mHfmqNTDoFu+gIjUxX/x3f2h0/wsh79n0gV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rj43EAAAA3AAAAA8AAAAAAAAAAAAAAAAAmAIAAGRycy9k&#10;b3ducmV2LnhtbFBLBQYAAAAABAAEAPUAAACJAwAAAAA=&#10;" strokeweight="1pt"/>
              <v:line id="Line 209" o:spid="_x0000_s1137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ZQqcAAAADcAAAADwAAAGRycy9kb3ducmV2LnhtbERPy6rCMBDdX/AfwghuLprqwivVKCIK&#10;ori4PvZDMzbVZlKaqPXvjSC4m8N5zmTW2FLcqfaFYwX9XgKCOHO64FzB8bDqjkD4gKyxdEwKnuRh&#10;Nm39TDDV7sH/dN+HXMQQ9ikqMCFUqZQ+M2TR91xFHLmzqy2GCOtc6hofMdyWcpAkQ2mx4NhgsKKF&#10;oey6v1kFK3PZnIvT73JoDrvt1s9HVUZeqU67mY9BBGrCV/xxr3Wcn/zB+5l4gZy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kGUKnAAAAA3AAAAA8AAAAAAAAAAAAAAAAA&#10;oQIAAGRycy9kb3ducmV2LnhtbFBLBQYAAAAABAAEAPkAAACOAwAAAAA=&#10;" strokeweight="1pt">
                <v:stroke startarrowlength="short" endarrowlength="short"/>
              </v:line>
              <v:line id="Line 210" o:spid="_x0000_s1138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nE28MAAADcAAAADwAAAGRycy9kb3ducmV2LnhtbESPT4vCMBDF78J+hzALXkRTPYhUo8iy&#10;wrLiwX/3oRmbajMpTdTut985CN5meG/e+81i1flaPaiNVWAD41EGirgItuLSwOm4Gc5AxYRssQ5M&#10;Bv4owmr50VtgbsOT9/Q4pFJJCMccDbiUmlzrWDjyGEehIRbtElqPSda21LbFp4T7Wk+ybKo9ViwN&#10;Dhv6clTcDndvYOOuv5fqPPieuuNuu43rWVNQNKb/2a3noBJ16W1+Xf9Ywc+EVp6RCf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ZxNvDAAAA3AAAAA8AAAAAAAAAAAAA&#10;AAAAoQIAAGRycy9kb3ducmV2LnhtbFBLBQYAAAAABAAEAPkAAACRAwAAAAA=&#10;" strokeweight="1pt">
                <v:stroke startarrowlength="short" endarrowlength="short"/>
              </v:line>
              <v:line id="Line 211" o:spid="_x0000_s1139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O5FcMAAADcAAAADwAAAGRycy9kb3ducmV2LnhtbERPTWvCQBC9C/6HZQq96SZSqomuIkKh&#10;IihqC3obsmOSmp0N2VXTf+8Kgrd5vM+ZzFpTiSs1rrSsIO5HIIgzq0vOFfzsv3ojEM4ja6wsk4J/&#10;cjCbdjsTTLW98ZauO5+LEMIuRQWF93UqpcsKMuj6tiYO3Mk2Bn2ATS51g7cQbio5iKJPabDk0FBg&#10;TYuCsvPuYhTwKLnE6z9r4lWyOQ5+tx+b4fKg1PtbOx+D8NT6l/jp/tZhfpTA45lwgZ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TuRXDAAAA3AAAAA8AAAAAAAAAAAAA&#10;AAAAoQIAAGRycy9kb3ducmV2LnhtbFBLBQYAAAAABAAEAPkAAACRAwAAAAA=&#10;" strokeweight="1pt">
                <v:stroke startarrowlength="short" endarrowlength="short"/>
              </v:line>
              <v:line id="Line 212" o:spid="_x0000_s1140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CGVcYAAADcAAAADwAAAGRycy9kb3ducmV2LnhtbESPQWvCQBCF74L/YRnBm24ixWrqKqVQ&#10;qAiKtoK9Ddkxic3Ohuyq8d93DoXeZnhv3vtmsepcrW7UhsqzgXScgCLOva24MPD1+T6agQoR2WLt&#10;mQw8KMBq2e8tMLP+znu6HWKhJIRDhgbKGJtM65CX5DCMfUMs2tm3DqOsbaFti3cJd7WeJMlUO6xY&#10;Gkps6K2k/OdwdQZ4Nr+m24t36Wa++54c90+75/XJmOGge30BFamL/+a/6w8r+KngyzMygV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whlXGAAAA3AAAAA8AAAAAAAAA&#10;AAAAAAAAoQIAAGRycy9kb3ducmV2LnhtbFBLBQYAAAAABAAEAPkAAACUAwAAAAA=&#10;" strokeweight="1pt">
                <v:stroke startarrowlength="short" endarrowlength="short"/>
              </v:line>
              <v:rect id="Rectangle 213" o:spid="_x0000_s1141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Tth8IA&#10;AADcAAAADwAAAGRycy9kb3ducmV2LnhtbERP3WrCMBS+H/gO4Qi7GTOtuE07o4gwdDeDdT7AoTlL&#10;i81JSaKtb28Ewbvz8f2e5XqwrTiTD41jBfkkA0FcOd2wUXD4+3qdgwgRWWPrmBRcKMB6NXpaYqFd&#10;z790LqMRKYRDgQrqGLtCylDVZDFMXEecuH/nLcYEvZHaY5/CbSunWfYuLTacGmrsaFtTdSxPVsF0&#10;z5ddZfy8DNnsxyxevvVH/6bU83jYfIKINMSH+O7e6zQ/z+H2TLp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pO2HwgAAANwAAAAPAAAAAAAAAAAAAAAAAJgCAABkcnMvZG93&#10;bnJldi54bWxQSwUGAAAAAAQABAD1AAAAhwMAAAAA&#10;" strokecolor="white [3212]" strokeweight=".25pt">
                <v:stroke r:id="rId21" o:title="" filltype="pattern"/>
                <v:textbox style="mso-next-textbox:#Rectangle 213" inset="0,0,0,0">
                  <w:txbxContent>
                    <w:p w:rsidR="008B4B2E" w:rsidRPr="00785E91" w:rsidRDefault="008B4B2E" w:rsidP="00BF19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ab/>
                        <w:t>Projektovati stovarište oblovine namenjeno čuvanju i klasiranju tromesečne zalihe sirovine za sečeni i ljušteni furnir. Jedan deo oblovine namenjen je ljuštenju (zalihe za mesec dana) čuva se u bazenima potapanjem. Odnos širine i dužine stovarišta treba da bude približno 1:2.</w:t>
                      </w:r>
                    </w:p>
                    <w:p w:rsidR="008B4B2E" w:rsidRPr="00785E91" w:rsidRDefault="008B4B2E" w:rsidP="00BF19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8B4B2E" w:rsidRPr="00785E91" w:rsidRDefault="008B4B2E" w:rsidP="00BF19C0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Osnovini parametri:</w:t>
                      </w:r>
                    </w:p>
                    <w:p w:rsidR="008B4B2E" w:rsidRPr="00785E91" w:rsidRDefault="008B4B2E" w:rsidP="00BF19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8B4B2E" w:rsidRPr="00785E91" w:rsidRDefault="008B4B2E" w:rsidP="00BF19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broj radnih dana n=260</w:t>
                      </w:r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godišnja količina oblovine za sečenje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m:t>h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</m:t>
                        </m:r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11131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- </w:t>
                      </w:r>
                      <w:r w:rsidRPr="00785E9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godišnja količina oblovine za ljuštenje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m:t>b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lj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=18381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- procenat godišnje količine bukovine namenjene ljuštenju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=99 %</m:t>
                        </m:r>
                      </m:oMath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visina složaja:</w:t>
                      </w:r>
                    </w:p>
                    <w:p w:rsidR="008B4B2E" w:rsidRPr="00785E91" w:rsidRDefault="008B4B2E" w:rsidP="00BF19C0">
                      <w:pPr>
                        <w:tabs>
                          <w:tab w:val="left" w:pos="142"/>
                          <w:tab w:val="left" w:pos="2552"/>
                        </w:tabs>
                        <w:ind w:left="-567" w:right="12" w:firstLine="567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  <w:t>Hrast</w:t>
                      </w:r>
                    </w:p>
                    <w:p w:rsidR="008B4B2E" w:rsidRPr="00785E91" w:rsidRDefault="008B4B2E" w:rsidP="00BF19C0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H=6 m</m:t>
                          </m:r>
                        </m:oMath>
                      </m:oMathPara>
                    </w:p>
                    <w:p w:rsidR="008B4B2E" w:rsidRPr="00785E91" w:rsidRDefault="008B4B2E" w:rsidP="00BF19C0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h=5 m</m:t>
                          </m:r>
                        </m:oMath>
                      </m:oMathPara>
                    </w:p>
                    <w:p w:rsidR="008B4B2E" w:rsidRPr="00785E91" w:rsidRDefault="008B4B2E" w:rsidP="00BF19C0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8B4B2E" w:rsidRPr="00785E91" w:rsidRDefault="008B4B2E" w:rsidP="00BF19C0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-dužina složaja:</w:t>
                      </w:r>
                    </w:p>
                    <w:p w:rsidR="008B4B2E" w:rsidRPr="00785E91" w:rsidRDefault="008B4B2E" w:rsidP="00BF19C0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                                                        </w:t>
                      </w: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Hrast           Bukva</w:t>
                      </w:r>
                    </w:p>
                    <w:p w:rsidR="008B4B2E" w:rsidRPr="00BF19C0" w:rsidRDefault="008B4B2E" w:rsidP="00BF19C0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=4 m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 xml:space="preserve">      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=5 m</m:t>
                          </m:r>
                        </m:oMath>
                      </m:oMathPara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- ugao nagiba složaja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α=60°; β=50°</m:t>
                        </m:r>
                      </m:oMath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- širina složaja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=42 m</m:t>
                        </m:r>
                      </m:oMath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- raspon krana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R=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+2∙1=42+2∙1=44 m</m:t>
                        </m:r>
                      </m:oMath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koeficijent zapunjenosti:</w:t>
                      </w:r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8B4B2E" w:rsidRPr="00785E91" w:rsidRDefault="008B4B2E" w:rsidP="00BF19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  <w:t>Hrast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  <w:t xml:space="preserve">  </w:t>
                      </w:r>
                      <m:oMath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</w:rPr>
                          <m:t>k=0,7</m:t>
                        </m:r>
                      </m:oMath>
                    </w:p>
                    <w:p w:rsidR="008B4B2E" w:rsidRPr="00BF19C0" w:rsidRDefault="008B4B2E" w:rsidP="00BF19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8B4B2E" w:rsidRPr="00785E91" w:rsidRDefault="008B4B2E" w:rsidP="00BF19C0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Osnovni parametri – proračun bazena</w:t>
                      </w:r>
                      <w:r w:rsidRPr="00785E9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:rsidR="008B4B2E" w:rsidRPr="00785E91" w:rsidRDefault="008B4B2E" w:rsidP="00BF19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dubina bazena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baz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=3.5 m</m:t>
                        </m:r>
                      </m:oMath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- dužina bazena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baz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tr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+2∙0,5=5+1=6 m</m:t>
                        </m:r>
                      </m:oMath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- širina bazena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baz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=42 m</m:t>
                        </m:r>
                      </m:oMath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142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33HMUA&#10;AADcAAAADwAAAGRycy9kb3ducmV2LnhtbESPQWsCMRCF70L/Q5hCb5pVirirUcRSKPSiWy+9DZtx&#10;s7qZLEmqW3+9EQRvM7z3vnmzWPW2FWfyoXGsYDzKQBBXTjdcK9j/fA5nIEJE1tg6JgX/FGC1fBks&#10;sNDuwjs6l7EWCcKhQAUmxq6QMlSGLIaR64iTdnDeYkyrr6X2eElw28pJlk2lxYbTBYMdbQxVp/LP&#10;Jsp3/Gg33XG/zt/9tdw2O5P/9kq9vfbrOYhIfXyaH+kvneqPJ3B/Jk0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fccxQAAANwAAAAPAAAAAAAAAAAAAAAAAJgCAABkcnMv&#10;ZG93bnJldi54bWxQSwUGAAAAAAQABAD1AAAAigMAAAAA&#10;" strokecolor="white" strokeweight=".25pt">
                <v:textbox style="mso-next-textbox:#Rectangle 214" inset="0,0,0,0">
                  <w:txbxContent>
                    <w:p w:rsidR="008B4B2E" w:rsidRPr="0060280E" w:rsidRDefault="008B4B2E" w:rsidP="00BF19C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0280E">
                        <w:rPr>
                          <w:rFonts w:ascii="Times New Roman" w:hAnsi="Times New Roman" w:cs="Times New Roman"/>
                          <w:sz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143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FSh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hv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VKHxQAAANwAAAAPAAAAAAAAAAAAAAAAAJgCAABkcnMv&#10;ZG93bnJldi54bWxQSwUGAAAAAAQABAD1AAAAigMAAAAA&#10;" strokecolor="white" strokeweight=".25pt">
                <v:textbox style="mso-next-textbox:#Rectangle 215" inset="0,0,0,0">
                  <w:txbxContent>
                    <w:p w:rsidR="008B4B2E" w:rsidRPr="0060280E" w:rsidRDefault="008B4B2E" w:rsidP="00BF19C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0280E">
                        <w:rPr>
                          <w:rFonts w:ascii="Times New Roman" w:hAnsi="Times New Roman" w:cs="Times New Roman"/>
                          <w:sz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144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jK88UA&#10;AADcAAAADwAAAGRycy9kb3ducmV2LnhtbESPQWsCMRCF74L/IYzgTbOKFHdrFFEEoZe69dLbsJlu&#10;tt1MliTq1l9vCgVvM7z3vnmz2vS2FVfyoXGsYDbNQBBXTjdcKzh/HCZLECEia2wdk4JfCrBZDwcr&#10;LLS78YmuZaxFgnAoUIGJsSukDJUhi2HqOuKkfTlvMabV11J7vCW4beU8y16kxYbTBYMd7QxVP+XF&#10;Jspb3Le77vu8zRf+Xr43J5N/9kqNR/32FUSkPj7N/+mjTvVnC/h7Jk0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MrzxQAAANwAAAAPAAAAAAAAAAAAAAAAAJgCAABkcnMv&#10;ZG93bnJldi54bWxQSwUGAAAAAAQABAD1AAAAigMAAAAA&#10;" strokecolor="white" strokeweight=".25pt">
                <v:textbox style="mso-next-textbox:#Rectangle 216" inset="0,0,0,0">
                  <w:txbxContent>
                    <w:p w:rsidR="008B4B2E" w:rsidRPr="00731CA3" w:rsidRDefault="008B4B2E" w:rsidP="00BF19C0">
                      <w:r w:rsidRPr="00731CA3">
                        <w:t xml:space="preserve"> 2</w:t>
                      </w:r>
                    </w:p>
                  </w:txbxContent>
                </v:textbox>
              </v:rect>
              <v:rect id="Rectangle 217" o:spid="_x0000_s1145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RvaMUA&#10;AADcAAAADwAAAGRycy9kb3ducmV2LnhtbESPQWsCMRCF74X+hzAFbzVr0VJXo4hFKHjR1Utvw2bc&#10;rG4mSxJ16683QsHbDO+9b95M551txIV8qB0rGPQzEMSl0zVXCva71fsXiBCRNTaOScEfBZjPXl+m&#10;mGt35S1diliJBOGQowITY5tLGUpDFkPftcRJOzhvMabVV1J7vCa4beRHln1KizWnCwZbWhoqT8XZ&#10;Jso6fjfL9rhfjIf+VmzqrRn/dkr13rrFBESkLj7N/+kfneoPRv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G9oxQAAANwAAAAPAAAAAAAAAAAAAAAAAJgCAABkcnMv&#10;ZG93bnJldi54bWxQSwUGAAAAAAQABAD1AAAAigMAAAAA&#10;" strokecolor="white" strokeweight=".25pt">
                <v:textbox style="mso-next-textbox:#Rectangle 217" inset="0,0,0,0">
                  <w:txbxContent>
                    <w:p w:rsidR="008B4B2E" w:rsidRPr="00731CA3" w:rsidRDefault="008B4B2E" w:rsidP="00BF19C0">
                      <w:r w:rsidRPr="00731CA3">
                        <w:t xml:space="preserve">  1</w:t>
                      </w:r>
                    </w:p>
                  </w:txbxContent>
                </v:textbox>
              </v:rect>
            </v:group>
            <v:rect id="Rectangle 218" o:spid="_x0000_s1146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xH8UA&#10;AADcAAAADwAAAGRycy9kb3ducmV2LnhtbESPQWsCMRCF7wX/QxjBW82uiNTVuIgiCL3UrZfehs24&#10;2XYzWZKoa399Uyj0NsN775s363KwnbiRD61jBfk0A0FcO91yo+D8fnh+AREissbOMSl4UIByM3pa&#10;Y6HdnU90q2IjEoRDgQpMjH0hZagNWQxT1xMn7eK8xZhW30jt8Z7gtpOzLFtIiy2nCwZ72hmqv6qr&#10;TZTXuO92/ed5u5z77+qtPZnlx6DUZDxsVyAiDfHf/Jc+6lQ/X8DvM2kC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vEfxQAAANwAAAAPAAAAAAAAAAAAAAAAAJgCAABkcnMv&#10;ZG93bnJldi54bWxQSwUGAAAAAAQABAD1AAAAigMAAAAA&#10;" strokecolor="white" strokeweight=".25pt">
              <v:textbox style="mso-next-textbox:#Rectangle 218" inset="0,0,0,0">
                <w:txbxContent>
                  <w:p w:rsidR="008B4B2E" w:rsidRPr="00785E91" w:rsidRDefault="008B4B2E" w:rsidP="00BF19C0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785E91">
                      <w:rPr>
                        <w:rFonts w:ascii="Times New Roman" w:hAnsi="Times New Roman" w:cs="Times New Roman"/>
                        <w:sz w:val="24"/>
                      </w:rPr>
                      <w:t>PRORAČUN STOVARIŠTA OBLOVINE</w:t>
                    </w:r>
                  </w:p>
                </w:txbxContent>
              </v:textbox>
            </v:rect>
            <w10:wrap anchorx="page" anchory="page"/>
          </v:group>
        </w:pict>
      </w:r>
    </w:p>
    <w:p w:rsidR="00BF19C0" w:rsidRDefault="00BF19C0"/>
    <w:p w:rsidR="00BF19C0" w:rsidRDefault="00813B1C">
      <w:r w:rsidRPr="00813B1C">
        <w:rPr>
          <w:noProof/>
        </w:rPr>
        <w:pict>
          <v:shape id="Text Box 278" o:spid="_x0000_s1200" type="#_x0000_t202" style="position:absolute;margin-left:230.5pt;margin-top:556.3pt;width:151.45pt;height:46.3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RUC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" filled="f" stroked="f">
            <v:textbox style="mso-next-textbox:#Text Box 278">
              <w:txbxContent>
                <w:p w:rsidR="008B4B2E" w:rsidRPr="00153BE0" w:rsidRDefault="008B4B2E" w:rsidP="00BF19C0">
                  <w:pPr>
                    <w:ind w:left="-1985" w:firstLine="1985"/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8B4B2E" w:rsidRPr="00153BE0" w:rsidRDefault="008B4B2E" w:rsidP="00BF19C0">
                  <w:pPr>
                    <w:ind w:left="-1843" w:firstLine="1701"/>
                    <w:rPr>
                      <w:color w:val="000000" w:themeColor="text1"/>
                      <w:sz w:val="24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k=0,75</m:t>
                      </m:r>
                    </m:oMath>
                  </m:oMathPara>
                </w:p>
                <w:p w:rsidR="008B4B2E" w:rsidRDefault="008B4B2E"/>
              </w:txbxContent>
            </v:textbox>
          </v:shape>
        </w:pict>
      </w:r>
      <w:r w:rsidRPr="00813B1C">
        <w:rPr>
          <w:noProof/>
        </w:rPr>
        <w:pict>
          <v:shape id="Text Box 276" o:spid="_x0000_s1199" type="#_x0000_t202" style="position:absolute;margin-left:230.5pt;margin-top:303.05pt;width:123.9pt;height:73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" stroked="f">
            <v:textbox style="mso-next-textbox:#Text Box 276">
              <w:txbxContent>
                <w:p w:rsidR="008B4B2E" w:rsidRPr="00785E91" w:rsidRDefault="008B4B2E" w:rsidP="00BF19C0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ascii="Times New Roman" w:hAnsi="Times New Roman" w:cs="Times New Roman"/>
                      <w:color w:val="000000" w:themeColor="text1"/>
                      <w:sz w:val="24"/>
                      <w:u w:val="single"/>
                    </w:rPr>
                  </w:pPr>
                  <w:r w:rsidRPr="00785E91">
                    <w:rPr>
                      <w:rFonts w:ascii="Times New Roman" w:hAnsi="Times New Roman" w:cs="Times New Roman"/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8B4B2E" w:rsidRPr="00785E91" w:rsidRDefault="008B4B2E" w:rsidP="00BF19C0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</w:rPr>
                        <m:t>H=6 m</m:t>
                      </m:r>
                    </m:oMath>
                  </m:oMathPara>
                </w:p>
                <w:p w:rsidR="008B4B2E" w:rsidRPr="00785E91" w:rsidRDefault="008B4B2E" w:rsidP="00BF19C0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</w:rPr>
                        <m:t>h=5 m</m:t>
                      </m:r>
                    </m:oMath>
                  </m:oMathPara>
                </w:p>
                <w:p w:rsidR="008B4B2E" w:rsidRPr="00153BE0" w:rsidRDefault="008B4B2E" w:rsidP="00BF19C0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:rsidR="008B4B2E" w:rsidRDefault="008B4B2E"/>
              </w:txbxContent>
            </v:textbox>
          </v:shape>
        </w:pict>
      </w:r>
      <w:r w:rsidR="00BF19C0">
        <w:br w:type="page"/>
      </w:r>
    </w:p>
    <w:p w:rsidR="00BF19C0" w:rsidRDefault="00813B1C">
      <w:r w:rsidRPr="00813B1C">
        <w:rPr>
          <w:noProof/>
        </w:rPr>
        <w:lastRenderedPageBreak/>
        <w:pict>
          <v:group id="Group 219" o:spid="_x0000_s1147" style="position:absolute;margin-left:74.05pt;margin-top:20.65pt;width:498.9pt;height:805.05pt;z-index:2516664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" o:allowincell="f">
            <v:group id="Group 220" o:spid="_x0000_s1148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<v:rect id="Rectangle 221" o:spid="_x0000_s1149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ZncYA&#10;AADbAAAADwAAAGRycy9kb3ducmV2LnhtbESPQWsCMRSE70L/Q3iFXqRm7WHVrVG0UCxYBLVUents&#10;XrOLm5clibr996YgeBxm5htmOu9sI87kQ+1YwXCQgSAuna7ZKPjavz+PQYSIrLFxTAr+KMB89tCb&#10;YqHdhbd03kUjEoRDgQqqGNtCylBWZDEMXEucvF/nLcYkvZHa4yXBbSNfsiyXFmtOCxW29FZRedyd&#10;rILl8Xu7GZnx2rf55HPV/znknTko9fTYLV5BROriPXxrf2gFkyH8f0k/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zZncYAAADbAAAADwAAAAAAAAAAAAAAAACYAgAAZHJz&#10;L2Rvd25yZXYueG1sUEsFBgAAAAAEAAQA9QAAAIsDAAAAAA==&#10;" strokeweight="1pt"/>
              <v:line id="Line 222" o:spid="_x0000_s1150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DHQMEAAADbAAAADwAAAGRycy9kb3ducmV2LnhtbESPzarCMBSE94LvEI7gRjTVhWg1ilyu&#10;IIoL//aH5tj03uakNFHr2xtBcDnMzDfMfNnYUtyp9oVjBcNBAoI4c7rgXMH5tO5PQPiArLF0TAqe&#10;5GG5aLfmmGr34APdjyEXEcI+RQUmhCqV0meGLPqBq4ijd3W1xRBlnUtd4yPCbSlHSTKWFguOCwYr&#10;+jGU/R9vVsHa/G2vxaX3Ozan/W7nV5MqI69Ut9OsZiACNeEb/rQ3WsF0BO8v8QfIx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kMdAwQAAANsAAAAPAAAAAAAAAAAAAAAA&#10;AKECAABkcnMvZG93bnJldi54bWxQSwUGAAAAAAQABAD5AAAAjwMAAAAA&#10;" strokeweight="1pt">
                <v:stroke startarrowlength="short" endarrowlength="short"/>
              </v:line>
              <v:line id="Line 223" o:spid="_x0000_s1151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xi28QAAADbAAAADwAAAGRycy9kb3ducmV2LnhtbESPT2vCQBTE7wW/w/IEL0U3WhBNXSVI&#10;A1LpwT+9P7LPbNrs25DdJvHbdwsFj8PM/IbZ7AZbi45aXzlWMJ8lIIgLpysuFVwv+XQFwgdkjbVj&#10;UnAnD7vt6GmDqXY9n6g7h1JECPsUFZgQmlRKXxiy6GeuIY7ezbUWQ5RtKXWLfYTbWi6SZCktVhwX&#10;DDa0N1R8n3+sgtx8vd+qz+e3pbl8HI8+WzUFeaUm4yF7BRFoCI/wf/ugFaxf4O9L/AF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3GLbxAAAANsAAAAPAAAAAAAAAAAA&#10;AAAAAKECAABkcnMvZG93bnJldi54bWxQSwUGAAAAAAQABAD5AAAAkgMAAAAA&#10;" strokeweight="1pt">
                <v:stroke startarrowlength="short" endarrowlength="short"/>
              </v:line>
              <v:line id="Line 224" o:spid="_x0000_s1152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vacsYAAADbAAAADwAAAGRycy9kb3ducmV2LnhtbESP3WrCQBSE74W+w3IK3ukmIm0S3YRS&#10;KFgKFf9A7w7Z0yRt9mzIrpq+fbcgeDnMzDfMshhMKy7Uu8aygngagSAurW64UrDfvU0SEM4ja2wt&#10;k4JfclDkD6MlZtpeeUOXra9EgLDLUEHtfZdJ6cqaDLqp7YiD92V7gz7IvpK6x2uAm1bOouhJGmw4&#10;LNTY0WtN5c/2bBRwkp7jz29r4o90fZodNvP18/tRqfHj8LIA4Wnw9/CtvdIK0jn8fwk/QO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L2nLGAAAA2wAAAA8AAAAAAAAA&#10;AAAAAAAAoQIAAGRycy9kb3ducmV2LnhtbFBLBQYAAAAABAAEAPkAAACUAwAAAAA=&#10;" strokeweight="1pt">
                <v:stroke startarrowlength="short" endarrowlength="short"/>
              </v:line>
              <v:line id="Line 225" o:spid="_x0000_s1153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d/6cUAAADbAAAADwAAAGRycy9kb3ducmV2LnhtbESPW2vCQBSE34X+h+UUfNNNpF6Sukop&#10;FJSC4g307ZA9TdJmz4bsqum/dwXBx2FmvmGm89ZU4kKNKy0riPsRCOLM6pJzBfvdV28CwnlkjZVl&#10;UvBPDuazl84UU22vvKHL1uciQNilqKDwvk6ldFlBBl3f1sTB+7GNQR9kk0vd4DXATSUHUTSSBksO&#10;CwXW9FlQ9rc9GwU8Sc7x6tea+DtZnwaHzdt6vDwq1X1tP95BeGr9M/xoL7SCZAj3L+EH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4d/6cUAAADbAAAADwAAAAAAAAAA&#10;AAAAAAChAgAAZHJzL2Rvd25yZXYueG1sUEsFBgAAAAAEAAQA+QAAAJMDAAAAAA==&#10;" strokeweight="1pt">
                <v:stroke startarrowlength="short" endarrowlength="short"/>
              </v:line>
              <v:rect id="Rectangle 226" o:spid="_x0000_s1154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Z+OcMA&#10;AADbAAAADwAAAGRycy9kb3ducmV2LnhtbESP3WoCMRSE7wXfIRyhN6LZSv1bjVIKRb0RuvUBDptj&#10;dnFzsiSpu769KRR6OczMN8x239tG3MmH2rGC12kGgrh0umaj4PL9OVmBCBFZY+OYFDwowH43HGwx&#10;167jL7oX0YgE4ZCjgirGNpcylBVZDFPXEifv6rzFmKQ3UnvsEtw2cpZlC2mx5rRQYUsfFZW34scq&#10;mB35cSiNXxUhezub9fikl91cqZdR/74BEamP/+G/9lErWC/g90v6AXL3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Z+OcMAAADbAAAADwAAAAAAAAAAAAAAAACYAgAAZHJzL2Rv&#10;d25yZXYueG1sUEsFBgAAAAAEAAQA9QAAAIgDAAAAAA==&#10;" strokecolor="white [3212]" strokeweight=".25pt">
                <v:stroke r:id="rId21" o:title="" filltype="pattern"/>
                <v:textbox style="mso-next-textbox:#Rectangle 226" inset="0,0,0,0">
                  <w:txbxContent>
                    <w:p w:rsidR="008B4B2E" w:rsidRPr="00785E91" w:rsidRDefault="008B4B2E" w:rsidP="00BF19C0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Proračun:</w:t>
                      </w:r>
                    </w:p>
                    <w:p w:rsidR="008B4B2E" w:rsidRPr="00785E91" w:rsidRDefault="008B4B2E" w:rsidP="00BF19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8B4B2E" w:rsidRPr="00785E91" w:rsidRDefault="008B4B2E" w:rsidP="00BF19C0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- godišnja količina trupaca za sečenje i ljuštenje</w:t>
                      </w:r>
                    </w:p>
                    <w:p w:rsidR="008B4B2E" w:rsidRPr="00785E91" w:rsidRDefault="008B4B2E" w:rsidP="00BF19C0">
                      <w:pPr>
                        <w:ind w:right="-40" w:hanging="11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8B4B2E" w:rsidRPr="00785E91" w:rsidRDefault="008B4B2E" w:rsidP="003236B5">
                      <w:pPr>
                        <w:ind w:right="-40" w:hanging="11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  <w:t>Hrast</w:t>
                      </w:r>
                    </w:p>
                    <w:p w:rsidR="008B4B2E" w:rsidRPr="00785E91" w:rsidRDefault="008B4B2E" w:rsidP="00BF19C0">
                      <w:pPr>
                        <w:spacing w:line="360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</m:oMath>
                      </m:oMathPara>
                    </w:p>
                    <w:p w:rsidR="008B4B2E" w:rsidRPr="00785E91" w:rsidRDefault="008B4B2E" w:rsidP="00BF19C0">
                      <w:pPr>
                        <w:ind w:right="-40" w:hanging="11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s</m:t>
                            </m: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'</m:t>
                            </m:r>
                          </m:sup>
                        </m:sSubSup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- korigovana količina trupaca za sečenje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'</m:t>
                        </m:r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- korigovana količina trupaca za ljuštenje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– početna količina drveta za sečenje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- početna količina oblovine za ljuštenje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8B4B2E" w:rsidRPr="00785E91" w:rsidRDefault="008B4B2E" w:rsidP="00BF19C0">
                      <w:pPr>
                        <w:tabs>
                          <w:tab w:val="left" w:pos="4820"/>
                        </w:tabs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- procenat godišnje količine bukovine namenjen ljuštenju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(%)</m:t>
                        </m:r>
                      </m:oMath>
                    </w:p>
                    <w:p w:rsidR="008B4B2E" w:rsidRPr="00785E91" w:rsidRDefault="008B4B2E" w:rsidP="00BF19C0">
                      <w:pPr>
                        <w:spacing w:line="360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</w:rPr>
                      </w:pPr>
                    </w:p>
                    <w:p w:rsidR="008B4B2E" w:rsidRPr="003236B5" w:rsidRDefault="008B4B2E" w:rsidP="00BF19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  <w:t>Hrast</w:t>
                      </w:r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s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=11131+18381∙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99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s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=11314.81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8B4B2E" w:rsidRPr="00785E91" w:rsidRDefault="008B4B2E" w:rsidP="00BF19C0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- tromesečna zaliha trupaca za sečenje i ljuštenje</w:t>
                      </w:r>
                    </w:p>
                    <w:p w:rsidR="008B4B2E" w:rsidRPr="003236B5" w:rsidRDefault="008B4B2E" w:rsidP="00BF19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  <w:t>Hrast</w:t>
                      </w:r>
                    </w:p>
                    <w:p w:rsidR="008B4B2E" w:rsidRPr="00785E91" w:rsidRDefault="008B4B2E" w:rsidP="00BF19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:rsidR="008B4B2E" w:rsidRPr="00785E91" w:rsidRDefault="008B4B2E" w:rsidP="00BF19C0">
                      <w:pPr>
                        <w:tabs>
                          <w:tab w:val="left" w:pos="4820"/>
                        </w:tabs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s3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- tromesečna zaliha trupaca za sečenje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lj3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- tromesečna zaliha trupaca za ljuštenje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'</m:t>
                        </m:r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- korigovana količina trupaca za sečenje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8B4B2E" w:rsidRPr="00785E91" w:rsidRDefault="008B4B2E" w:rsidP="00BF19C0">
                      <w:pPr>
                        <w:tabs>
                          <w:tab w:val="left" w:pos="4820"/>
                        </w:tabs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lj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'</m:t>
                            </m:r>
                          </m:sup>
                        </m:sSubSup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- korigovana količina trupaca za ljuštenje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</w:p>
                    <w:p w:rsidR="008B4B2E" w:rsidRPr="003236B5" w:rsidRDefault="008B4B2E" w:rsidP="00BF19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  <w:t>Hrast</w:t>
                      </w:r>
                    </w:p>
                    <w:p w:rsidR="008B4B2E" w:rsidRPr="003236B5" w:rsidRDefault="008B4B2E" w:rsidP="00BF19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11314.81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:rsidR="008B4B2E" w:rsidRPr="00785E91" w:rsidRDefault="008B4B2E" w:rsidP="00BF19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=2828.703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8B4B2E" w:rsidRPr="00785E91" w:rsidRDefault="008B4B2E" w:rsidP="00BF19C0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27" o:spid="_x0000_s1155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9CRcQA&#10;AADbAAAADwAAAGRycy9kb3ducmV2LnhtbESPQWsCMRSE7wX/Q3iCt5q1SOuuRhFLQeilrl68PTbP&#10;zermZUlSXfvrm0LB4zAz3zCLVW9bcSUfGscKJuMMBHHldMO1gsP+43kGIkRkja1jUnCnAKvl4GmB&#10;hXY33tG1jLVIEA4FKjAxdoWUoTJkMYxdR5y8k/MWY5K+ltrjLcFtK1+y7FVabDgtGOxoY6i6lN82&#10;UT7je7vpzod1PvU/5VezM/mxV2o07NdzEJH6+Aj/t7daQf4G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fQkXEAAAA2wAAAA8AAAAAAAAAAAAAAAAAmAIAAGRycy9k&#10;b3ducmV2LnhtbFBLBQYAAAAABAAEAPUAAACJAwAAAAA=&#10;" strokecolor="white" strokeweight=".25pt">
                <v:textbox style="mso-next-textbox:#Rectangle 227" inset="0,0,0,0">
                  <w:txbxContent>
                    <w:p w:rsidR="008B4B2E" w:rsidRPr="00253F58" w:rsidRDefault="008B4B2E" w:rsidP="00BF19C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53F58">
                        <w:rPr>
                          <w:rFonts w:ascii="Times New Roman" w:hAnsi="Times New Roman" w:cs="Times New Roman"/>
                          <w:sz w:val="24"/>
                        </w:rPr>
                        <w:t>Zadatak</w:t>
                      </w:r>
                    </w:p>
                  </w:txbxContent>
                </v:textbox>
              </v:rect>
              <v:rect id="Rectangle 228" o:spid="_x0000_s1156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WN8QA&#10;AADbAAAADwAAAGRycy9kb3ducmV2LnhtbESPwWrDMAyG74O9g9Fgt9XZGKXJ6pbSURjs0qa97CZi&#10;Lc4Wy8F222xPXx0KPYpf/yd98+Xoe3WimLrABp4nBSjiJtiOWwOH/eZpBiplZIt9YDLwRwmWi/u7&#10;OVY2nHlHpzq3SiCcKjTgch4qrVPjyGOahIFYsu8QPWYZY6ttxLPAfa9fimKqPXYsFxwOtHbU/NZH&#10;L5TP/N6vh5/DqnyN//W227nyazTm8WFcvYHKNObb8rX9YQ2U8qy4iAfo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A1jfEAAAA2wAAAA8AAAAAAAAAAAAAAAAAmAIAAGRycy9k&#10;b3ducmV2LnhtbFBLBQYAAAAABAAEAPUAAACJAwAAAAA=&#10;" strokecolor="white" strokeweight=".25pt">
                <v:textbox style="mso-next-textbox:#Rectangle 228" inset="0,0,0,0">
                  <w:txbxContent>
                    <w:p w:rsidR="008B4B2E" w:rsidRPr="00253F58" w:rsidRDefault="008B4B2E" w:rsidP="00BF19C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53F58">
                        <w:rPr>
                          <w:rFonts w:ascii="Times New Roman" w:hAnsi="Times New Roman" w:cs="Times New Roman"/>
                          <w:sz w:val="24"/>
                        </w:rPr>
                        <w:t>List</w:t>
                      </w:r>
                    </w:p>
                  </w:txbxContent>
                </v:textbox>
              </v:rect>
              <v:rect id="Rectangle 229" o:spid="_x0000_s1157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zrMQA&#10;AADbAAAADwAAAGRycy9kb3ducmV2LnhtbESPQWvCQBSE70L/w/IK3nTTIsVE1xAshUIvNXrx9sg+&#10;s9Hs27C71bS/vlsoeBxm5htmXY62F1fyoXOs4GmegSBunO64VXDYv82WIEJE1tg7JgXfFKDcPEzW&#10;WGh34x1d69iKBOFQoAIT41BIGRpDFsPcDcTJOzlvMSbpW6k93hLc9vI5y16kxY7TgsGBtoaaS/1l&#10;E+Ujvvbb4Xyo8oX/qT+7ncmPo1LTx7FagYg0xnv4v/2uFeQ5/H1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Mc6zEAAAA2wAAAA8AAAAAAAAAAAAAAAAAmAIAAGRycy9k&#10;b3ducmV2LnhtbFBLBQYAAAAABAAEAPUAAACJAwAAAAA=&#10;" strokecolor="white" strokeweight=".25pt">
                <v:textbox style="mso-next-textbox:#Rectangle 229" inset="0,0,0,0">
                  <w:txbxContent>
                    <w:p w:rsidR="008B4B2E" w:rsidRDefault="008B4B2E" w:rsidP="00BF19C0">
                      <w:r>
                        <w:t xml:space="preserve">  2</w:t>
                      </w:r>
                    </w:p>
                  </w:txbxContent>
                </v:textbox>
              </v:rect>
              <v:rect id="Rectangle 230" o:spid="_x0000_s1158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paLcUA&#10;AADcAAAADwAAAGRycy9kb3ducmV2LnhtbESPQWsCMRCF7wX/Qxiht5q1FNGtUcRSKPRSVy+9DZtx&#10;s7qZLEmq2/76zkHw9oZ58817y/XgO3WhmNrABqaTAhRxHWzLjYHD/v1pDiplZItdYDLwSwnWq9HD&#10;EksbrryjS5UbJRBOJRpwOfel1ql25DFNQk8su2OIHrOMsdE24lXgvtPPRTHTHluWDw572jqqz9WP&#10;F8pnfuu2/emwWbzEv+qr3bnF92DM43jYvILKNOS7+Xb9YSV+IfGljCj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lotxQAAANwAAAAPAAAAAAAAAAAAAAAAAJgCAABkcnMv&#10;ZG93bnJldi54bWxQSwUGAAAAAAQABAD1AAAAigMAAAAA&#10;" strokecolor="white" strokeweight=".25pt">
                <v:textbox style="mso-next-textbox:#Rectangle 230" inset="0,0,0,0">
                  <w:txbxContent>
                    <w:p w:rsidR="008B4B2E" w:rsidRDefault="008B4B2E" w:rsidP="00BF19C0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231" o:spid="_x0000_s1159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/tsQA&#10;AADcAAAADwAAAGRycy9kb3ducmV2LnhtbESPQWsCMRCF7wX/Q5iCt5q1iOhqFFEEwYuuXrwNm+lm&#10;281kSVJd++sbQfA2w3vvmzfzZWcbcSUfascKhoMMBHHpdM2VgvNp+zEBESKyxsYxKbhTgOWi9zbH&#10;XLsbH+laxEokCIccFZgY21zKUBqyGAauJU7al/MWY1p9JbXHW4LbRn5m2VharDldMNjS2lD5U/za&#10;RNnHTbNuv8+r6cj/FYf6aKaXTqn+e7eagYjUxZf5md7pVD8bwuOZNIF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W/7bEAAAA3AAAAA8AAAAAAAAAAAAAAAAAmAIAAGRycy9k&#10;b3ducmV2LnhtbFBLBQYAAAAABAAEAPUAAACJAwAAAAA=&#10;" strokecolor="white" strokeweight=".25pt">
              <v:textbox style="mso-next-textbox:#Rectangle 231" inset="0,0,0,0">
                <w:txbxContent>
                  <w:p w:rsidR="008B4B2E" w:rsidRPr="00253F58" w:rsidRDefault="008B4B2E" w:rsidP="00BF19C0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253F58">
                      <w:rPr>
                        <w:rFonts w:ascii="Times New Roman" w:hAnsi="Times New Roman" w:cs="Times New Roman"/>
                        <w:sz w:val="24"/>
                      </w:rPr>
                      <w:t>PRORAČUN STOVARIŠTA OBLOVINE</w:t>
                    </w:r>
                  </w:p>
                  <w:p w:rsidR="008B4B2E" w:rsidRDefault="008B4B2E" w:rsidP="00BF19C0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BF19C0" w:rsidRDefault="00813B1C">
      <w:r w:rsidRPr="00813B1C">
        <w:rPr>
          <w:noProof/>
        </w:rPr>
        <w:pict>
          <v:shape id="Text Box 284" o:spid="_x0000_s1203" type="#_x0000_t202" style="position:absolute;margin-left:267.85pt;margin-top:476.1pt;width:126.4pt;height:81.2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+gjvA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" filled="f" stroked="f">
            <v:textbox style="mso-next-textbox:#Text Box 284">
              <w:txbxContent>
                <w:p w:rsidR="008B4B2E" w:rsidRPr="003236B5" w:rsidRDefault="008B4B2E" w:rsidP="00BF19C0">
                  <w:pPr>
                    <w:rPr>
                      <w:color w:val="000000" w:themeColor="text1"/>
                      <w:sz w:val="24"/>
                      <w:szCs w:val="24"/>
                      <w:u w:val="single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Bukva</w:t>
                  </w:r>
                </w:p>
                <w:p w:rsidR="008B4B2E" w:rsidRPr="00153BE0" w:rsidRDefault="008B4B2E" w:rsidP="00BF19C0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'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8B4B2E" w:rsidRPr="002F3C69" w:rsidRDefault="008B4B2E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Pr="00813B1C">
        <w:rPr>
          <w:noProof/>
        </w:rPr>
        <w:pict>
          <v:shape id="Text Box 285" o:spid="_x0000_s1204" type="#_x0000_t202" style="position:absolute;margin-left:302.35pt;margin-top:657.05pt;width:130.65pt;height:108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4HLvQ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" filled="f" stroked="f">
            <v:textbox style="mso-next-textbox:#Text Box 285">
              <w:txbxContent>
                <w:p w:rsidR="008B4B2E" w:rsidRPr="003236B5" w:rsidRDefault="008B4B2E" w:rsidP="00BF19C0">
                  <w:pPr>
                    <w:rPr>
                      <w:color w:val="000000" w:themeColor="text1"/>
                      <w:sz w:val="24"/>
                      <w:szCs w:val="24"/>
                      <w:u w:val="single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Bukva</w:t>
                  </w:r>
                </w:p>
                <w:p w:rsidR="008B4B2E" w:rsidRPr="003236B5" w:rsidRDefault="008B4B2E" w:rsidP="00BF19C0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19197.19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8B4B2E" w:rsidRPr="00153BE0" w:rsidRDefault="008B4B2E" w:rsidP="00BF19C0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 xml:space="preserve">=4549.298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8B4B2E" w:rsidRPr="002F3C69" w:rsidRDefault="008B4B2E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Pr="00813B1C">
        <w:rPr>
          <w:noProof/>
        </w:rPr>
        <w:pict>
          <v:shape id="Text Box 282" o:spid="_x0000_s1201" type="#_x0000_t202" style="position:absolute;margin-left:267.85pt;margin-top:348pt;width:192.55pt;height:108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F1AvgIAAMU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" filled="f" stroked="f">
            <v:textbox style="mso-next-textbox:#Text Box 282">
              <w:txbxContent>
                <w:p w:rsidR="008B4B2E" w:rsidRPr="003236B5" w:rsidRDefault="008B4B2E" w:rsidP="00BF19C0">
                  <w:pPr>
                    <w:tabs>
                      <w:tab w:val="left" w:pos="142"/>
                    </w:tabs>
                    <w:rPr>
                      <w:color w:val="000000" w:themeColor="text1"/>
                      <w:sz w:val="24"/>
                      <w:u w:val="single"/>
                    </w:rPr>
                  </w:pPr>
                  <w:r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8B4B2E" w:rsidRPr="00153BE0" w:rsidRDefault="008B4B2E" w:rsidP="00BF19C0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</w:rPr>
                        <m:t>18381</m:t>
                      </m:r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-</m:t>
                      </m:r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</w:rPr>
                        <m:t>18381</m:t>
                      </m:r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99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8B4B2E" w:rsidRPr="00153BE0" w:rsidRDefault="008B4B2E" w:rsidP="00BF19C0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=18197.19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8B4B2E" w:rsidRDefault="008B4B2E" w:rsidP="00BF19C0">
                  <w:pPr>
                    <w:tabs>
                      <w:tab w:val="left" w:pos="142"/>
                    </w:tabs>
                  </w:pPr>
                </w:p>
              </w:txbxContent>
            </v:textbox>
          </v:shape>
        </w:pict>
      </w:r>
      <w:r w:rsidRPr="00813B1C">
        <w:rPr>
          <w:noProof/>
        </w:rPr>
        <w:pict>
          <v:shape id="Text Box 283" o:spid="_x0000_s1202" type="#_x0000_t202" style="position:absolute;margin-left:258.35pt;margin-top:134.1pt;width:191.85pt;height:63.6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cPevQIAAMQ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" filled="f" stroked="f">
            <v:textbox style="mso-next-textbox:#Text Box 283">
              <w:txbxContent>
                <w:p w:rsidR="008B4B2E" w:rsidRPr="00153BE0" w:rsidRDefault="008B4B2E" w:rsidP="00BF19C0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8B4B2E" w:rsidRPr="00153BE0" w:rsidRDefault="008B4B2E" w:rsidP="00BF19C0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'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=M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100</m:t>
                              </m:r>
                            </m:den>
                          </m:f>
                        </m:e>
                      </m:d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8B4B2E" w:rsidRPr="002F3C69" w:rsidRDefault="008B4B2E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BF19C0">
        <w:br w:type="page"/>
      </w:r>
    </w:p>
    <w:p w:rsidR="00BF19C0" w:rsidRDefault="00813B1C">
      <w:r w:rsidRPr="00813B1C">
        <w:rPr>
          <w:noProof/>
        </w:rPr>
        <w:lastRenderedPageBreak/>
        <w:pict>
          <v:group id="Group 232" o:spid="_x0000_s1160" style="position:absolute;margin-left:73.7pt;margin-top:18.5pt;width:498.9pt;height:805.05pt;z-index:2516674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" o:allowincell="f">
            <v:group id="Group 233" o:spid="_x0000_s1161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<v:rect id="Rectangle 234" o:spid="_x0000_s1162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ec/8YA&#10;AADbAAAADwAAAGRycy9kb3ducmV2LnhtbESPQWsCMRSE74L/ITzBi9RsRVa7NUoVioVKQVsqvT02&#10;r9nFzcuSpLr990Yo9DjMzDfMYtXZRpzJh9qxgvtxBoK4dLpmo+Dj/fluDiJEZI2NY1LwSwFWy35v&#10;gYV2F97T+RCNSBAOBSqoYmwLKUNZkcUwdi1x8r6dtxiT9EZqj5cEt42cZFkuLdacFipsaVNReTr8&#10;WAXr0+f+bWbmr77NH3bb0dcx78xRqeGge3oEEamL/+G/9otWMJvC7Uv6A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ec/8YAAADbAAAADwAAAAAAAAAAAAAAAACYAgAAZHJz&#10;L2Rvd25yZXYueG1sUEsFBgAAAAAEAAQA9QAAAIsDAAAAAA==&#10;" strokeweight="1pt"/>
              <v:line id="Line 235" o:spid="_x0000_s1163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W5zsMAAADbAAAADwAAAGRycy9kb3ducmV2LnhtbESPS4sCMRCE74L/IbTgRdbMCj6YNYrI&#10;CqJ48LH3ZtJOZp10hknU8d8bQfBYVNVX1HTe2FLcqPaFYwXf/QQEceZ0wbmC03H1NQHhA7LG0jEp&#10;eJCH+azdmmKq3Z33dDuEXEQI+xQVmBCqVEqfGbLo+64ijt7Z1RZDlHUudY33CLelHCTJSFosOC4Y&#10;rGhpKLscrlbByvxvzsVf73dkjrvt1i8mVUZeqW6nWfyACNSET/jdXmsF4yG8vsQfIG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1uc7DAAAA2wAAAA8AAAAAAAAAAAAA&#10;AAAAoQIAAGRycy9kb3ducmV2LnhtbFBLBQYAAAAABAAEAPkAAACRAwAAAAA=&#10;" strokeweight="1pt">
                <v:stroke startarrowlength="short" endarrowlength="short"/>
              </v:line>
              <v:line id="Line 236" o:spid="_x0000_s1164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cnucIAAADbAAAADwAAAGRycy9kb3ducmV2LnhtbESPQYvCMBSE78L+h/AW9iKarocq1Siy&#10;rCArHqx6fzTPptq8lCar9d8bQfA4zMw3zGzR2VpcqfWVYwXfwwQEceF0xaWCw341mIDwAVlj7ZgU&#10;3MnDYv7Rm2Gm3Y13dM1DKSKEfYYKTAhNJqUvDFn0Q9cQR+/kWoshyraUusVbhNtajpIklRYrjgsG&#10;G/oxVFzyf6tgZc5/p+rY/03NfrvZ+OWkKcgr9fXZLacgAnXhHX6111rBOIXnl/gD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KcnucIAAADbAAAADwAAAAAAAAAAAAAA&#10;AAChAgAAZHJzL2Rvd25yZXYueG1sUEsFBgAAAAAEAAQA+QAAAJADAAAAAA==&#10;" strokeweight="1pt">
                <v:stroke startarrowlength="short" endarrowlength="short"/>
              </v:line>
              <v:line id="Line 237" o:spid="_x0000_s1165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Wi/8YAAADbAAAADwAAAGRycy9kb3ducmV2LnhtbESPQWvCQBSE7wX/w/IEb3UTKSamWUUK&#10;hYpQ0Vawt0f2NUnNvg3ZNcZ/3xUKPQ4z8w2TrwbTiJ46V1tWEE8jEMSF1TWXCj4/Xh9TEM4ja2ws&#10;k4IbOVgtRw85ZtpeeU/9wZciQNhlqKDyvs2kdEVFBt3UtsTB+7adQR9kV0rd4TXATSNnUTSXBmsO&#10;CxW29FJRcT5cjAJOF5f4/ceaeLvYfc2O+6ddsjkpNRkP62cQngb/H/5rv2kFSQL3L+EH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Vov/GAAAA2wAAAA8AAAAAAAAA&#10;AAAAAAAAoQIAAGRycy9kb3ducmV2LnhtbFBLBQYAAAAABAAEAPkAAACUAwAAAAA=&#10;" strokeweight="1pt">
                <v:stroke startarrowlength="short" endarrowlength="short"/>
              </v:line>
              <v:line id="Line 238" o:spid="_x0000_s1166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o2jcMAAADbAAAADwAAAGRycy9kb3ducmV2LnhtbERPTWvCQBC9F/wPywjemk1EqomuoRQK&#10;LQVFbaG9DdkxiWZnQ3aN6b93D4LHx/te5YNpRE+dqy0rSKIYBHFhdc2lgu/D+/MChPPIGhvLpOCf&#10;HOTr0dMKM22vvKN+70sRQthlqKDyvs2kdEVFBl1kW+LAHW1n0AfYlVJ3eA3hppHTOH6RBmsODRW2&#10;9FZRcd5fjAJepJdkc7Im+Uq3f9Of3Ww7//xVajIeXpcgPA3+Ib67P7SCeRgbvoQfIN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KNo3DAAAA2wAAAA8AAAAAAAAAAAAA&#10;AAAAoQIAAGRycy9kb3ducmV2LnhtbFBLBQYAAAAABAAEAPkAAACRAwAAAAA=&#10;" strokeweight="1pt">
                <v:stroke startarrowlength="short" endarrowlength="short"/>
              </v:line>
              <v:rect id="Rectangle 239" o:spid="_x0000_s1167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MscMA&#10;AADbAAAADwAAAGRycy9kb3ducmV2LnhtbESP0WoCMRRE3wX/IVyhL6LZSq26GqUUivoidPUDLptr&#10;dnFzsySpu/69KRT6OMzMGWaz620j7uRD7VjB6zQDQVw6XbNRcDl/TZYgQkTW2DgmBQ8KsNsOBxvM&#10;tev4m+5FNCJBOOSooIqxzaUMZUUWw9S1xMm7Om8xJumN1B67BLeNnGXZu7RYc1qosKXPispb8WMV&#10;zA782JfGL4uQvZ3ManzUi26u1Muo/1iDiNTH//Bf+6AVLFbw+yX9A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UMscMAAADbAAAADwAAAAAAAAAAAAAAAACYAgAAZHJzL2Rv&#10;d25yZXYueG1sUEsFBgAAAAAEAAQA9QAAAIgDAAAAAA==&#10;" strokecolor="white [3212]" strokeweight=".25pt">
                <v:stroke r:id="rId21" o:title="" filltype="pattern"/>
                <v:textbox style="mso-next-textbox:#Rectangle 239" inset="0,0,0,0">
                  <w:txbxContent>
                    <w:p w:rsidR="008B4B2E" w:rsidRPr="003236B5" w:rsidRDefault="008B4B2E" w:rsidP="00BF19C0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- količina trupaca za ljuštenje koja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se čuva u bazenima (samo bukva)</w:t>
                      </w:r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b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:rsidR="008B4B2E" w:rsidRPr="00785E91" w:rsidRDefault="008B4B2E" w:rsidP="00BF19C0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</w:rPr>
                                  <m:t>b</m:t>
                                </m:r>
                              </m:sub>
                            </m:sSub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- količina trupaca za ljuštenje koja se čuva u bazenima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8B4B2E" w:rsidRPr="00785E91" w:rsidRDefault="008B4B2E" w:rsidP="00BF19C0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lj3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– tromesečna zaliha trupaca za ljuštenje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8B4B2E" w:rsidRPr="003236B5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b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=</m:t>
                          </m:r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4549.298 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:rsidR="008B4B2E" w:rsidRPr="00785E91" w:rsidRDefault="008B4B2E" w:rsidP="00BF19C0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b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=1516.433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8B4B2E" w:rsidRPr="003236B5" w:rsidRDefault="008B4B2E" w:rsidP="003236B5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- količina trupaca za ljušt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enje koja se čuva u složajevima</w:t>
                      </w:r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:rsidR="008B4B2E" w:rsidRPr="00785E91" w:rsidRDefault="008B4B2E" w:rsidP="00BF19C0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- količina trupaca za ljuštenje koja se čuva u složajevima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8B4B2E" w:rsidRPr="00785E91" w:rsidRDefault="008B4B2E" w:rsidP="00BF19C0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lj3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– tromesečna zaliha trupaca za ljuštenje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8B4B2E" w:rsidRPr="00785E91" w:rsidRDefault="008B4B2E" w:rsidP="00BF19C0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=4549.298</m:t>
                          </m:r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:rsidR="008B4B2E" w:rsidRPr="00785E91" w:rsidRDefault="008B4B2E" w:rsidP="00BF19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8B4B2E" w:rsidRPr="00785E91" w:rsidRDefault="008B4B2E" w:rsidP="00BF19C0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=3032.865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8B4B2E" w:rsidRPr="00785E91" w:rsidRDefault="008B4B2E" w:rsidP="00BF19C0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p w:rsidR="008B4B2E" w:rsidRPr="003236B5" w:rsidRDefault="008B4B2E" w:rsidP="003236B5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- geometrijska zaprem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ina složaja</w:t>
                      </w:r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8B4B2E" w:rsidRPr="00785E91" w:rsidRDefault="008B4B2E" w:rsidP="00BF19C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4962307" cy="2700670"/>
                            <wp:effectExtent l="19050" t="0" r="0" b="0"/>
                            <wp:docPr id="2" name="Picture 120" descr="Untit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titled.jp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5713" cy="27025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8B4B2E" w:rsidRPr="00785E91" w:rsidRDefault="008B4B2E" w:rsidP="00BF19C0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  <v:rect id="Rectangle 240" o:spid="_x0000_s1168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9M7MQA&#10;AADbAAAADwAAAGRycy9kb3ducmV2LnhtbESPwWoCMRCG74W+Q5hCbzVbKaJbo4ilUOhFVy/ehs10&#10;s7qZLEnUbZ++cxA8Dv/838w3Xw6+UxeKqQ1s4HVUgCKug225MbDffb5MQaWMbLELTAZ+KcFy8fgw&#10;x9KGK2/pUuVGCYRTiQZczn2pdaodeUyj0BNL9hOixyxjbLSNeBW47/S4KCbaY8tywWFPa0f1qTp7&#10;oXznj27dH/er2Vv8qzbt1s0OgzHPT8PqHVSmId+Xb+0va2Aq34uLeIB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vTOzEAAAA2wAAAA8AAAAAAAAAAAAAAAAAmAIAAGRycy9k&#10;b3ducmV2LnhtbFBLBQYAAAAABAAEAPUAAACJAwAAAAA=&#10;" strokecolor="white" strokeweight=".25pt">
                <v:textbox style="mso-next-textbox:#Rectangle 240" inset="0,0,0,0">
                  <w:txbxContent>
                    <w:p w:rsidR="008B4B2E" w:rsidRPr="00253F58" w:rsidRDefault="008B4B2E" w:rsidP="00BF19C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53F58">
                        <w:rPr>
                          <w:rFonts w:ascii="Times New Roman" w:hAnsi="Times New Roman" w:cs="Times New Roman"/>
                          <w:sz w:val="24"/>
                        </w:rPr>
                        <w:t>Zadatak</w:t>
                      </w:r>
                    </w:p>
                  </w:txbxContent>
                </v:textbox>
              </v:rect>
              <v:rect id="Rectangle 241" o:spid="_x0000_s1169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pd8QA&#10;AADbAAAADwAAAGRycy9kb3ducmV2LnhtbESPQWsCMRSE70L/Q3iF3jS7pRRdjYtYCgUvuvXS22Pz&#10;3KxuXpYk1a2/3hQEj8PMfMMsysF24kw+tI4V5JMMBHHtdMuNgv3353gKIkRkjZ1jUvBHAcrl02iB&#10;hXYX3tG5io1IEA4FKjAx9oWUoTZkMUxcT5y8g/MWY5K+kdrjJcFtJ1+z7F1abDktGOxpbag+Vb82&#10;UTbxo1v3x/1q9uav1bbdmdnPoNTL87Cag4g0xEf43v7SCqY5/H9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j6XfEAAAA2wAAAA8AAAAAAAAAAAAAAAAAmAIAAGRycy9k&#10;b3ducmV2LnhtbFBLBQYAAAAABAAEAPUAAACJAwAAAAA=&#10;" strokecolor="white" strokeweight=".25pt">
                <v:textbox style="mso-next-textbox:#Rectangle 241" inset="0,0,0,0">
                  <w:txbxContent>
                    <w:p w:rsidR="008B4B2E" w:rsidRPr="00253F58" w:rsidRDefault="008B4B2E" w:rsidP="00BF19C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53F58">
                        <w:rPr>
                          <w:rFonts w:ascii="Times New Roman" w:hAnsi="Times New Roman" w:cs="Times New Roman"/>
                          <w:sz w:val="24"/>
                        </w:rPr>
                        <w:t>List</w:t>
                      </w:r>
                    </w:p>
                  </w:txbxContent>
                </v:textbox>
              </v:rect>
              <v:rect id="Rectangle 242" o:spid="_x0000_s1170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F3AMMA&#10;AADbAAAADwAAAGRycy9kb3ducmV2LnhtbESPQWsCMRSE7wX/Q3iCt5pVpLhbo4hSEHrR1Yu3x+Z1&#10;s+3mZUlSXfvrTUHwOMzMN8xi1dtWXMiHxrGCyTgDQVw53XCt4HT8eJ2DCBFZY+uYFNwowGo5eFlg&#10;od2VD3QpYy0ShEOBCkyMXSFlqAxZDGPXESfvy3mLMUlfS+3xmuC2ldMse5MWG04LBjvaGKp+yl+b&#10;KJ9x226679M6n/m/ct8cTH7ulRoN+/U7iEh9fIYf7Z1WMJ/C/5f0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F3AMMAAADbAAAADwAAAAAAAAAAAAAAAACYAgAAZHJzL2Rv&#10;d25yZXYueG1sUEsFBgAAAAAEAAQA9QAAAIgDAAAAAA==&#10;" strokecolor="white" strokeweight=".25pt">
                <v:textbox style="mso-next-textbox:#Rectangle 242" inset="0,0,0,0">
                  <w:txbxContent>
                    <w:p w:rsidR="008B4B2E" w:rsidRDefault="008B4B2E" w:rsidP="00BF19C0">
                      <w:r>
                        <w:t xml:space="preserve">  2</w:t>
                      </w:r>
                    </w:p>
                  </w:txbxContent>
                </v:textbox>
              </v:rect>
              <v:rect id="Rectangle 243" o:spid="_x0000_s1171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3Sm8MA&#10;AADbAAAADwAAAGRycy9kb3ducmV2LnhtbESPQWsCMRSE7wX/Q3hCbzWrLUVXo4hSELzU1Yu3x+a5&#10;Wd28LEmqq7++KRQ8DjPzDTNbdLYRV/KhdqxgOMhAEJdO11wpOOy/3sYgQkTW2DgmBXcKsJj3XmaY&#10;a3fjHV2LWIkE4ZCjAhNjm0sZSkMWw8C1xMk7OW8xJukrqT3eEtw2cpRln9JizWnBYEsrQ+Wl+LGJ&#10;so3rZtWeD8vJh38U3/XOTI6dUq/9bjkFEamLz/B/e6MVjN/h70v6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3Sm8MAAADbAAAADwAAAAAAAAAAAAAAAACYAgAAZHJzL2Rv&#10;d25yZXYueG1sUEsFBgAAAAAEAAQA9QAAAIgDAAAAAA==&#10;" strokecolor="white" strokeweight=".25pt">
                <v:textbox style="mso-next-textbox:#Rectangle 243" inset="0,0,0,0">
                  <w:txbxContent>
                    <w:p w:rsidR="008B4B2E" w:rsidRDefault="008B4B2E" w:rsidP="00BF19C0">
                      <w:r>
                        <w:t xml:space="preserve">  3</w:t>
                      </w:r>
                    </w:p>
                  </w:txbxContent>
                </v:textbox>
              </v:rect>
            </v:group>
            <v:rect id="Rectangle 244" o:spid="_x0000_s1172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K78QA&#10;AADbAAAADwAAAGRycy9kb3ducmV2LnhtbESPQWvCQBSE70L/w/IKvemmImJS1xAshYKXGr14e2Rf&#10;s2mzb8Puqqm/visUehxm5htmXY62FxfyoXOs4HmWgSBunO64VXA8vE1XIEJE1tg7JgU/FKDcPEzW&#10;WGh35T1d6tiKBOFQoAIT41BIGRpDFsPMDcTJ+3TeYkzSt1J7vCa47eU8y5bSYsdpweBAW0PNd322&#10;ibKLr/12+DpW+cLf6o9ub/LTqNTT41i9gIg0xv/wX/tdK1gt4P4l/Q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USu/EAAAA2wAAAA8AAAAAAAAAAAAAAAAAmAIAAGRycy9k&#10;b3ducmV2LnhtbFBLBQYAAAAABAAEAPUAAACJAwAAAAA=&#10;" strokecolor="white" strokeweight=".25pt">
              <v:textbox style="mso-next-textbox:#Rectangle 244" inset="0,0,0,0">
                <w:txbxContent>
                  <w:p w:rsidR="008B4B2E" w:rsidRPr="00253F58" w:rsidRDefault="008B4B2E" w:rsidP="00BF19C0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253F58">
                      <w:rPr>
                        <w:rFonts w:ascii="Times New Roman" w:hAnsi="Times New Roman" w:cs="Times New Roman"/>
                        <w:sz w:val="24"/>
                      </w:rPr>
                      <w:t>PRORAČUN STOVARIŠTA OBLOVINE</w:t>
                    </w:r>
                  </w:p>
                  <w:p w:rsidR="008B4B2E" w:rsidRDefault="008B4B2E" w:rsidP="00BF19C0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BF19C0" w:rsidRDefault="00BF19C0">
      <w:r>
        <w:br w:type="page"/>
      </w:r>
    </w:p>
    <w:p w:rsidR="00BF19C0" w:rsidRDefault="00813B1C">
      <w:r w:rsidRPr="00813B1C">
        <w:rPr>
          <w:noProof/>
        </w:rPr>
        <w:lastRenderedPageBreak/>
        <w:pict>
          <v:group id="Group 245" o:spid="_x0000_s1173" style="position:absolute;margin-left:72.6pt;margin-top:17.5pt;width:498.9pt;height:805.05pt;z-index:2516684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" o:allowincell="f">
            <v:group id="Group 246" o:spid="_x0000_s1174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<v:rect id="Rectangle 247" o:spid="_x0000_s1175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mpusYA&#10;AADbAAAADwAAAGRycy9kb3ducmV2LnhtbESPT2sCMRTE70K/Q3iFXkSz9rDV1SitIBYsBf9Q6e2x&#10;eWYXNy9LEnX77U2h0OMwM79hZovONuJKPtSOFYyGGQji0umajYLDfjUYgwgRWWPjmBT8UIDF/KE3&#10;w0K7G2/puotGJAiHAhVUMbaFlKGsyGIYupY4eSfnLcYkvZHa4y3BbSOfsyyXFmtOCxW2tKyoPO8u&#10;VsHb+Wv7+WLGG9/mk491//uYd+ao1NNj9zoFEamL/+G/9rtWkI/g90v6AX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mpusYAAADbAAAADwAAAAAAAAAAAAAAAACYAgAAZHJz&#10;L2Rvd25yZXYueG1sUEsFBgAAAAAEAAQA9QAAAIsDAAAAAA==&#10;" strokeweight="1pt"/>
              <v:line id="Line 248" o:spid="_x0000_s1176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W3Z8QAAADbAAAADwAAAGRycy9kb3ducmV2LnhtbESPwWrDMBBE74X8g9hCLqWW44MxbpQQ&#10;SgKlpoc6yX2x1pZba2UsJXH+vioUehxm5g2z3s52EFeafO9YwSpJQRA3TvfcKTgdD88FCB+QNQ6O&#10;ScGdPGw3i4c1ltrd+JOudehEhLAvUYEJYSyl9I0hiz5xI3H0WjdZDFFOndQT3iLcDjJL01xa7Dku&#10;GBzp1VDzXV+sgoP5em/789M+N8ePqvK7YmzIK7V8nHcvIALN4T/8137TCvIMfr/E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RbdnxAAAANsAAAAPAAAAAAAAAAAA&#10;AAAAAKECAABkcnMvZG93bnJldi54bWxQSwUGAAAAAAQABAD5AAAAkgMAAAAA&#10;" strokeweight="1pt">
                <v:stroke startarrowlength="short" endarrowlength="short"/>
              </v:line>
              <v:line id="Line 249" o:spid="_x0000_s1177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kS/MIAAADbAAAADwAAAGRycy9kb3ducmV2LnhtbESPQYvCMBSE7wv+h/AEL4umKhSpRhFR&#10;EMXD6u790TybavNSmqj13xtB2OMwM98ws0VrK3GnxpeOFQwHCQji3OmSCwW/p01/AsIHZI2VY1Lw&#10;JA+Leedrhpl2D/6h+zEUIkLYZ6jAhFBnUvrckEU/cDVx9M6usRiibAqpG3xEuK3kKElSabHkuGCw&#10;ppWh/Hq8WQUbc9mdy7/vdWpOh/3eLyd1Tl6pXrddTkEEasN/+NPeagXpGN5f4g+Q8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kS/MIAAADbAAAADwAAAAAAAAAAAAAA&#10;AAChAgAAZHJzL2Rvd25yZXYueG1sUEsFBgAAAAAEAAQA+QAAAJADAAAAAA==&#10;" strokeweight="1pt">
                <v:stroke startarrowlength="short" endarrowlength="short"/>
              </v:line>
              <v:line id="Line 250" o:spid="_x0000_s1178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6qVcYAAADbAAAADwAAAGRycy9kb3ducmV2LnhtbESPQWvCQBSE74X+h+UJvTWbBLExdRUR&#10;Ci1CRaugt0f2NYnNvg3ZNcZ/3y0IPQ4z8w0zWwymET11rrasIIliEMSF1TWXCvZfb88ZCOeRNTaW&#10;ScGNHCzmjw8zzLW98pb6nS9FgLDLUUHlfZtL6YqKDLrItsTB+7adQR9kV0rd4TXATSPTOJ5IgzWH&#10;hQpbWlVU/OwuRgFn00vyebYmWU83p/SwHW9ePo5KPY2G5SsIT4P/D9/b71rBZAx/X8IP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eqlXGAAAA2wAAAA8AAAAAAAAA&#10;AAAAAAAAoQIAAGRycy9kb3ducmV2LnhtbFBLBQYAAAAABAAEAPkAAACUAwAAAAA=&#10;" strokeweight="1pt">
                <v:stroke startarrowlength="short" endarrowlength="short"/>
              </v:line>
              <v:line id="Line 251" o:spid="_x0000_s1179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IPzsUAAADbAAAADwAAAGRycy9kb3ducmV2LnhtbESPW2vCQBSE3wX/w3IE33QTsV6iqxRB&#10;aClUvIG+HbLHJDZ7NmRXTf99Vyj4OMzMN8x82ZhS3Kl2hWUFcT8CQZxaXXCm4LBf9yYgnEfWWFom&#10;Bb/kYLlot+aYaPvgLd13PhMBwi5BBbn3VSKlS3My6Pq2Ig7exdYGfZB1JnWNjwA3pRxE0UgaLDgs&#10;5FjRKqf0Z3czCngyvcXfV2vir+nmPDhuh5vx50mpbqd5n4Hw1PhX+L/9oRWM3uD5Jfw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IPzsUAAADbAAAADwAAAAAAAAAA&#10;AAAAAAChAgAAZHJzL2Rvd25yZXYueG1sUEsFBgAAAAAEAAQA+QAAAJMDAAAAAA==&#10;" strokeweight="1pt">
                <v:stroke startarrowlength="short" endarrowlength="short"/>
              </v:line>
              <v:rect id="Rectangle 252" o:spid="_x0000_s1180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MOHsMA&#10;AADbAAAADwAAAGRycy9kb3ducmV2LnhtbESPUWvCMBSF3wf+h3CFvQxNFde5ahQRhu5lsM4fcGnu&#10;0mJzU5Jo6783wmCPh3POdzjr7WBbcSUfGscKZtMMBHHldMNGwennY7IEESKyxtYxKbhRgO1m9LTG&#10;Qruev+laRiMShEOBCuoYu0LKUNVkMUxdR5y8X+ctxiS9kdpjn+C2lfMsy6XFhtNCjR3ta6rO5cUq&#10;mB/5dqiMX5YhW3yZ95dP/da/KvU8HnYrEJGG+B/+ax+1gjyHx5f0A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MOHsMAAADbAAAADwAAAAAAAAAAAAAAAACYAgAAZHJzL2Rv&#10;d25yZXYueG1sUEsFBgAAAAAEAAQA9QAAAIgDAAAAAA==&#10;" strokecolor="white [3212]" strokeweight=".25pt">
                <v:stroke r:id="rId21" o:title="" filltype="pattern"/>
                <v:textbox style="mso-next-textbox:#Rectangle 252" inset="0,0,0,0">
                  <w:txbxContent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tgα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</m:d>
                        </m:oMath>
                      </m:oMathPara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tgβ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</m:d>
                        </m:oMath>
                      </m:oMathPara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(m)</m:t>
                          </m:r>
                        </m:oMath>
                      </m:oMathPara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g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H+h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2tgα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2tgβ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g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geometrijska zapremina složaja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p w:rsidR="008B4B2E" w:rsidRPr="00785E91" w:rsidRDefault="008B4B2E" w:rsidP="003236B5">
                      <w:pPr>
                        <w:tabs>
                          <w:tab w:val="left" w:pos="4253"/>
                        </w:tabs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                                 </w:t>
                      </w:r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Hrast               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Bukva                </w:t>
                      </w:r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H=6 m        H=6 m</m:t>
                          </m:r>
                        </m:oMath>
                      </m:oMathPara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h=5 m       h=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5 m</m:t>
                          </m:r>
                        </m:oMath>
                      </m:oMathPara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 xml:space="preserve">=4 m   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=5 m</m:t>
                          </m:r>
                        </m:oMath>
                      </m:oMathPara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1.73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=3.46m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1.73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=3.46 m</m:t>
                          </m:r>
                        </m:oMath>
                      </m:oMathPara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1.19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=4.20 m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1,19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=4.20 m</m:t>
                          </m:r>
                        </m:oMath>
                      </m:oMathPara>
                    </w:p>
                    <w:p w:rsidR="008B4B2E" w:rsidRDefault="008B4B2E" w:rsidP="00BF19C0">
                      <w:pPr>
                        <w:rPr>
                          <w:rFonts w:ascii="Times New Roman" w:eastAsiaTheme="minorEastAsia" w:hAnsi="Times New Roman" w:cs="Times New Roman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color w:val="FF0000"/>
                            </w:rPr>
                            <m:t>42</m:t>
                          </m:r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 xml:space="preserve">-3.468-4.2=32.33 m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color w:val="FF0000"/>
                            </w:rPr>
                            <m:t>40</m:t>
                          </m:r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-2.89-4.20=32.91 m</m:t>
                          </m:r>
                        </m:oMath>
                      </m:oMathPara>
                    </w:p>
                    <w:p w:rsidR="008B4B2E" w:rsidRPr="008B4B2E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color w:val="FF0000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FF0000"/>
                        </w:rPr>
                        <w:t>Bs mora biti isto i za hrast i za bukvu</w:t>
                      </w:r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gs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=32.62∙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6+5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∙4+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6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3.46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∙</m:t>
                        </m:r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4                               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glj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=28.348·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5+5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·5+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6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3.46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·5</m:t>
                        </m:r>
                      </m:oMath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       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2.38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∙4=838,9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           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2.38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·5=1247,84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8B4B2E" w:rsidRPr="003236B5" w:rsidRDefault="008B4B2E" w:rsidP="00BF19C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</w:rPr>
                        <w:t>- stvarna zapremina složaja</w:t>
                      </w:r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g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∙k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8B4B2E" w:rsidRPr="00785E91" w:rsidRDefault="008B4B2E" w:rsidP="00BF19C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stvarna zapremina složaja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g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geometrijska zapremina složaja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p w:rsidR="008B4B2E" w:rsidRPr="00785E91" w:rsidRDefault="008B4B2E" w:rsidP="003236B5">
                      <w:pPr>
                        <w:tabs>
                          <w:tab w:val="left" w:pos="4536"/>
                        </w:tabs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k</m:t>
                        </m:r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k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oeficijent zapunjenosti složaja</w:t>
                      </w:r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Hrast</w:t>
                      </w:r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ss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838,9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∙0,7</m:t>
                          </m:r>
                        </m:oMath>
                      </m:oMathPara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ss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=587,23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8B4B2E" w:rsidRPr="00785E91" w:rsidRDefault="008B4B2E" w:rsidP="003236B5">
                      <w:pPr>
                        <w:tabs>
                          <w:tab w:val="left" w:pos="4536"/>
                        </w:tabs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- potreban broj složajeva</w:t>
                      </w:r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Hrast</w:t>
                      </w:r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s3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potreban broj složajeva trupaca za sečeni furnir</w:t>
                      </w:r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potreban broj složajeva trupaca za ljušteni furnir</w:t>
                      </w:r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s3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</w:t>
                      </w:r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tromesečnazalihatrupacazasečenje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lj3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</w:t>
                      </w:r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tromesečnazalihatrupacazaljuštenje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ss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stvarna zapremina složaja trupaca za sečeni furnir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p w:rsidR="008B4B2E" w:rsidRPr="00785E91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slj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stvarna zapremina složaja trupaca za ljušteni furnir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</w:txbxContent>
                </v:textbox>
              </v:rect>
              <v:rect id="Rectangle 253" o:spid="_x0000_s1181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oyYsMA&#10;AADbAAAADwAAAGRycy9kb3ducmV2LnhtbESPQWsCMRSE70L/Q3iF3jTbUrSuRhGlUPCiq5feHpvn&#10;ZnXzsiRRt/31RhA8DjPzDTOdd7YRF/KhdqzgfZCBIC6drrlSsN99979AhIissXFMCv4owHz20pti&#10;rt2Vt3QpYiUShEOOCkyMbS5lKA1ZDAPXEifv4LzFmKSvpPZ4TXDbyI8sG0qLNacFgy0tDZWn4mwT&#10;ZR1XzbI97hfjT/9fbOqtGf92Sr29dosJiEhdfIYf7R+tYDiC+5f0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oyYsMAAADbAAAADwAAAAAAAAAAAAAAAACYAgAAZHJzL2Rv&#10;d25yZXYueG1sUEsFBgAAAAAEAAQA9QAAAIgDAAAAAA==&#10;" strokecolor="white" strokeweight=".25pt">
                <v:textbox style="mso-next-textbox:#Rectangle 253" inset="0,0,0,0">
                  <w:txbxContent>
                    <w:p w:rsidR="008B4B2E" w:rsidRPr="00253F58" w:rsidRDefault="008B4B2E" w:rsidP="00BF19C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53F58">
                        <w:rPr>
                          <w:rFonts w:ascii="Times New Roman" w:hAnsi="Times New Roman" w:cs="Times New Roman"/>
                          <w:sz w:val="24"/>
                        </w:rPr>
                        <w:t>Zadatak</w:t>
                      </w:r>
                    </w:p>
                  </w:txbxContent>
                </v:textbox>
              </v:rect>
              <v:rect id="Rectangle 254" o:spid="_x0000_s1182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WmEMQA&#10;AADbAAAADwAAAGRycy9kb3ducmV2LnhtbESPwWoCMRCG74W+Q5hCbzXbUkS3RhFLodCLrl68DZvp&#10;ZnUzWZJUtz69cxA8Dv/838w3Wwy+UyeKqQ1s4HVUgCKug225MbDbfr1MQKWMbLELTAb+KcFi/vgw&#10;w9KGM2/oVOVGCYRTiQZczn2pdaodeUyj0BNL9huixyxjbLSNeBa47/RbUYy1x5blgsOeVo7qY/Xn&#10;hfKTP7tVf9gtp+/xUq3bjZvuB2Oen4blB6hMQ74v39rf1sBYnhUX8QA9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VphDEAAAA2wAAAA8AAAAAAAAAAAAAAAAAmAIAAGRycy9k&#10;b3ducmV2LnhtbFBLBQYAAAAABAAEAPUAAACJAwAAAAA=&#10;" strokecolor="white" strokeweight=".25pt">
                <v:textbox style="mso-next-textbox:#Rectangle 254" inset="0,0,0,0">
                  <w:txbxContent>
                    <w:p w:rsidR="008B4B2E" w:rsidRPr="00253F58" w:rsidRDefault="008B4B2E" w:rsidP="00BF19C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53F58">
                        <w:rPr>
                          <w:rFonts w:ascii="Times New Roman" w:hAnsi="Times New Roman" w:cs="Times New Roman"/>
                          <w:sz w:val="24"/>
                        </w:rPr>
                        <w:t>List</w:t>
                      </w:r>
                    </w:p>
                  </w:txbxContent>
                </v:textbox>
              </v:rect>
              <v:rect id="Rectangle 255" o:spid="_x0000_s1183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kDi8QA&#10;AADbAAAADwAAAGRycy9kb3ducmV2LnhtbESPQWvCQBSE70L/w/IKvemmUsSkriEohYKXGr309sg+&#10;s7HZt2F3q6m/vlsoeBxm5htmVY62FxfyoXOs4HmWgSBunO64VXA8vE2XIEJE1tg7JgU/FKBcP0xW&#10;WGh35T1d6tiKBOFQoAIT41BIGRpDFsPMDcTJOzlvMSbpW6k9XhPc9nKeZQtpseO0YHCgjaHmq/62&#10;ibKL234znI9V/uJv9Ue3N/nnqNTT41i9gog0xnv4v/2uFSxy+Pu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ZA4vEAAAA2wAAAA8AAAAAAAAAAAAAAAAAmAIAAGRycy9k&#10;b3ducmV2LnhtbFBLBQYAAAAABAAEAPUAAACJAwAAAAA=&#10;" strokecolor="white" strokeweight=".25pt">
                <v:textbox style="mso-next-textbox:#Rectangle 255" inset="0,0,0,0">
                  <w:txbxContent>
                    <w:p w:rsidR="008B4B2E" w:rsidRDefault="008B4B2E" w:rsidP="00BF19C0">
                      <w:r>
                        <w:t xml:space="preserve">  2</w:t>
                      </w:r>
                    </w:p>
                  </w:txbxContent>
                </v:textbox>
              </v:rect>
              <v:rect id="Rectangle 256" o:spid="_x0000_s1184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8y8UA&#10;AADbAAAADwAAAGRycy9kb3ducmV2LnhtbESPwWoCMRCG74W+Q5iCt5ptEVu3RhGLUOhFt156Gzbj&#10;Zu1msiRRt3165yD0OPzzfzPffDn4Tp0ppjawgadxAYq4DrblxsD+a/P4CiplZItdYDLwSwmWi/u7&#10;OZY2XHhH5yo3SiCcSjTgcu5LrVPtyGMah55YskOIHrOMsdE24kXgvtPPRTHVHluWCw57Wjuqf6qT&#10;F8pnfu/W/XG/mk3iX7Vtd272PRgzehhWb6AyDfl/+db+sAZe5HtxEQ/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OjzLxQAAANsAAAAPAAAAAAAAAAAAAAAAAJgCAABkcnMv&#10;ZG93bnJldi54bWxQSwUGAAAAAAQABAD1AAAAigMAAAAA&#10;" strokecolor="white" strokeweight=".25pt">
                <v:textbox style="mso-next-textbox:#Rectangle 256" inset="0,0,0,0">
                  <w:txbxContent>
                    <w:p w:rsidR="008B4B2E" w:rsidRDefault="008B4B2E" w:rsidP="00BF19C0">
                      <w:r>
                        <w:t xml:space="preserve">  4</w:t>
                      </w:r>
                    </w:p>
                  </w:txbxContent>
                </v:textbox>
              </v:rect>
            </v:group>
            <v:rect id="Rectangle 257" o:spid="_x0000_s1185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ZUMMA&#10;AADbAAAADwAAAGRycy9kb3ducmV2LnhtbESPQWsCMRSE74X+h/AK3mrWIrauRhGLUPCiq5feHpvn&#10;ZnXzsiRRt/56IxQ8DjPzDTOdd7YRF/Khdqxg0M9AEJdO11wp2O9W718gQkTW2DgmBX8UYD57fZli&#10;rt2Vt3QpYiUShEOOCkyMbS5lKA1ZDH3XEifv4LzFmKSvpPZ4TXDbyI8sG0mLNacFgy0tDZWn4mwT&#10;ZR2/m2V73C/GQ38rNvXWjH87pXpv3WICIlIXn+H/9o9W8DmAx5f0A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aZUMMAAADbAAAADwAAAAAAAAAAAAAAAACYAgAAZHJzL2Rv&#10;d25yZXYueG1sUEsFBgAAAAAEAAQA9QAAAIgDAAAAAA==&#10;" strokecolor="white" strokeweight=".25pt">
              <v:textbox style="mso-next-textbox:#Rectangle 257" inset="0,0,0,0">
                <w:txbxContent>
                  <w:p w:rsidR="008B4B2E" w:rsidRPr="00253F58" w:rsidRDefault="008B4B2E" w:rsidP="00BF19C0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253F58">
                      <w:rPr>
                        <w:rFonts w:ascii="Times New Roman" w:hAnsi="Times New Roman" w:cs="Times New Roman"/>
                        <w:sz w:val="24"/>
                      </w:rPr>
                      <w:t>PRORAČUN STOVARIŠTA OBLOVINE</w:t>
                    </w:r>
                  </w:p>
                  <w:p w:rsidR="008B4B2E" w:rsidRDefault="008B4B2E" w:rsidP="00BF19C0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BF19C0" w:rsidRDefault="00813B1C">
      <w:r w:rsidRPr="00813B1C">
        <w:rPr>
          <w:noProof/>
        </w:rPr>
        <w:pict>
          <v:shape id="Text Box 286" o:spid="_x0000_s1205" type="#_x0000_t202" style="position:absolute;margin-left:229.85pt;margin-top:600.05pt;width:131.8pt;height:72.8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sMpugIAAMQ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" filled="f" stroked="f">
            <v:textbox style="mso-next-textbox:#Text Box 286">
              <w:txbxContent>
                <w:p w:rsidR="008B4B2E" w:rsidRDefault="008B4B2E" w:rsidP="00BF19C0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:rsidR="008B4B2E" w:rsidRDefault="008B4B2E" w:rsidP="00BF19C0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8B4B2E" w:rsidRDefault="008B4B2E" w:rsidP="00BF19C0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1247,84</m:t>
                      </m:r>
                      <m:r>
                        <w:rPr>
                          <w:rFonts w:ascii="Cambria Math" w:hAnsi="Cambria Math"/>
                          <w:sz w:val="24"/>
                        </w:rPr>
                        <m:t>∙0,75</m:t>
                      </m:r>
                    </m:oMath>
                  </m:oMathPara>
                </w:p>
                <w:p w:rsidR="008B4B2E" w:rsidRDefault="008B4B2E" w:rsidP="00BF19C0"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=935,88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8B4B2E" w:rsidRDefault="008B4B2E" w:rsidP="00BF19C0"/>
              </w:txbxContent>
            </v:textbox>
          </v:shape>
        </w:pict>
      </w:r>
      <w:r w:rsidRPr="00813B1C">
        <w:rPr>
          <w:noProof/>
        </w:rPr>
        <w:pict>
          <v:shape id="Text Box 287" o:spid="_x0000_s1206" type="#_x0000_t202" style="position:absolute;margin-left:249pt;margin-top:686.35pt;width:80.35pt;height:69.4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wh5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" filled="f" stroked="f">
            <v:textbox style="mso-next-textbox:#Text Box 287">
              <w:txbxContent>
                <w:p w:rsidR="008B4B2E" w:rsidRPr="00240992" w:rsidRDefault="008B4B2E" w:rsidP="00BF19C0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:rsidR="008B4B2E" w:rsidRPr="00240992" w:rsidRDefault="008B4B2E" w:rsidP="00BF19C0">
                  <w:pPr>
                    <w:rPr>
                      <w:sz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8B4B2E" w:rsidRDefault="008B4B2E"/>
              </w:txbxContent>
            </v:textbox>
          </v:shape>
        </w:pict>
      </w:r>
      <w:r w:rsidR="00BF19C0">
        <w:br w:type="page"/>
      </w:r>
    </w:p>
    <w:p w:rsidR="00BF19C0" w:rsidRDefault="00813B1C">
      <w:r w:rsidRPr="00813B1C">
        <w:rPr>
          <w:noProof/>
        </w:rPr>
        <w:lastRenderedPageBreak/>
        <w:pict>
          <v:group id="Group 258" o:spid="_x0000_s1186" style="position:absolute;margin-left:73.5pt;margin-top:19.9pt;width:498.9pt;height:805.05pt;z-index:2516695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" o:allowincell="f">
            <v:group id="Group 259" o:spid="_x0000_s1187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<v:rect id="Rectangle 260" o:spid="_x0000_s1188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VtrsYA&#10;AADbAAAADwAAAGRycy9kb3ducmV2LnhtbESPQWsCMRSE74X+h/AKvYhmFVl1a5QqlAotBW1Rents&#10;XrOLm5clSXX996Yg9DjMzDfMfNnZRpzIh9qxguEgA0FcOl2zUfD1+dKfgggRWWPjmBRcKMBycX83&#10;x0K7M2/ptItGJAiHAhVUMbaFlKGsyGIYuJY4eT/OW4xJeiO1x3OC20aOsiyXFmtOCxW2tK6oPO5+&#10;rYLVcb/9mJjpm2/z2ftr7/uQd+ag1OND9/wEIlIX/8O39kYrGOfw9yX9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VtrsYAAADbAAAADwAAAAAAAAAAAAAAAACYAgAAZHJz&#10;L2Rvd25yZXYueG1sUEsFBgAAAAAEAAQA9QAAAIsDAAAAAA==&#10;" strokeweight="1pt"/>
              <v:line id="Line 261" o:spid="_x0000_s1189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dIn8IAAADbAAAADwAAAGRycy9kb3ducmV2LnhtbESPT4vCMBTE74LfITzBi6zpiqh0jSKy&#10;gige/LP3R/NsujYvpYlav70RBI/DzPyGmc4bW4ob1b5wrOC7n4AgzpwuOFdwOq6+JiB8QNZYOiYF&#10;D/Iwn7VbU0y1u/OeboeQiwhhn6ICE0KVSukzQxZ931XE0Tu72mKIss6lrvEe4baUgyQZSYsFxwWD&#10;FS0NZZfD1SpYmf/Nufjr/Y7Mcbfd+sWkysgr1e00ix8QgZrwCb/ba61gOIbXl/gD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dIn8IAAADbAAAADwAAAAAAAAAAAAAA&#10;AAChAgAAZHJzL2Rvd25yZXYueG1sUEsFBgAAAAAEAAQA+QAAAJADAAAAAA==&#10;" strokeweight="1pt">
                <v:stroke startarrowlength="short" endarrowlength="short"/>
              </v:line>
              <v:line id="Line 262" o:spid="_x0000_s1190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jc7cAAAADbAAAADwAAAGRycy9kb3ducmV2LnhtbERPTYvCMBC9C/6HMMJeRNNdRKSaisgK&#10;y4oHq96HZtpUm0lpstr99+YgeHy879W6t424U+drxwo+pwkI4sLpmisF59NusgDhA7LGxjEp+CcP&#10;62w4WGGq3YOPdM9DJWII+xQVmBDaVEpfGLLop64ljlzpOoshwq6SusNHDLeN/EqSubRYc2ww2NLW&#10;UHHL/6yCnbn+lvVl/D03p8N+7zeLtiCv1Meo3yxBBOrDW/xy/2gFszg2fok/QGZ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QY3O3AAAAA2wAAAA8AAAAAAAAAAAAAAAAA&#10;oQIAAGRycy9kb3ducmV2LnhtbFBLBQYAAAAABAAEAPkAAACOAwAAAAA=&#10;" strokeweight="1pt">
                <v:stroke startarrowlength="short" endarrowlength="short"/>
              </v:line>
              <v:line id="Line 263" o:spid="_x0000_s1191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pZq8YAAADbAAAADwAAAGRycy9kb3ducmV2LnhtbESP3WrCQBSE74W+w3IK3ukmIm0S3YRS&#10;KFgKFf9A7w7Z0yRt9mzIrpq+fbcgeDnMzDfMshhMKy7Uu8aygngagSAurW64UrDfvU0SEM4ja2wt&#10;k4JfclDkD6MlZtpeeUOXra9EgLDLUEHtfZdJ6cqaDLqp7YiD92V7gz7IvpK6x2uAm1bOouhJGmw4&#10;LNTY0WtN5c/2bBRwkp7jz29r4o90fZodNvP18/tRqfHj8LIA4Wnw9/CtvdIK5in8fwk/QO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qWavGAAAA2wAAAA8AAAAAAAAA&#10;AAAAAAAAoQIAAGRycy9kb3ducmV2LnhtbFBLBQYAAAAABAAEAPkAAACUAwAAAAA=&#10;" strokeweight="1pt">
                <v:stroke startarrowlength="short" endarrowlength="short"/>
              </v:line>
              <v:line id="Line 264" o:spid="_x0000_s1192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lm68MAAADbAAAADwAAAGRycy9kb3ducmV2LnhtbERPy2rCQBTdF/yH4Qrd1UlCrRodQykU&#10;WoSKj0LdXTLXJDZzJ2QmMf37zkJweTjvVTaYWvTUusqygngSgSDOra64UHA8vD/NQTiPrLG2TAr+&#10;yEG2Hj2sMNX2yjvq974QIYRdigpK75tUSpeXZNBNbEMcuLNtDfoA20LqFq8h3NQyiaIXabDi0FBi&#10;Q28l5b/7zijg+aKLvy7WxJvF9pR87563s88fpR7Hw+sShKfB38U394dWMA3rw5fwA+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JZuvDAAAA2wAAAA8AAAAAAAAAAAAA&#10;AAAAoQIAAGRycy9kb3ducmV2LnhtbFBLBQYAAAAABAAEAPkAAACRAwAAAAA=&#10;" strokeweight="1pt">
                <v:stroke startarrowlength="short" endarrowlength="short"/>
              </v:line>
              <v:rect id="Rectangle 265" o:spid="_x0000_s1193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c18MA&#10;AADbAAAADwAAAGRycy9kb3ducmV2LnhtbESP0WoCMRRE3wX/IVyhL6JZRVvdGkUKRX0RuvUDLptr&#10;dunmZkmiu/59Uyj4OMzMGWaz620j7uRD7VjBbJqBIC6drtkouHx/TlYgQkTW2DgmBQ8KsNsOBxvM&#10;tev4i+5FNCJBOOSooIqxzaUMZUUWw9S1xMm7Om8xJumN1B67BLeNnGfZq7RYc1qosKWPisqf4mYV&#10;zI/8OJTGr4qQLc5mPT7pt26p1Muo37+DiNTHZ/i/fdQKljP4+5J+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Zc18MAAADbAAAADwAAAAAAAAAAAAAAAACYAgAAZHJzL2Rv&#10;d25yZXYueG1sUEsFBgAAAAAEAAQA9QAAAIgDAAAAAA==&#10;" strokecolor="white [3212]" strokeweight=".25pt">
                <v:stroke r:id="rId21" o:title="" filltype="pattern"/>
                <v:textbox style="mso-next-textbox:#Rectangle 265" inset="0,0,0,0">
                  <w:txbxContent>
                    <w:p w:rsidR="008B4B2E" w:rsidRPr="00C02A95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bookmarkStart w:id="0" w:name="_GoBack"/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Hrast</w:t>
                      </w:r>
                    </w:p>
                    <w:p w:rsidR="008B4B2E" w:rsidRPr="003236B5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2828.703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587,23</m:t>
                              </m:r>
                            </m:den>
                          </m:f>
                        </m:oMath>
                      </m:oMathPara>
                    </w:p>
                    <w:p w:rsidR="008B4B2E" w:rsidRPr="00C02A95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=4,817=5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složajeva</w:t>
                      </w:r>
                    </w:p>
                    <w:p w:rsidR="008B4B2E" w:rsidRPr="00C02A95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8B4B2E" w:rsidRPr="003236B5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- proračun bazena</w:t>
                      </w:r>
                    </w:p>
                    <w:p w:rsidR="008B4B2E" w:rsidRPr="00C02A95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=42 m</m:t>
                          </m:r>
                        </m:oMath>
                      </m:oMathPara>
                    </w:p>
                    <w:p w:rsidR="008B4B2E" w:rsidRPr="00C02A95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trlj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+2∙0,5=5+1=6 m</m:t>
                          </m:r>
                        </m:oMath>
                      </m:oMathPara>
                    </w:p>
                    <w:p w:rsidR="008B4B2E" w:rsidRPr="003236B5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=3.5 m</m:t>
                          </m:r>
                        </m:oMath>
                      </m:oMathPara>
                    </w:p>
                    <w:p w:rsidR="008B4B2E" w:rsidRPr="00C02A95" w:rsidRDefault="008B4B2E" w:rsidP="00BF19C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02A95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- geometrijska zapremina bazena</w:t>
                      </w:r>
                    </w:p>
                    <w:p w:rsidR="008B4B2E" w:rsidRPr="00C02A95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gbaz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 xml:space="preserve"> 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8B4B2E" w:rsidRPr="00C02A95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gbaz</m:t>
                            </m:r>
                          </m:sub>
                        </m:sSub>
                      </m:oMath>
                      <w:r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geometrijska zapremina bazena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p w:rsidR="008B4B2E" w:rsidRPr="00C02A95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širina bazena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(m)</m:t>
                        </m:r>
                      </m:oMath>
                    </w:p>
                    <w:p w:rsidR="008B4B2E" w:rsidRPr="00C02A95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dužina bazena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(m)</m:t>
                        </m:r>
                      </m:oMath>
                    </w:p>
                    <w:p w:rsidR="008B4B2E" w:rsidRPr="00C02A95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dubina bazena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(m)</m:t>
                        </m:r>
                      </m:oMath>
                    </w:p>
                    <w:p w:rsidR="008B4B2E" w:rsidRPr="00C02A95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gbaz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=42∙6∙3.5</m:t>
                          </m:r>
                        </m:oMath>
                      </m:oMathPara>
                    </w:p>
                    <w:p w:rsidR="008B4B2E" w:rsidRPr="00C02A95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gbaz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 xml:space="preserve">=882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8B4B2E" w:rsidRPr="00C02A95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- stvarna zapremina bazena</w:t>
                      </w:r>
                    </w:p>
                    <w:p w:rsidR="008B4B2E" w:rsidRPr="00920C93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gbaz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∙k 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8B4B2E" w:rsidRPr="00C02A95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sbaz</m:t>
                            </m:r>
                          </m:sub>
                        </m:sSub>
                      </m:oMath>
                      <w:r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stvarna zapremina bazena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p w:rsidR="008B4B2E" w:rsidRPr="00C02A95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gbaz</m:t>
                            </m:r>
                          </m:sub>
                        </m:sSub>
                      </m:oMath>
                      <w:r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geometrijska zapremina bazena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p w:rsidR="008B4B2E" w:rsidRPr="00C02A95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k</m:t>
                        </m:r>
                      </m:oMath>
                      <w:r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k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oeficijent zapunjenosti složaja</w:t>
                      </w:r>
                    </w:p>
                    <w:p w:rsidR="008B4B2E" w:rsidRPr="00C02A95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=882∙0,75</m:t>
                          </m:r>
                        </m:oMath>
                      </m:oMathPara>
                    </w:p>
                    <w:p w:rsidR="008B4B2E" w:rsidRPr="00C02A95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 xml:space="preserve">=661,5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8B4B2E" w:rsidRPr="00C02A95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- potreban broj bazena</w:t>
                      </w:r>
                    </w:p>
                    <w:p w:rsidR="008B4B2E" w:rsidRPr="00C02A95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:rsidR="008B4B2E" w:rsidRPr="00C02A95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potreban broj bazena</w:t>
                      </w:r>
                    </w:p>
                    <w:p w:rsidR="008B4B2E" w:rsidRPr="00C02A95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</m:t>
                                </m:r>
                              </m:sub>
                            </m:sSub>
                          </m:sub>
                        </m:sSub>
                      </m:oMath>
                      <w:r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količina trupaca za ljuštenje koja se čuva u bazenima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p w:rsidR="008B4B2E" w:rsidRPr="00C02A95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sbaz</m:t>
                            </m:r>
                          </m:sub>
                        </m:sSub>
                      </m:oMath>
                      <w:r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stvarna zapremina bazena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bookmarkEnd w:id="0"/>
                    <w:p w:rsidR="008B4B2E" w:rsidRPr="00C02A95" w:rsidRDefault="008B4B2E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8B4B2E" w:rsidRDefault="008B4B2E"/>
                  </w:txbxContent>
                </v:textbox>
              </v:rect>
              <v:rect id="Rectangle 266" o:spid="_x0000_s1194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bR8QA&#10;AADbAAAADwAAAGRycy9kb3ducmV2LnhtbESPQWsCMRSE70L/Q3iF3txspZW6bhSxCIVedOult8fm&#10;uVndvCxJ1G1/fSMIPQ4z8w1TLgfbiQv50DpW8JzlIIhrp1tuFOy/NuM3ECEia+wck4IfCrBcPIxK&#10;LLS78o4uVWxEgnAoUIGJsS+kDLUhiyFzPXHyDs5bjEn6RmqP1wS3nZzk+VRabDktGOxpbag+VWeb&#10;KJ/xvVv3x/1q9uJ/q227M7PvQamnx2E1BxFpiP/he/tDK3idwO1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RW0fEAAAA2wAAAA8AAAAAAAAAAAAAAAAAmAIAAGRycy9k&#10;b3ducmV2LnhtbFBLBQYAAAAABAAEAPUAAACJAwAAAAA=&#10;" strokecolor="white" strokeweight=".25pt">
                <v:textbox style="mso-next-textbox:#Rectangle 266" inset="0,0,0,0">
                  <w:txbxContent>
                    <w:p w:rsidR="008B4B2E" w:rsidRPr="00253F58" w:rsidRDefault="008B4B2E" w:rsidP="00BF19C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53F58">
                        <w:rPr>
                          <w:rFonts w:ascii="Times New Roman" w:hAnsi="Times New Roman" w:cs="Times New Roman"/>
                          <w:sz w:val="24"/>
                        </w:rPr>
                        <w:t>Zadatak</w:t>
                      </w:r>
                    </w:p>
                  </w:txbxContent>
                </v:textbox>
              </v:rect>
              <v:rect id="Rectangle 267" o:spid="_x0000_s1195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3+3MQA&#10;AADbAAAADwAAAGRycy9kb3ducmV2LnhtbESPQWsCMRSE74X+h/AK3mq21UpdjSKKIHipWy/eHpvn&#10;Zu3mZUlSXf31plDwOMzMN8x03tlGnMmH2rGCt34Ggrh0uuZKwf57/foJIkRkjY1jUnClAPPZ89MU&#10;c+0uvKNzESuRIBxyVGBibHMpQ2nIYui7ljh5R+ctxiR9JbXHS4LbRr5n2UharDktGGxpaaj8KX5t&#10;omzjqlm2p/1iPPS34qvemfGhU6r30i0mICJ18RH+b2+0go8B/H1JP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d/tzEAAAA2wAAAA8AAAAAAAAAAAAAAAAAmAIAAGRycy9k&#10;b3ducmV2LnhtbFBLBQYAAAAABAAEAPUAAACJAwAAAAA=&#10;" strokecolor="white" strokeweight=".25pt">
                <v:textbox style="mso-next-textbox:#Rectangle 267" inset="0,0,0,0">
                  <w:txbxContent>
                    <w:p w:rsidR="008B4B2E" w:rsidRPr="00253F58" w:rsidRDefault="008B4B2E" w:rsidP="00BF19C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53F58">
                        <w:rPr>
                          <w:rFonts w:ascii="Times New Roman" w:hAnsi="Times New Roman" w:cs="Times New Roman"/>
                          <w:sz w:val="24"/>
                        </w:rPr>
                        <w:t>List</w:t>
                      </w:r>
                    </w:p>
                  </w:txbxContent>
                </v:textbox>
              </v:rect>
              <v:rect id="Rectangle 268" o:spid="_x0000_s1196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mqMQA&#10;AADbAAAADwAAAGRycy9kb3ducmV2LnhtbESPQWsCMRSE70L/Q3iF3txsi5W6bhRRCoVedOult8fm&#10;uVndvCxJ1G1/fSMIPQ4z8w1TLgfbiQv50DpW8JzlIIhrp1tuFOy/3sdvIEJE1tg5JgU/FGC5eBiV&#10;WGh35R1dqtiIBOFQoAITY19IGWpDFkPmeuLkHZy3GJP0jdQerwluO/mS51NpseW0YLCntaH6VJ1t&#10;onzGTbfuj/vVbOJ/q227M7PvQamnx2E1BxFpiP/he/tDK3idwO1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0ZqjEAAAA2wAAAA8AAAAAAAAAAAAAAAAAmAIAAGRycy9k&#10;b3ducmV2LnhtbFBLBQYAAAAABAAEAPUAAACJAwAAAAA=&#10;" strokecolor="white" strokeweight=".25pt">
                <v:textbox style="mso-next-textbox:#Rectangle 268" inset="0,0,0,0">
                  <w:txbxContent>
                    <w:p w:rsidR="008B4B2E" w:rsidRDefault="008B4B2E" w:rsidP="00BF19C0">
                      <w:r>
                        <w:t xml:space="preserve">  2</w:t>
                      </w:r>
                    </w:p>
                  </w:txbxContent>
                </v:textbox>
              </v:rect>
              <v:rect id="Rectangle 269" o:spid="_x0000_s1197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jDM8MA&#10;AADbAAAADwAAAGRycy9kb3ducmV2LnhtbESPQWsCMRSE70L/Q3iF3jTbUqWuRhGlUPCiq5feHpvn&#10;ZnXzsiRRt/31RhA8DjPzDTOdd7YRF/KhdqzgfZCBIC6drrlSsN99979AhIissXFMCv4owHz20pti&#10;rt2Vt3QpYiUShEOOCkyMbS5lKA1ZDAPXEifv4LzFmKSvpPZ4TXDbyI8sG0mLNacFgy0tDZWn4mwT&#10;ZR1XzbI97hfjT/9fbOqtGf92Sr29dosJiEhdfIYf7R+tYDiE+5f0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jDM8MAAADbAAAADwAAAAAAAAAAAAAAAACYAgAAZHJzL2Rv&#10;d25yZXYueG1sUEsFBgAAAAAEAAQA9QAAAIgDAAAAAA==&#10;" strokecolor="white" strokeweight=".25pt">
                <v:textbox style="mso-next-textbox:#Rectangle 269" inset="0,0,0,0">
                  <w:txbxContent>
                    <w:p w:rsidR="008B4B2E" w:rsidRDefault="008B4B2E" w:rsidP="00BF19C0">
                      <w:r>
                        <w:t xml:space="preserve">  5</w:t>
                      </w:r>
                    </w:p>
                  </w:txbxContent>
                </v:textbox>
              </v:rect>
            </v:group>
            <v:rect id="Rectangle 270" o:spid="_x0000_s1198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pdRMMA&#10;AADbAAAADwAAAGRycy9kb3ducmV2LnhtbESPQWsCMRSE70L/Q3iF3jTbUqWuRhGlUPCiq5feHpvn&#10;ZnXzsiRRt/31RhA8DjPzDTOdd7YRF/KhdqzgfZCBIC6drrlSsN99979AhIissXFMCv4owHz20pti&#10;rt2Vt3QpYiUShEOOCkyMbS5lKA1ZDAPXEifv4LzFmKSvpPZ4TXDbyI8sG0mLNacFgy0tDZWn4mwT&#10;ZR1XzbI97hfjT/9fbOqtGf92Sr29dosJiEhdfIYf7R+tYDiC+5f0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pdRMMAAADbAAAADwAAAAAAAAAAAAAAAACYAgAAZHJzL2Rv&#10;d25yZXYueG1sUEsFBgAAAAAEAAQA9QAAAIgDAAAAAA==&#10;" strokecolor="white" strokeweight=".25pt">
              <v:textbox style="mso-next-textbox:#Rectangle 270" inset="0,0,0,0">
                <w:txbxContent>
                  <w:p w:rsidR="008B4B2E" w:rsidRPr="00253F58" w:rsidRDefault="008B4B2E" w:rsidP="00BF19C0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253F58">
                      <w:rPr>
                        <w:rFonts w:ascii="Times New Roman" w:hAnsi="Times New Roman" w:cs="Times New Roman"/>
                        <w:sz w:val="24"/>
                      </w:rPr>
                      <w:t>PRORAČUN STOVARIŠTA OBLOVINE</w:t>
                    </w:r>
                  </w:p>
                  <w:p w:rsidR="008B4B2E" w:rsidRDefault="008B4B2E" w:rsidP="00BF19C0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BF19C0" w:rsidRDefault="00813B1C">
      <w:r w:rsidRPr="00813B1C">
        <w:rPr>
          <w:noProof/>
        </w:rPr>
        <w:pict>
          <v:shape id="Text Box 292" o:spid="_x0000_s1207" type="#_x0000_t202" style="position:absolute;margin-left:214.85pt;margin-top:65.05pt;width:160.8pt;height:106.7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7vA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" filled="f" stroked="f">
            <v:textbox style="mso-next-textbox:#Text Box 292">
              <w:txbxContent>
                <w:p w:rsidR="008B4B2E" w:rsidRPr="00240992" w:rsidRDefault="008B4B2E" w:rsidP="00BF19C0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:rsidR="008B4B2E" w:rsidRPr="003236B5" w:rsidRDefault="008B4B2E" w:rsidP="00BF19C0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4549.298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</w:rPr>
                            <m:t>935,88</m:t>
                          </m:r>
                        </m:den>
                      </m:f>
                    </m:oMath>
                  </m:oMathPara>
                </w:p>
                <w:p w:rsidR="008B4B2E" w:rsidRDefault="008B4B2E" w:rsidP="00BF19C0">
                  <w:pPr>
                    <w:rPr>
                      <w:rFonts w:eastAsiaTheme="minorEastAsia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lj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</w:rPr>
                      <m:t xml:space="preserve">=4,861=5 </m:t>
                    </m:r>
                  </m:oMath>
                  <w:r>
                    <w:rPr>
                      <w:rFonts w:eastAsiaTheme="minorEastAsia"/>
                      <w:sz w:val="24"/>
                    </w:rPr>
                    <w:t>složajeva</w:t>
                  </w:r>
                </w:p>
                <w:p w:rsidR="008B4B2E" w:rsidRDefault="008B4B2E"/>
              </w:txbxContent>
            </v:textbox>
          </v:shape>
        </w:pict>
      </w:r>
      <w:r w:rsidR="00BF19C0">
        <w:br w:type="page"/>
      </w:r>
    </w:p>
    <w:p w:rsidR="00BF19C0" w:rsidRDefault="00813B1C">
      <w:r w:rsidRPr="00813B1C">
        <w:rPr>
          <w:noProof/>
        </w:rPr>
        <w:lastRenderedPageBreak/>
        <w:pict>
          <v:group id="Group 323" o:spid="_x0000_s1208" style="position:absolute;margin-left:3.4pt;margin-top:-.65pt;width:498.9pt;height:807.95pt;z-index:25167974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" o:allowincell="f">
            <v:rect id="Rectangle 324" o:spid="_x0000_s1209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m558MA&#10;AADbAAAADwAAAGRycy9kb3ducmV2LnhtbERPTWsCMRC9F/wPYYReSs3qYbVbo2ihtKAUtKL0NmzG&#10;7OJmsiSprv/eHASPj/c9nXe2EWfyoXasYDjIQBCXTtdsFOx+P18nIEJE1tg4JgVXCjCf9Z6mWGh3&#10;4Q2dt9GIFMKhQAVVjG0hZSgrshgGriVO3NF5izFBb6T2eEnhtpGjLMulxZpTQ4UtfVRUnrb/VsHy&#10;tN/8jM1k5dv8bf318nfIO3NQ6rnfLd5BROriQ3x3f2sFozQ2fUk/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m558MAAADbAAAADwAAAAAAAAAAAAAAAACYAgAAZHJzL2Rv&#10;d25yZXYueG1sUEsFBgAAAAAEAAQA9QAAAIgDAAAAAA==&#10;" strokeweight="1pt">
              <v:textbox style="mso-next-textbox:#Rectangle 324">
                <w:txbxContent>
                  <w:p w:rsidR="008B4B2E" w:rsidRDefault="008B4B2E">
                    <w:pPr>
                      <w:rPr>
                        <w:lang w:val="en-US"/>
                      </w:rPr>
                    </w:pPr>
                  </w:p>
                  <w:p w:rsidR="008B4B2E" w:rsidRDefault="008B4B2E">
                    <w:pPr>
                      <w:rPr>
                        <w:lang w:val="en-US"/>
                      </w:rPr>
                    </w:pPr>
                  </w:p>
                  <w:p w:rsidR="008B4B2E" w:rsidRDefault="008B4B2E">
                    <w:pPr>
                      <w:rPr>
                        <w:lang w:val="en-US"/>
                      </w:rPr>
                    </w:pPr>
                  </w:p>
                  <w:p w:rsidR="008B4B2E" w:rsidRPr="00253F58" w:rsidRDefault="008B4B2E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1516,433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661,5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=2.29</m:t>
                        </m:r>
                      </m:oMath>
                    </m:oMathPara>
                  </w:p>
                  <w:p w:rsidR="008B4B2E" w:rsidRPr="00253F58" w:rsidRDefault="008B4B2E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baz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 xml:space="preserve">=2.29=3 </m:t>
                      </m:r>
                    </m:oMath>
                    <w:r>
                      <w:rPr>
                        <w:rFonts w:ascii="Times New Roman" w:eastAsiaTheme="minorEastAsia" w:hAnsi="Times New Roman" w:cs="Times New Roman"/>
                        <w:sz w:val="24"/>
                      </w:rPr>
                      <w:t>bazena</w:t>
                    </w:r>
                  </w:p>
                  <w:p w:rsidR="008B4B2E" w:rsidRPr="000E2D91" w:rsidRDefault="008B4B2E" w:rsidP="000E2D91">
                    <w:pPr>
                      <w:pStyle w:val="ListParagraph"/>
                      <w:numPr>
                        <w:ilvl w:val="0"/>
                        <w:numId w:val="28"/>
                      </w:numPr>
                      <w:spacing w:after="0" w:line="240" w:lineRule="auto"/>
                      <w:rPr>
                        <w:rFonts w:ascii="Times New Roman" w:eastAsiaTheme="minorEastAsia" w:hAnsi="Times New Roman" w:cs="Times New Roman"/>
                        <w:b/>
                        <w:sz w:val="24"/>
                      </w:rPr>
                    </w:pPr>
                    <w:r w:rsidRPr="00253F58">
                      <w:rPr>
                        <w:rFonts w:ascii="Times New Roman" w:eastAsiaTheme="minorEastAsia" w:hAnsi="Times New Roman" w:cs="Times New Roman"/>
                        <w:b/>
                        <w:sz w:val="24"/>
                      </w:rPr>
                      <w:t>Odnos dužine i širine stovarišta</w:t>
                    </w:r>
                  </w:p>
                  <w:p w:rsidR="008B4B2E" w:rsidRPr="00253F58" w:rsidRDefault="008B4B2E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w:r w:rsidRPr="00253F58">
                      <w:rPr>
                        <w:rFonts w:ascii="Times New Roman" w:eastAsiaTheme="minorEastAsia" w:hAnsi="Times New Roman" w:cs="Times New Roman"/>
                        <w:b/>
                        <w:sz w:val="24"/>
                      </w:rPr>
                      <w:t>- širina stovarišta</w:t>
                    </w:r>
                  </w:p>
                  <w:p w:rsidR="008B4B2E" w:rsidRPr="00253F58" w:rsidRDefault="008B4B2E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+2∙1</m:t>
                        </m:r>
                      </m:oMath>
                    </m:oMathPara>
                  </w:p>
                  <w:p w:rsidR="008B4B2E" w:rsidRPr="00253F58" w:rsidRDefault="008B4B2E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stov</m:t>
                          </m:r>
                        </m:sub>
                      </m:sSub>
                    </m:oMath>
                    <w:r w:rsidRPr="00253F58">
                      <w:rPr>
                        <w:rFonts w:ascii="Times New Roman" w:eastAsiaTheme="minorEastAsia" w:hAnsi="Times New Roman" w:cs="Times New Roman"/>
                        <w:sz w:val="24"/>
                      </w:rPr>
                      <w:t xml:space="preserve"> - širina stovarišta </w:t>
                    </w: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(m)</m:t>
                      </m:r>
                    </m:oMath>
                  </w:p>
                  <w:p w:rsidR="008B4B2E" w:rsidRPr="00253F58" w:rsidRDefault="008B4B2E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</m:t>
                          </m:r>
                        </m:sub>
                      </m:sSub>
                    </m:oMath>
                    <w:r w:rsidRPr="00253F58">
                      <w:rPr>
                        <w:rFonts w:ascii="Times New Roman" w:eastAsiaTheme="minorEastAsia" w:hAnsi="Times New Roman" w:cs="Times New Roman"/>
                        <w:sz w:val="24"/>
                      </w:rPr>
                      <w:t xml:space="preserve"> - širina složaja </w:t>
                    </w: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(m)</m:t>
                      </m:r>
                    </m:oMath>
                  </w:p>
                  <w:p w:rsidR="008B4B2E" w:rsidRPr="00253F58" w:rsidRDefault="008B4B2E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=42+2∙1=44 m</m:t>
                        </m:r>
                      </m:oMath>
                    </m:oMathPara>
                  </w:p>
                  <w:p w:rsidR="008B4B2E" w:rsidRPr="000E2D91" w:rsidRDefault="008B4B2E" w:rsidP="000E2D91">
                    <w:pPr>
                      <w:rPr>
                        <w:rFonts w:ascii="Times New Roman" w:eastAsiaTheme="minorEastAsia" w:hAnsi="Times New Roman" w:cs="Times New Roman"/>
                        <w:b/>
                        <w:sz w:val="24"/>
                      </w:rPr>
                    </w:pPr>
                    <w:r>
                      <w:rPr>
                        <w:rFonts w:ascii="Times New Roman" w:eastAsiaTheme="minorEastAsia" w:hAnsi="Times New Roman" w:cs="Times New Roman"/>
                        <w:b/>
                        <w:sz w:val="24"/>
                      </w:rPr>
                      <w:t>- dužina stovarišta</w:t>
                    </w:r>
                  </w:p>
                  <w:p w:rsidR="008B4B2E" w:rsidRPr="00253F58" w:rsidRDefault="008B4B2E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Para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∙1+5+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∙1+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∙1 (m)</m:t>
                        </m:r>
                      </m:oMath>
                    </m:oMathPara>
                  </w:p>
                  <w:p w:rsidR="008B4B2E" w:rsidRPr="00253F58" w:rsidRDefault="008B4B2E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stov</m:t>
                          </m:r>
                        </m:sub>
                      </m:sSub>
                    </m:oMath>
                    <w:r w:rsidRPr="00253F58">
                      <w:rPr>
                        <w:rFonts w:ascii="Times New Roman" w:eastAsiaTheme="minorEastAsia" w:hAnsi="Times New Roman" w:cs="Times New Roman"/>
                        <w:sz w:val="24"/>
                      </w:rPr>
                      <w:t xml:space="preserve"> - dužina stovarišta </w:t>
                    </w: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(m)</m:t>
                      </m:r>
                    </m:oMath>
                  </w:p>
                  <w:p w:rsidR="008B4B2E" w:rsidRPr="00253F58" w:rsidRDefault="008B4B2E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</m:t>
                          </m:r>
                        </m:sub>
                      </m:sSub>
                    </m:oMath>
                    <w:r w:rsidRPr="00253F58">
                      <w:rPr>
                        <w:rFonts w:ascii="Times New Roman" w:eastAsiaTheme="minorEastAsia" w:hAnsi="Times New Roman" w:cs="Times New Roman"/>
                        <w:sz w:val="24"/>
                      </w:rPr>
                      <w:t xml:space="preserve"> - broj složajeva trupaca za sečeni furnir</w:t>
                    </w:r>
                  </w:p>
                  <w:p w:rsidR="008B4B2E" w:rsidRPr="00253F58" w:rsidRDefault="008B4B2E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L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tr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</m:sub>
                      </m:sSub>
                    </m:oMath>
                    <w:r w:rsidRPr="00253F58">
                      <w:rPr>
                        <w:rFonts w:ascii="Times New Roman" w:eastAsiaTheme="minorEastAsia" w:hAnsi="Times New Roman" w:cs="Times New Roman"/>
                        <w:sz w:val="24"/>
                      </w:rPr>
                      <w:t xml:space="preserve"> - dužina trupaca za sečeni furnir </w:t>
                    </w: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(m)</m:t>
                      </m:r>
                    </m:oMath>
                  </w:p>
                  <w:p w:rsidR="008B4B2E" w:rsidRPr="00253F58" w:rsidRDefault="008B4B2E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lj</m:t>
                          </m:r>
                        </m:sub>
                      </m:sSub>
                    </m:oMath>
                    <w:r w:rsidRPr="00253F58">
                      <w:rPr>
                        <w:rFonts w:ascii="Times New Roman" w:eastAsiaTheme="minorEastAsia" w:hAnsi="Times New Roman" w:cs="Times New Roman"/>
                        <w:sz w:val="24"/>
                      </w:rPr>
                      <w:t xml:space="preserve"> - broj trupaca za ljušteni furnir</w:t>
                    </w:r>
                  </w:p>
                  <w:p w:rsidR="008B4B2E" w:rsidRPr="00253F58" w:rsidRDefault="008B4B2E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L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tr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</m:sub>
                      </m:sSub>
                    </m:oMath>
                    <w:r w:rsidRPr="00253F58">
                      <w:rPr>
                        <w:rFonts w:ascii="Times New Roman" w:eastAsiaTheme="minorEastAsia" w:hAnsi="Times New Roman" w:cs="Times New Roman"/>
                        <w:sz w:val="24"/>
                      </w:rPr>
                      <w:t xml:space="preserve"> - dužina trupaca za ljušteni furnir </w:t>
                    </w: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(m)</m:t>
                      </m:r>
                    </m:oMath>
                  </w:p>
                  <w:p w:rsidR="008B4B2E" w:rsidRPr="00253F58" w:rsidRDefault="008B4B2E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baz</m:t>
                          </m:r>
                        </m:sub>
                      </m:sSub>
                    </m:oMath>
                    <w:r w:rsidRPr="00253F58">
                      <w:rPr>
                        <w:rFonts w:ascii="Times New Roman" w:eastAsiaTheme="minorEastAsia" w:hAnsi="Times New Roman" w:cs="Times New Roman"/>
                        <w:sz w:val="24"/>
                      </w:rPr>
                      <w:t xml:space="preserve"> - potreban broj bazena</w:t>
                    </w:r>
                  </w:p>
                  <w:p w:rsidR="008B4B2E" w:rsidRPr="00253F58" w:rsidRDefault="008B4B2E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baz</m:t>
                          </m:r>
                        </m:sub>
                      </m:sSub>
                    </m:oMath>
                    <w:r w:rsidRPr="00253F58">
                      <w:rPr>
                        <w:rFonts w:ascii="Times New Roman" w:eastAsiaTheme="minorEastAsia" w:hAnsi="Times New Roman" w:cs="Times New Roman"/>
                        <w:sz w:val="24"/>
                      </w:rPr>
                      <w:t xml:space="preserve"> - dužina bazena</w:t>
                    </w: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(m)</m:t>
                      </m:r>
                    </m:oMath>
                  </w:p>
                  <w:p w:rsidR="008B4B2E" w:rsidRPr="00253F58" w:rsidRDefault="008B4B2E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=5∙4+5∙1+5+5∙5+5∙1+3∙6+3∙1</m:t>
                        </m:r>
                      </m:oMath>
                    </m:oMathPara>
                  </w:p>
                  <w:p w:rsidR="008B4B2E" w:rsidRPr="000E2D91" w:rsidRDefault="008B4B2E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=81 m</m:t>
                        </m:r>
                      </m:oMath>
                    </m:oMathPara>
                  </w:p>
                  <w:p w:rsidR="008B4B2E" w:rsidRPr="00253F58" w:rsidRDefault="008B4B2E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stov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stov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81 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44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=1,84</m:t>
                        </m:r>
                      </m:oMath>
                    </m:oMathPara>
                  </w:p>
                  <w:p w:rsidR="008B4B2E" w:rsidRPr="000E2D91" w:rsidRDefault="008B4B2E">
                    <w:pPr>
                      <w:rPr>
                        <w:lang w:val="en-US"/>
                      </w:rPr>
                    </w:pPr>
                  </w:p>
                </w:txbxContent>
              </v:textbox>
            </v:rect>
            <v:line id="Line 325" o:spid="_x0000_s1210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uc1sEAAADbAAAADwAAAGRycy9kb3ducmV2LnhtbESPzarCMBSE94LvEI7gRjTVhWg1ilyu&#10;IIoL//aH5tj03uakNFHr2xtBcDnMzDfMfNnYUtyp9oVjBcNBAoI4c7rgXMH5tO5PQPiArLF0TAqe&#10;5GG5aLfmmGr34APdjyEXEcI+RQUmhCqV0meGLPqBq4ijd3W1xRBlnUtd4yPCbSlHSTKWFguOCwYr&#10;+jGU/R9vVsHa/G2vxaX3Ozan/W7nV5MqI69Ut9OsZiACNeEb/rQ3WsFoCu8v8QfIx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i5zWwQAAANsAAAAPAAAAAAAAAAAAAAAA&#10;AKECAABkcnMvZG93bnJldi54bWxQSwUGAAAAAAQABAD5AAAAjwMAAAAA&#10;" strokeweight="1pt">
              <v:stroke startarrowlength="short" endarrowlength="short"/>
            </v:line>
            <v:line id="Line 326" o:spid="_x0000_s1211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ijlsAAAADbAAAADwAAAGRycy9kb3ducmV2LnhtbERPTYvCMBC9C/6HMMJeRNNdQaSaisgK&#10;y4oHq96HZtpUm0lpstr99+YgeHy879W6t424U+drxwo+pwkI4sLpmisF59NusgDhA7LGxjEp+CcP&#10;62w4WGGq3YOPdM9DJWII+xQVmBDaVEpfGLLop64ljlzpOoshwq6SusNHDLeN/EqSubRYc2ww2NLW&#10;UHHL/6yCnbn+lvVl/D03p8N+7zeLtiCv1Meo3yxBBOrDW/xy/2gFs7g+fok/QGZ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Joo5bAAAAA2wAAAA8AAAAAAAAAAAAAAAAA&#10;oQIAAGRycy9kb3ducmV2LnhtbFBLBQYAAAAABAAEAPkAAACOAwAAAAA=&#10;" strokeweight="1pt">
              <v:stroke startarrowlength="short" endarrowlength="short"/>
            </v:line>
            <v:line id="Line 327" o:spid="_x0000_s1212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om0MUAAADbAAAADwAAAGRycy9kb3ducmV2LnhtbESP3WrCQBSE7wXfYTlC73QTLf5EVxFB&#10;aBEUtYX27pA9JtHs2ZBdNb69WxB6OczMN8xs0ZhS3Kh2hWUFcS8CQZxaXXCm4Ou47o5BOI+ssbRM&#10;Ch7kYDFvt2aYaHvnPd0OPhMBwi5BBbn3VSKlS3My6Hq2Ig7eydYGfZB1JnWN9wA3pexH0VAaLDgs&#10;5FjRKqf0crgaBTyeXOPt2Zp4M9n99r/377vR549Sb51mOQXhqfH/4Vf7QysYxPD3JfwAOX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om0MUAAADbAAAADwAAAAAAAAAA&#10;AAAAAAChAgAAZHJzL2Rvd25yZXYueG1sUEsFBgAAAAAEAAQA+QAAAJMDAAAAAA==&#10;" strokeweight="1pt">
              <v:stroke startarrowlength="short" endarrowlength="short"/>
            </v:line>
            <v:line id="Line 328" o:spid="_x0000_s1213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i4p8UAAADbAAAADwAAAGRycy9kb3ducmV2LnhtbESPW2vCQBSE3wv+h+UIfaubxOIlukop&#10;CC1CxRvo2yF7TKLZsyG7avz33YLQx2FmvmGm89ZU4kaNKy0riHsRCOLM6pJzBbvt4m0EwnlkjZVl&#10;UvAgB/NZ52WKqbZ3XtNt43MRIOxSVFB4X6dSuqwgg65na+LgnWxj0AfZ5FI3eA9wU8kkigbSYMlh&#10;ocCaPgvKLpurUcCj8TX+OVsTL8erY7Jfv6+G3welXrvtxwSEp9b/h5/tL62gn8Dfl/A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i4p8UAAADbAAAADwAAAAAAAAAA&#10;AAAAAAChAgAAZHJzL2Rvd25yZXYueG1sUEsFBgAAAAAEAAQA+QAAAJMDAAAAAA==&#10;" strokeweight="1pt">
              <v:stroke startarrowlength="short" endarrowlength="short"/>
            </v:line>
            <v:line id="Line 329" o:spid="_x0000_s1214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o94cQAAADbAAAADwAAAGRycy9kb3ducmV2LnhtbESPT2vCQBTE74V+h+UVvJS6qQGR1FVC&#10;aUAMHvzT+yP7zKbNvg3ZVeO3dwXB4zAzv2Hmy8G24ky9bxwr+BwnIIgrpxuuFRz2xccMhA/IGlvH&#10;pOBKHpaL15c5ZtpdeEvnXahFhLDPUIEJocuk9JUhi37sOuLoHV1vMUTZ11L3eIlw28pJkkylxYbj&#10;gsGOvg1V/7uTVVCYv/Wx+X3/mZr9pix9Pusq8kqN3ob8C0SgITzDj/ZKK0hTuH+JP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uj3hxAAAANsAAAAPAAAAAAAAAAAA&#10;AAAAAKECAABkcnMvZG93bnJldi54bWxQSwUGAAAAAAQABAD5AAAAkgMAAAAA&#10;" strokeweight="1pt">
              <v:stroke startarrowlength="short" endarrowlength="short"/>
            </v:line>
            <v:line id="Line 330" o:spid="_x0000_s1215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OllcIAAADbAAAADwAAAGRycy9kb3ducmV2LnhtbESPT4vCMBTE74LfITzBi6zpqoh0jSKy&#10;gige/LP3R/NsujYvpYlav70RBI/DzPyGmc4bW4ob1b5wrOC7n4AgzpwuOFdwOq6+JiB8QNZYOiYF&#10;D/Iwn7VbU0y1u/OeboeQiwhhn6ICE0KVSukzQxZ931XE0Tu72mKIss6lrvEe4baUgyQZS4sFxwWD&#10;FS0NZZfD1SpYmf/Nufjr/Y7Ncbfd+sWkysgr1e00ix8QgZrwCb/ba61gOILXl/gD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OllcIAAADbAAAADwAAAAAAAAAAAAAA&#10;AAChAgAAZHJzL2Rvd25yZXYueG1sUEsFBgAAAAAEAAQA+QAAAJADAAAAAA==&#10;" strokeweight="1pt">
              <v:stroke startarrowlength="short" endarrowlength="short"/>
            </v:line>
            <v:line id="Line 331" o:spid="_x0000_s1216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Eg08UAAADbAAAADwAAAGRycy9kb3ducmV2LnhtbESP3WrCQBSE74W+w3IK3ukmVqumrlIK&#10;giIo/oG9O2RPk7TZsyG7anx7Vyh4OczMN8xk1phSXKh2hWUFcTcCQZxaXXCm4LCfd0YgnEfWWFom&#10;BTdyMJu+tCaYaHvlLV12PhMBwi5BBbn3VSKlS3My6Lq2Ig7ej60N+iDrTOoarwFuStmLondpsOCw&#10;kGNFXzmlf7uzUcCj8Tle/1oTr8ab795x298Mlyel2q/N5wcIT41/hv/bC63gbQCPL+EH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Eg08UAAADbAAAADwAAAAAAAAAA&#10;AAAAAAChAgAAZHJzL2Rvd25yZXYueG1sUEsFBgAAAAAEAAQA+QAAAJMDAAAAAA==&#10;" strokeweight="1pt">
              <v:stroke startarrowlength="short" endarrowlength="short"/>
            </v:line>
            <v:line id="Line 332" o:spid="_x0000_s1217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2eecIAAADbAAAADwAAAGRycy9kb3ducmV2LnhtbESPQYvCMBSE7wv+h/AEL4umKhSpRhFR&#10;EMXD6u790TybavNSmqj13xtB2OMwM98ws0VrK3GnxpeOFQwHCQji3OmSCwW/p01/AsIHZI2VY1Lw&#10;JA+Leedrhpl2D/6h+zEUIkLYZ6jAhFBnUvrckEU/cDVx9M6usRiibAqpG3xEuK3kKElSabHkuGCw&#10;ppWh/Hq8WQUbc9mdy7/vdWpOh/3eLyd1Tl6pXrddTkEEasN/+NPeagXjFN5f4g+Q8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2eecIAAADbAAAADwAAAAAAAAAAAAAA&#10;AAChAgAAZHJzL2Rvd25yZXYueG1sUEsFBgAAAAAEAAQA+QAAAJADAAAAAA==&#10;" strokeweight="1pt">
              <v:stroke startarrowlength="short" endarrowlength="short"/>
            </v:line>
            <v:line id="Line 333" o:spid="_x0000_s1218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E74sIAAADbAAAADwAAAGRycy9kb3ducmV2LnhtbESPT4vCMBTE74LfITzBi6zpKqh0jSKy&#10;gige/LP3R/NsujYvpYlav70RBI/DzPyGmc4bW4ob1b5wrOC7n4AgzpwuOFdwOq6+JiB8QNZYOiYF&#10;D/Iwn7VbU0y1u/OeboeQiwhhn6ICE0KVSukzQxZ931XE0Tu72mKIss6lrvEe4baUgyQZSYsFxwWD&#10;FS0NZZfD1SpYmf/Nufjr/Y7Mcbfd+sWkysgr1e00ix8QgZrwCb/ba61gOIbXl/gD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YE74sIAAADbAAAADwAAAAAAAAAAAAAA&#10;AAChAgAAZHJzL2Rvd25yZXYueG1sUEsFBgAAAAAEAAQA+QAAAJADAAAAAA==&#10;" strokeweight="1pt">
              <v:stroke startarrowlength="short" endarrowlength="short"/>
            </v:line>
          </v:group>
        </w:pict>
      </w:r>
      <w:r w:rsidRPr="00813B1C">
        <w:rPr>
          <w:noProof/>
        </w:rPr>
        <w:pict>
          <v:shape id="Text Box 343" o:spid="_x0000_s1228" type="#_x0000_t202" style="position:absolute;margin-left:44.15pt;margin-top:-37.9pt;width:270.95pt;height:24.8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sFvAIAAMQ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" filled="f" stroked="f">
            <v:textbox style="mso-next-textbox:#Text Box 343">
              <w:txbxContent>
                <w:p w:rsidR="008B4B2E" w:rsidRPr="00253F58" w:rsidRDefault="008B4B2E" w:rsidP="00BF19C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53F58">
                    <w:rPr>
                      <w:rFonts w:ascii="Times New Roman" w:hAnsi="Times New Roman" w:cs="Times New Roman"/>
                      <w:sz w:val="24"/>
                    </w:rPr>
                    <w:t>PRORAČUN STOVARIŠTA OBLOVINE</w:t>
                  </w:r>
                </w:p>
                <w:p w:rsidR="008B4B2E" w:rsidRPr="00EB1508" w:rsidRDefault="008B4B2E" w:rsidP="00BF19C0"/>
              </w:txbxContent>
            </v:textbox>
          </v:shape>
        </w:pict>
      </w:r>
      <w:r w:rsidRPr="00813B1C">
        <w:rPr>
          <w:noProof/>
        </w:rPr>
        <w:pict>
          <v:shape id="Text Box 341" o:spid="_x0000_s1226" type="#_x0000_t202" style="position:absolute;margin-left:461.65pt;margin-top:-50.95pt;width:22.6pt;height:21.7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" filled="f" stroked="f">
            <v:textbox style="mso-next-textbox:#Text Box 341">
              <w:txbxContent>
                <w:p w:rsidR="008B4B2E" w:rsidRPr="000C2712" w:rsidRDefault="008B4B2E">
                  <w:r>
                    <w:t>2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339" o:spid="_x0000_s1224" type="#_x0000_t202" style="position:absolute;margin-left:379.6pt;margin-top:-50.95pt;width:56.1pt;height:20.9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45ougIAAMM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" filled="f" stroked="f">
            <v:textbox style="mso-next-textbox:#Text Box 339">
              <w:txbxContent>
                <w:p w:rsidR="008B4B2E" w:rsidRPr="00253F58" w:rsidRDefault="008B4B2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53F58">
                    <w:rPr>
                      <w:rFonts w:ascii="Times New Roman" w:hAnsi="Times New Roman" w:cs="Times New Roman"/>
                      <w:sz w:val="24"/>
                    </w:rPr>
                    <w:t>Zadatak</w:t>
                  </w:r>
                </w:p>
              </w:txbxContent>
            </v:textbox>
          </v:shape>
        </w:pict>
      </w:r>
    </w:p>
    <w:p w:rsidR="00BF19C0" w:rsidRDefault="00813B1C">
      <w:r w:rsidRPr="00813B1C">
        <w:rPr>
          <w:noProof/>
        </w:rPr>
        <w:pict>
          <v:shape id="Text Box 342" o:spid="_x0000_s1227" type="#_x0000_t202" style="position:absolute;margin-left:463.35pt;margin-top:4.2pt;width:20.9pt;height:26.8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" filled="f" stroked="f">
            <v:textbox style="mso-next-textbox:#Text Box 342">
              <w:txbxContent>
                <w:p w:rsidR="008B4B2E" w:rsidRPr="000C2712" w:rsidRDefault="008B4B2E">
                  <w:r>
                    <w:t>6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340" o:spid="_x0000_s1225" type="#_x0000_t202" style="position:absolute;margin-left:388.25pt;margin-top:10.4pt;width:38.5pt;height:21.8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" filled="f" stroked="f">
            <v:textbox style="mso-next-textbox:#Text Box 340">
              <w:txbxContent>
                <w:p w:rsidR="008B4B2E" w:rsidRPr="00253F58" w:rsidRDefault="008B4B2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53F58">
                    <w:rPr>
                      <w:rFonts w:ascii="Times New Roman" w:hAnsi="Times New Roman" w:cs="Times New Roman"/>
                      <w:sz w:val="24"/>
                    </w:rPr>
                    <w:t>List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430" o:spid="_x0000_s1231" type="#_x0000_t202" style="position:absolute;margin-left:27.5pt;margin-top:725.55pt;width:75.55pt;height:20.65pt;z-index:2516930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VouAIAAMM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" filled="f" stroked="f">
            <v:textbox style="mso-next-textbox:#Text Box 430;mso-fit-shape-to-text:t">
              <w:txbxContent>
                <w:p w:rsidR="008B4B2E" w:rsidRDefault="008B4B2E"/>
              </w:txbxContent>
            </v:textbox>
          </v:shape>
        </w:pict>
      </w: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E2D91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0E2D91" w:rsidRDefault="000E2D91" w:rsidP="00146405">
            <w:pPr>
              <w:jc w:val="center"/>
            </w:pPr>
            <w:r w:rsidRPr="005843BC">
              <w:rPr>
                <w:sz w:val="28"/>
              </w:rPr>
              <w:lastRenderedPageBreak/>
              <w:t>TEHNOLOGIJA IZRADE SEČENOG FURNIRA</w:t>
            </w:r>
          </w:p>
        </w:tc>
        <w:tc>
          <w:tcPr>
            <w:tcW w:w="1134" w:type="dxa"/>
            <w:vAlign w:val="center"/>
          </w:tcPr>
          <w:p w:rsidR="000E2D91" w:rsidRDefault="000E2D91" w:rsidP="0014640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0E2D91" w:rsidRDefault="000E2D91" w:rsidP="00146405">
            <w:pPr>
              <w:jc w:val="center"/>
            </w:pPr>
            <w:r>
              <w:t>4</w:t>
            </w:r>
          </w:p>
        </w:tc>
      </w:tr>
      <w:tr w:rsidR="000E2D91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0E2D91" w:rsidRDefault="000E2D91" w:rsidP="00146405">
            <w:pPr>
              <w:jc w:val="center"/>
            </w:pPr>
          </w:p>
        </w:tc>
        <w:tc>
          <w:tcPr>
            <w:tcW w:w="1134" w:type="dxa"/>
            <w:vAlign w:val="center"/>
          </w:tcPr>
          <w:p w:rsidR="000E2D91" w:rsidRDefault="000E2D91" w:rsidP="0014640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0E2D91" w:rsidRDefault="000E2D91" w:rsidP="00146405">
            <w:pPr>
              <w:jc w:val="center"/>
            </w:pPr>
            <w:r>
              <w:t>1</w:t>
            </w:r>
          </w:p>
        </w:tc>
      </w:tr>
    </w:tbl>
    <w:p w:rsidR="000E2D91" w:rsidRDefault="000E2D91" w:rsidP="00146405"/>
    <w:p w:rsidR="000E2D91" w:rsidRDefault="00813B1C">
      <w:r w:rsidRPr="00813B1C">
        <w:rPr>
          <w:noProof/>
        </w:rPr>
        <w:pict>
          <v:shape id="_x0000_s1234" type="#_x0000_t202" style="position:absolute;margin-left:0;margin-top:99.25pt;width:453.55pt;height:639.75pt;z-index:25169612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" stroked="f">
            <v:textbox style="mso-next-textbox:#_x0000_s1234">
              <w:txbxContent>
                <w:p w:rsidR="008B4B2E" w:rsidRPr="00B14466" w:rsidRDefault="008B4B2E" w:rsidP="000E2D91">
                  <w:pPr>
                    <w:spacing w:after="0"/>
                    <w:contextualSpacing/>
                    <w:rPr>
                      <w:sz w:val="24"/>
                      <w:szCs w:val="24"/>
                    </w:rPr>
                  </w:pPr>
                  <w:r w:rsidRPr="00B14466">
                    <w:rPr>
                      <w:sz w:val="24"/>
                      <w:szCs w:val="24"/>
                    </w:rPr>
                    <w:t xml:space="preserve">Napraviti tabelarni pregled iskorišćavanja sirovine po fazama rada i operacijama. </w:t>
                  </w:r>
                </w:p>
                <w:p w:rsidR="008B4B2E" w:rsidRPr="00B14466" w:rsidRDefault="008B4B2E" w:rsidP="000E2D91">
                  <w:pPr>
                    <w:spacing w:after="0"/>
                    <w:contextualSpacing/>
                    <w:rPr>
                      <w:sz w:val="24"/>
                      <w:szCs w:val="24"/>
                    </w:rPr>
                  </w:pPr>
                </w:p>
                <w:p w:rsidR="008B4B2E" w:rsidRPr="00B14466" w:rsidRDefault="008B4B2E" w:rsidP="000E2D91">
                  <w:pPr>
                    <w:pStyle w:val="ListParagraph"/>
                    <w:numPr>
                      <w:ilvl w:val="1"/>
                      <w:numId w:val="29"/>
                    </w:numPr>
                    <w:spacing w:after="0"/>
                    <w:rPr>
                      <w:sz w:val="24"/>
                      <w:szCs w:val="24"/>
                    </w:rPr>
                  </w:pPr>
                  <w:r w:rsidRPr="00B14466">
                    <w:rPr>
                      <w:sz w:val="24"/>
                      <w:szCs w:val="24"/>
                    </w:rPr>
                    <w:t>Osnovni parametri</w:t>
                  </w:r>
                </w:p>
                <w:p w:rsidR="008B4B2E" w:rsidRPr="00B14466" w:rsidRDefault="008B4B2E" w:rsidP="000E2D91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p w:rsidR="008B4B2E" w:rsidRPr="00B14466" w:rsidRDefault="008B4B2E" w:rsidP="000E2D91">
                  <w:pPr>
                    <w:pStyle w:val="ListParagraph"/>
                    <w:numPr>
                      <w:ilvl w:val="0"/>
                      <w:numId w:val="30"/>
                    </w:numPr>
                    <w:spacing w:after="0"/>
                    <w:rPr>
                      <w:sz w:val="24"/>
                      <w:szCs w:val="24"/>
                    </w:rPr>
                  </w:pPr>
                  <w:r w:rsidRPr="00B14466">
                    <w:rPr>
                      <w:sz w:val="24"/>
                      <w:szCs w:val="24"/>
                    </w:rPr>
                    <w:t>Godišnja količina oblovine namenjena sečenju M</w:t>
                  </w:r>
                  <w:r w:rsidRPr="00B14466">
                    <w:rPr>
                      <w:sz w:val="24"/>
                      <w:szCs w:val="24"/>
                      <w:vertAlign w:val="subscript"/>
                    </w:rPr>
                    <w:t>s</w:t>
                  </w:r>
                  <w:r w:rsidRPr="00B14466">
                    <w:rPr>
                      <w:sz w:val="24"/>
                      <w:szCs w:val="24"/>
                    </w:rPr>
                    <w:t>’ =</w:t>
                  </w:r>
                  <w:r>
                    <w:rPr>
                      <w:sz w:val="24"/>
                      <w:szCs w:val="24"/>
                    </w:rPr>
                    <w:t>11978</w:t>
                  </w:r>
                  <w:r w:rsidRPr="00B14466">
                    <w:rPr>
                      <w:sz w:val="24"/>
                      <w:szCs w:val="24"/>
                    </w:rPr>
                    <w:t>,</w:t>
                  </w:r>
                  <w:r>
                    <w:rPr>
                      <w:sz w:val="24"/>
                      <w:szCs w:val="24"/>
                    </w:rPr>
                    <w:t>760</w:t>
                  </w:r>
                  <w:r w:rsidRPr="00B14466">
                    <w:rPr>
                      <w:sz w:val="24"/>
                      <w:szCs w:val="24"/>
                    </w:rPr>
                    <w:t xml:space="preserve"> m</w:t>
                  </w:r>
                  <w:r w:rsidRPr="00B14466">
                    <w:rPr>
                      <w:sz w:val="24"/>
                      <w:szCs w:val="24"/>
                      <w:vertAlign w:val="superscript"/>
                    </w:rPr>
                    <w:t>3</w:t>
                  </w:r>
                </w:p>
                <w:p w:rsidR="008B4B2E" w:rsidRPr="00B14466" w:rsidRDefault="008B4B2E" w:rsidP="000E2D91">
                  <w:pPr>
                    <w:pStyle w:val="ListParagraph"/>
                    <w:numPr>
                      <w:ilvl w:val="0"/>
                      <w:numId w:val="30"/>
                    </w:numPr>
                    <w:spacing w:after="0"/>
                    <w:rPr>
                      <w:sz w:val="24"/>
                      <w:szCs w:val="24"/>
                    </w:rPr>
                  </w:pPr>
                  <w:r w:rsidRPr="00B14466">
                    <w:rPr>
                      <w:sz w:val="24"/>
                      <w:szCs w:val="24"/>
                    </w:rPr>
                    <w:t>Broj radnih dana godišnje n = 260 dana</w:t>
                  </w:r>
                </w:p>
                <w:p w:rsidR="008B4B2E" w:rsidRPr="00B14466" w:rsidRDefault="008B4B2E" w:rsidP="000E2D91">
                  <w:pPr>
                    <w:pStyle w:val="ListParagraph"/>
                    <w:numPr>
                      <w:ilvl w:val="0"/>
                      <w:numId w:val="30"/>
                    </w:numPr>
                    <w:spacing w:after="0"/>
                    <w:rPr>
                      <w:sz w:val="24"/>
                      <w:szCs w:val="24"/>
                    </w:rPr>
                  </w:pPr>
                  <w:r w:rsidRPr="00B14466">
                    <w:rPr>
                      <w:sz w:val="24"/>
                      <w:szCs w:val="24"/>
                    </w:rPr>
                    <w:t>Broj smena s = 2</w:t>
                  </w:r>
                </w:p>
                <w:p w:rsidR="008B4B2E" w:rsidRPr="00B14466" w:rsidRDefault="008B4B2E" w:rsidP="000E2D91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p w:rsidR="008B4B2E" w:rsidRPr="00B14466" w:rsidRDefault="008B4B2E" w:rsidP="000E2D91">
                  <w:pPr>
                    <w:pStyle w:val="ListParagraph"/>
                    <w:numPr>
                      <w:ilvl w:val="1"/>
                      <w:numId w:val="29"/>
                    </w:numPr>
                    <w:spacing w:after="0"/>
                    <w:rPr>
                      <w:sz w:val="24"/>
                      <w:szCs w:val="24"/>
                    </w:rPr>
                  </w:pPr>
                  <w:r w:rsidRPr="00B14466">
                    <w:rPr>
                      <w:sz w:val="24"/>
                      <w:szCs w:val="24"/>
                    </w:rPr>
                    <w:t>Tehnološka karta operacija za izradu sečenog furnira</w:t>
                  </w:r>
                </w:p>
                <w:p w:rsidR="008B4B2E" w:rsidRPr="00B14466" w:rsidRDefault="008B4B2E" w:rsidP="000E2D91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8998"/>
                  </w:tblGrid>
                  <w:tr w:rsidR="008B4B2E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1. Stovarište oblovine</w:t>
                        </w:r>
                      </w:p>
                    </w:tc>
                  </w:tr>
                  <w:tr w:rsidR="008B4B2E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rFonts w:cstheme="minorHAnsi"/>
                            <w:sz w:val="24"/>
                            <w:szCs w:val="24"/>
                          </w:rPr>
                          <w:t>↓</w:t>
                        </w:r>
                      </w:p>
                    </w:tc>
                  </w:tr>
                  <w:tr w:rsidR="008B4B2E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2. Mehanička priprema</w:t>
                        </w:r>
                      </w:p>
                    </w:tc>
                  </w:tr>
                  <w:tr w:rsidR="008B4B2E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rFonts w:cstheme="minorHAnsi"/>
                            <w:sz w:val="24"/>
                            <w:szCs w:val="24"/>
                          </w:rPr>
                          <w:t>↓</w:t>
                        </w:r>
                      </w:p>
                    </w:tc>
                  </w:tr>
                  <w:tr w:rsidR="008B4B2E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3. Hidrotermička priprema</w:t>
                        </w:r>
                      </w:p>
                    </w:tc>
                  </w:tr>
                  <w:tr w:rsidR="008B4B2E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rFonts w:cstheme="minorHAnsi"/>
                            <w:sz w:val="24"/>
                            <w:szCs w:val="24"/>
                          </w:rPr>
                          <w:t>↓</w:t>
                        </w:r>
                      </w:p>
                    </w:tc>
                  </w:tr>
                  <w:tr w:rsidR="008B4B2E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4. Sečenje furnira</w:t>
                        </w:r>
                      </w:p>
                    </w:tc>
                  </w:tr>
                  <w:tr w:rsidR="008B4B2E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rFonts w:cstheme="minorHAnsi"/>
                            <w:sz w:val="24"/>
                            <w:szCs w:val="24"/>
                          </w:rPr>
                          <w:t>↓</w:t>
                        </w:r>
                      </w:p>
                    </w:tc>
                  </w:tr>
                  <w:tr w:rsidR="008B4B2E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5. Sušenje</w:t>
                        </w:r>
                      </w:p>
                    </w:tc>
                  </w:tr>
                  <w:tr w:rsidR="008B4B2E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rFonts w:cstheme="minorHAnsi"/>
                            <w:sz w:val="24"/>
                            <w:szCs w:val="24"/>
                          </w:rPr>
                          <w:t>↓</w:t>
                        </w:r>
                      </w:p>
                    </w:tc>
                  </w:tr>
                  <w:tr w:rsidR="008B4B2E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6. Obrada na paketnim makazama</w:t>
                        </w:r>
                      </w:p>
                    </w:tc>
                  </w:tr>
                  <w:tr w:rsidR="008B4B2E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rFonts w:cstheme="minorHAnsi"/>
                            <w:sz w:val="24"/>
                            <w:szCs w:val="24"/>
                          </w:rPr>
                          <w:t>↓</w:t>
                        </w:r>
                      </w:p>
                    </w:tc>
                  </w:tr>
                  <w:tr w:rsidR="008B4B2E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7. Vezivanje</w:t>
                        </w:r>
                      </w:p>
                    </w:tc>
                  </w:tr>
                  <w:tr w:rsidR="008B4B2E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rFonts w:cstheme="minorHAnsi"/>
                            <w:sz w:val="24"/>
                            <w:szCs w:val="24"/>
                          </w:rPr>
                          <w:t>↓</w:t>
                        </w:r>
                      </w:p>
                    </w:tc>
                  </w:tr>
                  <w:tr w:rsidR="008B4B2E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8. Merenje i obeležavanje</w:t>
                        </w:r>
                      </w:p>
                    </w:tc>
                  </w:tr>
                  <w:tr w:rsidR="008B4B2E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rFonts w:cstheme="minorHAnsi"/>
                            <w:sz w:val="24"/>
                            <w:szCs w:val="24"/>
                          </w:rPr>
                          <w:t>↓</w:t>
                        </w:r>
                      </w:p>
                    </w:tc>
                  </w:tr>
                  <w:tr w:rsidR="008B4B2E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9. Magacin</w:t>
                        </w:r>
                      </w:p>
                    </w:tc>
                  </w:tr>
                </w:tbl>
                <w:p w:rsidR="008B4B2E" w:rsidRPr="00B14466" w:rsidRDefault="008B4B2E" w:rsidP="000E2D91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p w:rsidR="008B4B2E" w:rsidRPr="00B14466" w:rsidRDefault="008B4B2E" w:rsidP="000E2D91">
                  <w:pPr>
                    <w:pStyle w:val="ListParagraph"/>
                    <w:numPr>
                      <w:ilvl w:val="1"/>
                      <w:numId w:val="29"/>
                    </w:numPr>
                    <w:spacing w:after="0"/>
                    <w:rPr>
                      <w:sz w:val="24"/>
                      <w:szCs w:val="24"/>
                    </w:rPr>
                  </w:pPr>
                  <w:r w:rsidRPr="00B14466">
                    <w:rPr>
                      <w:sz w:val="24"/>
                      <w:szCs w:val="24"/>
                    </w:rPr>
                    <w:t>Tabela</w:t>
                  </w:r>
                </w:p>
                <w:p w:rsidR="008B4B2E" w:rsidRPr="00B14466" w:rsidRDefault="008B4B2E" w:rsidP="000E2D91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1290"/>
                    <w:gridCol w:w="1322"/>
                    <w:gridCol w:w="1007"/>
                    <w:gridCol w:w="1056"/>
                    <w:gridCol w:w="1129"/>
                    <w:gridCol w:w="1008"/>
                    <w:gridCol w:w="1057"/>
                    <w:gridCol w:w="1129"/>
                  </w:tblGrid>
                  <w:tr w:rsidR="008B4B2E" w:rsidRPr="00B14466" w:rsidTr="000E2D91">
                    <w:tc>
                      <w:tcPr>
                        <w:tcW w:w="2430" w:type="dxa"/>
                        <w:gridSpan w:val="2"/>
                        <w:vMerge w:val="restart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Faza rada/Operacija</w:t>
                        </w:r>
                      </w:p>
                    </w:tc>
                    <w:tc>
                      <w:tcPr>
                        <w:tcW w:w="3314" w:type="dxa"/>
                        <w:gridSpan w:val="3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Otpada</w:t>
                        </w:r>
                      </w:p>
                    </w:tc>
                    <w:tc>
                      <w:tcPr>
                        <w:tcW w:w="3316" w:type="dxa"/>
                        <w:gridSpan w:val="3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Ostaje</w:t>
                        </w:r>
                      </w:p>
                    </w:tc>
                  </w:tr>
                  <w:tr w:rsidR="008B4B2E" w:rsidRPr="00B14466" w:rsidTr="000E2D91">
                    <w:tc>
                      <w:tcPr>
                        <w:tcW w:w="2430" w:type="dxa"/>
                        <w:gridSpan w:val="2"/>
                        <w:vMerge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188" w:type="dxa"/>
                        <w:gridSpan w:val="2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Godišnje</w:t>
                        </w:r>
                      </w:p>
                    </w:tc>
                    <w:tc>
                      <w:tcPr>
                        <w:tcW w:w="2190" w:type="dxa"/>
                        <w:gridSpan w:val="2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Godišnje</w:t>
                        </w:r>
                      </w:p>
                    </w:tc>
                  </w:tr>
                  <w:tr w:rsidR="008B4B2E" w:rsidRPr="00B14466" w:rsidTr="000E2D91">
                    <w:tc>
                      <w:tcPr>
                        <w:tcW w:w="2430" w:type="dxa"/>
                        <w:gridSpan w:val="2"/>
                        <w:vMerge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92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096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m</w:t>
                        </w:r>
                        <w:r w:rsidRPr="00B14466">
                          <w:rPr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m</w:t>
                        </w:r>
                        <w:r w:rsidRPr="00B14466">
                          <w:rPr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093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097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m</w:t>
                        </w:r>
                        <w:r w:rsidRPr="00B14466">
                          <w:rPr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m</w:t>
                        </w:r>
                        <w:r w:rsidRPr="00B14466">
                          <w:rPr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8B4B2E" w:rsidRPr="00B14466" w:rsidTr="000E2D91">
                    <w:tc>
                      <w:tcPr>
                        <w:tcW w:w="1200" w:type="dxa"/>
                        <w:vMerge w:val="restart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Mehanička priprema</w:t>
                        </w: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Prizmiranje</w:t>
                        </w:r>
                      </w:p>
                    </w:tc>
                    <w:tc>
                      <w:tcPr>
                        <w:tcW w:w="1092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1096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3.256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1697.221</w:t>
                        </w:r>
                      </w:p>
                    </w:tc>
                    <w:tc>
                      <w:tcPr>
                        <w:tcW w:w="1093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85</w:t>
                        </w:r>
                      </w:p>
                    </w:tc>
                    <w:tc>
                      <w:tcPr>
                        <w:tcW w:w="1097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18.495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9617.588</w:t>
                        </w:r>
                      </w:p>
                    </w:tc>
                  </w:tr>
                  <w:tr w:rsidR="008B4B2E" w:rsidRPr="00B14466" w:rsidTr="000E2D91">
                    <w:tc>
                      <w:tcPr>
                        <w:tcW w:w="1200" w:type="dxa"/>
                        <w:vMerge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Čišćenje</w:t>
                        </w:r>
                      </w:p>
                    </w:tc>
                    <w:tc>
                      <w:tcPr>
                        <w:tcW w:w="1092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096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0.435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226.296</w:t>
                        </w:r>
                      </w:p>
                    </w:tc>
                    <w:tc>
                      <w:tcPr>
                        <w:tcW w:w="1093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83</w:t>
                        </w:r>
                      </w:p>
                    </w:tc>
                    <w:tc>
                      <w:tcPr>
                        <w:tcW w:w="1097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18.060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9391.292</w:t>
                        </w:r>
                      </w:p>
                    </w:tc>
                  </w:tr>
                  <w:tr w:rsidR="008B4B2E" w:rsidRPr="00B14466" w:rsidTr="000E2D91">
                    <w:tc>
                      <w:tcPr>
                        <w:tcW w:w="1200" w:type="dxa"/>
                        <w:vMerge w:val="restart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Sečenje furnira</w:t>
                        </w: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h</w:t>
                        </w:r>
                        <w:r w:rsidRPr="00B14466">
                          <w:rPr>
                            <w:sz w:val="24"/>
                            <w:szCs w:val="24"/>
                            <w:vertAlign w:val="subscript"/>
                          </w:rPr>
                          <w:t>1</w:t>
                        </w:r>
                      </w:p>
                    </w:tc>
                    <w:tc>
                      <w:tcPr>
                        <w:tcW w:w="1092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2,5</w:t>
                        </w:r>
                      </w:p>
                    </w:tc>
                    <w:tc>
                      <w:tcPr>
                        <w:tcW w:w="1096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0.543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282.87</w:t>
                        </w:r>
                      </w:p>
                    </w:tc>
                    <w:tc>
                      <w:tcPr>
                        <w:tcW w:w="1093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80,5</w:t>
                        </w:r>
                      </w:p>
                    </w:tc>
                    <w:tc>
                      <w:tcPr>
                        <w:tcW w:w="1097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17.516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9108.422</w:t>
                        </w:r>
                      </w:p>
                    </w:tc>
                  </w:tr>
                  <w:tr w:rsidR="008B4B2E" w:rsidRPr="00B14466" w:rsidTr="000E2D91">
                    <w:tc>
                      <w:tcPr>
                        <w:tcW w:w="1200" w:type="dxa"/>
                        <w:vMerge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h</w:t>
                        </w:r>
                        <w:r w:rsidRPr="00B14466">
                          <w:rPr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1092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1096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2.611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1357.777</w:t>
                        </w:r>
                      </w:p>
                    </w:tc>
                    <w:tc>
                      <w:tcPr>
                        <w:tcW w:w="1093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68,5</w:t>
                        </w:r>
                      </w:p>
                    </w:tc>
                    <w:tc>
                      <w:tcPr>
                        <w:tcW w:w="1097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14.905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7750.644</w:t>
                        </w:r>
                      </w:p>
                    </w:tc>
                  </w:tr>
                  <w:tr w:rsidR="008B4B2E" w:rsidRPr="00B14466" w:rsidTr="000E2D91">
                    <w:tc>
                      <w:tcPr>
                        <w:tcW w:w="2430" w:type="dxa"/>
                        <w:gridSpan w:val="2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Sušenje</w:t>
                        </w:r>
                      </w:p>
                    </w:tc>
                    <w:tc>
                      <w:tcPr>
                        <w:tcW w:w="1092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8,7</w:t>
                        </w:r>
                      </w:p>
                    </w:tc>
                    <w:tc>
                      <w:tcPr>
                        <w:tcW w:w="1096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1.893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984.388</w:t>
                        </w:r>
                      </w:p>
                    </w:tc>
                    <w:tc>
                      <w:tcPr>
                        <w:tcW w:w="1093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59,8</w:t>
                        </w:r>
                      </w:p>
                    </w:tc>
                    <w:tc>
                      <w:tcPr>
                        <w:tcW w:w="1097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13.012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6766.256</w:t>
                        </w:r>
                      </w:p>
                    </w:tc>
                  </w:tr>
                  <w:tr w:rsidR="008B4B2E" w:rsidRPr="00B14466" w:rsidTr="000E2D91">
                    <w:tc>
                      <w:tcPr>
                        <w:tcW w:w="2430" w:type="dxa"/>
                        <w:gridSpan w:val="2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Obrada na paketnim makazama</w:t>
                        </w:r>
                      </w:p>
                    </w:tc>
                    <w:tc>
                      <w:tcPr>
                        <w:tcW w:w="1092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17,5</w:t>
                        </w:r>
                      </w:p>
                    </w:tc>
                    <w:tc>
                      <w:tcPr>
                        <w:tcW w:w="1096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3.907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1980.091</w:t>
                        </w:r>
                      </w:p>
                    </w:tc>
                    <w:tc>
                      <w:tcPr>
                        <w:tcW w:w="1093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097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9.204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4786.164</w:t>
                        </w:r>
                      </w:p>
                    </w:tc>
                  </w:tr>
                  <w:tr w:rsidR="008B4B2E" w:rsidRPr="00B14466" w:rsidTr="000E2D91">
                    <w:tc>
                      <w:tcPr>
                        <w:tcW w:w="2430" w:type="dxa"/>
                        <w:gridSpan w:val="2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Ukupno</w:t>
                        </w:r>
                      </w:p>
                    </w:tc>
                    <w:tc>
                      <w:tcPr>
                        <w:tcW w:w="1092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57,7</w:t>
                        </w:r>
                      </w:p>
                    </w:tc>
                    <w:tc>
                      <w:tcPr>
                        <w:tcW w:w="1096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12.555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6528.645</w:t>
                        </w:r>
                      </w:p>
                    </w:tc>
                    <w:tc>
                      <w:tcPr>
                        <w:tcW w:w="1093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097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9.204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8B4B2E" w:rsidRPr="00B14466" w:rsidRDefault="008B4B2E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4786.164</w:t>
                        </w:r>
                      </w:p>
                    </w:tc>
                  </w:tr>
                </w:tbl>
                <w:p w:rsidR="008B4B2E" w:rsidRPr="00B14466" w:rsidRDefault="008B4B2E" w:rsidP="008514FC">
                  <w:pPr>
                    <w:spacing w:after="0" w:line="276" w:lineRule="auto"/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0E2D91" w:rsidTr="000E2D91">
        <w:trPr>
          <w:trHeight w:val="567"/>
          <w:jc w:val="center"/>
        </w:trPr>
        <w:tc>
          <w:tcPr>
            <w:tcW w:w="1250" w:type="pct"/>
            <w:vAlign w:val="center"/>
          </w:tcPr>
          <w:p w:rsidR="000E2D91" w:rsidRDefault="000E2D91" w:rsidP="000E2D91">
            <w:pPr>
              <w:jc w:val="center"/>
            </w:pPr>
            <w:r>
              <w:t>Datum</w:t>
            </w:r>
          </w:p>
        </w:tc>
        <w:tc>
          <w:tcPr>
            <w:tcW w:w="1250" w:type="pct"/>
            <w:vAlign w:val="center"/>
          </w:tcPr>
          <w:p w:rsidR="000E2D91" w:rsidRDefault="000E2D91" w:rsidP="000E2D91">
            <w:pPr>
              <w:jc w:val="center"/>
            </w:pPr>
            <w:r>
              <w:t>Radio</w:t>
            </w:r>
          </w:p>
        </w:tc>
        <w:tc>
          <w:tcPr>
            <w:tcW w:w="1250" w:type="pct"/>
            <w:vAlign w:val="center"/>
          </w:tcPr>
          <w:p w:rsidR="000E2D91" w:rsidRDefault="000E2D91" w:rsidP="000E2D91">
            <w:pPr>
              <w:jc w:val="center"/>
            </w:pPr>
            <w:r>
              <w:t>Datum</w:t>
            </w:r>
          </w:p>
        </w:tc>
        <w:tc>
          <w:tcPr>
            <w:tcW w:w="1250" w:type="pct"/>
            <w:vAlign w:val="center"/>
          </w:tcPr>
          <w:p w:rsidR="000E2D91" w:rsidRDefault="000E2D91" w:rsidP="000E2D91">
            <w:pPr>
              <w:jc w:val="center"/>
            </w:pPr>
            <w:r>
              <w:t>Overio</w:t>
            </w:r>
          </w:p>
        </w:tc>
      </w:tr>
      <w:tr w:rsidR="000E2D91" w:rsidTr="000E2D91">
        <w:trPr>
          <w:trHeight w:val="567"/>
          <w:jc w:val="center"/>
        </w:trPr>
        <w:tc>
          <w:tcPr>
            <w:tcW w:w="1250" w:type="pct"/>
            <w:vAlign w:val="center"/>
          </w:tcPr>
          <w:p w:rsidR="000E2D91" w:rsidRDefault="000E2D91" w:rsidP="000E2D91">
            <w:pPr>
              <w:jc w:val="center"/>
            </w:pPr>
          </w:p>
        </w:tc>
        <w:tc>
          <w:tcPr>
            <w:tcW w:w="1250" w:type="pct"/>
            <w:vAlign w:val="center"/>
          </w:tcPr>
          <w:p w:rsidR="000E2D91" w:rsidRDefault="000E2D91" w:rsidP="000E2D91">
            <w:pPr>
              <w:jc w:val="center"/>
            </w:pPr>
            <w:r>
              <w:t>Djordje djuric</w:t>
            </w:r>
          </w:p>
        </w:tc>
        <w:tc>
          <w:tcPr>
            <w:tcW w:w="1250" w:type="pct"/>
            <w:vAlign w:val="center"/>
          </w:tcPr>
          <w:p w:rsidR="000E2D91" w:rsidRDefault="000E2D91" w:rsidP="000E2D91">
            <w:pPr>
              <w:jc w:val="center"/>
            </w:pPr>
          </w:p>
        </w:tc>
        <w:tc>
          <w:tcPr>
            <w:tcW w:w="1250" w:type="pct"/>
            <w:vAlign w:val="center"/>
          </w:tcPr>
          <w:p w:rsidR="000E2D91" w:rsidRDefault="000E2D91" w:rsidP="000E2D91">
            <w:pPr>
              <w:jc w:val="center"/>
            </w:pPr>
          </w:p>
        </w:tc>
      </w:tr>
    </w:tbl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E2D91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0E2D91" w:rsidRPr="00BA1242" w:rsidRDefault="000E2D91" w:rsidP="000E2D91">
            <w:pPr>
              <w:jc w:val="center"/>
              <w:rPr>
                <w:sz w:val="28"/>
              </w:rPr>
            </w:pPr>
            <w:r w:rsidRPr="00BA1242">
              <w:rPr>
                <w:sz w:val="28"/>
              </w:rPr>
              <w:t>PRORAČUN</w:t>
            </w:r>
            <w:r>
              <w:rPr>
                <w:sz w:val="28"/>
              </w:rPr>
              <w:t xml:space="preserve"> PROIZVODNOSTI I POTREBNOG BROJA FURNIRSKIH NOŽEVA</w:t>
            </w:r>
          </w:p>
        </w:tc>
        <w:tc>
          <w:tcPr>
            <w:tcW w:w="1134" w:type="dxa"/>
            <w:vAlign w:val="center"/>
          </w:tcPr>
          <w:p w:rsidR="000E2D91" w:rsidRPr="00BA1242" w:rsidRDefault="000E2D91" w:rsidP="00146405">
            <w:pPr>
              <w:jc w:val="center"/>
              <w:rPr>
                <w:sz w:val="24"/>
              </w:rPr>
            </w:pPr>
            <w:r w:rsidRPr="00BA1242">
              <w:rPr>
                <w:sz w:val="24"/>
              </w:rPr>
              <w:t>Zadatak</w:t>
            </w:r>
          </w:p>
        </w:tc>
        <w:tc>
          <w:tcPr>
            <w:tcW w:w="567" w:type="dxa"/>
            <w:vAlign w:val="center"/>
          </w:tcPr>
          <w:p w:rsidR="000E2D91" w:rsidRDefault="000E2D91" w:rsidP="00146405">
            <w:pPr>
              <w:jc w:val="center"/>
            </w:pPr>
            <w:r>
              <w:t>5</w:t>
            </w:r>
          </w:p>
        </w:tc>
      </w:tr>
      <w:tr w:rsidR="000E2D91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0E2D91" w:rsidRDefault="000E2D91" w:rsidP="00146405">
            <w:pPr>
              <w:jc w:val="center"/>
            </w:pPr>
          </w:p>
        </w:tc>
        <w:tc>
          <w:tcPr>
            <w:tcW w:w="1134" w:type="dxa"/>
            <w:vAlign w:val="center"/>
          </w:tcPr>
          <w:p w:rsidR="000E2D91" w:rsidRPr="00BA1242" w:rsidRDefault="000E2D91" w:rsidP="00146405">
            <w:pPr>
              <w:jc w:val="center"/>
              <w:rPr>
                <w:sz w:val="24"/>
              </w:rPr>
            </w:pPr>
            <w:r w:rsidRPr="00BA1242">
              <w:rPr>
                <w:sz w:val="24"/>
              </w:rPr>
              <w:t>List</w:t>
            </w:r>
          </w:p>
        </w:tc>
        <w:tc>
          <w:tcPr>
            <w:tcW w:w="567" w:type="dxa"/>
            <w:vAlign w:val="center"/>
          </w:tcPr>
          <w:p w:rsidR="000E2D91" w:rsidRDefault="000E2D91" w:rsidP="00146405">
            <w:pPr>
              <w:jc w:val="center"/>
            </w:pPr>
            <w:r>
              <w:t>1</w:t>
            </w:r>
          </w:p>
        </w:tc>
      </w:tr>
    </w:tbl>
    <w:p w:rsidR="000E2D91" w:rsidRDefault="000E2D91" w:rsidP="00146405"/>
    <w:p w:rsidR="000E2D91" w:rsidRDefault="00813B1C">
      <w:r w:rsidRPr="00813B1C">
        <w:rPr>
          <w:noProof/>
        </w:rPr>
        <w:pict>
          <v:shape id="_x0000_s1236" type="#_x0000_t202" style="position:absolute;margin-left:0;margin-top:99.25pt;width:453.55pt;height:700.15pt;z-index:251699200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G/4JgIAACg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" stroked="f">
            <v:textbox>
              <w:txbxContent>
                <w:p w:rsidR="008B4B2E" w:rsidRPr="00975353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  <w:r w:rsidRPr="00975353">
                    <w:rPr>
                      <w:sz w:val="24"/>
                    </w:rPr>
                    <w:t>Izračunati proizvodnost furnirskog noža polazeći od oblika fliča. Izračunati horizontalno i vertikalno rastojanje (c</w:t>
                  </w:r>
                  <w:r w:rsidRPr="00975353">
                    <w:rPr>
                      <w:sz w:val="24"/>
                      <w:vertAlign w:val="subscript"/>
                    </w:rPr>
                    <w:t>0</w:t>
                  </w:r>
                  <w:r w:rsidRPr="00975353">
                    <w:rPr>
                      <w:sz w:val="24"/>
                    </w:rPr>
                    <w:t xml:space="preserve"> i h</w:t>
                  </w:r>
                  <w:r w:rsidRPr="00975353">
                    <w:rPr>
                      <w:sz w:val="24"/>
                      <w:vertAlign w:val="subscript"/>
                    </w:rPr>
                    <w:t>0</w:t>
                  </w:r>
                  <w:r w:rsidRPr="00975353">
                    <w:rPr>
                      <w:sz w:val="24"/>
                    </w:rPr>
                    <w:t xml:space="preserve">) između noža i pritisne grede. </w:t>
                  </w:r>
                </w:p>
                <w:p w:rsidR="008B4B2E" w:rsidRPr="00975353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p w:rsidR="008B4B2E" w:rsidRPr="00975353" w:rsidRDefault="008B4B2E" w:rsidP="000E2D91">
                  <w:pPr>
                    <w:pStyle w:val="ListParagraph"/>
                    <w:numPr>
                      <w:ilvl w:val="0"/>
                      <w:numId w:val="31"/>
                    </w:numPr>
                    <w:spacing w:after="0" w:line="240" w:lineRule="auto"/>
                    <w:jc w:val="both"/>
                    <w:rPr>
                      <w:sz w:val="24"/>
                    </w:rPr>
                  </w:pPr>
                  <w:r w:rsidRPr="00975353">
                    <w:rPr>
                      <w:sz w:val="24"/>
                    </w:rPr>
                    <w:t>Godišnja količina fličeva za sečenje: M</w:t>
                  </w:r>
                  <w:r w:rsidRPr="00975353">
                    <w:rPr>
                      <w:sz w:val="24"/>
                      <w:vertAlign w:val="subscript"/>
                    </w:rPr>
                    <w:t>s</w:t>
                  </w:r>
                  <w:r w:rsidRPr="00975353">
                    <w:rPr>
                      <w:sz w:val="24"/>
                    </w:rPr>
                    <w:t xml:space="preserve">’’ = </w:t>
                  </w:r>
                  <w:r>
                    <w:rPr>
                      <w:sz w:val="24"/>
                    </w:rPr>
                    <w:t xml:space="preserve">9942,370 </w:t>
                  </w:r>
                  <w:r w:rsidRPr="00975353">
                    <w:rPr>
                      <w:sz w:val="24"/>
                    </w:rPr>
                    <w:t>m</w:t>
                  </w:r>
                  <w:r w:rsidRPr="00975353">
                    <w:rPr>
                      <w:sz w:val="24"/>
                      <w:vertAlign w:val="superscript"/>
                    </w:rPr>
                    <w:t>3</w:t>
                  </w:r>
                </w:p>
                <w:p w:rsidR="008B4B2E" w:rsidRPr="00975353" w:rsidRDefault="008B4B2E" w:rsidP="000E2D91">
                  <w:pPr>
                    <w:pStyle w:val="ListParagraph"/>
                    <w:numPr>
                      <w:ilvl w:val="0"/>
                      <w:numId w:val="31"/>
                    </w:numPr>
                    <w:spacing w:after="0" w:line="240" w:lineRule="auto"/>
                    <w:jc w:val="both"/>
                    <w:rPr>
                      <w:sz w:val="24"/>
                    </w:rPr>
                  </w:pPr>
                  <w:r w:rsidRPr="00975353">
                    <w:rPr>
                      <w:sz w:val="24"/>
                    </w:rPr>
                    <w:t>Broj radnih dana godišnje: b = 260 dana</w:t>
                  </w:r>
                </w:p>
                <w:p w:rsidR="008B4B2E" w:rsidRPr="00975353" w:rsidRDefault="008B4B2E" w:rsidP="000E2D91">
                  <w:pPr>
                    <w:pStyle w:val="ListParagraph"/>
                    <w:numPr>
                      <w:ilvl w:val="0"/>
                      <w:numId w:val="31"/>
                    </w:numPr>
                    <w:spacing w:after="0" w:line="240" w:lineRule="auto"/>
                    <w:jc w:val="both"/>
                    <w:rPr>
                      <w:sz w:val="24"/>
                    </w:rPr>
                  </w:pPr>
                  <w:r w:rsidRPr="00975353">
                    <w:rPr>
                      <w:sz w:val="24"/>
                    </w:rPr>
                    <w:t>Broj smena: c = 2</w:t>
                  </w:r>
                </w:p>
                <w:p w:rsidR="008B4B2E" w:rsidRPr="00975353" w:rsidRDefault="008B4B2E" w:rsidP="000E2D91">
                  <w:pPr>
                    <w:pStyle w:val="ListParagraph"/>
                    <w:numPr>
                      <w:ilvl w:val="0"/>
                      <w:numId w:val="31"/>
                    </w:numPr>
                    <w:spacing w:after="0" w:line="240" w:lineRule="auto"/>
                    <w:jc w:val="both"/>
                    <w:rPr>
                      <w:sz w:val="24"/>
                    </w:rPr>
                  </w:pPr>
                  <w:r w:rsidRPr="00975353">
                    <w:rPr>
                      <w:sz w:val="24"/>
                    </w:rPr>
                    <w:t>Radno vreme smene: T=450</w:t>
                  </w:r>
                  <w:r>
                    <w:rPr>
                      <w:sz w:val="24"/>
                    </w:rPr>
                    <w:t xml:space="preserve"> min</w:t>
                  </w:r>
                </w:p>
                <w:p w:rsidR="008B4B2E" w:rsidRPr="00975353" w:rsidRDefault="008B4B2E" w:rsidP="000E2D91">
                  <w:pPr>
                    <w:pStyle w:val="ListParagraph"/>
                    <w:numPr>
                      <w:ilvl w:val="0"/>
                      <w:numId w:val="31"/>
                    </w:numPr>
                    <w:spacing w:after="0" w:line="240" w:lineRule="auto"/>
                    <w:jc w:val="both"/>
                    <w:rPr>
                      <w:sz w:val="24"/>
                    </w:rPr>
                  </w:pPr>
                  <w:r w:rsidRPr="00975353">
                    <w:rPr>
                      <w:sz w:val="24"/>
                    </w:rPr>
                    <w:t>Debljina furnira: s = 0,5 mm</w:t>
                  </w:r>
                </w:p>
                <w:p w:rsidR="008B4B2E" w:rsidRPr="00975353" w:rsidRDefault="008B4B2E" w:rsidP="000E2D91">
                  <w:pPr>
                    <w:pStyle w:val="ListParagraph"/>
                    <w:numPr>
                      <w:ilvl w:val="0"/>
                      <w:numId w:val="31"/>
                    </w:numPr>
                    <w:spacing w:after="0" w:line="240" w:lineRule="auto"/>
                    <w:jc w:val="both"/>
                    <w:rPr>
                      <w:sz w:val="24"/>
                    </w:rPr>
                  </w:pPr>
                  <w:r w:rsidRPr="00975353">
                    <w:rPr>
                      <w:sz w:val="24"/>
                    </w:rPr>
                    <w:t>Bro</w:t>
                  </w:r>
                  <w:r>
                    <w:rPr>
                      <w:sz w:val="24"/>
                    </w:rPr>
                    <w:t>j hodova furnirskog noža: n = 30-40</w:t>
                  </w:r>
                  <w:r w:rsidRPr="00975353">
                    <w:rPr>
                      <w:sz w:val="24"/>
                    </w:rPr>
                    <w:t xml:space="preserve"> </w:t>
                  </w:r>
                </w:p>
                <w:p w:rsidR="008B4B2E" w:rsidRPr="00975353" w:rsidRDefault="008B4B2E" w:rsidP="000E2D91">
                  <w:pPr>
                    <w:pStyle w:val="ListParagraph"/>
                    <w:numPr>
                      <w:ilvl w:val="0"/>
                      <w:numId w:val="31"/>
                    </w:numPr>
                    <w:spacing w:after="0" w:line="240" w:lineRule="auto"/>
                    <w:jc w:val="both"/>
                    <w:rPr>
                      <w:sz w:val="24"/>
                    </w:rPr>
                  </w:pPr>
                  <w:r w:rsidRPr="00975353">
                    <w:rPr>
                      <w:sz w:val="24"/>
                    </w:rPr>
                    <w:t>Procenat iskorišćenja sirovine: a = 42,3 %</w:t>
                  </w:r>
                </w:p>
                <w:p w:rsidR="008B4B2E" w:rsidRPr="00975353" w:rsidRDefault="008B4B2E" w:rsidP="000E2D91">
                  <w:pPr>
                    <w:pStyle w:val="ListParagraph"/>
                    <w:numPr>
                      <w:ilvl w:val="0"/>
                      <w:numId w:val="31"/>
                    </w:numPr>
                    <w:spacing w:after="0" w:line="240" w:lineRule="auto"/>
                    <w:jc w:val="both"/>
                    <w:rPr>
                      <w:sz w:val="24"/>
                    </w:rPr>
                  </w:pPr>
                  <w:r w:rsidRPr="00975353">
                    <w:rPr>
                      <w:sz w:val="24"/>
                    </w:rPr>
                    <w:t>Srednji prečnik hrastovine: D</w:t>
                  </w:r>
                  <w:r w:rsidRPr="00975353">
                    <w:rPr>
                      <w:sz w:val="24"/>
                      <w:vertAlign w:val="subscript"/>
                    </w:rPr>
                    <w:t>sh</w:t>
                  </w:r>
                  <w:r w:rsidRPr="00975353">
                    <w:rPr>
                      <w:sz w:val="24"/>
                    </w:rPr>
                    <w:t xml:space="preserve"> = </w:t>
                  </w:r>
                  <w:r>
                    <w:rPr>
                      <w:sz w:val="24"/>
                    </w:rPr>
                    <w:t>41</w:t>
                  </w:r>
                  <w:r w:rsidRPr="00975353">
                    <w:rPr>
                      <w:sz w:val="24"/>
                    </w:rPr>
                    <w:t xml:space="preserve"> cm</w:t>
                  </w:r>
                </w:p>
                <w:p w:rsidR="008B4B2E" w:rsidRPr="00975353" w:rsidRDefault="008B4B2E" w:rsidP="000E2D91">
                  <w:pPr>
                    <w:pStyle w:val="ListParagraph"/>
                    <w:numPr>
                      <w:ilvl w:val="0"/>
                      <w:numId w:val="31"/>
                    </w:numPr>
                    <w:spacing w:after="0" w:line="240" w:lineRule="auto"/>
                    <w:jc w:val="both"/>
                    <w:rPr>
                      <w:sz w:val="24"/>
                    </w:rPr>
                  </w:pPr>
                  <w:r w:rsidRPr="00975353">
                    <w:rPr>
                      <w:sz w:val="24"/>
                    </w:rPr>
                    <w:t>Pad prečnika hrastovine: P</w:t>
                  </w:r>
                  <w:r w:rsidRPr="00975353">
                    <w:rPr>
                      <w:sz w:val="24"/>
                      <w:vertAlign w:val="subscript"/>
                    </w:rPr>
                    <w:t>ph</w:t>
                  </w:r>
                  <w:r>
                    <w:rPr>
                      <w:sz w:val="24"/>
                    </w:rPr>
                    <w:t xml:space="preserve"> = 0,5</w:t>
                  </w:r>
                  <w:r w:rsidRPr="00975353">
                    <w:rPr>
                      <w:sz w:val="24"/>
                    </w:rPr>
                    <w:t xml:space="preserve"> cm/m</w:t>
                  </w:r>
                </w:p>
                <w:p w:rsidR="008B4B2E" w:rsidRPr="00975353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p w:rsidR="008B4B2E" w:rsidRPr="00A24E01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  <w:r w:rsidRPr="00A24E01">
                    <w:rPr>
                      <w:sz w:val="24"/>
                    </w:rPr>
                    <w:t>Proračun</w:t>
                  </w:r>
                </w:p>
                <w:p w:rsidR="008B4B2E" w:rsidRPr="00975353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p w:rsidR="008B4B2E" w:rsidRPr="00A24E01" w:rsidRDefault="008B4B2E" w:rsidP="000E2D91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jc w:val="both"/>
                    <w:rPr>
                      <w:sz w:val="24"/>
                    </w:rPr>
                  </w:pPr>
                  <w:r w:rsidRPr="00A24E01">
                    <w:rPr>
                      <w:sz w:val="24"/>
                    </w:rPr>
                    <w:t>Izračunati srednju širinu lista furnira za dati srednji prečnik, ako je minimalna širina lista furnira bmin = 10 cm, a list srednje širine se nalazi na ¼ visine fliča.</w:t>
                  </w:r>
                </w:p>
                <w:p w:rsidR="008B4B2E" w:rsidRPr="00975353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p w:rsidR="008B4B2E" w:rsidRPr="00975353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  <w:r w:rsidRPr="00975353">
                    <w:rPr>
                      <w:noProof/>
                      <w:sz w:val="24"/>
                      <w:lang w:val="en-US"/>
                    </w:rPr>
                    <w:drawing>
                      <wp:inline distT="0" distB="0" distL="0" distR="0">
                        <wp:extent cx="5759450" cy="2774950"/>
                        <wp:effectExtent l="0" t="0" r="0" b="6350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list srednje sirine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24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59450" cy="2774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4B2E" w:rsidRPr="00975353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p w:rsidR="008B4B2E" w:rsidRPr="00975353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  <w:r w:rsidRPr="00975353">
                    <w:rPr>
                      <w:sz w:val="24"/>
                    </w:rPr>
                    <w:t>h</w:t>
                  </w:r>
                  <w:r w:rsidRPr="00975353">
                    <w:rPr>
                      <w:sz w:val="24"/>
                      <w:vertAlign w:val="subscript"/>
                    </w:rPr>
                    <w:t>1</w:t>
                  </w:r>
                  <w:r w:rsidRPr="00975353">
                    <w:rPr>
                      <w:sz w:val="24"/>
                    </w:rPr>
                    <w:t xml:space="preserve"> = 5mm, h</w:t>
                  </w:r>
                  <w:r w:rsidRPr="00975353">
                    <w:rPr>
                      <w:sz w:val="24"/>
                      <w:vertAlign w:val="subscript"/>
                    </w:rPr>
                    <w:t>2</w:t>
                  </w:r>
                  <w:r w:rsidRPr="00975353">
                    <w:rPr>
                      <w:sz w:val="24"/>
                    </w:rPr>
                    <w:t xml:space="preserve"> = 25mm</w:t>
                  </w:r>
                </w:p>
                <w:p w:rsidR="008B4B2E" w:rsidRPr="00975353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p w:rsidR="008B4B2E" w:rsidRPr="00AE4889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-</w:t>
                  </w:r>
                  <w:r w:rsidRPr="00AE4889">
                    <w:rPr>
                      <w:sz w:val="24"/>
                    </w:rPr>
                    <w:t>Prečnik na tanjem kraju</w:t>
                  </w:r>
                </w:p>
                <w:p w:rsidR="008B4B2E" w:rsidRPr="00975353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499"/>
                    <w:gridCol w:w="4499"/>
                  </w:tblGrid>
                  <w:tr w:rsidR="008B4B2E" w:rsidRPr="00975353" w:rsidTr="000E2D91">
                    <w:tc>
                      <w:tcPr>
                        <w:tcW w:w="4530" w:type="dxa"/>
                      </w:tcPr>
                      <w:p w:rsidR="008B4B2E" w:rsidRPr="00975353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trs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ph</m:t>
                                </m:r>
                              </m:sub>
                            </m:sSub>
                          </m:oMath>
                        </m:oMathPara>
                      </w:p>
                      <w:p w:rsidR="008B4B2E" w:rsidRPr="00975353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=41-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×0,5</m:t>
                            </m:r>
                          </m:oMath>
                        </m:oMathPara>
                      </w:p>
                      <w:p w:rsidR="008B4B2E" w:rsidRPr="00975353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=40 cm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8B4B2E" w:rsidRPr="00975353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975353">
                          <w:rPr>
                            <w:sz w:val="24"/>
                          </w:rPr>
                          <w:t>D</w:t>
                        </w:r>
                        <w:r w:rsidRPr="00975353">
                          <w:rPr>
                            <w:sz w:val="24"/>
                            <w:vertAlign w:val="subscript"/>
                          </w:rPr>
                          <w:t>1</w:t>
                        </w:r>
                        <w:r w:rsidRPr="00975353">
                          <w:rPr>
                            <w:sz w:val="24"/>
                          </w:rPr>
                          <w:t xml:space="preserve"> – Prečnik trupca na tanjem kraju [cm]</w:t>
                        </w:r>
                      </w:p>
                      <w:p w:rsidR="008B4B2E" w:rsidRPr="00975353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975353">
                          <w:rPr>
                            <w:sz w:val="24"/>
                          </w:rPr>
                          <w:t>D</w:t>
                        </w:r>
                        <w:r w:rsidRPr="00975353">
                          <w:rPr>
                            <w:sz w:val="24"/>
                            <w:vertAlign w:val="subscript"/>
                          </w:rPr>
                          <w:t>s</w:t>
                        </w:r>
                        <w:r w:rsidRPr="00975353">
                          <w:rPr>
                            <w:sz w:val="24"/>
                          </w:rPr>
                          <w:t xml:space="preserve"> – Srednji prečnik trupca [cm]</w:t>
                        </w:r>
                      </w:p>
                      <w:p w:rsidR="008B4B2E" w:rsidRPr="00975353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975353">
                          <w:rPr>
                            <w:sz w:val="24"/>
                          </w:rPr>
                          <w:t>L</w:t>
                        </w:r>
                        <w:r w:rsidRPr="00975353">
                          <w:rPr>
                            <w:sz w:val="24"/>
                            <w:vertAlign w:val="subscript"/>
                          </w:rPr>
                          <w:t>trs</w:t>
                        </w:r>
                        <w:r w:rsidRPr="00975353">
                          <w:rPr>
                            <w:sz w:val="24"/>
                          </w:rPr>
                          <w:t xml:space="preserve"> – Dužina trupca [m]</w:t>
                        </w:r>
                      </w:p>
                      <w:p w:rsidR="008B4B2E" w:rsidRPr="00975353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975353">
                          <w:rPr>
                            <w:sz w:val="24"/>
                          </w:rPr>
                          <w:t>P</w:t>
                        </w:r>
                        <w:r w:rsidRPr="00975353">
                          <w:rPr>
                            <w:sz w:val="24"/>
                            <w:vertAlign w:val="subscript"/>
                          </w:rPr>
                          <w:t>ph</w:t>
                        </w:r>
                        <w:r w:rsidRPr="00975353">
                          <w:rPr>
                            <w:sz w:val="24"/>
                          </w:rPr>
                          <w:t xml:space="preserve"> – Pad prečnika [cm/m]</w:t>
                        </w:r>
                      </w:p>
                    </w:tc>
                  </w:tr>
                </w:tbl>
                <w:p w:rsidR="008B4B2E" w:rsidRDefault="008B4B2E" w:rsidP="000E2D91">
                  <w:pPr>
                    <w:spacing w:after="0" w:line="240" w:lineRule="auto"/>
                    <w:jc w:val="both"/>
                  </w:pPr>
                </w:p>
                <w:p w:rsidR="008B4B2E" w:rsidRDefault="008B4B2E" w:rsidP="008514FC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0E2D91"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E2D91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0E2D91" w:rsidRDefault="000E2D91" w:rsidP="002D7C6D">
            <w:pPr>
              <w:jc w:val="center"/>
            </w:pPr>
            <w:r w:rsidRPr="00BA1242">
              <w:rPr>
                <w:sz w:val="28"/>
              </w:rPr>
              <w:lastRenderedPageBreak/>
              <w:t>PRORAČUN</w:t>
            </w:r>
            <w:r>
              <w:rPr>
                <w:sz w:val="28"/>
              </w:rPr>
              <w:t xml:space="preserve"> PROIZVODNOSTI I POTREBNOG BROJA FURNIRSKIH NOŽEVA</w:t>
            </w:r>
          </w:p>
        </w:tc>
        <w:tc>
          <w:tcPr>
            <w:tcW w:w="1134" w:type="dxa"/>
            <w:vAlign w:val="center"/>
          </w:tcPr>
          <w:p w:rsidR="000E2D91" w:rsidRPr="006C3656" w:rsidRDefault="000E2D91" w:rsidP="002D7C6D">
            <w:pPr>
              <w:jc w:val="center"/>
              <w:rPr>
                <w:sz w:val="24"/>
              </w:rPr>
            </w:pPr>
            <w:r w:rsidRPr="006C3656">
              <w:rPr>
                <w:sz w:val="24"/>
              </w:rPr>
              <w:t>Zadatak</w:t>
            </w:r>
          </w:p>
        </w:tc>
        <w:tc>
          <w:tcPr>
            <w:tcW w:w="567" w:type="dxa"/>
            <w:vAlign w:val="center"/>
          </w:tcPr>
          <w:p w:rsidR="000E2D91" w:rsidRDefault="000E2D91" w:rsidP="002D7C6D">
            <w:pPr>
              <w:jc w:val="center"/>
            </w:pPr>
            <w:r>
              <w:t>5</w:t>
            </w:r>
          </w:p>
        </w:tc>
      </w:tr>
      <w:tr w:rsidR="000E2D91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0E2D91" w:rsidRDefault="000E2D91" w:rsidP="002D7C6D">
            <w:pPr>
              <w:jc w:val="center"/>
            </w:pPr>
          </w:p>
        </w:tc>
        <w:tc>
          <w:tcPr>
            <w:tcW w:w="1134" w:type="dxa"/>
            <w:vAlign w:val="center"/>
          </w:tcPr>
          <w:p w:rsidR="000E2D91" w:rsidRPr="006C3656" w:rsidRDefault="000E2D91" w:rsidP="002D7C6D">
            <w:pPr>
              <w:jc w:val="center"/>
              <w:rPr>
                <w:sz w:val="24"/>
              </w:rPr>
            </w:pPr>
            <w:r w:rsidRPr="006C3656">
              <w:rPr>
                <w:sz w:val="24"/>
              </w:rPr>
              <w:t>List</w:t>
            </w:r>
          </w:p>
        </w:tc>
        <w:tc>
          <w:tcPr>
            <w:tcW w:w="567" w:type="dxa"/>
            <w:vAlign w:val="center"/>
          </w:tcPr>
          <w:p w:rsidR="000E2D91" w:rsidRDefault="000E2D91" w:rsidP="002D7C6D">
            <w:pPr>
              <w:jc w:val="center"/>
            </w:pPr>
            <w:r>
              <w:t>2</w:t>
            </w:r>
          </w:p>
        </w:tc>
      </w:tr>
    </w:tbl>
    <w:p w:rsidR="000E2D91" w:rsidRDefault="000E2D91" w:rsidP="00146405"/>
    <w:p w:rsidR="000E2D91" w:rsidRPr="00B64061" w:rsidRDefault="00813B1C" w:rsidP="00B64061">
      <w:r w:rsidRPr="00813B1C">
        <w:rPr>
          <w:noProof/>
        </w:rPr>
        <w:pict>
          <v:shape id="_x0000_s1235" type="#_x0000_t202" style="position:absolute;margin-left:0;margin-top:99.25pt;width:453.55pt;height:714.5pt;z-index:25169817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XKxKQIAAC8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" stroked="f">
            <v:textbox>
              <w:txbxContent>
                <w:p w:rsidR="008B4B2E" w:rsidRPr="00AE4889" w:rsidRDefault="008B4B2E" w:rsidP="000E2D91">
                  <w:pPr>
                    <w:spacing w:after="0" w:line="240" w:lineRule="auto"/>
                    <w:ind w:left="36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-</w:t>
                  </w:r>
                  <w:r w:rsidRPr="00AE4889">
                    <w:rPr>
                      <w:sz w:val="24"/>
                    </w:rPr>
                    <w:t>Visina fliča</w:t>
                  </w:r>
                </w:p>
                <w:p w:rsidR="008B4B2E" w:rsidRPr="00FA7A89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2"/>
                    <w:gridCol w:w="4496"/>
                  </w:tblGrid>
                  <w:tr w:rsidR="008B4B2E" w:rsidRPr="00FA7A89" w:rsidTr="000E2D91">
                    <w:tc>
                      <w:tcPr>
                        <w:tcW w:w="4530" w:type="dxa"/>
                      </w:tcPr>
                      <w:p w:rsidR="008B4B2E" w:rsidRPr="00FA7A89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H=</m:t>
                            </m:r>
                            <m:rad>
                              <m:radPr>
                                <m:degHide m:val="on"/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min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oMath>
                        </m:oMathPara>
                      </w:p>
                      <w:p w:rsidR="008B4B2E" w:rsidRPr="00FA7A89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H=</m:t>
                            </m:r>
                            <m:rad>
                              <m:radPr>
                                <m:degHide m:val="on"/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40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oMath>
                        </m:oMathPara>
                      </w:p>
                      <w:p w:rsidR="008B4B2E" w:rsidRPr="00FA7A89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H=38.72 cm=387.2 mm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8B4B2E" w:rsidRPr="00FA7A89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H – visina fliča [</w:t>
                        </w:r>
                        <w:r>
                          <w:rPr>
                            <w:sz w:val="24"/>
                          </w:rPr>
                          <w:t>m</w:t>
                        </w:r>
                        <w:r w:rsidRPr="00FA7A89">
                          <w:rPr>
                            <w:sz w:val="24"/>
                          </w:rPr>
                          <w:t>m]</w:t>
                        </w:r>
                      </w:p>
                      <w:p w:rsidR="008B4B2E" w:rsidRPr="00FA7A89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D</w:t>
                        </w:r>
                        <w:r w:rsidRPr="00FA7A89">
                          <w:rPr>
                            <w:sz w:val="24"/>
                            <w:vertAlign w:val="subscript"/>
                          </w:rPr>
                          <w:t>1</w:t>
                        </w:r>
                        <w:r w:rsidRPr="00FA7A89">
                          <w:rPr>
                            <w:sz w:val="24"/>
                          </w:rPr>
                          <w:t xml:space="preserve"> – prečnik trupca na tanjem kraju [cm]</w:t>
                        </w:r>
                      </w:p>
                      <w:p w:rsidR="008B4B2E" w:rsidRPr="00FA7A89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b</w:t>
                        </w:r>
                        <w:r w:rsidRPr="00FA7A89">
                          <w:rPr>
                            <w:sz w:val="24"/>
                            <w:vertAlign w:val="subscript"/>
                          </w:rPr>
                          <w:t>min</w:t>
                        </w:r>
                        <w:r w:rsidRPr="00FA7A89">
                          <w:rPr>
                            <w:sz w:val="24"/>
                          </w:rPr>
                          <w:t xml:space="preserve"> – minimalna širina lista furnira [cm]</w:t>
                        </w:r>
                      </w:p>
                    </w:tc>
                  </w:tr>
                </w:tbl>
                <w:p w:rsidR="008B4B2E" w:rsidRPr="00FA7A89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p w:rsidR="008B4B2E" w:rsidRPr="00AE4889" w:rsidRDefault="008B4B2E" w:rsidP="000E2D91">
                  <w:pPr>
                    <w:spacing w:after="0" w:line="240" w:lineRule="auto"/>
                    <w:ind w:left="36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-</w:t>
                  </w:r>
                  <w:r w:rsidRPr="00AE4889">
                    <w:rPr>
                      <w:sz w:val="24"/>
                    </w:rPr>
                    <w:t>Srednja širina lista furnira</w:t>
                  </w:r>
                </w:p>
                <w:p w:rsidR="008B4B2E" w:rsidRPr="00FA7A89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7"/>
                    <w:gridCol w:w="4491"/>
                  </w:tblGrid>
                  <w:tr w:rsidR="008B4B2E" w:rsidRPr="00FA7A89" w:rsidTr="000E2D91">
                    <w:tc>
                      <w:tcPr>
                        <w:tcW w:w="4530" w:type="dxa"/>
                      </w:tcPr>
                      <w:p w:rsidR="008B4B2E" w:rsidRPr="00FA7A89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=</m:t>
                            </m:r>
                            <m:rad>
                              <m:radPr>
                                <m:degHide m:val="on"/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oMath>
                        </m:oMathPara>
                      </w:p>
                      <w:p w:rsidR="008B4B2E" w:rsidRPr="00FA7A89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=</m:t>
                            </m:r>
                            <m:rad>
                              <m:radPr>
                                <m:degHide m:val="on"/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410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387.2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oMath>
                        </m:oMathPara>
                      </w:p>
                      <w:p w:rsidR="008B4B2E" w:rsidRPr="00FA7A89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=368.26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8B4B2E" w:rsidRPr="00FA7A89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bs – srednja širina lista furnira [</w:t>
                        </w:r>
                        <w:r>
                          <w:rPr>
                            <w:sz w:val="24"/>
                          </w:rPr>
                          <w:t>m</w:t>
                        </w:r>
                        <w:r w:rsidRPr="00FA7A89">
                          <w:rPr>
                            <w:sz w:val="24"/>
                          </w:rPr>
                          <w:t>m]</w:t>
                        </w:r>
                      </w:p>
                      <w:p w:rsidR="008B4B2E" w:rsidRPr="00FA7A89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Ds – srednji prečnik trupca [</w:t>
                        </w:r>
                        <w:r>
                          <w:rPr>
                            <w:sz w:val="24"/>
                          </w:rPr>
                          <w:t>m</w:t>
                        </w:r>
                        <w:r w:rsidRPr="00FA7A89">
                          <w:rPr>
                            <w:sz w:val="24"/>
                          </w:rPr>
                          <w:t>m]</w:t>
                        </w:r>
                      </w:p>
                      <w:p w:rsidR="008B4B2E" w:rsidRPr="00FA7A89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H – visina fliča [</w:t>
                        </w:r>
                        <w:r>
                          <w:rPr>
                            <w:sz w:val="24"/>
                          </w:rPr>
                          <w:t>m</w:t>
                        </w:r>
                        <w:r w:rsidRPr="00FA7A89">
                          <w:rPr>
                            <w:sz w:val="24"/>
                          </w:rPr>
                          <w:t>m]</w:t>
                        </w:r>
                      </w:p>
                    </w:tc>
                  </w:tr>
                </w:tbl>
                <w:p w:rsidR="008B4B2E" w:rsidRPr="00FA7A89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p w:rsidR="008B4B2E" w:rsidRPr="00FA7A89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p w:rsidR="008B4B2E" w:rsidRPr="00AE4889" w:rsidRDefault="008B4B2E" w:rsidP="000E2D91">
                  <w:pPr>
                    <w:spacing w:after="0" w:line="240" w:lineRule="auto"/>
                    <w:ind w:left="360"/>
                    <w:jc w:val="both"/>
                    <w:rPr>
                      <w:b/>
                      <w:sz w:val="24"/>
                    </w:rPr>
                  </w:pPr>
                  <w:r w:rsidRPr="00AE4889">
                    <w:rPr>
                      <w:b/>
                      <w:sz w:val="24"/>
                    </w:rPr>
                    <w:t>2. Broj listova furnira iz jednog fliča</w:t>
                  </w:r>
                </w:p>
                <w:p w:rsidR="008B4B2E" w:rsidRPr="00FA7A89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3"/>
                    <w:gridCol w:w="4495"/>
                  </w:tblGrid>
                  <w:tr w:rsidR="008B4B2E" w:rsidRPr="00FA7A89" w:rsidTr="000E2D91">
                    <w:tc>
                      <w:tcPr>
                        <w:tcW w:w="4530" w:type="dxa"/>
                      </w:tcPr>
                      <w:p w:rsidR="008B4B2E" w:rsidRPr="00FA7A89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Z=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H-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den>
                            </m:f>
                          </m:oMath>
                        </m:oMathPara>
                      </w:p>
                      <w:p w:rsidR="008B4B2E" w:rsidRPr="00FA7A89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Z=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387.2-(5+25)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1,5</m:t>
                                </m:r>
                              </m:den>
                            </m:f>
                          </m:oMath>
                        </m:oMathPara>
                      </w:p>
                      <w:p w:rsidR="008B4B2E" w:rsidRPr="00FA7A89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Z=714.4 kom=715 kom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8B4B2E" w:rsidRPr="00FA7A89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Z – broj listova furnira iz jednog fliča [komada]</w:t>
                        </w:r>
                      </w:p>
                      <w:p w:rsidR="008B4B2E" w:rsidRPr="00FA7A89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H – visina fliča [mm]</w:t>
                        </w:r>
                      </w:p>
                      <w:p w:rsidR="008B4B2E" w:rsidRPr="00FA7A89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h</w:t>
                        </w:r>
                        <w:r w:rsidRPr="00FA7A89">
                          <w:rPr>
                            <w:sz w:val="24"/>
                            <w:vertAlign w:val="subscript"/>
                          </w:rPr>
                          <w:t>1</w:t>
                        </w:r>
                        <w:r w:rsidRPr="00FA7A89">
                          <w:rPr>
                            <w:sz w:val="24"/>
                          </w:rPr>
                          <w:t xml:space="preserve"> – gubitak pri poravnavanju [mm]</w:t>
                        </w:r>
                      </w:p>
                      <w:p w:rsidR="008B4B2E" w:rsidRPr="00FA7A89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h</w:t>
                        </w:r>
                        <w:r w:rsidRPr="00FA7A89">
                          <w:rPr>
                            <w:sz w:val="24"/>
                            <w:vertAlign w:val="subscript"/>
                          </w:rPr>
                          <w:t>2</w:t>
                        </w:r>
                        <w:r w:rsidRPr="00FA7A89">
                          <w:rPr>
                            <w:sz w:val="24"/>
                          </w:rPr>
                          <w:t xml:space="preserve"> – otpadna daska [mm]</w:t>
                        </w:r>
                      </w:p>
                      <w:p w:rsidR="008B4B2E" w:rsidRPr="00FA7A89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s – debljina lista furnira [mm]</w:t>
                        </w:r>
                      </w:p>
                    </w:tc>
                  </w:tr>
                </w:tbl>
                <w:p w:rsidR="008B4B2E" w:rsidRPr="00FA7A89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p w:rsidR="008B4B2E" w:rsidRPr="00FA7A89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p w:rsidR="008B4B2E" w:rsidRPr="00AE4889" w:rsidRDefault="008B4B2E" w:rsidP="000E2D91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jc w:val="both"/>
                    <w:rPr>
                      <w:b/>
                      <w:sz w:val="24"/>
                    </w:rPr>
                  </w:pPr>
                  <w:r w:rsidRPr="00AE4889">
                    <w:rPr>
                      <w:b/>
                      <w:sz w:val="24"/>
                    </w:rPr>
                    <w:t>Vreme utrošeno na sečenje jednog fliča</w:t>
                  </w:r>
                </w:p>
                <w:p w:rsidR="008B4B2E" w:rsidRPr="00FA7A89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0"/>
                    <w:gridCol w:w="4498"/>
                  </w:tblGrid>
                  <w:tr w:rsidR="008B4B2E" w:rsidRPr="00FA7A89" w:rsidTr="000E2D91">
                    <w:tc>
                      <w:tcPr>
                        <w:tcW w:w="4530" w:type="dxa"/>
                      </w:tcPr>
                      <w:p w:rsidR="008B4B2E" w:rsidRPr="00FA7A89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</w:rPr>
                                  <m:t>715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den>
                            </m:f>
                          </m:oMath>
                        </m:oMathPara>
                      </w:p>
                      <w:p w:rsidR="008B4B2E" w:rsidRPr="00FA7A89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</w:rPr>
                                  <m:t>855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38</m:t>
                                </m:r>
                              </m:den>
                            </m:f>
                          </m:oMath>
                        </m:oMathPara>
                      </w:p>
                      <w:p w:rsidR="008B4B2E" w:rsidRPr="00FA7A89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 xml:space="preserve">=18.8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min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8B4B2E" w:rsidRPr="00FA7A89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t</w:t>
                        </w:r>
                        <w:r w:rsidRPr="00FA7A89">
                          <w:rPr>
                            <w:sz w:val="24"/>
                            <w:vertAlign w:val="subscript"/>
                          </w:rPr>
                          <w:t>3</w:t>
                        </w:r>
                        <w:r w:rsidRPr="00FA7A89">
                          <w:rPr>
                            <w:sz w:val="24"/>
                          </w:rPr>
                          <w:t xml:space="preserve"> – vreme utrošeno na sečenje jednog fliča [min]</w:t>
                        </w:r>
                      </w:p>
                      <w:p w:rsidR="008B4B2E" w:rsidRPr="00FA7A89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Z – broj listova furnira iz jednog fliča [komada]</w:t>
                        </w:r>
                      </w:p>
                      <w:p w:rsidR="008B4B2E" w:rsidRPr="00FA7A89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n – broj hodova furnirskog noža [prolaza]</w:t>
                        </w:r>
                      </w:p>
                    </w:tc>
                  </w:tr>
                </w:tbl>
                <w:p w:rsidR="008B4B2E" w:rsidRPr="00FA7A89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p w:rsidR="008B4B2E" w:rsidRPr="00AE4889" w:rsidRDefault="008B4B2E" w:rsidP="000E2D91">
                  <w:pPr>
                    <w:spacing w:after="0" w:line="240" w:lineRule="auto"/>
                    <w:ind w:left="360"/>
                    <w:jc w:val="both"/>
                    <w:rPr>
                      <w:b/>
                      <w:sz w:val="24"/>
                    </w:rPr>
                  </w:pPr>
                  <w:r w:rsidRPr="00AE4889">
                    <w:rPr>
                      <w:b/>
                      <w:sz w:val="24"/>
                    </w:rPr>
                    <w:t>4. Proizvodnost furnirskog noža u komadima listova furnira</w:t>
                  </w:r>
                </w:p>
                <w:p w:rsidR="008B4B2E" w:rsidRPr="00FA7A89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828"/>
                    <w:gridCol w:w="4941"/>
                  </w:tblGrid>
                  <w:tr w:rsidR="008B4B2E" w:rsidRPr="00FA7A89" w:rsidTr="000E2D91">
                    <w:tc>
                      <w:tcPr>
                        <w:tcW w:w="3828" w:type="dxa"/>
                      </w:tcPr>
                      <w:p w:rsidR="008B4B2E" w:rsidRPr="00FA7A89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kom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T×k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×Z</m:t>
                            </m:r>
                          </m:oMath>
                        </m:oMathPara>
                      </w:p>
                      <w:p w:rsidR="008B4B2E" w:rsidRPr="00FA7A89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kom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450×0,85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23.875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×715</m:t>
                            </m:r>
                          </m:oMath>
                        </m:oMathPara>
                      </w:p>
                      <w:p w:rsidR="008B4B2E" w:rsidRPr="00594687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kom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=13727.418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kom/smeni</m:t>
                            </m:r>
                          </m:oMath>
                        </m:oMathPara>
                      </w:p>
                      <w:p w:rsidR="008B4B2E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:rsidR="008B4B2E" w:rsidRDefault="008B4B2E" w:rsidP="000E2D91">
                        <w:pPr>
                          <w:ind w:left="-1523"/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t=t1+t2+t3+tz</m:t>
                            </m:r>
                          </m:oMath>
                        </m:oMathPara>
                      </w:p>
                      <w:p w:rsidR="008B4B2E" w:rsidRPr="00FA7A89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t=5+2+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FF0000"/>
                                <w:sz w:val="24"/>
                              </w:rPr>
                              <m:t>15.875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+1=23.875min</m:t>
                            </m:r>
                          </m:oMath>
                        </m:oMathPara>
                      </w:p>
                    </w:tc>
                    <w:tc>
                      <w:tcPr>
                        <w:tcW w:w="4941" w:type="dxa"/>
                      </w:tcPr>
                      <w:p w:rsidR="008B4B2E" w:rsidRPr="00FA7A89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E</w:t>
                        </w:r>
                        <w:r w:rsidRPr="00FA7A89">
                          <w:rPr>
                            <w:sz w:val="24"/>
                            <w:vertAlign w:val="subscript"/>
                          </w:rPr>
                          <w:t>kom</w:t>
                        </w:r>
                        <w:r w:rsidRPr="00FA7A89">
                          <w:rPr>
                            <w:sz w:val="24"/>
                          </w:rPr>
                          <w:t xml:space="preserve"> – proizvodnost furnirskog noža [kom</w:t>
                        </w:r>
                        <w:r>
                          <w:rPr>
                            <w:sz w:val="24"/>
                          </w:rPr>
                          <w:t>/smeni</w:t>
                        </w:r>
                        <w:r w:rsidRPr="00FA7A89">
                          <w:rPr>
                            <w:sz w:val="24"/>
                          </w:rPr>
                          <w:t>]</w:t>
                        </w:r>
                      </w:p>
                      <w:p w:rsidR="008B4B2E" w:rsidRPr="00FA7A89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T – radno vreme smene [</w:t>
                        </w:r>
                        <w:r>
                          <w:rPr>
                            <w:sz w:val="24"/>
                          </w:rPr>
                          <w:t xml:space="preserve">450 </w:t>
                        </w:r>
                        <w:r w:rsidRPr="00FA7A89">
                          <w:rPr>
                            <w:sz w:val="24"/>
                          </w:rPr>
                          <w:t>min]</w:t>
                        </w:r>
                      </w:p>
                      <w:p w:rsidR="008B4B2E" w:rsidRPr="00FA7A89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k – koeficijent iskorišćenja smene</w:t>
                        </w:r>
                        <w:r>
                          <w:rPr>
                            <w:sz w:val="24"/>
                          </w:rPr>
                          <w:t xml:space="preserve"> 0,85</w:t>
                        </w:r>
                      </w:p>
                      <w:p w:rsidR="008B4B2E" w:rsidRPr="00FA7A89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t – ukupno vreme obrade jednog fliča [min]</w:t>
                        </w:r>
                      </w:p>
                      <w:p w:rsidR="008B4B2E" w:rsidRPr="00FA7A89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t</w:t>
                        </w:r>
                        <w:r w:rsidRPr="00FA7A89">
                          <w:rPr>
                            <w:sz w:val="24"/>
                            <w:vertAlign w:val="subscript"/>
                          </w:rPr>
                          <w:t>1</w:t>
                        </w:r>
                        <w:r w:rsidRPr="00FA7A89">
                          <w:rPr>
                            <w:sz w:val="24"/>
                          </w:rPr>
                          <w:t xml:space="preserve"> – vreme potrebno za postavljanje jednog fliča [</w:t>
                        </w:r>
                        <w:r>
                          <w:rPr>
                            <w:sz w:val="24"/>
                          </w:rPr>
                          <w:t xml:space="preserve">5 </w:t>
                        </w:r>
                        <w:r w:rsidRPr="00FA7A89">
                          <w:rPr>
                            <w:sz w:val="24"/>
                          </w:rPr>
                          <w:t>min</w:t>
                        </w:r>
                        <w:r>
                          <w:rPr>
                            <w:sz w:val="24"/>
                          </w:rPr>
                          <w:t>/fliču</w:t>
                        </w:r>
                        <w:r w:rsidRPr="00FA7A89">
                          <w:rPr>
                            <w:sz w:val="24"/>
                          </w:rPr>
                          <w:t>]</w:t>
                        </w:r>
                      </w:p>
                      <w:p w:rsidR="008B4B2E" w:rsidRPr="00FA7A89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t</w:t>
                        </w:r>
                        <w:r w:rsidRPr="00FA7A89">
                          <w:rPr>
                            <w:sz w:val="24"/>
                            <w:vertAlign w:val="subscript"/>
                          </w:rPr>
                          <w:t>2</w:t>
                        </w:r>
                        <w:r w:rsidRPr="00FA7A89">
                          <w:rPr>
                            <w:sz w:val="24"/>
                          </w:rPr>
                          <w:t xml:space="preserve"> – vreme za razne provere [</w:t>
                        </w:r>
                        <w:r>
                          <w:rPr>
                            <w:sz w:val="24"/>
                          </w:rPr>
                          <w:t xml:space="preserve">1-2 </w:t>
                        </w:r>
                        <w:r w:rsidRPr="00FA7A89">
                          <w:rPr>
                            <w:sz w:val="24"/>
                          </w:rPr>
                          <w:t>min]</w:t>
                        </w:r>
                      </w:p>
                      <w:p w:rsidR="008B4B2E" w:rsidRPr="00FA7A89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t</w:t>
                        </w:r>
                        <w:r w:rsidRPr="00FA7A89">
                          <w:rPr>
                            <w:sz w:val="24"/>
                            <w:vertAlign w:val="subscript"/>
                          </w:rPr>
                          <w:t>3</w:t>
                        </w:r>
                        <w:r w:rsidRPr="00FA7A89">
                          <w:rPr>
                            <w:sz w:val="24"/>
                          </w:rPr>
                          <w:t xml:space="preserve"> – efektivno vreme prerade [min]</w:t>
                        </w:r>
                      </w:p>
                      <w:p w:rsidR="008B4B2E" w:rsidRPr="00FA7A89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t</w:t>
                        </w:r>
                        <w:r w:rsidRPr="00FA7A89">
                          <w:rPr>
                            <w:sz w:val="24"/>
                            <w:vertAlign w:val="subscript"/>
                          </w:rPr>
                          <w:t>z</w:t>
                        </w:r>
                        <w:r w:rsidRPr="00FA7A89">
                          <w:rPr>
                            <w:sz w:val="24"/>
                          </w:rPr>
                          <w:t xml:space="preserve"> – zastoj pri radu [</w:t>
                        </w:r>
                        <w:r>
                          <w:rPr>
                            <w:sz w:val="24"/>
                          </w:rPr>
                          <w:t>0,5-1</w:t>
                        </w:r>
                        <w:r w:rsidRPr="00FA7A89">
                          <w:rPr>
                            <w:sz w:val="24"/>
                          </w:rPr>
                          <w:t>min]</w:t>
                        </w:r>
                      </w:p>
                    </w:tc>
                  </w:tr>
                  <w:tr w:rsidR="008B4B2E" w:rsidRPr="00FA7A89" w:rsidTr="000E2D91">
                    <w:tc>
                      <w:tcPr>
                        <w:tcW w:w="3828" w:type="dxa"/>
                      </w:tcPr>
                      <w:p w:rsidR="008B4B2E" w:rsidRPr="00FA7A89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t = t</w:t>
                        </w:r>
                        <w:r w:rsidRPr="00FA7A89">
                          <w:rPr>
                            <w:sz w:val="24"/>
                            <w:vertAlign w:val="subscript"/>
                          </w:rPr>
                          <w:t>1</w:t>
                        </w:r>
                        <w:r w:rsidRPr="00FA7A89">
                          <w:rPr>
                            <w:sz w:val="24"/>
                          </w:rPr>
                          <w:t xml:space="preserve"> + t</w:t>
                        </w:r>
                        <w:r w:rsidRPr="00FA7A89">
                          <w:rPr>
                            <w:sz w:val="24"/>
                            <w:vertAlign w:val="subscript"/>
                          </w:rPr>
                          <w:t>2</w:t>
                        </w:r>
                        <w:r w:rsidRPr="00FA7A89">
                          <w:rPr>
                            <w:sz w:val="24"/>
                          </w:rPr>
                          <w:t xml:space="preserve"> + t</w:t>
                        </w:r>
                        <w:r w:rsidRPr="00FA7A89">
                          <w:rPr>
                            <w:sz w:val="24"/>
                            <w:vertAlign w:val="subscript"/>
                          </w:rPr>
                          <w:t>3</w:t>
                        </w:r>
                        <w:r w:rsidRPr="00FA7A89">
                          <w:rPr>
                            <w:sz w:val="24"/>
                          </w:rPr>
                          <w:t xml:space="preserve"> + t</w:t>
                        </w:r>
                        <w:r w:rsidRPr="00FA7A89">
                          <w:rPr>
                            <w:sz w:val="24"/>
                            <w:vertAlign w:val="subscript"/>
                          </w:rPr>
                          <w:t>z</w:t>
                        </w:r>
                      </w:p>
                      <w:p w:rsidR="008B4B2E" w:rsidRPr="00FA7A89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t = 5 + 2 + 30,523 + 1</w:t>
                        </w:r>
                      </w:p>
                      <w:p w:rsidR="008B4B2E" w:rsidRPr="00FA7A89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t = 38,523 min</w:t>
                        </w:r>
                      </w:p>
                    </w:tc>
                    <w:tc>
                      <w:tcPr>
                        <w:tcW w:w="4941" w:type="dxa"/>
                      </w:tcPr>
                      <w:p w:rsidR="008B4B2E" w:rsidRPr="00FA7A89" w:rsidRDefault="008B4B2E" w:rsidP="000E2D91">
                        <w:pPr>
                          <w:jc w:val="bot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8B4B2E" w:rsidRPr="00FA7A89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p w:rsidR="008B4B2E" w:rsidRDefault="008B4B2E" w:rsidP="00942ACF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Default="000E2D91" w:rsidP="00B64061"/>
    <w:p w:rsidR="000E2D91" w:rsidRDefault="000E2D91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E2D91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0E2D91" w:rsidRDefault="000E2D91" w:rsidP="00CF0E9E">
            <w:pPr>
              <w:jc w:val="center"/>
            </w:pPr>
            <w:r w:rsidRPr="00BA1242">
              <w:rPr>
                <w:sz w:val="28"/>
              </w:rPr>
              <w:lastRenderedPageBreak/>
              <w:t>PRORAČUN</w:t>
            </w:r>
            <w:r>
              <w:rPr>
                <w:sz w:val="28"/>
              </w:rPr>
              <w:t xml:space="preserve"> PROIZVODNOSTI I POTREBNOG BROJA FURNIRSKIH NOŽEVA</w:t>
            </w:r>
          </w:p>
        </w:tc>
        <w:tc>
          <w:tcPr>
            <w:tcW w:w="1134" w:type="dxa"/>
            <w:vAlign w:val="center"/>
          </w:tcPr>
          <w:p w:rsidR="000E2D91" w:rsidRPr="006C3656" w:rsidRDefault="000E2D91" w:rsidP="002D7C6D">
            <w:pPr>
              <w:jc w:val="center"/>
              <w:rPr>
                <w:sz w:val="24"/>
              </w:rPr>
            </w:pPr>
            <w:r w:rsidRPr="006C3656">
              <w:rPr>
                <w:sz w:val="24"/>
              </w:rPr>
              <w:t>Zadatak</w:t>
            </w:r>
          </w:p>
        </w:tc>
        <w:tc>
          <w:tcPr>
            <w:tcW w:w="567" w:type="dxa"/>
            <w:vAlign w:val="center"/>
          </w:tcPr>
          <w:p w:rsidR="000E2D91" w:rsidRDefault="000E2D91" w:rsidP="002D7C6D">
            <w:pPr>
              <w:jc w:val="center"/>
            </w:pPr>
            <w:r>
              <w:t>5</w:t>
            </w:r>
          </w:p>
        </w:tc>
      </w:tr>
      <w:tr w:rsidR="000E2D91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0E2D91" w:rsidRDefault="000E2D91" w:rsidP="002D7C6D">
            <w:pPr>
              <w:jc w:val="center"/>
            </w:pPr>
          </w:p>
        </w:tc>
        <w:tc>
          <w:tcPr>
            <w:tcW w:w="1134" w:type="dxa"/>
            <w:vAlign w:val="center"/>
          </w:tcPr>
          <w:p w:rsidR="000E2D91" w:rsidRPr="006C3656" w:rsidRDefault="000E2D91" w:rsidP="002D7C6D">
            <w:pPr>
              <w:jc w:val="center"/>
              <w:rPr>
                <w:sz w:val="24"/>
              </w:rPr>
            </w:pPr>
            <w:r w:rsidRPr="006C3656">
              <w:rPr>
                <w:sz w:val="24"/>
              </w:rPr>
              <w:t>List</w:t>
            </w:r>
          </w:p>
        </w:tc>
        <w:tc>
          <w:tcPr>
            <w:tcW w:w="567" w:type="dxa"/>
            <w:vAlign w:val="center"/>
          </w:tcPr>
          <w:p w:rsidR="000E2D91" w:rsidRDefault="000E2D91" w:rsidP="002D7C6D">
            <w:pPr>
              <w:jc w:val="center"/>
            </w:pPr>
            <w:r>
              <w:t>3</w:t>
            </w:r>
          </w:p>
        </w:tc>
      </w:tr>
    </w:tbl>
    <w:p w:rsidR="000E2D91" w:rsidRDefault="000E2D91" w:rsidP="00B64061"/>
    <w:p w:rsidR="000E2D91" w:rsidRDefault="000E2D91" w:rsidP="00B64061"/>
    <w:p w:rsidR="000E2D91" w:rsidRDefault="00813B1C" w:rsidP="00B64061">
      <w:r w:rsidRPr="00813B1C">
        <w:rPr>
          <w:noProof/>
        </w:rPr>
        <w:pict>
          <v:shape id="_x0000_s1238" type="#_x0000_t202" style="position:absolute;margin-left:0;margin-top:99.25pt;width:453.55pt;height:709.5pt;z-index:25170124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" stroked="f">
            <v:textbox>
              <w:txbxContent>
                <w:p w:rsidR="008B4B2E" w:rsidRPr="00AE4889" w:rsidRDefault="008B4B2E" w:rsidP="000E2D91">
                  <w:pPr>
                    <w:pStyle w:val="ListParagraph"/>
                    <w:numPr>
                      <w:ilvl w:val="0"/>
                      <w:numId w:val="34"/>
                    </w:numPr>
                    <w:spacing w:after="0" w:line="240" w:lineRule="auto"/>
                    <w:jc w:val="both"/>
                    <w:rPr>
                      <w:b/>
                      <w:sz w:val="24"/>
                      <w:szCs w:val="24"/>
                    </w:rPr>
                  </w:pPr>
                  <w:r w:rsidRPr="00AE4889">
                    <w:rPr>
                      <w:b/>
                      <w:sz w:val="24"/>
                      <w:szCs w:val="24"/>
                    </w:rPr>
                    <w:t>Proizvodnost furnirskog noža u m</w:t>
                  </w:r>
                  <w:r w:rsidRPr="00AE4889">
                    <w:rPr>
                      <w:b/>
                      <w:sz w:val="24"/>
                      <w:szCs w:val="24"/>
                      <w:vertAlign w:val="superscript"/>
                    </w:rPr>
                    <w:t>2</w:t>
                  </w:r>
                  <w:r w:rsidRPr="00AE4889">
                    <w:rPr>
                      <w:b/>
                      <w:sz w:val="24"/>
                      <w:szCs w:val="24"/>
                    </w:rPr>
                    <w:t xml:space="preserve"> sirovog furnira</w:t>
                  </w:r>
                </w:p>
                <w:p w:rsidR="008B4B2E" w:rsidRPr="0037643A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4"/>
                    <w:gridCol w:w="4494"/>
                  </w:tblGrid>
                  <w:tr w:rsidR="008B4B2E" w:rsidRPr="0037643A" w:rsidTr="000E2D91">
                    <w:tc>
                      <w:tcPr>
                        <w:tcW w:w="4530" w:type="dxa"/>
                      </w:tcPr>
                      <w:p w:rsidR="008B4B2E" w:rsidRPr="0037643A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</m:oMathPara>
                      </w:p>
                      <w:p w:rsidR="008B4B2E" w:rsidRPr="0037643A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13727.418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×0,3682×4</m:t>
                            </m:r>
                          </m:oMath>
                        </m:oMathPara>
                      </w:p>
                      <w:p w:rsidR="008B4B2E" w:rsidRPr="0037643A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=20221.045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oMath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/smeni</w:t>
                        </w:r>
                      </w:p>
                    </w:tc>
                    <w:tc>
                      <w:tcPr>
                        <w:tcW w:w="4530" w:type="dxa"/>
                      </w:tcPr>
                      <w:p w:rsidR="008B4B2E" w:rsidRPr="0037643A" w:rsidRDefault="008B4B2E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sub>
                          </m:sSub>
                        </m:oMath>
                        <w:r w:rsidRPr="0037643A">
                          <w:rPr>
                            <w:sz w:val="24"/>
                            <w:szCs w:val="24"/>
                          </w:rPr>
                          <w:t xml:space="preserve"> – proizvodnost furnirskog noža [m</w:t>
                        </w:r>
                        <w:r w:rsidRPr="0037643A">
                          <w:rPr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r>
                          <w:rPr>
                            <w:sz w:val="24"/>
                            <w:szCs w:val="24"/>
                          </w:rPr>
                          <w:t>/smeni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>]</w:t>
                        </w:r>
                      </w:p>
                      <w:p w:rsidR="008B4B2E" w:rsidRPr="0037643A" w:rsidRDefault="008B4B2E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7643A">
                          <w:rPr>
                            <w:sz w:val="24"/>
                            <w:szCs w:val="24"/>
                          </w:rPr>
                          <w:t>E</w:t>
                        </w:r>
                        <w:r w:rsidRPr="0037643A">
                          <w:rPr>
                            <w:sz w:val="24"/>
                            <w:szCs w:val="24"/>
                            <w:vertAlign w:val="subscript"/>
                          </w:rPr>
                          <w:t>kom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 xml:space="preserve"> – proizvodnost furnirskog noža [kom</w:t>
                        </w:r>
                        <w:r>
                          <w:rPr>
                            <w:sz w:val="24"/>
                            <w:szCs w:val="24"/>
                          </w:rPr>
                          <w:t>/smeni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>]</w:t>
                        </w:r>
                      </w:p>
                      <w:p w:rsidR="008B4B2E" w:rsidRPr="0037643A" w:rsidRDefault="008B4B2E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7643A">
                          <w:rPr>
                            <w:sz w:val="24"/>
                            <w:szCs w:val="24"/>
                          </w:rPr>
                          <w:t>b</w:t>
                        </w:r>
                        <w:r w:rsidRPr="0037643A">
                          <w:rPr>
                            <w:sz w:val="24"/>
                            <w:szCs w:val="24"/>
                            <w:vertAlign w:val="subscript"/>
                          </w:rPr>
                          <w:t>s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 xml:space="preserve"> – srednja širina lista furnira [m]</w:t>
                        </w:r>
                      </w:p>
                      <w:p w:rsidR="008B4B2E" w:rsidRPr="0037643A" w:rsidRDefault="008B4B2E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7643A">
                          <w:rPr>
                            <w:sz w:val="24"/>
                            <w:szCs w:val="24"/>
                          </w:rPr>
                          <w:t>L</w:t>
                        </w:r>
                        <w:r w:rsidRPr="0037643A">
                          <w:rPr>
                            <w:sz w:val="24"/>
                            <w:szCs w:val="24"/>
                            <w:vertAlign w:val="subscript"/>
                          </w:rPr>
                          <w:t>trs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 xml:space="preserve"> – dužina trupca [</w:t>
                        </w:r>
                        <w:r>
                          <w:rPr>
                            <w:sz w:val="24"/>
                            <w:szCs w:val="24"/>
                          </w:rPr>
                          <w:t>4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>m]</w:t>
                        </w:r>
                      </w:p>
                    </w:tc>
                  </w:tr>
                </w:tbl>
                <w:p w:rsidR="008B4B2E" w:rsidRPr="0037643A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8B4B2E" w:rsidRPr="00AE4889" w:rsidRDefault="008B4B2E" w:rsidP="000E2D91">
                  <w:pPr>
                    <w:pStyle w:val="ListParagraph"/>
                    <w:numPr>
                      <w:ilvl w:val="0"/>
                      <w:numId w:val="34"/>
                    </w:numPr>
                    <w:spacing w:after="0" w:line="240" w:lineRule="auto"/>
                    <w:jc w:val="both"/>
                    <w:rPr>
                      <w:b/>
                      <w:sz w:val="24"/>
                      <w:szCs w:val="24"/>
                    </w:rPr>
                  </w:pPr>
                  <w:r w:rsidRPr="00AE4889">
                    <w:rPr>
                      <w:b/>
                      <w:sz w:val="24"/>
                      <w:szCs w:val="24"/>
                    </w:rPr>
                    <w:t>Proizvodnost furnirskog noža u m</w:t>
                  </w:r>
                  <w:r w:rsidRPr="00AE4889">
                    <w:rPr>
                      <w:b/>
                      <w:sz w:val="24"/>
                      <w:szCs w:val="24"/>
                      <w:vertAlign w:val="superscript"/>
                    </w:rPr>
                    <w:t>3</w:t>
                  </w:r>
                  <w:r w:rsidRPr="00AE4889">
                    <w:rPr>
                      <w:b/>
                      <w:sz w:val="24"/>
                      <w:szCs w:val="24"/>
                    </w:rPr>
                    <w:t xml:space="preserve"> sirovog furnira</w:t>
                  </w:r>
                </w:p>
                <w:p w:rsidR="008B4B2E" w:rsidRPr="0037643A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1"/>
                    <w:gridCol w:w="4497"/>
                  </w:tblGrid>
                  <w:tr w:rsidR="008B4B2E" w:rsidRPr="0037643A" w:rsidTr="000E2D91">
                    <w:tc>
                      <w:tcPr>
                        <w:tcW w:w="4530" w:type="dxa"/>
                      </w:tcPr>
                      <w:p w:rsidR="008B4B2E" w:rsidRPr="0037643A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×s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13727.418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4"/>
                              </w:rPr>
                              <m:t>×0,36826×4×0,0005</m:t>
                            </m:r>
                          </m:oMath>
                        </m:oMathPara>
                      </w:p>
                      <w:p w:rsidR="008B4B2E" w:rsidRPr="0037643A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=10.11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/smeni</w:t>
                        </w:r>
                      </w:p>
                    </w:tc>
                    <w:tc>
                      <w:tcPr>
                        <w:tcW w:w="4530" w:type="dxa"/>
                      </w:tcPr>
                      <w:p w:rsidR="008B4B2E" w:rsidRPr="0037643A" w:rsidRDefault="008B4B2E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sub>
                          </m:sSub>
                        </m:oMath>
                        <w:r w:rsidRPr="0037643A">
                          <w:rPr>
                            <w:sz w:val="24"/>
                            <w:szCs w:val="24"/>
                          </w:rPr>
                          <w:t xml:space="preserve"> – proizvodnost furnirskog noža [m</w:t>
                        </w:r>
                        <w:r w:rsidRPr="0037643A">
                          <w:rPr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>]</w:t>
                        </w:r>
                      </w:p>
                      <w:p w:rsidR="008B4B2E" w:rsidRPr="0037643A" w:rsidRDefault="008B4B2E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7643A">
                          <w:rPr>
                            <w:sz w:val="24"/>
                            <w:szCs w:val="24"/>
                          </w:rPr>
                          <w:t>s – debljina lista furnira [m]</w:t>
                        </w:r>
                      </w:p>
                    </w:tc>
                  </w:tr>
                </w:tbl>
                <w:p w:rsidR="008B4B2E" w:rsidRPr="0037643A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8B4B2E" w:rsidRPr="00AE4889" w:rsidRDefault="008B4B2E" w:rsidP="000E2D91">
                  <w:pPr>
                    <w:pStyle w:val="ListParagraph"/>
                    <w:numPr>
                      <w:ilvl w:val="0"/>
                      <w:numId w:val="34"/>
                    </w:numPr>
                    <w:spacing w:after="0" w:line="240" w:lineRule="auto"/>
                    <w:jc w:val="both"/>
                    <w:rPr>
                      <w:b/>
                      <w:sz w:val="24"/>
                      <w:szCs w:val="24"/>
                    </w:rPr>
                  </w:pPr>
                  <w:r w:rsidRPr="00AE4889">
                    <w:rPr>
                      <w:b/>
                      <w:sz w:val="24"/>
                      <w:szCs w:val="24"/>
                    </w:rPr>
                    <w:t>Potreban broj furnirskih noževa</w:t>
                  </w:r>
                </w:p>
                <w:p w:rsidR="008B4B2E" w:rsidRPr="0037643A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3"/>
                    <w:gridCol w:w="4495"/>
                  </w:tblGrid>
                  <w:tr w:rsidR="008B4B2E" w:rsidRPr="0037643A" w:rsidTr="000E2D91">
                    <w:tc>
                      <w:tcPr>
                        <w:tcW w:w="4530" w:type="dxa"/>
                      </w:tcPr>
                      <w:p w:rsidR="008B4B2E" w:rsidRPr="0037643A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''</m:t>
                                    </m:r>
                                  </m:sup>
                                </m:sSubSup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×b×c</m:t>
                                </m:r>
                              </m:den>
                            </m:f>
                          </m:oMath>
                        </m:oMathPara>
                      </w:p>
                      <w:p w:rsidR="008B4B2E" w:rsidRPr="0037643A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9391.292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8.429×260×2</m:t>
                                </m:r>
                              </m:den>
                            </m:f>
                          </m:oMath>
                        </m:oMathPara>
                      </w:p>
                      <w:p w:rsidR="008B4B2E" w:rsidRPr="008B4B2E" w:rsidRDefault="008B4B2E" w:rsidP="000E2D91">
                        <w:pPr>
                          <w:jc w:val="both"/>
                          <w:rPr>
                            <w:rFonts w:eastAsiaTheme="minorEastAsia"/>
                            <w:color w:val="FF0000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FF0000"/>
                                <w:sz w:val="24"/>
                                <w:szCs w:val="24"/>
                              </w:rPr>
                              <m:t>N=1.78 kom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8B4B2E" w:rsidRPr="0037643A" w:rsidRDefault="008B4B2E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7643A">
                          <w:rPr>
                            <w:sz w:val="24"/>
                            <w:szCs w:val="24"/>
                          </w:rPr>
                          <w:t>N – potreban broj furnirskih noževa [</w:t>
                        </w:r>
                        <w:r>
                          <w:rPr>
                            <w:sz w:val="24"/>
                            <w:szCs w:val="24"/>
                          </w:rPr>
                          <w:t>kom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>]</w:t>
                        </w:r>
                      </w:p>
                      <w:p w:rsidR="008B4B2E" w:rsidRPr="0037643A" w:rsidRDefault="008B4B2E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7643A">
                          <w:rPr>
                            <w:sz w:val="24"/>
                            <w:szCs w:val="24"/>
                          </w:rPr>
                          <w:t>M</w:t>
                        </w:r>
                        <w:r w:rsidRPr="0037643A">
                          <w:rPr>
                            <w:sz w:val="24"/>
                            <w:szCs w:val="24"/>
                            <w:vertAlign w:val="subscript"/>
                          </w:rPr>
                          <w:t>s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>’’ – godišnja količina fličeva za sečenje [m</w:t>
                        </w:r>
                        <w:r w:rsidRPr="0037643A">
                          <w:rPr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>]</w:t>
                        </w:r>
                      </w:p>
                      <w:p w:rsidR="008B4B2E" w:rsidRPr="0037643A" w:rsidRDefault="008B4B2E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sub>
                          </m:sSub>
                        </m:oMath>
                        <w:r w:rsidRPr="0037643A">
                          <w:rPr>
                            <w:sz w:val="24"/>
                            <w:szCs w:val="24"/>
                          </w:rPr>
                          <w:t xml:space="preserve"> – proizvodnost furnirskog noža [m</w:t>
                        </w:r>
                        <w:r w:rsidRPr="0037643A">
                          <w:rPr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  <w:r>
                          <w:rPr>
                            <w:sz w:val="24"/>
                            <w:szCs w:val="24"/>
                          </w:rPr>
                          <w:t>/smeni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>]</w:t>
                        </w:r>
                      </w:p>
                      <w:p w:rsidR="008B4B2E" w:rsidRPr="0037643A" w:rsidRDefault="008B4B2E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7643A">
                          <w:rPr>
                            <w:sz w:val="24"/>
                            <w:szCs w:val="24"/>
                          </w:rPr>
                          <w:t>b – broj radnih dana godišnje [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260 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>dana]</w:t>
                        </w:r>
                      </w:p>
                      <w:p w:rsidR="008B4B2E" w:rsidRPr="0037643A" w:rsidRDefault="008B4B2E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7643A">
                          <w:rPr>
                            <w:sz w:val="24"/>
                            <w:szCs w:val="24"/>
                          </w:rPr>
                          <w:t>c – broj smena u toku dana [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2 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>smen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>]</w:t>
                        </w:r>
                      </w:p>
                    </w:tc>
                  </w:tr>
                </w:tbl>
                <w:p w:rsidR="008B4B2E" w:rsidRPr="00AE4889" w:rsidRDefault="008B4B2E" w:rsidP="000E2D91">
                  <w:pPr>
                    <w:spacing w:after="0" w:line="240" w:lineRule="auto"/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8B4B2E" w:rsidRPr="00AE4889" w:rsidRDefault="008B4B2E" w:rsidP="000E2D91">
                  <w:pPr>
                    <w:pStyle w:val="ListParagraph"/>
                    <w:numPr>
                      <w:ilvl w:val="0"/>
                      <w:numId w:val="34"/>
                    </w:numPr>
                    <w:spacing w:after="0" w:line="240" w:lineRule="auto"/>
                    <w:jc w:val="both"/>
                    <w:rPr>
                      <w:b/>
                      <w:sz w:val="24"/>
                      <w:szCs w:val="24"/>
                    </w:rPr>
                  </w:pPr>
                  <w:r w:rsidRPr="00AE4889">
                    <w:rPr>
                      <w:b/>
                      <w:sz w:val="24"/>
                      <w:szCs w:val="24"/>
                    </w:rPr>
                    <w:t>Količina sirovog furnira u m</w:t>
                  </w:r>
                  <w:r w:rsidRPr="00AE4889">
                    <w:rPr>
                      <w:b/>
                      <w:sz w:val="24"/>
                      <w:szCs w:val="24"/>
                      <w:vertAlign w:val="superscript"/>
                    </w:rPr>
                    <w:t>2</w:t>
                  </w:r>
                  <w:r w:rsidRPr="00AE4889">
                    <w:rPr>
                      <w:b/>
                      <w:sz w:val="24"/>
                      <w:szCs w:val="24"/>
                    </w:rPr>
                    <w:t xml:space="preserve"> koji se dobije iz 1 m</w:t>
                  </w:r>
                  <w:r w:rsidRPr="00AE4889">
                    <w:rPr>
                      <w:b/>
                      <w:sz w:val="24"/>
                      <w:szCs w:val="24"/>
                      <w:vertAlign w:val="superscript"/>
                    </w:rPr>
                    <w:t>3</w:t>
                  </w:r>
                  <w:r w:rsidRPr="00AE4889">
                    <w:rPr>
                      <w:b/>
                      <w:sz w:val="24"/>
                      <w:szCs w:val="24"/>
                    </w:rPr>
                    <w:t xml:space="preserve"> sirovine</w:t>
                  </w:r>
                </w:p>
                <w:p w:rsidR="008B4B2E" w:rsidRPr="0037643A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0"/>
                    <w:gridCol w:w="4498"/>
                  </w:tblGrid>
                  <w:tr w:rsidR="008B4B2E" w:rsidRPr="0037643A" w:rsidTr="000E2D91">
                    <w:tc>
                      <w:tcPr>
                        <w:tcW w:w="4530" w:type="dxa"/>
                      </w:tcPr>
                      <w:p w:rsidR="008B4B2E" w:rsidRPr="0037643A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F=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10×a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den>
                            </m:f>
                          </m:oMath>
                        </m:oMathPara>
                      </w:p>
                      <w:p w:rsidR="008B4B2E" w:rsidRPr="0037643A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F=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10×42,3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0,5</m:t>
                                </m:r>
                              </m:den>
                            </m:f>
                          </m:oMath>
                        </m:oMathPara>
                      </w:p>
                      <w:p w:rsidR="008B4B2E" w:rsidRPr="0037643A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F=846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8B4B2E" w:rsidRPr="0037643A" w:rsidRDefault="008B4B2E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7643A">
                          <w:rPr>
                            <w:sz w:val="24"/>
                            <w:szCs w:val="24"/>
                          </w:rPr>
                          <w:t xml:space="preserve">F – količina sirovog furnira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oMath>
                      </w:p>
                      <w:p w:rsidR="008B4B2E" w:rsidRPr="0037643A" w:rsidRDefault="008B4B2E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7643A">
                          <w:rPr>
                            <w:sz w:val="24"/>
                            <w:szCs w:val="24"/>
                          </w:rPr>
                          <w:t>a – procenat iskorišćenja sirovine [%]</w:t>
                        </w:r>
                      </w:p>
                      <w:p w:rsidR="008B4B2E" w:rsidRPr="0037643A" w:rsidRDefault="008B4B2E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7643A">
                          <w:rPr>
                            <w:sz w:val="24"/>
                            <w:szCs w:val="24"/>
                          </w:rPr>
                          <w:t>s – debljina lista furnira [mm]</w:t>
                        </w:r>
                      </w:p>
                    </w:tc>
                  </w:tr>
                </w:tbl>
                <w:p w:rsidR="008B4B2E" w:rsidRPr="0037643A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8B4B2E" w:rsidRPr="00AE4889" w:rsidRDefault="008B4B2E" w:rsidP="000E2D91">
                  <w:pPr>
                    <w:pStyle w:val="ListParagraph"/>
                    <w:numPr>
                      <w:ilvl w:val="0"/>
                      <w:numId w:val="34"/>
                    </w:numPr>
                    <w:spacing w:after="0" w:line="240" w:lineRule="auto"/>
                    <w:jc w:val="both"/>
                    <w:rPr>
                      <w:b/>
                      <w:sz w:val="24"/>
                      <w:szCs w:val="24"/>
                    </w:rPr>
                  </w:pPr>
                  <w:r w:rsidRPr="00AE4889">
                    <w:rPr>
                      <w:b/>
                      <w:sz w:val="24"/>
                      <w:szCs w:val="24"/>
                    </w:rPr>
                    <w:t>Odnos noža i pritisne grede</w:t>
                  </w:r>
                </w:p>
                <w:p w:rsidR="008B4B2E" w:rsidRPr="00FA6C9C" w:rsidRDefault="008B4B2E" w:rsidP="000E2D91">
                  <w:pPr>
                    <w:spacing w:after="0" w:line="240" w:lineRule="auto"/>
                    <w:jc w:val="both"/>
                  </w:pPr>
                </w:p>
                <w:p w:rsidR="008B4B2E" w:rsidRPr="00FA6C9C" w:rsidRDefault="008B4B2E" w:rsidP="000E2D91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 w:rsidRPr="00FA6C9C">
                    <w:rPr>
                      <w:sz w:val="24"/>
                    </w:rPr>
                    <w:object w:dxaOrig="5414" w:dyaOrig="2992">
                      <v:shape id="_x0000_i1028" type="#_x0000_t75" style="width:218.25pt;height:122.25pt" o:ole="">
                        <v:imagedata r:id="rId25" o:title=""/>
                      </v:shape>
                      <o:OLEObject Type="Embed" ProgID="CorelDraw.Graphic.15" ShapeID="_x0000_i1028" DrawAspect="Content" ObjectID="_1647623646" r:id="rId26"/>
                    </w:object>
                  </w:r>
                </w:p>
                <w:p w:rsidR="008B4B2E" w:rsidRPr="00FA6C9C" w:rsidRDefault="008B4B2E" w:rsidP="000E2D91">
                  <w:pPr>
                    <w:spacing w:after="0" w:line="240" w:lineRule="auto"/>
                    <w:rPr>
                      <w:sz w:val="24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499"/>
                    <w:gridCol w:w="4499"/>
                  </w:tblGrid>
                  <w:tr w:rsidR="008B4B2E" w:rsidRPr="0037643A" w:rsidTr="000E2D91">
                    <w:tc>
                      <w:tcPr>
                        <w:tcW w:w="4530" w:type="dxa"/>
                      </w:tcPr>
                      <w:p w:rsidR="008B4B2E" w:rsidRPr="0037643A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α=1°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br/>
                            </m:r>
                          </m:oMath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β=17°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w:br/>
                            </m:r>
                          </m:oMath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δ=α+β=18°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8B4B2E" w:rsidRPr="0037643A" w:rsidRDefault="008B4B2E" w:rsidP="000E2D91">
                        <w:pPr>
                          <w:rPr>
                            <w:sz w:val="24"/>
                            <w:szCs w:val="24"/>
                          </w:rPr>
                        </w:pPr>
                        <w:r w:rsidRPr="0037643A">
                          <w:rPr>
                            <w:rFonts w:cstheme="minorHAnsi"/>
                            <w:sz w:val="24"/>
                            <w:szCs w:val="24"/>
                          </w:rPr>
                          <w:t>α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 xml:space="preserve"> – leđni ugao [°]</w:t>
                        </w:r>
                      </w:p>
                      <w:p w:rsidR="008B4B2E" w:rsidRPr="0037643A" w:rsidRDefault="008B4B2E" w:rsidP="000E2D91">
                        <w:pPr>
                          <w:rPr>
                            <w:sz w:val="24"/>
                            <w:szCs w:val="24"/>
                          </w:rPr>
                        </w:pPr>
                        <w:r w:rsidRPr="0037643A">
                          <w:rPr>
                            <w:rFonts w:cstheme="minorHAnsi"/>
                            <w:sz w:val="24"/>
                            <w:szCs w:val="24"/>
                          </w:rPr>
                          <w:t>β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 xml:space="preserve"> – ugao oštenja [°]</w:t>
                        </w:r>
                      </w:p>
                      <w:p w:rsidR="008B4B2E" w:rsidRPr="0037643A" w:rsidRDefault="008B4B2E" w:rsidP="000E2D91">
                        <w:pPr>
                          <w:rPr>
                            <w:sz w:val="24"/>
                            <w:szCs w:val="24"/>
                          </w:rPr>
                        </w:pPr>
                        <w:r w:rsidRPr="0037643A">
                          <w:rPr>
                            <w:rFonts w:cstheme="minorHAnsi"/>
                            <w:sz w:val="24"/>
                            <w:szCs w:val="24"/>
                          </w:rPr>
                          <w:t>δ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 xml:space="preserve"> – ugao rezanja [°]</w:t>
                        </w:r>
                      </w:p>
                    </w:tc>
                  </w:tr>
                </w:tbl>
                <w:p w:rsidR="008B4B2E" w:rsidRPr="00FA6C9C" w:rsidRDefault="008B4B2E" w:rsidP="002D7C6D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E2D91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0E2D91" w:rsidRDefault="000E2D91" w:rsidP="002D7C6D">
            <w:pPr>
              <w:jc w:val="center"/>
            </w:pPr>
            <w:r w:rsidRPr="00BA1242">
              <w:rPr>
                <w:sz w:val="28"/>
              </w:rPr>
              <w:lastRenderedPageBreak/>
              <w:t>PRORAČUN</w:t>
            </w:r>
            <w:r>
              <w:rPr>
                <w:sz w:val="28"/>
              </w:rPr>
              <w:t xml:space="preserve"> PROIZVODNOSTI I POTREBNOG BROJA FURNIRSKIH NOŽEVA</w:t>
            </w:r>
          </w:p>
        </w:tc>
        <w:tc>
          <w:tcPr>
            <w:tcW w:w="1134" w:type="dxa"/>
            <w:vAlign w:val="center"/>
          </w:tcPr>
          <w:p w:rsidR="000E2D91" w:rsidRPr="006C3656" w:rsidRDefault="000E2D91" w:rsidP="002D7C6D">
            <w:pPr>
              <w:jc w:val="center"/>
              <w:rPr>
                <w:sz w:val="24"/>
              </w:rPr>
            </w:pPr>
            <w:r w:rsidRPr="006C3656">
              <w:rPr>
                <w:sz w:val="24"/>
              </w:rPr>
              <w:t>Zadatak</w:t>
            </w:r>
          </w:p>
        </w:tc>
        <w:tc>
          <w:tcPr>
            <w:tcW w:w="567" w:type="dxa"/>
            <w:vAlign w:val="center"/>
          </w:tcPr>
          <w:p w:rsidR="000E2D91" w:rsidRDefault="000E2D91" w:rsidP="002D7C6D">
            <w:pPr>
              <w:jc w:val="center"/>
            </w:pPr>
            <w:r>
              <w:t>5</w:t>
            </w:r>
          </w:p>
        </w:tc>
      </w:tr>
      <w:tr w:rsidR="000E2D91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0E2D91" w:rsidRDefault="000E2D91" w:rsidP="002D7C6D">
            <w:pPr>
              <w:jc w:val="center"/>
            </w:pPr>
          </w:p>
        </w:tc>
        <w:tc>
          <w:tcPr>
            <w:tcW w:w="1134" w:type="dxa"/>
            <w:vAlign w:val="center"/>
          </w:tcPr>
          <w:p w:rsidR="000E2D91" w:rsidRPr="006C3656" w:rsidRDefault="000E2D91" w:rsidP="002D7C6D">
            <w:pPr>
              <w:jc w:val="center"/>
              <w:rPr>
                <w:sz w:val="24"/>
              </w:rPr>
            </w:pPr>
            <w:r w:rsidRPr="006C3656">
              <w:rPr>
                <w:sz w:val="24"/>
              </w:rPr>
              <w:t>List</w:t>
            </w:r>
          </w:p>
        </w:tc>
        <w:tc>
          <w:tcPr>
            <w:tcW w:w="567" w:type="dxa"/>
            <w:vAlign w:val="center"/>
          </w:tcPr>
          <w:p w:rsidR="000E2D91" w:rsidRDefault="000E2D91" w:rsidP="002D7C6D">
            <w:pPr>
              <w:jc w:val="center"/>
            </w:pPr>
            <w:r>
              <w:t>4</w:t>
            </w:r>
          </w:p>
        </w:tc>
      </w:tr>
    </w:tbl>
    <w:p w:rsidR="000E2D91" w:rsidRDefault="000E2D91" w:rsidP="00B64061"/>
    <w:p w:rsidR="000E2D91" w:rsidRPr="001E6F76" w:rsidRDefault="00813B1C" w:rsidP="001E6F76">
      <w:r w:rsidRPr="00813B1C">
        <w:rPr>
          <w:noProof/>
        </w:rPr>
        <w:pict>
          <v:shape id="_x0000_s1237" type="#_x0000_t202" style="position:absolute;margin-left:29.05pt;margin-top:99.95pt;width:453.55pt;height:622.2pt;z-index:25170022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" stroked="f">
            <v:textbox>
              <w:txbxContent>
                <w:p w:rsidR="008B4B2E" w:rsidRPr="00AE4889" w:rsidRDefault="008B4B2E" w:rsidP="000E2D91">
                  <w:pPr>
                    <w:pStyle w:val="ListParagraph"/>
                    <w:numPr>
                      <w:ilvl w:val="1"/>
                      <w:numId w:val="35"/>
                    </w:numPr>
                    <w:spacing w:after="0" w:line="240" w:lineRule="auto"/>
                    <w:ind w:left="709"/>
                    <w:jc w:val="both"/>
                    <w:rPr>
                      <w:b/>
                      <w:sz w:val="24"/>
                      <w:szCs w:val="24"/>
                    </w:rPr>
                  </w:pPr>
                  <w:r w:rsidRPr="00AE4889">
                    <w:rPr>
                      <w:b/>
                      <w:sz w:val="24"/>
                      <w:szCs w:val="24"/>
                    </w:rPr>
                    <w:t>Stepen pritiska</w:t>
                  </w:r>
                </w:p>
                <w:p w:rsidR="008B4B2E" w:rsidRPr="00FB7024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823"/>
                    <w:gridCol w:w="4936"/>
                  </w:tblGrid>
                  <w:tr w:rsidR="008B4B2E" w:rsidRPr="00FB7024" w:rsidTr="000E2D91">
                    <w:tc>
                      <w:tcPr>
                        <w:tcW w:w="3823" w:type="dxa"/>
                      </w:tcPr>
                      <w:p w:rsidR="008B4B2E" w:rsidRPr="00FB7024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Δ=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s-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×100</m:t>
                            </m:r>
                          </m:oMath>
                        </m:oMathPara>
                      </w:p>
                      <w:p w:rsidR="008B4B2E" w:rsidRPr="00FB7024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=s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Δ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den>
                                </m:f>
                              </m:e>
                            </m:d>
                          </m:oMath>
                        </m:oMathPara>
                      </w:p>
                      <w:p w:rsidR="008B4B2E" w:rsidRPr="00FB7024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=0,5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den>
                                </m:f>
                              </m:e>
                            </m:d>
                          </m:oMath>
                        </m:oMathPara>
                      </w:p>
                      <w:p w:rsidR="008B4B2E" w:rsidRPr="00FB7024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=0,43mm</m:t>
                            </m:r>
                          </m:oMath>
                        </m:oMathPara>
                      </w:p>
                    </w:tc>
                    <w:tc>
                      <w:tcPr>
                        <w:tcW w:w="4936" w:type="dxa"/>
                      </w:tcPr>
                      <w:p w:rsidR="008B4B2E" w:rsidRPr="00FB7024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Δ</m:t>
                          </m:r>
                        </m:oMath>
                        <w:r w:rsidRPr="00FB7024">
                          <w:rPr>
                            <w:rFonts w:eastAsiaTheme="minorEastAsia"/>
                            <w:sz w:val="24"/>
                            <w:szCs w:val="24"/>
                          </w:rPr>
                          <w:t xml:space="preserve"> – stepen pritiska </w:t>
                        </w:r>
                      </w:p>
                      <w:p w:rsidR="008B4B2E" w:rsidRPr="00FB7024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 w:rsidRPr="00FB7024">
                          <w:rPr>
                            <w:rFonts w:eastAsiaTheme="minorEastAsia"/>
                            <w:sz w:val="24"/>
                            <w:szCs w:val="24"/>
                          </w:rPr>
                          <w:t>s – debljina lista furnira</w:t>
                        </w:r>
                        <w:r w:rsidRPr="00FB7024">
                          <w:rPr>
                            <w:sz w:val="24"/>
                            <w:szCs w:val="24"/>
                          </w:rPr>
                          <w:t xml:space="preserve"> [mm]</w:t>
                        </w:r>
                      </w:p>
                      <w:p w:rsidR="008B4B2E" w:rsidRPr="00FB7024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</m:oMath>
                        <w:r w:rsidRPr="00FB7024">
                          <w:rPr>
                            <w:rFonts w:eastAsiaTheme="minorEastAsia"/>
                            <w:sz w:val="24"/>
                            <w:szCs w:val="24"/>
                          </w:rPr>
                          <w:t xml:space="preserve"> – najkraće rastojanje između vrha noža i pritisne grede</w:t>
                        </w:r>
                        <w:r w:rsidRPr="00FB7024">
                          <w:rPr>
                            <w:sz w:val="24"/>
                            <w:szCs w:val="24"/>
                          </w:rPr>
                          <w:t xml:space="preserve"> [mm]</w:t>
                        </w:r>
                      </w:p>
                    </w:tc>
                  </w:tr>
                </w:tbl>
                <w:p w:rsidR="008B4B2E" w:rsidRPr="00FB7024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8B4B2E" w:rsidRPr="00AE4889" w:rsidRDefault="008B4B2E" w:rsidP="000E2D91">
                  <w:pPr>
                    <w:pStyle w:val="ListParagraph"/>
                    <w:numPr>
                      <w:ilvl w:val="1"/>
                      <w:numId w:val="35"/>
                    </w:numPr>
                    <w:spacing w:after="0" w:line="240" w:lineRule="auto"/>
                    <w:ind w:left="709"/>
                    <w:jc w:val="both"/>
                    <w:rPr>
                      <w:b/>
                      <w:sz w:val="24"/>
                      <w:szCs w:val="24"/>
                    </w:rPr>
                  </w:pPr>
                  <w:r w:rsidRPr="00AE4889">
                    <w:rPr>
                      <w:b/>
                      <w:sz w:val="24"/>
                      <w:szCs w:val="24"/>
                    </w:rPr>
                    <w:t>Vertikalno rastojanje noža i pritisne grede</w:t>
                  </w:r>
                </w:p>
                <w:p w:rsidR="008B4B2E" w:rsidRPr="00FB7024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823"/>
                    <w:gridCol w:w="4936"/>
                  </w:tblGrid>
                  <w:tr w:rsidR="008B4B2E" w:rsidRPr="00FB7024" w:rsidTr="000E2D91">
                    <w:trPr>
                      <w:trHeight w:val="680"/>
                    </w:trPr>
                    <w:tc>
                      <w:tcPr>
                        <w:tcW w:w="3823" w:type="dxa"/>
                      </w:tcPr>
                      <w:p w:rsidR="008B4B2E" w:rsidRPr="00FB7024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×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δ</m:t>
                                </m:r>
                              </m:e>
                            </m:func>
                          </m:oMath>
                        </m:oMathPara>
                      </w:p>
                      <w:p w:rsidR="008B4B2E" w:rsidRPr="00FB7024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=0,43×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18</m:t>
                                </m:r>
                              </m:e>
                            </m:func>
                          </m:oMath>
                        </m:oMathPara>
                      </w:p>
                      <w:p w:rsidR="008B4B2E" w:rsidRPr="00FB7024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=0,408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mm</m:t>
                            </m:r>
                          </m:oMath>
                        </m:oMathPara>
                      </w:p>
                    </w:tc>
                    <w:tc>
                      <w:tcPr>
                        <w:tcW w:w="4936" w:type="dxa"/>
                      </w:tcPr>
                      <w:p w:rsidR="008B4B2E" w:rsidRPr="00FB7024" w:rsidRDefault="008B4B2E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FB7024">
                          <w:rPr>
                            <w:sz w:val="24"/>
                            <w:szCs w:val="24"/>
                          </w:rPr>
                          <w:t>h</w:t>
                        </w:r>
                        <w:r w:rsidRPr="00FB7024">
                          <w:rPr>
                            <w:sz w:val="24"/>
                            <w:szCs w:val="24"/>
                            <w:vertAlign w:val="subscript"/>
                          </w:rPr>
                          <w:t>0</w:t>
                        </w:r>
                        <w:r w:rsidRPr="00FB7024">
                          <w:rPr>
                            <w:sz w:val="24"/>
                            <w:szCs w:val="24"/>
                          </w:rPr>
                          <w:t xml:space="preserve"> – vertikalno rastojanje noža i pritisne grede [mm]</w:t>
                        </w:r>
                      </w:p>
                      <w:p w:rsidR="008B4B2E" w:rsidRPr="00FB7024" w:rsidRDefault="008B4B2E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FB7024">
                          <w:rPr>
                            <w:sz w:val="24"/>
                            <w:szCs w:val="24"/>
                          </w:rPr>
                          <w:t>s</w:t>
                        </w:r>
                        <w:r w:rsidRPr="00FB7024">
                          <w:rPr>
                            <w:sz w:val="24"/>
                            <w:szCs w:val="24"/>
                            <w:vertAlign w:val="subscript"/>
                          </w:rPr>
                          <w:t>0</w:t>
                        </w:r>
                        <w:r w:rsidRPr="00FB7024">
                          <w:rPr>
                            <w:sz w:val="24"/>
                            <w:szCs w:val="24"/>
                          </w:rPr>
                          <w:t xml:space="preserve"> – najkraće rastojanje noža i pritisne grede [mm]</w:t>
                        </w:r>
                      </w:p>
                      <w:p w:rsidR="008B4B2E" w:rsidRPr="00FB7024" w:rsidRDefault="008B4B2E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FB7024">
                          <w:rPr>
                            <w:rFonts w:cstheme="minorHAnsi"/>
                            <w:sz w:val="24"/>
                            <w:szCs w:val="24"/>
                          </w:rPr>
                          <w:t>δ</w:t>
                        </w:r>
                        <w:r w:rsidRPr="00FB7024">
                          <w:rPr>
                            <w:sz w:val="24"/>
                            <w:szCs w:val="24"/>
                          </w:rPr>
                          <w:t xml:space="preserve"> – ugao rezanja [°]</w:t>
                        </w:r>
                      </w:p>
                    </w:tc>
                  </w:tr>
                </w:tbl>
                <w:p w:rsidR="008B4B2E" w:rsidRPr="00FB7024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8B4B2E" w:rsidRPr="00AE4889" w:rsidRDefault="008B4B2E" w:rsidP="000E2D91">
                  <w:pPr>
                    <w:pStyle w:val="ListParagraph"/>
                    <w:numPr>
                      <w:ilvl w:val="1"/>
                      <w:numId w:val="35"/>
                    </w:numPr>
                    <w:spacing w:after="0" w:line="240" w:lineRule="auto"/>
                    <w:ind w:left="709"/>
                    <w:jc w:val="both"/>
                    <w:rPr>
                      <w:b/>
                      <w:sz w:val="24"/>
                      <w:szCs w:val="24"/>
                    </w:rPr>
                  </w:pPr>
                  <w:r w:rsidRPr="00AE4889">
                    <w:rPr>
                      <w:b/>
                      <w:sz w:val="24"/>
                      <w:szCs w:val="24"/>
                    </w:rPr>
                    <w:t>Horizontalon rastojanje noža i pritisne grede</w:t>
                  </w:r>
                </w:p>
                <w:p w:rsidR="008B4B2E" w:rsidRPr="00FB7024" w:rsidRDefault="008B4B2E" w:rsidP="000E2D91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823"/>
                    <w:gridCol w:w="4936"/>
                  </w:tblGrid>
                  <w:tr w:rsidR="008B4B2E" w:rsidRPr="00FB7024" w:rsidTr="000E2D91">
                    <w:tc>
                      <w:tcPr>
                        <w:tcW w:w="3823" w:type="dxa"/>
                      </w:tcPr>
                      <w:p w:rsidR="008B4B2E" w:rsidRPr="00FB7024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×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δ</m:t>
                                </m:r>
                              </m:e>
                            </m:func>
                          </m:oMath>
                        </m:oMathPara>
                      </w:p>
                      <w:p w:rsidR="008B4B2E" w:rsidRPr="00FB7024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=0,43×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18</m:t>
                                </m:r>
                              </m:e>
                            </m:func>
                          </m:oMath>
                        </m:oMathPara>
                      </w:p>
                      <w:p w:rsidR="008B4B2E" w:rsidRPr="00FB7024" w:rsidRDefault="008B4B2E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=0,132 mm</m:t>
                            </m:r>
                          </m:oMath>
                        </m:oMathPara>
                      </w:p>
                    </w:tc>
                    <w:tc>
                      <w:tcPr>
                        <w:tcW w:w="4936" w:type="dxa"/>
                      </w:tcPr>
                      <w:p w:rsidR="008B4B2E" w:rsidRPr="00FB7024" w:rsidRDefault="008B4B2E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FB7024">
                          <w:rPr>
                            <w:sz w:val="24"/>
                            <w:szCs w:val="24"/>
                          </w:rPr>
                          <w:t>c</w:t>
                        </w:r>
                        <w:r w:rsidRPr="00FB7024">
                          <w:rPr>
                            <w:sz w:val="24"/>
                            <w:szCs w:val="24"/>
                            <w:vertAlign w:val="subscript"/>
                          </w:rPr>
                          <w:t>0</w:t>
                        </w:r>
                        <w:r w:rsidRPr="00FB7024">
                          <w:rPr>
                            <w:sz w:val="24"/>
                            <w:szCs w:val="24"/>
                          </w:rPr>
                          <w:t xml:space="preserve"> – horizontalno rastojanje noža i pritisne grede [mm]</w:t>
                        </w:r>
                      </w:p>
                      <w:p w:rsidR="008B4B2E" w:rsidRPr="00FB7024" w:rsidRDefault="008B4B2E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FB7024">
                          <w:rPr>
                            <w:sz w:val="24"/>
                            <w:szCs w:val="24"/>
                          </w:rPr>
                          <w:t>s</w:t>
                        </w:r>
                        <w:r w:rsidRPr="00FB7024">
                          <w:rPr>
                            <w:sz w:val="24"/>
                            <w:szCs w:val="24"/>
                            <w:vertAlign w:val="subscript"/>
                          </w:rPr>
                          <w:t>0</w:t>
                        </w:r>
                        <w:r w:rsidRPr="00FB7024">
                          <w:rPr>
                            <w:sz w:val="24"/>
                            <w:szCs w:val="24"/>
                          </w:rPr>
                          <w:t xml:space="preserve"> – najkraće rastojanje noža i pritisne grede [mm]</w:t>
                        </w:r>
                      </w:p>
                      <w:p w:rsidR="008B4B2E" w:rsidRPr="00FB7024" w:rsidRDefault="008B4B2E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FB7024">
                          <w:rPr>
                            <w:rFonts w:cstheme="minorHAnsi"/>
                            <w:sz w:val="24"/>
                            <w:szCs w:val="24"/>
                          </w:rPr>
                          <w:t>δ</w:t>
                        </w:r>
                        <w:r w:rsidRPr="00FB7024">
                          <w:rPr>
                            <w:sz w:val="24"/>
                            <w:szCs w:val="24"/>
                          </w:rPr>
                          <w:t xml:space="preserve"> – ugao rezanja [°]</w:t>
                        </w:r>
                      </w:p>
                    </w:tc>
                  </w:tr>
                </w:tbl>
                <w:p w:rsidR="008B4B2E" w:rsidRPr="00FB7024" w:rsidRDefault="008B4B2E" w:rsidP="000E2D91">
                  <w:pPr>
                    <w:spacing w:after="0" w:line="240" w:lineRule="auto"/>
                    <w:ind w:left="142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0E2D91" w:rsidRDefault="000E2D91" w:rsidP="001E6F76"/>
    <w:p w:rsidR="000E2D91" w:rsidRDefault="000E2D91" w:rsidP="001E6F76"/>
    <w:p w:rsidR="000E2D91" w:rsidRDefault="000E2D91" w:rsidP="001E6F76"/>
    <w:p w:rsidR="000E2D91" w:rsidRDefault="000E2D91" w:rsidP="001E6F76"/>
    <w:p w:rsidR="000E2D91" w:rsidRDefault="000E2D91" w:rsidP="001E6F76"/>
    <w:p w:rsidR="000E2D91" w:rsidRDefault="000E2D91" w:rsidP="001E6F76"/>
    <w:p w:rsidR="000E2D91" w:rsidRDefault="000E2D91" w:rsidP="001E6F76"/>
    <w:p w:rsidR="000E2D91" w:rsidRDefault="000E2D91" w:rsidP="001E6F76"/>
    <w:p w:rsidR="000E2D91" w:rsidRDefault="000E2D91" w:rsidP="001E6F76"/>
    <w:p w:rsidR="000E2D91" w:rsidRDefault="000E2D91" w:rsidP="001E6F76"/>
    <w:p w:rsidR="000E2D91" w:rsidRDefault="000E2D91" w:rsidP="001E6F76"/>
    <w:p w:rsidR="000E2D91" w:rsidRPr="001E6F76" w:rsidRDefault="000E2D91" w:rsidP="001E6F76"/>
    <w:p w:rsidR="000E2D91" w:rsidRPr="001E6F76" w:rsidRDefault="000E2D91" w:rsidP="001E6F76"/>
    <w:p w:rsidR="000E2D91" w:rsidRPr="001E6F76" w:rsidRDefault="000E2D91" w:rsidP="001E6F76"/>
    <w:p w:rsidR="000E2D91" w:rsidRPr="001E6F76" w:rsidRDefault="000E2D91" w:rsidP="001E6F76"/>
    <w:p w:rsidR="000E2D91" w:rsidRPr="001E6F76" w:rsidRDefault="000E2D91" w:rsidP="001E6F76"/>
    <w:p w:rsidR="000E2D91" w:rsidRPr="001E6F76" w:rsidRDefault="000E2D91" w:rsidP="001E6F76"/>
    <w:p w:rsidR="000E2D91" w:rsidRPr="001E6F76" w:rsidRDefault="000E2D91" w:rsidP="001E6F76"/>
    <w:p w:rsidR="000E2D91" w:rsidRPr="001E6F76" w:rsidRDefault="000E2D91" w:rsidP="001E6F76"/>
    <w:p w:rsidR="000E2D91" w:rsidRPr="001E6F76" w:rsidRDefault="000E2D91" w:rsidP="001E6F76"/>
    <w:p w:rsidR="000E2D91" w:rsidRPr="001E6F76" w:rsidRDefault="000E2D91" w:rsidP="001E6F76"/>
    <w:p w:rsidR="000E2D91" w:rsidRPr="001E6F76" w:rsidRDefault="000E2D91" w:rsidP="001E6F76"/>
    <w:p w:rsidR="000E2D91" w:rsidRPr="001E6F76" w:rsidRDefault="000E2D91" w:rsidP="001E6F76"/>
    <w:p w:rsidR="000E2D91" w:rsidRPr="001E6F76" w:rsidRDefault="000E2D91" w:rsidP="001E6F76"/>
    <w:p w:rsidR="000E2D91" w:rsidRPr="001E6F76" w:rsidRDefault="000E2D91" w:rsidP="001E6F76"/>
    <w:p w:rsidR="000E2D91" w:rsidRDefault="000E2D91" w:rsidP="001E6F76"/>
    <w:p w:rsidR="000E2D91" w:rsidRDefault="000E2D91" w:rsidP="001E6F76"/>
    <w:p w:rsidR="000E2D91" w:rsidRPr="001E6F76" w:rsidRDefault="000E2D91" w:rsidP="001E6F76"/>
    <w:p w:rsidR="000E2D91" w:rsidRPr="001E6F76" w:rsidRDefault="000E2D91" w:rsidP="001E6F76"/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0E2D91" w:rsidTr="000E2D91">
        <w:trPr>
          <w:trHeight w:val="567"/>
          <w:jc w:val="center"/>
        </w:trPr>
        <w:tc>
          <w:tcPr>
            <w:tcW w:w="1250" w:type="pct"/>
            <w:vAlign w:val="center"/>
          </w:tcPr>
          <w:p w:rsidR="000E2D91" w:rsidRPr="006C3656" w:rsidRDefault="000E2D91" w:rsidP="000E2D91">
            <w:pPr>
              <w:jc w:val="center"/>
              <w:rPr>
                <w:sz w:val="24"/>
              </w:rPr>
            </w:pPr>
            <w:r w:rsidRPr="006C3656">
              <w:rPr>
                <w:sz w:val="24"/>
              </w:rPr>
              <w:t>Datum</w:t>
            </w:r>
          </w:p>
        </w:tc>
        <w:tc>
          <w:tcPr>
            <w:tcW w:w="1250" w:type="pct"/>
            <w:vAlign w:val="center"/>
          </w:tcPr>
          <w:p w:rsidR="000E2D91" w:rsidRPr="006C3656" w:rsidRDefault="000E2D91" w:rsidP="000E2D91">
            <w:pPr>
              <w:jc w:val="center"/>
              <w:rPr>
                <w:sz w:val="24"/>
              </w:rPr>
            </w:pPr>
            <w:r w:rsidRPr="006C3656">
              <w:rPr>
                <w:sz w:val="24"/>
              </w:rPr>
              <w:t>Radio</w:t>
            </w:r>
          </w:p>
        </w:tc>
        <w:tc>
          <w:tcPr>
            <w:tcW w:w="1250" w:type="pct"/>
            <w:vAlign w:val="center"/>
          </w:tcPr>
          <w:p w:rsidR="000E2D91" w:rsidRPr="006C3656" w:rsidRDefault="000E2D91" w:rsidP="000E2D91">
            <w:pPr>
              <w:jc w:val="center"/>
              <w:rPr>
                <w:sz w:val="24"/>
              </w:rPr>
            </w:pPr>
            <w:r w:rsidRPr="006C3656">
              <w:rPr>
                <w:sz w:val="24"/>
              </w:rPr>
              <w:t>Datum</w:t>
            </w:r>
          </w:p>
        </w:tc>
        <w:tc>
          <w:tcPr>
            <w:tcW w:w="1250" w:type="pct"/>
            <w:vAlign w:val="center"/>
          </w:tcPr>
          <w:p w:rsidR="000E2D91" w:rsidRPr="006C3656" w:rsidRDefault="000E2D91" w:rsidP="000E2D91">
            <w:pPr>
              <w:jc w:val="center"/>
              <w:rPr>
                <w:sz w:val="24"/>
              </w:rPr>
            </w:pPr>
            <w:r w:rsidRPr="006C3656">
              <w:rPr>
                <w:sz w:val="24"/>
              </w:rPr>
              <w:t>Overio</w:t>
            </w:r>
          </w:p>
        </w:tc>
      </w:tr>
      <w:tr w:rsidR="000E2D91" w:rsidTr="000E2D91">
        <w:trPr>
          <w:trHeight w:val="567"/>
          <w:jc w:val="center"/>
        </w:trPr>
        <w:tc>
          <w:tcPr>
            <w:tcW w:w="1250" w:type="pct"/>
            <w:vAlign w:val="center"/>
          </w:tcPr>
          <w:p w:rsidR="000E2D91" w:rsidRDefault="000E2D91" w:rsidP="000E2D91">
            <w:pPr>
              <w:jc w:val="center"/>
            </w:pPr>
          </w:p>
        </w:tc>
        <w:tc>
          <w:tcPr>
            <w:tcW w:w="1250" w:type="pct"/>
            <w:vAlign w:val="center"/>
          </w:tcPr>
          <w:p w:rsidR="000E2D91" w:rsidRDefault="000E2D91" w:rsidP="000E2D91">
            <w:pPr>
              <w:jc w:val="center"/>
            </w:pPr>
            <w:r>
              <w:t>Djordje djuric</w:t>
            </w:r>
          </w:p>
        </w:tc>
        <w:tc>
          <w:tcPr>
            <w:tcW w:w="1250" w:type="pct"/>
            <w:vAlign w:val="center"/>
          </w:tcPr>
          <w:p w:rsidR="000E2D91" w:rsidRDefault="000E2D91" w:rsidP="000E2D91">
            <w:pPr>
              <w:jc w:val="center"/>
            </w:pPr>
          </w:p>
        </w:tc>
        <w:tc>
          <w:tcPr>
            <w:tcW w:w="1250" w:type="pct"/>
            <w:vAlign w:val="center"/>
          </w:tcPr>
          <w:p w:rsidR="000E2D91" w:rsidRDefault="000E2D91" w:rsidP="000E2D91">
            <w:pPr>
              <w:jc w:val="center"/>
            </w:pPr>
          </w:p>
        </w:tc>
      </w:tr>
    </w:tbl>
    <w:p w:rsidR="000E2D91" w:rsidRDefault="000E2D91" w:rsidP="001E6F76">
      <w:pPr>
        <w:spacing w:after="0"/>
        <w:rPr>
          <w:sz w:val="2"/>
        </w:rPr>
      </w:pPr>
    </w:p>
    <w:p w:rsidR="000E2D91" w:rsidRDefault="000E2D91" w:rsidP="001E6F76">
      <w:pPr>
        <w:spacing w:after="0"/>
        <w:rPr>
          <w:sz w:val="2"/>
        </w:rPr>
      </w:pPr>
    </w:p>
    <w:p w:rsidR="000E2D91" w:rsidRDefault="000E2D91" w:rsidP="001E6F76">
      <w:pPr>
        <w:spacing w:after="0"/>
        <w:rPr>
          <w:sz w:val="2"/>
        </w:rPr>
      </w:pPr>
    </w:p>
    <w:p w:rsidR="000E2D91" w:rsidRDefault="000E2D91" w:rsidP="001E6F76">
      <w:pPr>
        <w:spacing w:after="0"/>
        <w:rPr>
          <w:sz w:val="2"/>
        </w:rPr>
      </w:pPr>
    </w:p>
    <w:p w:rsidR="000E2D91" w:rsidRDefault="000E2D91" w:rsidP="001E6F76">
      <w:pPr>
        <w:spacing w:after="0"/>
        <w:rPr>
          <w:sz w:val="2"/>
        </w:rPr>
      </w:pPr>
    </w:p>
    <w:p w:rsidR="000E2D91" w:rsidRPr="001E6F76" w:rsidRDefault="000E2D91" w:rsidP="001E6F76">
      <w:pPr>
        <w:spacing w:after="0"/>
        <w:rPr>
          <w:sz w:val="2"/>
        </w:rPr>
      </w:pPr>
    </w:p>
    <w:p w:rsidR="000E2D91" w:rsidRDefault="000E2D91" w:rsidP="001E6F76">
      <w:pPr>
        <w:spacing w:after="0" w:line="240" w:lineRule="auto"/>
        <w:rPr>
          <w:sz w:val="2"/>
          <w:vertAlign w:val="subscript"/>
        </w:rPr>
      </w:pPr>
    </w:p>
    <w:p w:rsidR="000E2D91" w:rsidRPr="00646A1E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813B1C" w:rsidP="00B21050">
      <w:r w:rsidRPr="00813B1C">
        <w:rPr>
          <w:noProof/>
        </w:rPr>
        <w:lastRenderedPageBreak/>
        <w:pict>
          <v:group id="Group 24" o:spid="_x0000_s1414" style="position:absolute;margin-left:71.95pt;margin-top:19.35pt;width:498.9pt;height:805.05pt;z-index:2517698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" o:allowincell="f">
            <v:group id="Group 68" o:spid="_x0000_s141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<v:rect id="Rectangle 69" o:spid="_x0000_s1416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" strokeweight="1pt"/>
              <v:line id="Line 70" o:spid="_x0000_s1417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" strokeweight="1pt">
                <v:stroke startarrowlength="short" endarrowlength="short"/>
              </v:line>
              <v:line id="Line 71" o:spid="_x0000_s1418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" strokeweight="1pt">
                <v:stroke startarrowlength="short" endarrowlength="short"/>
              </v:line>
              <v:line id="Line 72" o:spid="_x0000_s1419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" strokeweight="1pt">
                <v:stroke startarrowlength="short" endarrowlength="short"/>
              </v:line>
              <v:line id="Line 73" o:spid="_x0000_s1420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" strokeweight="1pt">
                <v:stroke startarrowlength="short" endarrowlength="short"/>
              </v:line>
              <v:rect id="Rectangle 74" o:spid="_x0000_s1421" style="position:absolute;left:1134;top:2033;width:17818;height:175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" filled="f" strokecolor="white [3212]" strokeweight=".25pt">
                <v:stroke r:id="rId21" o:title="" filltype="pattern"/>
                <v:textbox inset="0,0,0,0">
                  <w:txbxContent>
                    <w:p w:rsidR="008B4B2E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ab/>
                        <w:t>Odreditikapacitetibrojsušarazasušenjesečenogfurnira.</w:t>
                      </w:r>
                    </w:p>
                    <w:p w:rsidR="008B4B2E" w:rsidRPr="00B21050" w:rsidRDefault="008B4B2E" w:rsidP="00B21050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0" w:line="240" w:lineRule="auto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120E55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Osnovniparametri</w:t>
                      </w:r>
                    </w:p>
                    <w:p w:rsidR="008B4B2E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godišnjakoličinafurnirakojadolazinasušenje</w:t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'''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=8205,450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8B4B2E" w:rsidRPr="00805E5B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brojradnih dana godišnje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n=260</m:t>
                        </m:r>
                      </m:oMath>
                    </w:p>
                    <w:p w:rsidR="008B4B2E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brojsmena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 c=2</m:t>
                        </m:r>
                      </m:oMath>
                    </w:p>
                    <w:p w:rsidR="008B4B2E" w:rsidRPr="00B21050" w:rsidRDefault="008B4B2E" w:rsidP="00B21050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0" w:line="240" w:lineRule="auto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Karakteristikesušare</w:t>
                      </w:r>
                    </w:p>
                    <w:p w:rsidR="008B4B2E" w:rsidRDefault="008B4B2E" w:rsidP="00B21050">
                      <w:pPr>
                        <w:jc w:val="both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tip – sušarasavaljcimasauzdužnimulaganjemfurnira</w:t>
                      </w:r>
                    </w:p>
                    <w:p w:rsidR="008B4B2E" w:rsidRDefault="008B4B2E" w:rsidP="00B21050">
                      <w:pPr>
                        <w:jc w:val="both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sušaraje u modularnomsistemu (dužinamodula 2 m), sastoji se od ulazne zone, grejne</w:t>
                      </w:r>
                    </w:p>
                    <w:p w:rsidR="008B4B2E" w:rsidRDefault="008B4B2E" w:rsidP="00B21050">
                      <w:pPr>
                        <w:jc w:val="both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zone (10 - 24 m), zone hlađenjaiizlazne zone.</w:t>
                      </w:r>
                    </w:p>
                    <w:p w:rsidR="008B4B2E" w:rsidRPr="00805E5B" w:rsidRDefault="008B4B2E" w:rsidP="00B21050">
                      <w:pPr>
                        <w:jc w:val="both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širinamodula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2,1;2,8;3,5;4,0;4,6;5,2;5,4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B=m</m:t>
                        </m:r>
                      </m:oMath>
                    </w:p>
                    <w:p w:rsidR="008B4B2E" w:rsidRDefault="008B4B2E" w:rsidP="00B21050">
                      <w:pPr>
                        <w:jc w:val="both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brojsušara mora bitiusvojensatačnošću 0,8</w:t>
                      </w:r>
                    </w:p>
                    <w:p w:rsidR="008B4B2E" w:rsidRDefault="008B4B2E" w:rsidP="00B21050">
                      <w:pPr>
                        <w:jc w:val="both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pored uslovatačnosti, sušara mora imatioptimalnedimenzije</w:t>
                      </w:r>
                    </w:p>
                    <w:p w:rsidR="008B4B2E" w:rsidRPr="00805E5B" w:rsidRDefault="008B4B2E" w:rsidP="00B21050">
                      <w:pPr>
                        <w:jc w:val="both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brojetaža u koje se ulažefurnir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e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1-5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e=</m:t>
                        </m:r>
                      </m:oMath>
                    </w:p>
                    <w:p w:rsidR="008B4B2E" w:rsidRDefault="008B4B2E" w:rsidP="00B21050">
                      <w:pPr>
                        <w:jc w:val="both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smatrati da jezapunjenostsušarepodužinipotpuna</w:t>
                      </w:r>
                    </w:p>
                    <w:p w:rsidR="008B4B2E" w:rsidRPr="00B21050" w:rsidRDefault="008B4B2E" w:rsidP="00B21050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3D18C6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1. Srednjaproizvodnostsušare</w:t>
                      </w:r>
                    </w:p>
                    <w:p w:rsidR="008B4B2E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∙T∙n∙s∙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z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8B4B2E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koeficijent iskorišćenja radnog vremena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0,97</m:t>
                        </m:r>
                      </m:oMath>
                    </w:p>
                    <w:p w:rsidR="008B4B2E" w:rsidRPr="0051175D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koeficijent zapunjenosti sušare po širini</w:t>
                      </w:r>
                    </w:p>
                    <w:p w:rsidR="008B4B2E" w:rsidRPr="0051175D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radno vreme sušare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450 min</m:t>
                        </m:r>
                      </m:oMath>
                    </w:p>
                    <w:p w:rsidR="008B4B2E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ukupanbrojlistovafurniranapoprečnompresekusušare</w:t>
                      </w:r>
                    </w:p>
                    <w:p w:rsidR="008B4B2E" w:rsidRPr="0051175D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debljina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0,0005 m</m:t>
                        </m:r>
                      </m:oMath>
                    </w:p>
                    <w:p w:rsidR="008B4B2E" w:rsidRPr="0051175D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srednja širina lista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0,422071 m</m:t>
                        </m:r>
                      </m:oMath>
                    </w:p>
                    <w:p w:rsidR="008B4B2E" w:rsidRPr="0051175D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L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usvojena dužina sušare 22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oMath>
                    </w:p>
                    <w:p w:rsidR="008B4B2E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vreme prolaska furnira kroz sušaru (usvojeno na osnovudijagramazasušaresavaljcima)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5 min</m:t>
                        </m:r>
                      </m:oMath>
                    </w:p>
                    <w:p w:rsidR="008B4B2E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suš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– zaokružuje se nanajniži ceo broj (kom)</w:t>
                      </w:r>
                    </w:p>
                    <w:p w:rsidR="008B4B2E" w:rsidRPr="00717581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suš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širina sušare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</m:d>
                      </m:oMath>
                    </w:p>
                    <w:p w:rsidR="008B4B2E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srednja širina lista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0,36826 m</m:t>
                        </m:r>
                      </m:oMath>
                    </w:p>
                    <w:p w:rsidR="008B4B2E" w:rsidRPr="00717581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0,36826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=10.86 =9 kom</m:t>
                          </m:r>
                        </m:oMath>
                      </m:oMathPara>
                    </w:p>
                    <w:p w:rsidR="008B4B2E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8B4B2E" w:rsidRPr="00334EC6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suš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9∙0,36826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=0,82 </m:t>
                          </m:r>
                        </m:oMath>
                      </m:oMathPara>
                    </w:p>
                    <w:p w:rsidR="008B4B2E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8B4B2E" w:rsidRPr="00717581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m'=8 kom</m:t>
                          </m:r>
                        </m:oMath>
                      </m:oMathPara>
                    </w:p>
                    <w:p w:rsidR="008B4B2E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8B4B2E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suš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9∙0,36826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=0,82</m:t>
                          </m:r>
                        </m:oMath>
                      </m:oMathPara>
                    </w:p>
                    <w:p w:rsidR="008B4B2E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8B4B2E" w:rsidRPr="00717581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75" o:spid="_x0000_s1422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" strokecolor="white" strokeweight=".25pt">
                <v:textbox inset="0,0,0,0">
                  <w:txbxContent>
                    <w:p w:rsidR="008B4B2E" w:rsidRDefault="008B4B2E" w:rsidP="00B21050">
                      <w:r>
                        <w:t>Zadatak</w:t>
                      </w:r>
                    </w:p>
                    <w:p w:rsidR="008B4B2E" w:rsidRDefault="008B4B2E" w:rsidP="00B21050"/>
                    <w:p w:rsidR="008B4B2E" w:rsidRDefault="008B4B2E" w:rsidP="00B21050">
                      <w:r>
                        <w:t>Zadatak</w:t>
                      </w:r>
                    </w:p>
                  </w:txbxContent>
                </v:textbox>
              </v:rect>
              <v:rect id="Rectangle 76" o:spid="_x0000_s1423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" strokecolor="white" strokeweight=".25pt">
                <v:textbox inset="0,0,0,0">
                  <w:txbxContent>
                    <w:p w:rsidR="008B4B2E" w:rsidRDefault="008B4B2E" w:rsidP="00B21050">
                      <w:r>
                        <w:t>List</w:t>
                      </w:r>
                    </w:p>
                    <w:p w:rsidR="008B4B2E" w:rsidRDefault="008B4B2E" w:rsidP="00B21050"/>
                    <w:p w:rsidR="008B4B2E" w:rsidRDefault="008B4B2E" w:rsidP="00B21050">
                      <w:r>
                        <w:t>List</w:t>
                      </w:r>
                    </w:p>
                  </w:txbxContent>
                </v:textbox>
              </v:rect>
              <v:rect id="Rectangle 77" o:spid="_x0000_s1424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4MI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bwOYT7l/QD5OwGAAD//wMAUEsBAi0AFAAGAAgAAAAhANvh9svuAAAAhQEAABMAAAAAAAAAAAAA&#10;AAAAAAAAAFtDb250ZW50X1R5cGVzXS54bWxQSwECLQAUAAYACAAAACEAWvQsW78AAAAVAQAACwAA&#10;AAAAAAAAAAAAAAAfAQAAX3JlbHMvLnJlbHNQSwECLQAUAAYACAAAACEAnWuDCMMAAADbAAAADwAA&#10;AAAAAAAAAAAAAAAHAgAAZHJzL2Rvd25yZXYueG1sUEsFBgAAAAADAAMAtwAAAPcCAAAAAA==&#10;" strokecolor="white" strokeweight=".25pt">
                <v:textbox inset="0,0,0,0">
                  <w:txbxContent>
                    <w:p w:rsidR="008B4B2E" w:rsidRDefault="008B4B2E" w:rsidP="00B21050">
                      <w:r>
                        <w:t xml:space="preserve">  6</w:t>
                      </w:r>
                    </w:p>
                    <w:p w:rsidR="008B4B2E" w:rsidRDefault="008B4B2E" w:rsidP="00B21050"/>
                    <w:p w:rsidR="008B4B2E" w:rsidRDefault="008B4B2E" w:rsidP="00B21050">
                      <w:r>
                        <w:t xml:space="preserve">  3</w:t>
                      </w:r>
                    </w:p>
                  </w:txbxContent>
                </v:textbox>
              </v:rect>
              <v:rect id="Rectangle 78" o:spid="_x0000_s1425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" strokecolor="white" strokeweight=".25pt">
                <v:textbox inset="0,0,0,0">
                  <w:txbxContent>
                    <w:p w:rsidR="008B4B2E" w:rsidRDefault="008B4B2E" w:rsidP="00B21050">
                      <w:r>
                        <w:t xml:space="preserve">  1</w:t>
                      </w:r>
                    </w:p>
                    <w:p w:rsidR="008B4B2E" w:rsidRDefault="008B4B2E" w:rsidP="00B21050"/>
                    <w:p w:rsidR="008B4B2E" w:rsidRDefault="008B4B2E" w:rsidP="00B21050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79" o:spid="_x0000_s1426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bjk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bwOYL7l/QD5OwGAAD//wMAUEsBAi0AFAAGAAgAAAAhANvh9svuAAAAhQEAABMAAAAAAAAAAAAA&#10;AAAAAAAAAFtDb250ZW50X1R5cGVzXS54bWxQSwECLQAUAAYACAAAACEAWvQsW78AAAAVAQAACwAA&#10;AAAAAAAAAAAAAAAfAQAAX3JlbHMvLnJlbHNQSwECLQAUAAYACAAAACEAAvW45MMAAADbAAAADwAA&#10;AAAAAAAAAAAAAAAHAgAAZHJzL2Rvd25yZXYueG1sUEsFBgAAAAADAAMAtwAAAPcCAAAAAA==&#10;" strokecolor="white" strokeweight=".25pt">
              <v:textbox inset="0,0,0,0">
                <w:txbxContent>
                  <w:p w:rsidR="008B4B2E" w:rsidRPr="00CA0A63" w:rsidRDefault="008B4B2E" w:rsidP="00B2105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CA0A63">
                      <w:rPr>
                        <w:sz w:val="28"/>
                        <w:szCs w:val="28"/>
                      </w:rPr>
                      <w:t>KAPACITET I BROJ SUŠARA ZA SEČENI FURNIR</w:t>
                    </w:r>
                  </w:p>
                  <w:p w:rsidR="008B4B2E" w:rsidRDefault="008B4B2E" w:rsidP="00B21050">
                    <w:pPr>
                      <w:jc w:val="center"/>
                    </w:pPr>
                  </w:p>
                  <w:p w:rsidR="008B4B2E" w:rsidRDefault="008B4B2E" w:rsidP="00B21050"/>
                  <w:p w:rsidR="008B4B2E" w:rsidRPr="00EB1508" w:rsidRDefault="008B4B2E" w:rsidP="00B21050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8B4B2E" w:rsidRDefault="008B4B2E" w:rsidP="00B21050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813B1C" w:rsidP="00B21050">
      <w:r w:rsidRPr="00813B1C">
        <w:rPr>
          <w:noProof/>
          <w:lang w:eastAsia="zh-TW"/>
        </w:rPr>
        <w:pict>
          <v:shape id="Text Box 110" o:spid="_x0000_s1355" type="#_x0000_t202" style="position:absolute;margin-left:368.7pt;margin-top:-24.35pt;width:51.25pt;height:20.65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tLtQIAALw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" filled="f" stroked="f">
            <v:textbox>
              <w:txbxContent>
                <w:p w:rsidR="008B4B2E" w:rsidRDefault="008B4B2E" w:rsidP="00B21050">
                  <w:r>
                    <w:t>List</w:t>
                  </w:r>
                </w:p>
              </w:txbxContent>
            </v:textbox>
          </v:shape>
        </w:pict>
      </w:r>
      <w:r w:rsidRPr="00813B1C">
        <w:rPr>
          <w:noProof/>
          <w:lang w:eastAsia="zh-TW"/>
        </w:rPr>
        <w:pict>
          <v:shape id="Text Box 109" o:spid="_x0000_s1354" type="#_x0000_t202" style="position:absolute;margin-left:368.7pt;margin-top:-48.8pt;width:55.75pt;height:20.65pt;z-index:2517084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1J5twIAAMM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" filled="f" stroked="f">
            <v:textbox style="mso-fit-shape-to-text:t">
              <w:txbxContent>
                <w:p w:rsidR="008B4B2E" w:rsidRDefault="008B4B2E" w:rsidP="00B21050">
                  <w:r>
                    <w:t>Zadatak</w:t>
                  </w:r>
                </w:p>
              </w:txbxContent>
            </v:textbox>
          </v:shape>
        </w:pict>
      </w:r>
      <w:r w:rsidRPr="00813B1C">
        <w:rPr>
          <w:noProof/>
          <w:lang w:eastAsia="zh-TW"/>
        </w:rPr>
        <w:pict>
          <v:shape id="Text Box 108" o:spid="_x0000_s1357" type="#_x0000_t202" style="position:absolute;margin-left:463.65pt;margin-top:-24.35pt;width:36.3pt;height:20.65pt;z-index:2517114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zotwIAAMM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" filled="f" stroked="f">
            <v:textbox style="mso-fit-shape-to-text:t">
              <w:txbxContent>
                <w:p w:rsidR="008B4B2E" w:rsidRDefault="008B4B2E" w:rsidP="00B21050">
                  <w:r>
                    <w:t>4</w:t>
                  </w:r>
                </w:p>
              </w:txbxContent>
            </v:textbox>
          </v:shape>
        </w:pict>
      </w:r>
      <w:r w:rsidRPr="00813B1C">
        <w:rPr>
          <w:noProof/>
          <w:lang w:eastAsia="zh-TW"/>
        </w:rPr>
        <w:pict>
          <v:shape id="Text Box 107" o:spid="_x0000_s1356" type="#_x0000_t202" style="position:absolute;margin-left:461.65pt;margin-top:-48.8pt;width:34.8pt;height:20.65pt;z-index:2517104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kxLtw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" filled="f" stroked="f">
            <v:textbox style="mso-fit-shape-to-text:t">
              <w:txbxContent>
                <w:p w:rsidR="008B4B2E" w:rsidRDefault="008B4B2E" w:rsidP="00B21050">
                  <w:r>
                    <w:t>1</w:t>
                  </w:r>
                </w:p>
              </w:txbxContent>
            </v:textbox>
          </v:shape>
        </w:pict>
      </w:r>
      <w:r w:rsidRPr="00813B1C">
        <w:rPr>
          <w:noProof/>
          <w:lang w:eastAsia="zh-TW"/>
        </w:rPr>
        <w:pict>
          <v:shape id="Text Box 106" o:spid="_x0000_s1353" type="#_x0000_t202" style="position:absolute;margin-left:86.15pt;margin-top:-34.1pt;width:181.2pt;height:34.05pt;z-index:25170739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" stroked="f">
            <v:textbox style="mso-fit-shape-to-text:t">
              <w:txbxContent>
                <w:p w:rsidR="008B4B2E" w:rsidRPr="00731CA3" w:rsidRDefault="008B4B2E" w:rsidP="00B21050">
                  <w:pPr>
                    <w:jc w:val="center"/>
                  </w:pPr>
                  <w:r w:rsidRPr="00731CA3">
                    <w:t>UVODNA  VEŽBA</w:t>
                  </w:r>
                </w:p>
                <w:p w:rsidR="008B4B2E" w:rsidRPr="00586164" w:rsidRDefault="008B4B2E" w:rsidP="00B21050"/>
              </w:txbxContent>
            </v:textbox>
          </v:shape>
        </w:pict>
      </w:r>
      <w:r w:rsidRPr="00813B1C">
        <w:rPr>
          <w:noProof/>
          <w:lang w:eastAsia="zh-TW"/>
        </w:rPr>
        <w:pict>
          <v:shape id="Text Box 105" o:spid="_x0000_s1349" type="#_x0000_t202" style="position:absolute;margin-left:39pt;margin-top:709.9pt;width:57.6pt;height:22.9pt;z-index:251703296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qjXhQIAABk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" stroked="f">
            <v:textbox>
              <w:txbxContent>
                <w:p w:rsidR="008B4B2E" w:rsidRPr="00EB1508" w:rsidRDefault="008B4B2E" w:rsidP="00B21050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Datum</w:t>
                  </w:r>
                </w:p>
              </w:txbxContent>
            </v:textbox>
            <w10:wrap type="square" anchorx="margin" anchory="margin"/>
          </v:shape>
        </w:pict>
      </w:r>
      <w:r w:rsidRPr="00813B1C">
        <w:rPr>
          <w:noProof/>
        </w:rPr>
        <w:pict>
          <v:shape id="Text Box 104" o:spid="_x0000_s1352" type="#_x0000_t202" style="position:absolute;margin-left:414.85pt;margin-top:691.05pt;width:59.7pt;height:23.4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RenhgIAABk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" stroked="f">
            <v:textbox>
              <w:txbxContent>
                <w:p w:rsidR="008B4B2E" w:rsidRPr="00EB1508" w:rsidRDefault="008B4B2E" w:rsidP="00B21050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Overio</w:t>
                  </w:r>
                </w:p>
              </w:txbxContent>
            </v:textbox>
          </v:shape>
        </w:pict>
      </w:r>
      <w:r w:rsidRPr="00813B1C">
        <w:rPr>
          <w:noProof/>
          <w:lang w:eastAsia="zh-TW"/>
        </w:rPr>
        <w:pict>
          <v:shape id="Text Box 103" o:spid="_x0000_s1350" type="#_x0000_t202" style="position:absolute;margin-left:164.1pt;margin-top:691.05pt;width:42.55pt;height:23.4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ZAhwIAABk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" stroked="f">
            <v:textbox>
              <w:txbxContent>
                <w:p w:rsidR="008B4B2E" w:rsidRPr="00EB1508" w:rsidRDefault="008B4B2E" w:rsidP="00B21050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Crtao</w:t>
                  </w:r>
                </w:p>
              </w:txbxContent>
            </v:textbox>
          </v:shape>
        </w:pict>
      </w:r>
      <w:r w:rsidRPr="00813B1C">
        <w:rPr>
          <w:noProof/>
          <w:lang w:eastAsia="zh-TW"/>
        </w:rPr>
        <w:pict>
          <v:shape id="Text Box 102" o:spid="_x0000_s1351" type="#_x0000_t202" style="position:absolute;margin-left:288.2pt;margin-top:690.15pt;width:49.05pt;height:24.3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iw3hwIAABk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" stroked="f">
            <v:textbox>
              <w:txbxContent>
                <w:p w:rsidR="008B4B2E" w:rsidRPr="00EB1508" w:rsidRDefault="008B4B2E" w:rsidP="00B21050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Datum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101" o:spid="_x0000_s1359" type="#_x0000_t202" style="position:absolute;margin-left:235.2pt;margin-top:384.55pt;width:151.45pt;height:46.3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EwD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" filled="f" stroked="f">
            <v:textbox>
              <w:txbxContent>
                <w:p w:rsidR="008B4B2E" w:rsidRPr="00153BE0" w:rsidRDefault="008B4B2E" w:rsidP="00B21050">
                  <w:pPr>
                    <w:ind w:left="-1985" w:firstLine="1985"/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8B4B2E" w:rsidRPr="00153BE0" w:rsidRDefault="008B4B2E" w:rsidP="00B21050">
                  <w:pPr>
                    <w:ind w:left="-1843" w:firstLine="1701"/>
                    <w:rPr>
                      <w:color w:val="000000" w:themeColor="text1"/>
                      <w:sz w:val="24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k=0,65</m:t>
                      </m:r>
                    </m:oMath>
                  </m:oMathPara>
                </w:p>
                <w:p w:rsidR="008B4B2E" w:rsidRDefault="008B4B2E" w:rsidP="00B21050"/>
              </w:txbxContent>
            </v:textbox>
          </v:shape>
        </w:pict>
      </w:r>
      <w:r w:rsidRPr="00813B1C">
        <w:rPr>
          <w:noProof/>
        </w:rPr>
        <w:pict>
          <v:shape id="Text Box 100" o:spid="_x0000_s1358" type="#_x0000_t202" style="position:absolute;margin-left:225.35pt;margin-top:194.5pt;width:123.9pt;height:51.6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" stroked="f">
            <v:textbox>
              <w:txbxContent>
                <w:p w:rsidR="008B4B2E" w:rsidRPr="00153BE0" w:rsidRDefault="008B4B2E" w:rsidP="00B21050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8B4B2E" w:rsidRPr="00153BE0" w:rsidRDefault="008B4B2E" w:rsidP="00B21050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H=6 m</m:t>
                      </m:r>
                    </m:oMath>
                  </m:oMathPara>
                </w:p>
                <w:p w:rsidR="008B4B2E" w:rsidRPr="00153BE0" w:rsidRDefault="008B4B2E" w:rsidP="00B21050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h=5 m</m:t>
                      </m:r>
                    </m:oMath>
                  </m:oMathPara>
                </w:p>
                <w:p w:rsidR="008B4B2E" w:rsidRPr="00153BE0" w:rsidRDefault="008B4B2E" w:rsidP="00B21050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:rsidR="008B4B2E" w:rsidRDefault="008B4B2E" w:rsidP="00B21050"/>
              </w:txbxContent>
            </v:textbox>
          </v:shape>
        </w:pict>
      </w:r>
      <w:r w:rsidRPr="00813B1C">
        <w:rPr>
          <w:noProof/>
        </w:rPr>
        <w:pict>
          <v:shape id="Text Box 98" o:spid="_x0000_s1362" type="#_x0000_t202" style="position:absolute;margin-left:264.1pt;margin-top:361.9pt;width:126.4pt;height:81.2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WoguwIAAMQ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" filled="f" stroked="f">
            <v:textbox>
              <w:txbxContent>
                <w:p w:rsidR="008B4B2E" w:rsidRPr="00153BE0" w:rsidRDefault="008B4B2E" w:rsidP="00B21050">
                  <w:pPr>
                    <w:rPr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Bukva</w:t>
                  </w:r>
                </w:p>
                <w:p w:rsidR="008B4B2E" w:rsidRPr="00153BE0" w:rsidRDefault="008B4B2E" w:rsidP="00B21050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</w:p>
                <w:p w:rsidR="008B4B2E" w:rsidRPr="00153BE0" w:rsidRDefault="008B4B2E" w:rsidP="00B21050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'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8B4B2E" w:rsidRPr="002F3C69" w:rsidRDefault="008B4B2E" w:rsidP="00B21050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Pr="00813B1C">
        <w:rPr>
          <w:noProof/>
        </w:rPr>
        <w:pict>
          <v:shape id="Text Box 97" o:spid="_x0000_s1360" type="#_x0000_t202" style="position:absolute;margin-left:264.1pt;margin-top:229.5pt;width:192.55pt;height:108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" filled="f" stroked="f">
            <v:textbox>
              <w:txbxContent>
                <w:p w:rsidR="008B4B2E" w:rsidRPr="00153BE0" w:rsidRDefault="008B4B2E" w:rsidP="00B21050">
                  <w:pPr>
                    <w:tabs>
                      <w:tab w:val="left" w:pos="142"/>
                    </w:tabs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8B4B2E" w:rsidRPr="00153BE0" w:rsidRDefault="008B4B2E" w:rsidP="00B21050">
                  <w:pPr>
                    <w:tabs>
                      <w:tab w:val="left" w:pos="142"/>
                    </w:tabs>
                    <w:rPr>
                      <w:color w:val="000000" w:themeColor="text1"/>
                      <w:sz w:val="24"/>
                    </w:rPr>
                  </w:pPr>
                </w:p>
                <w:p w:rsidR="008B4B2E" w:rsidRPr="00153BE0" w:rsidRDefault="008B4B2E" w:rsidP="00B21050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=17666-17666∙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95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8B4B2E" w:rsidRPr="00153BE0" w:rsidRDefault="008B4B2E" w:rsidP="00B21050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:rsidR="008B4B2E" w:rsidRPr="00153BE0" w:rsidRDefault="008B4B2E" w:rsidP="00B21050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 xml:space="preserve">=16782.7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8B4B2E" w:rsidRDefault="008B4B2E" w:rsidP="00B21050">
                  <w:pPr>
                    <w:tabs>
                      <w:tab w:val="left" w:pos="142"/>
                    </w:tabs>
                  </w:pPr>
                </w:p>
              </w:txbxContent>
            </v:textbox>
          </v:shape>
        </w:pict>
      </w:r>
      <w:r w:rsidRPr="00813B1C">
        <w:rPr>
          <w:noProof/>
        </w:rPr>
        <w:pict>
          <v:shape id="Text Box 96" o:spid="_x0000_s1361" type="#_x0000_t202" style="position:absolute;margin-left:264.1pt;margin-top:70.5pt;width:191.85pt;height:63.6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" filled="f" stroked="f">
            <v:textbox>
              <w:txbxContent>
                <w:p w:rsidR="008B4B2E" w:rsidRPr="00153BE0" w:rsidRDefault="008B4B2E" w:rsidP="00B21050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8B4B2E" w:rsidRPr="00153BE0" w:rsidRDefault="008B4B2E" w:rsidP="00B21050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'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=M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100</m:t>
                              </m:r>
                            </m:den>
                          </m:f>
                        </m:e>
                      </m:d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8B4B2E" w:rsidRPr="002F3C69" w:rsidRDefault="008B4B2E" w:rsidP="00B21050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Pr="00813B1C">
        <w:rPr>
          <w:noProof/>
        </w:rPr>
        <w:pict>
          <v:shape id="Text Box 95" o:spid="_x0000_s1365" type="#_x0000_t202" style="position:absolute;margin-left:249pt;margin-top:649.6pt;width:80.35pt;height:69.4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wfuA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" filled="f" stroked="f">
            <v:textbox>
              <w:txbxContent>
                <w:p w:rsidR="008B4B2E" w:rsidRDefault="008B4B2E" w:rsidP="00B21050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:rsidR="008B4B2E" w:rsidRPr="00240992" w:rsidRDefault="008B4B2E" w:rsidP="00B21050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8B4B2E" w:rsidRPr="00240992" w:rsidRDefault="008B4B2E" w:rsidP="00B21050">
                  <w:pPr>
                    <w:rPr>
                      <w:sz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8B4B2E" w:rsidRDefault="008B4B2E" w:rsidP="00B21050"/>
              </w:txbxContent>
            </v:textbox>
          </v:shape>
        </w:pict>
      </w:r>
      <w:r w:rsidRPr="00813B1C">
        <w:rPr>
          <w:noProof/>
        </w:rPr>
        <w:pict>
          <v:shape id="Text Box 93" o:spid="_x0000_s1373" type="#_x0000_t202" style="position:absolute;margin-left:461.65pt;margin-top:-20.3pt;width:20.9pt;height:26.8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" filled="f" stroked="f">
            <v:textbox>
              <w:txbxContent>
                <w:p w:rsidR="008B4B2E" w:rsidRPr="000C2712" w:rsidRDefault="008B4B2E" w:rsidP="00B21050">
                  <w:r>
                    <w:t>6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92" o:spid="_x0000_s1372" type="#_x0000_t202" style="position:absolute;margin-left:461.65pt;margin-top:-50.95pt;width:22.6pt;height:21.7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/G3uAIAAMI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" filled="f" stroked="f">
            <v:textbox>
              <w:txbxContent>
                <w:p w:rsidR="008B4B2E" w:rsidRPr="000C2712" w:rsidRDefault="008B4B2E" w:rsidP="00B21050">
                  <w:r>
                    <w:t>2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91" o:spid="_x0000_s1371" type="#_x0000_t202" style="position:absolute;margin-left:379.6pt;margin-top:-20.3pt;width:38.5pt;height:21.8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" filled="f" stroked="f">
            <v:textbox>
              <w:txbxContent>
                <w:p w:rsidR="008B4B2E" w:rsidRPr="000C2712" w:rsidRDefault="008B4B2E" w:rsidP="00B21050">
                  <w:r>
                    <w:t>List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90" o:spid="_x0000_s1370" type="#_x0000_t202" style="position:absolute;margin-left:379.6pt;margin-top:-50.95pt;width:56.1pt;height:20.9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" filled="f" stroked="f">
            <v:textbox>
              <w:txbxContent>
                <w:p w:rsidR="008B4B2E" w:rsidRPr="000C2712" w:rsidRDefault="008B4B2E" w:rsidP="00B21050">
                  <w:r>
                    <w:t>Zadatak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89" o:spid="_x0000_s1368" type="#_x0000_t202" style="position:absolute;margin-left:264.15pt;margin-top:681.65pt;width:100pt;height:24.3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" filled="f" stroked="f">
            <v:textbox>
              <w:txbxContent>
                <w:p w:rsidR="008B4B2E" w:rsidRPr="000C2712" w:rsidRDefault="008B4B2E" w:rsidP="00B2105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      Datum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88" o:spid="_x0000_s1375" type="#_x0000_t202" style="position:absolute;margin-left:133.9pt;margin-top:715.25pt;width:115.75pt;height:19.1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I0HhQIAABk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" stroked="f">
            <v:textbox>
              <w:txbxContent>
                <w:p w:rsidR="008B4B2E" w:rsidRPr="00D83F47" w:rsidRDefault="008B4B2E" w:rsidP="00B21050">
                  <w:r>
                    <w:t xml:space="preserve">    Matić Darko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87" o:spid="_x0000_s1367" type="#_x0000_t202" style="position:absolute;margin-left:171.8pt;margin-top:680.6pt;width:53.2pt;height:24.3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" filled="f" stroked="f">
            <v:textbox>
              <w:txbxContent>
                <w:p w:rsidR="008B4B2E" w:rsidRPr="00483A23" w:rsidRDefault="008B4B2E" w:rsidP="00B2105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Radio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86" o:spid="_x0000_s1374" type="#_x0000_t202" style="position:absolute;margin-left:30.45pt;margin-top:715.25pt;width:85.4pt;height:19.1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" stroked="f">
            <v:textbox>
              <w:txbxContent>
                <w:p w:rsidR="008B4B2E" w:rsidRPr="00483A23" w:rsidRDefault="008B4B2E" w:rsidP="00B21050">
                  <w:r>
                    <w:t>17.10.2013.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85" o:spid="_x0000_s1369" type="#_x0000_t202" style="position:absolute;margin-left:413.1pt;margin-top:685.85pt;width:48.55pt;height:20.1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IJUugIAAMI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" filled="f" stroked="f">
            <v:textbox>
              <w:txbxContent>
                <w:p w:rsidR="008B4B2E" w:rsidRPr="000C2712" w:rsidRDefault="008B4B2E" w:rsidP="00B21050">
                  <w:pPr>
                    <w:rPr>
                      <w:sz w:val="24"/>
                    </w:rPr>
                  </w:pPr>
                  <w:r w:rsidRPr="000C2712">
                    <w:rPr>
                      <w:sz w:val="24"/>
                    </w:rPr>
                    <w:t>Overio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84" o:spid="_x0000_s1366" type="#_x0000_t202" style="position:absolute;margin-left:44.15pt;margin-top:680.75pt;width:49.95pt;height:20.0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" filled="f" stroked="f">
            <v:textbox>
              <w:txbxContent>
                <w:p w:rsidR="008B4B2E" w:rsidRPr="000C2712" w:rsidRDefault="008B4B2E" w:rsidP="00B21050">
                  <w:pPr>
                    <w:rPr>
                      <w:sz w:val="24"/>
                    </w:rPr>
                  </w:pPr>
                  <w:r w:rsidRPr="000C2712">
                    <w:rPr>
                      <w:sz w:val="24"/>
                    </w:rPr>
                    <w:t>Datum</w:t>
                  </w:r>
                </w:p>
              </w:txbxContent>
            </v:textbox>
          </v:shape>
        </w:pict>
      </w:r>
      <w:r w:rsidRPr="00813B1C">
        <w:rPr>
          <w:noProof/>
          <w:lang w:eastAsia="zh-TW"/>
        </w:rPr>
        <w:pict>
          <v:shape id="Text Box 83" o:spid="_x0000_s1385" type="#_x0000_t202" style="position:absolute;margin-left:153.05pt;margin-top:725.55pt;width:75.55pt;height:20.65pt;z-index:2517401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gvtwIAAMI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" filled="f" stroked="f">
            <v:textbox style="mso-fit-shape-to-text:t">
              <w:txbxContent>
                <w:p w:rsidR="008B4B2E" w:rsidRPr="00380DDE" w:rsidRDefault="008B4B2E" w:rsidP="00B21050">
                  <w:r>
                    <w:t>Matić Darko</w:t>
                  </w:r>
                </w:p>
              </w:txbxContent>
            </v:textbox>
          </v:shape>
        </w:pict>
      </w:r>
      <w:r w:rsidRPr="00813B1C">
        <w:rPr>
          <w:noProof/>
          <w:lang w:eastAsia="zh-TW"/>
        </w:rPr>
        <w:pict>
          <v:shape id="Text Box 82" o:spid="_x0000_s1384" type="#_x0000_t202" style="position:absolute;margin-left:27.5pt;margin-top:725.55pt;width:75.55pt;height:20.65pt;z-index:2517391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" filled="f" stroked="f">
            <v:textbox style="mso-fit-shape-to-text:t">
              <w:txbxContent>
                <w:p w:rsidR="008B4B2E" w:rsidRDefault="008B4B2E" w:rsidP="00B21050">
                  <w:r>
                    <w:t>31.10.2012.</w:t>
                  </w:r>
                </w:p>
              </w:txbxContent>
            </v:textbox>
          </v:shape>
        </w:pict>
      </w:r>
      <w:r w:rsidRPr="00813B1C">
        <w:rPr>
          <w:noProof/>
          <w:lang w:eastAsia="zh-TW"/>
        </w:rPr>
        <w:pict>
          <v:shape id="Text Box 81" o:spid="_x0000_s1383" type="#_x0000_t202" style="position:absolute;margin-left:411.25pt;margin-top:696.9pt;width:52.9pt;height:20.65pt;z-index:2517381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" stroked="f">
            <v:textbox style="mso-fit-shape-to-text:t">
              <w:txbxContent>
                <w:p w:rsidR="008B4B2E" w:rsidRDefault="008B4B2E" w:rsidP="00B21050">
                  <w:r>
                    <w:t>Overio</w:t>
                  </w:r>
                </w:p>
              </w:txbxContent>
            </v:textbox>
          </v:shape>
        </w:pict>
      </w:r>
      <w:r w:rsidRPr="00813B1C">
        <w:rPr>
          <w:noProof/>
          <w:lang w:eastAsia="zh-TW"/>
        </w:rPr>
        <w:pict>
          <v:shape id="Text Box 80" o:spid="_x0000_s1382" type="#_x0000_t202" style="position:absolute;margin-left:286.45pt;margin-top:696.9pt;width:51.25pt;height:20.65pt;z-index:2517370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" stroked="f">
            <v:textbox style="mso-fit-shape-to-text:t">
              <w:txbxContent>
                <w:p w:rsidR="008B4B2E" w:rsidRDefault="008B4B2E" w:rsidP="00B21050">
                  <w:r>
                    <w:t>Datum</w:t>
                  </w:r>
                </w:p>
              </w:txbxContent>
            </v:textbox>
          </v:shape>
        </w:pict>
      </w:r>
      <w:r w:rsidRPr="00813B1C">
        <w:rPr>
          <w:noProof/>
          <w:lang w:eastAsia="zh-TW"/>
        </w:rPr>
        <w:pict>
          <v:shape id="Text Box 79" o:spid="_x0000_s1381" type="#_x0000_t202" style="position:absolute;margin-left:168.95pt;margin-top:696.9pt;width:43.7pt;height:20.65pt;z-index:2517360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" stroked="f">
            <v:textbox style="mso-fit-shape-to-text:t">
              <w:txbxContent>
                <w:p w:rsidR="008B4B2E" w:rsidRDefault="008B4B2E" w:rsidP="00B21050">
                  <w:r>
                    <w:t>Radio</w:t>
                  </w:r>
                </w:p>
              </w:txbxContent>
            </v:textbox>
          </v:shape>
        </w:pict>
      </w:r>
      <w:r w:rsidRPr="00813B1C">
        <w:rPr>
          <w:noProof/>
          <w:lang w:eastAsia="zh-TW"/>
        </w:rPr>
        <w:pict>
          <v:shape id="Text Box 78" o:spid="_x0000_s1380" type="#_x0000_t202" style="position:absolute;margin-left:38.8pt;margin-top:696.9pt;width:50.4pt;height:20.65pt;z-index:2517350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" stroked="f">
            <v:textbox style="mso-fit-shape-to-text:t">
              <w:txbxContent>
                <w:p w:rsidR="008B4B2E" w:rsidRDefault="008B4B2E" w:rsidP="00B21050">
                  <w:r>
                    <w:t>Datum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77" o:spid="_x0000_s1379" type="#_x0000_t202" style="position:absolute;margin-left:464.15pt;margin-top:-23.3pt;width:24.25pt;height:21.7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" stroked="f">
            <v:textbox>
              <w:txbxContent>
                <w:p w:rsidR="008B4B2E" w:rsidRPr="00824215" w:rsidRDefault="008B4B2E" w:rsidP="00B21050">
                  <w:r>
                    <w:t>3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76" o:spid="_x0000_s1378" type="#_x0000_t202" style="position:absolute;margin-left:386.15pt;margin-top:-23.3pt;width:62.8pt;height:20.9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" stroked="f">
            <v:textbox>
              <w:txbxContent>
                <w:p w:rsidR="008B4B2E" w:rsidRPr="00824215" w:rsidRDefault="008B4B2E" w:rsidP="00B21050">
                  <w:r>
                    <w:t>List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75" o:spid="_x0000_s1377" type="#_x0000_t202" style="position:absolute;margin-left:464.15pt;margin-top:-49.15pt;width:28.45pt;height:20.1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" stroked="f">
            <v:textbox>
              <w:txbxContent>
                <w:p w:rsidR="008B4B2E" w:rsidRPr="00824215" w:rsidRDefault="008B4B2E" w:rsidP="00B21050">
                  <w:r>
                    <w:t>3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74" o:spid="_x0000_s1376" type="#_x0000_t202" style="position:absolute;margin-left:377.8pt;margin-top:-49.15pt;width:71.15pt;height:20.1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" stroked="f">
            <v:textbox>
              <w:txbxContent>
                <w:p w:rsidR="008B4B2E" w:rsidRPr="00824215" w:rsidRDefault="008B4B2E" w:rsidP="00B21050">
                  <w:r>
                    <w:t>Zadatak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73" o:spid="_x0000_s1387" type="#_x0000_t202" style="position:absolute;margin-left:231.75pt;margin-top:346.15pt;width:217.7pt;height:51.9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" stroked="f">
            <v:textbox>
              <w:txbxContent>
                <w:p w:rsidR="008B4B2E" w:rsidRPr="00F61124" w:rsidRDefault="008B4B2E" w:rsidP="00B21050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 w:rsidRPr="00F61124"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8B4B2E" w:rsidRPr="00F61124" w:rsidRDefault="008B4B2E" w:rsidP="00B21050">
                  <w:pPr>
                    <w:rPr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=1,1∙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sb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=1,1∙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=25,85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oMath>
                  </m:oMathPara>
                </w:p>
                <w:p w:rsidR="008B4B2E" w:rsidRDefault="008B4B2E" w:rsidP="00B21050"/>
              </w:txbxContent>
            </v:textbox>
          </v:shape>
        </w:pict>
      </w:r>
      <w:r w:rsidRPr="00813B1C">
        <w:rPr>
          <w:noProof/>
        </w:rPr>
        <w:pict>
          <v:shape id="Text Box 72" o:spid="_x0000_s1386" type="#_x0000_t202" style="position:absolute;margin-left:230.7pt;margin-top:217.25pt;width:218.75pt;height:102.1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" stroked="f">
            <v:textbox>
              <w:txbxContent>
                <w:p w:rsidR="008B4B2E" w:rsidRDefault="008B4B2E" w:rsidP="00B21050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  <w:u w:val="single"/>
                    </w:rPr>
                    <w:t>Bukva</w:t>
                  </w:r>
                </w:p>
                <w:p w:rsidR="008B4B2E" w:rsidRPr="00F7028F" w:rsidRDefault="008B4B2E" w:rsidP="00B21050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- dužina</w:t>
                  </w:r>
                  <m:oMath>
                    <m:r>
                      <w:rPr>
                        <w:rFonts w:ascii="Cambria Math" w:hAnsi="Cambria Math"/>
                        <w:sz w:val="24"/>
                      </w:rPr>
                      <m:t>L=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tr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</w:rPr>
                      <m:t>+1=5+1=6 m</m:t>
                    </m:r>
                  </m:oMath>
                </w:p>
                <w:p w:rsidR="008B4B2E" w:rsidRPr="00F7028F" w:rsidRDefault="008B4B2E" w:rsidP="00B21050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- šitina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B=6 m</m:t>
                    </m:r>
                  </m:oMath>
                </w:p>
                <w:p w:rsidR="008B4B2E" w:rsidRPr="00F7028F" w:rsidRDefault="008B4B2E" w:rsidP="00B21050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- dubina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H=3 m</m:t>
                    </m:r>
                  </m:oMath>
                </w:p>
                <w:p w:rsidR="008B4B2E" w:rsidRDefault="008B4B2E" w:rsidP="00B21050"/>
              </w:txbxContent>
            </v:textbox>
          </v:shape>
        </w:pict>
      </w:r>
      <w:r w:rsidRPr="00813B1C">
        <w:rPr>
          <w:noProof/>
        </w:rPr>
        <w:pict>
          <v:shape id="Text Box 71" o:spid="_x0000_s1389" type="#_x0000_t202" style="position:absolute;margin-left:231.75pt;margin-top:671.5pt;width:173.5pt;height:81.2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" filled="f" stroked="f">
            <v:textbox>
              <w:txbxContent>
                <w:p w:rsidR="008B4B2E" w:rsidRPr="004E65AD" w:rsidRDefault="008B4B2E" w:rsidP="00B21050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8B4B2E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8B4B2E" w:rsidRPr="004E65AD" w:rsidRDefault="008B4B2E" w:rsidP="00B21050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M'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/300 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8B4B2E" w:rsidRDefault="008B4B2E" w:rsidP="00B21050"/>
              </w:txbxContent>
            </v:textbox>
          </v:shape>
        </w:pict>
      </w:r>
      <w:r w:rsidRPr="00813B1C">
        <w:rPr>
          <w:noProof/>
        </w:rPr>
        <w:pict>
          <v:shape id="Text Box 70" o:spid="_x0000_s1388" type="#_x0000_t202" style="position:absolute;margin-left:231.75pt;margin-top:583.1pt;width:151.05pt;height:58.6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" stroked="f">
            <v:textbox>
              <w:txbxContent>
                <w:p w:rsidR="008B4B2E" w:rsidRDefault="008B4B2E" w:rsidP="00B21050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8B4B2E" w:rsidRPr="004E65AD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=1,5∙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6+25,85+7</m:t>
                          </m:r>
                        </m:e>
                      </m:d>
                    </m:oMath>
                  </m:oMathPara>
                </w:p>
                <w:p w:rsidR="008B4B2E" w:rsidRPr="004E65AD" w:rsidRDefault="008B4B2E" w:rsidP="00B21050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=58,27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oMath>
                  </m:oMathPara>
                </w:p>
                <w:p w:rsidR="008B4B2E" w:rsidRDefault="008B4B2E" w:rsidP="00B21050"/>
              </w:txbxContent>
            </v:textbox>
          </v:shape>
        </w:pict>
      </w:r>
      <w:r w:rsidRPr="00813B1C">
        <w:rPr>
          <w:noProof/>
        </w:rPr>
        <w:pict>
          <v:shape id="Text Box 68" o:spid="_x0000_s1392" type="#_x0000_t202" style="position:absolute;margin-left:226.45pt;margin-top:377pt;width:86.7pt;height:71.2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" stroked="f">
            <v:textbox>
              <w:txbxContent>
                <w:p w:rsidR="008B4B2E" w:rsidRDefault="008B4B2E" w:rsidP="00B21050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8B4B2E" w:rsidRDefault="008B4B2E" w:rsidP="00B21050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8B4B2E" w:rsidRPr="000B264A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=6∙6∙3</m:t>
                      </m:r>
                    </m:oMath>
                  </m:oMathPara>
                </w:p>
                <w:p w:rsidR="008B4B2E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=108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 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8B4B2E" w:rsidRDefault="008B4B2E" w:rsidP="00B21050"/>
              </w:txbxContent>
            </v:textbox>
          </v:shape>
        </w:pict>
      </w:r>
      <w:r w:rsidRPr="00813B1C">
        <w:rPr>
          <w:noProof/>
        </w:rPr>
        <w:pict>
          <v:shape id="Text Box 67" o:spid="_x0000_s1391" type="#_x0000_t202" style="position:absolute;margin-left:226.45pt;margin-top:247.25pt;width:154.25pt;height:56.9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" stroked="f">
            <v:textbox>
              <w:txbxContent>
                <w:p w:rsidR="008B4B2E" w:rsidRDefault="008B4B2E" w:rsidP="00B21050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8B4B2E" w:rsidRDefault="008B4B2E" w:rsidP="00B21050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8B4B2E" w:rsidRPr="000B264A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 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)</m:t>
                      </m:r>
                    </m:oMath>
                  </m:oMathPara>
                </w:p>
                <w:p w:rsidR="008B4B2E" w:rsidRDefault="008B4B2E" w:rsidP="00B21050"/>
              </w:txbxContent>
            </v:textbox>
          </v:shape>
        </w:pict>
      </w:r>
      <w:r w:rsidRPr="00813B1C">
        <w:rPr>
          <w:noProof/>
        </w:rPr>
        <w:pict>
          <v:shape id="Text Box 66" o:spid="_x0000_s1390" type="#_x0000_t202" style="position:absolute;margin-left:355.95pt;margin-top:15.95pt;width:43.65pt;height:37.7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" stroked="f">
            <v:textbox>
              <w:txbxContent>
                <w:p w:rsidR="008B4B2E" w:rsidRDefault="008B4B2E" w:rsidP="00B21050">
                  <m:oMathPara>
                    <m:oMath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e>
                      </m:d>
                    </m:oMath>
                  </m:oMathPara>
                </w:p>
              </w:txbxContent>
            </v:textbox>
          </v:shape>
        </w:pict>
      </w:r>
      <w:r w:rsidRPr="00813B1C">
        <w:rPr>
          <w:noProof/>
        </w:rPr>
        <w:pict>
          <v:shape id="Text Box 65" o:spid="_x0000_s1401" type="#_x0000_t202" style="position:absolute;margin-left:411.8pt;margin-top:695.2pt;width:52.9pt;height:20.65pt;z-index:2517565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" stroked="f">
            <v:textbox style="mso-fit-shape-to-text:t">
              <w:txbxContent>
                <w:p w:rsidR="008B4B2E" w:rsidRDefault="008B4B2E" w:rsidP="00B21050">
                  <w:r>
                    <w:t>Overio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64" o:spid="_x0000_s1400" type="#_x0000_t202" style="position:absolute;margin-left:287.3pt;margin-top:695.2pt;width:51.25pt;height:20.65pt;z-index:2517555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" stroked="f">
            <v:textbox style="mso-fit-shape-to-text:t">
              <w:txbxContent>
                <w:p w:rsidR="008B4B2E" w:rsidRDefault="008B4B2E" w:rsidP="00B21050">
                  <w:r>
                    <w:t>Datum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63" o:spid="_x0000_s1399" type="#_x0000_t202" style="position:absolute;margin-left:169.5pt;margin-top:695.2pt;width:43.7pt;height:20.65pt;z-index:2517544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" stroked="f">
            <v:textbox style="mso-fit-shape-to-text:t">
              <w:txbxContent>
                <w:p w:rsidR="008B4B2E" w:rsidRDefault="008B4B2E" w:rsidP="00B21050">
                  <w:r>
                    <w:t>Radio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62" o:spid="_x0000_s1398" type="#_x0000_t202" style="position:absolute;margin-left:39.35pt;margin-top:695.2pt;width:50.4pt;height:20.65pt;z-index:2517534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" stroked="f">
            <v:textbox style="mso-fit-shape-to-text:t">
              <w:txbxContent>
                <w:p w:rsidR="008B4B2E" w:rsidRDefault="008B4B2E" w:rsidP="00B21050">
                  <w:r>
                    <w:t>Datum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61" o:spid="_x0000_s1397" type="#_x0000_t202" style="position:absolute;margin-left:464.7pt;margin-top:-25pt;width:24.25pt;height:21.7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" stroked="f">
            <v:textbox>
              <w:txbxContent>
                <w:p w:rsidR="008B4B2E" w:rsidRPr="00824215" w:rsidRDefault="008B4B2E" w:rsidP="00B21050">
                  <w:r>
                    <w:t>3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60" o:spid="_x0000_s1396" type="#_x0000_t202" style="position:absolute;margin-left:386.7pt;margin-top:-25pt;width:62.8pt;height:20.9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" stroked="f">
            <v:textbox>
              <w:txbxContent>
                <w:p w:rsidR="008B4B2E" w:rsidRPr="00824215" w:rsidRDefault="008B4B2E" w:rsidP="00B21050">
                  <w:r>
                    <w:t>List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59" o:spid="_x0000_s1395" type="#_x0000_t202" style="position:absolute;margin-left:464.7pt;margin-top:-50.85pt;width:28.45pt;height:20.1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YMdhwIAABg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" stroked="f">
            <v:textbox>
              <w:txbxContent>
                <w:p w:rsidR="008B4B2E" w:rsidRPr="00C37821" w:rsidRDefault="008B4B2E" w:rsidP="00B21050">
                  <w:r>
                    <w:t>4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58" o:spid="_x0000_s1394" type="#_x0000_t202" style="position:absolute;margin-left:378.35pt;margin-top:-50.85pt;width:71.15pt;height:20.1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" stroked="f">
            <v:textbox>
              <w:txbxContent>
                <w:p w:rsidR="008B4B2E" w:rsidRPr="00824215" w:rsidRDefault="008B4B2E" w:rsidP="00B21050">
                  <w:r>
                    <w:t>Zadatak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57" o:spid="_x0000_s1403" type="#_x0000_t202" style="position:absolute;margin-left:153.6pt;margin-top:723.85pt;width:75.55pt;height:20.65pt;z-index:2517585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k1twIAAMI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" filled="f" stroked="f">
            <v:textbox style="mso-fit-shape-to-text:t">
              <w:txbxContent>
                <w:p w:rsidR="008B4B2E" w:rsidRDefault="008B4B2E" w:rsidP="00B21050">
                  <w:r>
                    <w:t>Ivan Ostojić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56" o:spid="_x0000_s1402" type="#_x0000_t202" style="position:absolute;margin-left:28.35pt;margin-top:723.85pt;width:75.55pt;height:20.65pt;z-index:2517575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" filled="f" stroked="f">
            <v:textbox style="mso-fit-shape-to-text:t">
              <w:txbxContent>
                <w:p w:rsidR="008B4B2E" w:rsidRDefault="008B4B2E" w:rsidP="00B21050">
                  <w:r>
                    <w:t>29.10.2012.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55" o:spid="_x0000_s1456" type="#_x0000_t202" style="position:absolute;margin-left:28.9pt;margin-top:722.35pt;width:75.55pt;height:20.65pt;z-index:2517903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pbMtgIAAMI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" filled="f" stroked="f">
            <v:textbox style="mso-fit-shape-to-text:t">
              <w:txbxContent>
                <w:p w:rsidR="008B4B2E" w:rsidRDefault="008B4B2E" w:rsidP="00B21050">
                  <w:r>
                    <w:t>06.11.2013.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54" o:spid="_x0000_s1455" type="#_x0000_t202" style="position:absolute;margin-left:412.4pt;margin-top:693.6pt;width:52.9pt;height:20.65pt;z-index:251789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" stroked="f">
            <v:textbox style="mso-fit-shape-to-text:t">
              <w:txbxContent>
                <w:p w:rsidR="008B4B2E" w:rsidRDefault="008B4B2E" w:rsidP="00B21050">
                  <w:r>
                    <w:t>Overio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53" o:spid="_x0000_s1454" type="#_x0000_t202" style="position:absolute;margin-left:287.9pt;margin-top:693.6pt;width:51.25pt;height:20.65pt;z-index:251788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" stroked="f">
            <v:textbox style="mso-fit-shape-to-text:t">
              <w:txbxContent>
                <w:p w:rsidR="008B4B2E" w:rsidRDefault="008B4B2E" w:rsidP="00B21050">
                  <w:r>
                    <w:t>Datum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52" o:spid="_x0000_s1453" type="#_x0000_t202" style="position:absolute;margin-left:170.05pt;margin-top:693.6pt;width:43.7pt;height:20.65pt;z-index:2517872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" stroked="f">
            <v:textbox style="mso-fit-shape-to-text:t">
              <w:txbxContent>
                <w:p w:rsidR="008B4B2E" w:rsidRDefault="008B4B2E" w:rsidP="00B21050">
                  <w:r>
                    <w:t>Radio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51" o:spid="_x0000_s1452" type="#_x0000_t202" style="position:absolute;margin-left:40.25pt;margin-top:693.6pt;width:50.4pt;height:20.65pt;z-index:251786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" stroked="f">
            <v:textbox style="mso-fit-shape-to-text:t">
              <w:txbxContent>
                <w:p w:rsidR="008B4B2E" w:rsidRDefault="008B4B2E" w:rsidP="00B21050">
                  <w:r>
                    <w:t>Datum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50" o:spid="_x0000_s1451" type="#_x0000_t202" style="position:absolute;margin-left:465.25pt;margin-top:-26.6pt;width:24.25pt;height:21.75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" stroked="f">
            <v:textbox>
              <w:txbxContent>
                <w:p w:rsidR="008B4B2E" w:rsidRPr="005C3AD9" w:rsidRDefault="008B4B2E" w:rsidP="00B21050"/>
              </w:txbxContent>
            </v:textbox>
          </v:shape>
        </w:pict>
      </w:r>
      <w:r w:rsidRPr="00813B1C">
        <w:rPr>
          <w:noProof/>
        </w:rPr>
        <w:pict>
          <v:shape id="Text Box 49" o:spid="_x0000_s1450" type="#_x0000_t202" style="position:absolute;margin-left:465.25pt;margin-top:-52.45pt;width:28.45pt;height:20.1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o6ghwIAABg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" stroked="f">
            <v:textbox>
              <w:txbxContent>
                <w:p w:rsidR="008B4B2E" w:rsidRPr="005C3AD9" w:rsidRDefault="008B4B2E" w:rsidP="00B21050"/>
              </w:txbxContent>
            </v:textbox>
          </v:shape>
        </w:pict>
      </w:r>
      <w:r w:rsidRPr="00813B1C">
        <w:rPr>
          <w:noProof/>
        </w:rPr>
        <w:pict>
          <v:shape id="Text Box 48" o:spid="_x0000_s1457" type="#_x0000_t202" style="position:absolute;margin-left:154.15pt;margin-top:722.35pt;width:75.55pt;height:20.65pt;z-index:2517913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" filled="f" stroked="f">
            <v:textbox style="mso-fit-shape-to-text:t">
              <w:txbxContent>
                <w:p w:rsidR="008B4B2E" w:rsidRPr="00400EB6" w:rsidRDefault="008B4B2E" w:rsidP="00B21050">
                  <w:r>
                    <w:t>Matić Darko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46" o:spid="_x0000_s1410" type="#_x0000_t202" style="position:absolute;margin-left:287.85pt;margin-top:693.65pt;width:51.25pt;height:20.65pt;z-index:2517657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" stroked="f">
            <v:textbox style="mso-fit-shape-to-text:t">
              <w:txbxContent>
                <w:p w:rsidR="008B4B2E" w:rsidRDefault="008B4B2E" w:rsidP="00B21050">
                  <w:r>
                    <w:t>Datum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45" o:spid="_x0000_s1409" type="#_x0000_t202" style="position:absolute;margin-left:170.15pt;margin-top:693.65pt;width:43.7pt;height:20.65pt;z-index:2517647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" stroked="f">
            <v:textbox style="mso-fit-shape-to-text:t">
              <w:txbxContent>
                <w:p w:rsidR="008B4B2E" w:rsidRDefault="008B4B2E" w:rsidP="00B21050">
                  <w:r>
                    <w:t>Radio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44" o:spid="_x0000_s1408" type="#_x0000_t202" style="position:absolute;margin-left:39.95pt;margin-top:693.65pt;width:50.4pt;height:20.65pt;z-index:2517637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" stroked="f">
            <v:textbox style="mso-fit-shape-to-text:t">
              <w:txbxContent>
                <w:p w:rsidR="008B4B2E" w:rsidRDefault="008B4B2E" w:rsidP="00B21050">
                  <w:r>
                    <w:t>Datum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43" o:spid="_x0000_s1407" type="#_x0000_t202" style="position:absolute;margin-left:465.25pt;margin-top:-26.6pt;width:24.25pt;height:21.75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" stroked="f">
            <v:textbox>
              <w:txbxContent>
                <w:p w:rsidR="008B4B2E" w:rsidRPr="00A000B6" w:rsidRDefault="008B4B2E" w:rsidP="00B21050">
                  <w:r>
                    <w:t>5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42" o:spid="_x0000_s1406" type="#_x0000_t202" style="position:absolute;margin-left:387.25pt;margin-top:-26.6pt;width:62.8pt;height:20.95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" stroked="f">
            <v:textbox>
              <w:txbxContent>
                <w:p w:rsidR="008B4B2E" w:rsidRPr="00824215" w:rsidRDefault="008B4B2E" w:rsidP="00B21050">
                  <w:r>
                    <w:t>List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41" o:spid="_x0000_s1405" type="#_x0000_t202" style="position:absolute;margin-left:465.25pt;margin-top:-52.45pt;width:28.45pt;height:20.1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" stroked="f">
            <v:textbox>
              <w:txbxContent>
                <w:p w:rsidR="008B4B2E" w:rsidRPr="00A000B6" w:rsidRDefault="008B4B2E" w:rsidP="00B21050">
                  <w:r>
                    <w:t>6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40" o:spid="_x0000_s1404" type="#_x0000_t202" style="position:absolute;margin-left:378.9pt;margin-top:-52.45pt;width:71.15pt;height:20.1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" stroked="f">
            <v:textbox>
              <w:txbxContent>
                <w:p w:rsidR="008B4B2E" w:rsidRPr="00824215" w:rsidRDefault="008B4B2E" w:rsidP="00B21050">
                  <w:r>
                    <w:t>Zadatak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39" o:spid="_x0000_s1412" type="#_x0000_t202" style="position:absolute;margin-left:154.15pt;margin-top:722.3pt;width:75.55pt;height:20.65pt;z-index:2517678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rRvtwIAAMI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" filled="f" stroked="f">
            <v:textbox style="mso-fit-shape-to-text:t">
              <w:txbxContent>
                <w:p w:rsidR="008B4B2E" w:rsidRPr="005F7808" w:rsidRDefault="008B4B2E" w:rsidP="00B21050">
                  <w:r>
                    <w:t>Matić Darko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38" o:spid="_x0000_s1411" type="#_x0000_t202" style="position:absolute;margin-left:412.35pt;margin-top:693.65pt;width:52.9pt;height:20.65pt;z-index:2517667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" stroked="f">
            <v:textbox style="mso-fit-shape-to-text:t">
              <w:txbxContent>
                <w:p w:rsidR="008B4B2E" w:rsidRDefault="008B4B2E" w:rsidP="00B21050">
                  <w:r>
                    <w:t>Overio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37" o:spid="_x0000_s1413" type="#_x0000_t202" style="position:absolute;margin-left:35.5pt;margin-top:716.05pt;width:82.85pt;height:21.85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RihhQIAABkFAAAOAAAAZHJzL2Uyb0RvYy54bWysVNmO2yAUfa/Uf0C8Z7zUGcf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" stroked="f">
            <v:textbox>
              <w:txbxContent>
                <w:p w:rsidR="008B4B2E" w:rsidRPr="00A000B6" w:rsidRDefault="008B4B2E" w:rsidP="00B21050">
                  <w:r>
                    <w:t>06.11.2013</w:t>
                  </w:r>
                </w:p>
              </w:txbxContent>
            </v:textbox>
          </v:shape>
        </w:pict>
      </w:r>
    </w:p>
    <w:p w:rsidR="00B21050" w:rsidRDefault="00B21050" w:rsidP="00B21050"/>
    <w:p w:rsidR="00B21050" w:rsidRDefault="00813B1C" w:rsidP="00B21050">
      <w:r w:rsidRPr="00813B1C">
        <w:rPr>
          <w:noProof/>
        </w:rPr>
        <w:pict>
          <v:shape id="Text Box 99" o:spid="_x0000_s1363" type="#_x0000_t202" style="position:absolute;margin-left:317.45pt;margin-top:385.9pt;width:130.65pt;height:108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ZdpvAIAAMQ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" filled="f" stroked="f">
            <v:textbox>
              <w:txbxContent>
                <w:p w:rsidR="008B4B2E" w:rsidRPr="00153BE0" w:rsidRDefault="008B4B2E" w:rsidP="00B21050">
                  <w:pPr>
                    <w:rPr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Bukva</w:t>
                  </w:r>
                </w:p>
                <w:p w:rsidR="008B4B2E" w:rsidRPr="00153BE0" w:rsidRDefault="008B4B2E" w:rsidP="00B21050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8B4B2E" w:rsidRPr="00153BE0" w:rsidRDefault="008B4B2E" w:rsidP="00B21050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16782.7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8B4B2E" w:rsidRPr="00153BE0" w:rsidRDefault="008B4B2E" w:rsidP="00B21050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8B4B2E" w:rsidRPr="00153BE0" w:rsidRDefault="008B4B2E" w:rsidP="00B21050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 xml:space="preserve">=4195.675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8B4B2E" w:rsidRPr="002F3C69" w:rsidRDefault="008B4B2E" w:rsidP="00B21050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Pr="00813B1C">
        <w:rPr>
          <w:noProof/>
        </w:rPr>
        <w:pict>
          <v:shape id="Text Box 94" o:spid="_x0000_s1364" type="#_x0000_t202" style="position:absolute;margin-left:324.85pt;margin-top:417.5pt;width:131.8pt;height:72.8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1P+uQ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" filled="f" stroked="f">
            <v:textbox>
              <w:txbxContent>
                <w:p w:rsidR="008B4B2E" w:rsidRDefault="008B4B2E" w:rsidP="00B21050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:rsidR="008B4B2E" w:rsidRDefault="008B4B2E" w:rsidP="00B21050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8B4B2E" w:rsidRDefault="008B4B2E" w:rsidP="00B21050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886.82</m:t>
                      </m:r>
                      <m:r>
                        <w:rPr>
                          <w:rFonts w:ascii="Cambria Math" w:hAnsi="Cambria Math"/>
                          <w:sz w:val="24"/>
                        </w:rPr>
                        <m:t>∙0,65</m:t>
                      </m:r>
                    </m:oMath>
                  </m:oMathPara>
                </w:p>
                <w:p w:rsidR="008B4B2E" w:rsidRDefault="008B4B2E" w:rsidP="00B21050"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 xml:space="preserve">=576.43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8B4B2E" w:rsidRDefault="008B4B2E" w:rsidP="00B21050"/>
              </w:txbxContent>
            </v:textbox>
          </v:shape>
        </w:pict>
      </w:r>
      <w:r w:rsidRPr="00813B1C">
        <w:rPr>
          <w:noProof/>
        </w:rPr>
        <w:pict>
          <v:shape id="Text Box 69" o:spid="_x0000_s1393" type="#_x0000_t202" style="position:absolute;margin-left:313.15pt;margin-top:407.8pt;width:129.5pt;height:67.8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" stroked="f">
            <v:textbox>
              <w:txbxContent>
                <w:p w:rsidR="008B4B2E" w:rsidRDefault="008B4B2E" w:rsidP="00B21050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8B4B2E" w:rsidRDefault="008B4B2E" w:rsidP="00B21050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8B4B2E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108∙0,65</m:t>
                      </m:r>
                    </m:oMath>
                  </m:oMathPara>
                </w:p>
                <w:p w:rsidR="008B4B2E" w:rsidRPr="00F76D8A" w:rsidRDefault="008B4B2E" w:rsidP="00B21050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70,2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8B4B2E" w:rsidRDefault="008B4B2E" w:rsidP="00B21050"/>
              </w:txbxContent>
            </v:textbox>
          </v:shape>
        </w:pict>
      </w:r>
      <w:r w:rsidR="00B21050">
        <w:br w:type="page"/>
      </w:r>
    </w:p>
    <w:p w:rsidR="00B21050" w:rsidRDefault="00813B1C" w:rsidP="00B21050">
      <w:r w:rsidRPr="00813B1C">
        <w:rPr>
          <w:noProof/>
        </w:rPr>
        <w:lastRenderedPageBreak/>
        <w:pict>
          <v:group id="Group 12" o:spid="_x0000_s1427" style="position:absolute;margin-left:6.8pt;margin-top:11.5pt;width:498.9pt;height:805.05pt;z-index:25177088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" o:allowincell="f">
            <v:rect id="Rectangle 81" o:spid="_x0000_s1428" style="position:absolute;left:1439;top:345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" strokeweight="1pt">
              <v:textbox>
                <w:txbxContent>
                  <w:p w:rsidR="008B4B2E" w:rsidRPr="00761952" w:rsidRDefault="008B4B2E" w:rsidP="00B21050"/>
                </w:txbxContent>
              </v:textbox>
            </v:rect>
            <v:line id="Line 82" o:spid="_x0000_s1429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" strokeweight="1pt">
              <v:stroke startarrowlength="short" endarrowlength="short"/>
            </v:line>
            <v:line id="Line 83" o:spid="_x0000_s1430" style="position:absolute;visibility:visibl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" strokeweight="1pt">
              <v:stroke startarrowlength="short" endarrowlength="short"/>
            </v:line>
            <v:line id="Line 84" o:spid="_x0000_s1431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" strokeweight="1pt">
              <v:stroke startarrowlength="short" endarrowlength="short"/>
            </v:line>
            <v:line id="Line 85" o:spid="_x0000_s1432" style="position:absolute;flip:y;visibility:visibl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" strokeweight="1pt">
              <v:stroke startarrowlength="short" endarrowlength="short"/>
            </v:line>
            <v:line id="Line 86" o:spid="_x0000_s1433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" strokeweight="1pt">
              <v:stroke startarrowlength="short" endarrowlength="short"/>
            </v:line>
            <v:line id="Line 87" o:spid="_x0000_s1434" style="position:absolute;visibility:visibl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" strokeweight="1pt">
              <v:stroke startarrowlength="short" endarrowlength="short"/>
            </v:line>
            <v:line id="Line 88" o:spid="_x0000_s1435" style="position:absolute;flip:x;visibility:visibl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" strokeweight="1pt">
              <v:stroke startarrowlength="short" endarrowlength="short"/>
            </v:line>
            <v:line id="Line 89" o:spid="_x0000_s1436" style="position:absolute;visibility:visibl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" strokeweight="1pt">
              <v:stroke startarrowlength="short" endarrowlength="short"/>
            </v:line>
            <v:line id="Line 90" o:spid="_x0000_s1437" style="position:absolute;visibility:visibl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" strokeweight="1pt">
              <v:stroke startarrowlength="short" endarrowlength="short"/>
            </v:line>
          </v:group>
        </w:pict>
      </w:r>
      <w:r w:rsidRPr="00813B1C">
        <w:rPr>
          <w:noProof/>
        </w:rPr>
        <w:pict>
          <v:shape id="Text Box 23" o:spid="_x0000_s1438" type="#_x0000_t202" style="position:absolute;margin-left:36.05pt;margin-top:-34.6pt;width:298.9pt;height:32.0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" stroked="f">
            <v:textbox>
              <w:txbxContent>
                <w:p w:rsidR="008B4B2E" w:rsidRPr="00CA0A63" w:rsidRDefault="008B4B2E" w:rsidP="00B21050">
                  <w:pPr>
                    <w:jc w:val="center"/>
                    <w:rPr>
                      <w:sz w:val="28"/>
                    </w:rPr>
                  </w:pPr>
                  <w:r w:rsidRPr="00CA0A63">
                    <w:rPr>
                      <w:sz w:val="28"/>
                    </w:rPr>
                    <w:t>KAPACITET I BROJ SUŠARA ZA SEČENI FURNIR</w:t>
                  </w:r>
                </w:p>
                <w:p w:rsidR="008B4B2E" w:rsidRDefault="008B4B2E" w:rsidP="00B21050"/>
              </w:txbxContent>
            </v:textbox>
          </v:shape>
        </w:pict>
      </w:r>
      <w:r w:rsidRPr="00813B1C">
        <w:rPr>
          <w:noProof/>
        </w:rPr>
        <w:pict>
          <v:shape id="Text Box 11" o:spid="_x0000_s1446" type="#_x0000_t202" style="position:absolute;margin-left:412.9pt;margin-top:696.75pt;width:52.9pt;height:20.65pt;z-index:2517800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" stroked="f">
            <v:textbox style="mso-fit-shape-to-text:t">
              <w:txbxContent>
                <w:p w:rsidR="008B4B2E" w:rsidRPr="00B21050" w:rsidRDefault="008B4B2E" w:rsidP="00B21050"/>
              </w:txbxContent>
            </v:textbox>
          </v:shape>
        </w:pict>
      </w:r>
      <w:r w:rsidRPr="00813B1C">
        <w:rPr>
          <w:noProof/>
        </w:rPr>
        <w:pict>
          <v:shape id="_x0000_s1445" type="#_x0000_t202" style="position:absolute;margin-left:288.4pt;margin-top:696.75pt;width:51.25pt;height:20.65pt;z-index:2517790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" stroked="f">
            <v:textbox style="mso-fit-shape-to-text:t">
              <w:txbxContent>
                <w:p w:rsidR="008B4B2E" w:rsidRPr="00B21050" w:rsidRDefault="008B4B2E" w:rsidP="00B21050"/>
              </w:txbxContent>
            </v:textbox>
          </v:shape>
        </w:pict>
      </w:r>
      <w:r w:rsidRPr="00813B1C">
        <w:rPr>
          <w:noProof/>
        </w:rPr>
        <w:pict>
          <v:shape id="_x0000_s1444" type="#_x0000_t202" style="position:absolute;margin-left:170.7pt;margin-top:696.75pt;width:43.7pt;height:20.65pt;z-index:2517780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" stroked="f">
            <v:textbox style="mso-fit-shape-to-text:t">
              <w:txbxContent>
                <w:p w:rsidR="008B4B2E" w:rsidRPr="00B21050" w:rsidRDefault="008B4B2E" w:rsidP="00B21050"/>
              </w:txbxContent>
            </v:textbox>
          </v:shape>
        </w:pict>
      </w:r>
      <w:r w:rsidRPr="00813B1C">
        <w:rPr>
          <w:noProof/>
        </w:rPr>
        <w:pict>
          <v:shape id="Text Box 8" o:spid="_x0000_s1443" type="#_x0000_t202" style="position:absolute;margin-left:40.5pt;margin-top:696.75pt;width:50.4pt;height:20.65pt;z-index:2517770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" stroked="f">
            <v:textbox style="mso-fit-shape-to-text:t">
              <w:txbxContent>
                <w:p w:rsidR="008B4B2E" w:rsidRPr="00B21050" w:rsidRDefault="008B4B2E" w:rsidP="00B21050"/>
              </w:txbxContent>
            </v:textbox>
          </v:shape>
        </w:pict>
      </w:r>
      <w:r w:rsidRPr="00813B1C">
        <w:rPr>
          <w:noProof/>
        </w:rPr>
        <w:pict>
          <v:shape id="_x0000_s1442" type="#_x0000_t202" style="position:absolute;margin-left:465.8pt;margin-top:-23.5pt;width:24.25pt;height:21.7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" stroked="f">
            <v:textbox>
              <w:txbxContent>
                <w:p w:rsidR="008B4B2E" w:rsidRPr="00686194" w:rsidRDefault="008B4B2E" w:rsidP="00B21050">
                  <w:r>
                    <w:t>2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6" o:spid="_x0000_s1441" type="#_x0000_t202" style="position:absolute;margin-left:387.8pt;margin-top:-23.5pt;width:62.8pt;height:20.9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" stroked="f">
            <v:textbox>
              <w:txbxContent>
                <w:p w:rsidR="008B4B2E" w:rsidRPr="00824215" w:rsidRDefault="008B4B2E" w:rsidP="00B21050">
                  <w:r>
                    <w:t>List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5" o:spid="_x0000_s1440" type="#_x0000_t202" style="position:absolute;margin-left:465.8pt;margin-top:-49.35pt;width:28.45pt;height:20.1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" stroked="f">
            <v:textbox>
              <w:txbxContent>
                <w:p w:rsidR="008B4B2E" w:rsidRPr="00A5776D" w:rsidRDefault="008B4B2E" w:rsidP="00B21050">
                  <w:r>
                    <w:t>6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_x0000_s1439" type="#_x0000_t202" style="position:absolute;margin-left:379.45pt;margin-top:-49.35pt;width:71.15pt;height:20.1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5jchgIAABY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" stroked="f">
            <v:textbox>
              <w:txbxContent>
                <w:p w:rsidR="008B4B2E" w:rsidRPr="00824215" w:rsidRDefault="008B4B2E" w:rsidP="00B21050">
                  <w:r>
                    <w:t>Zadatak</w:t>
                  </w:r>
                </w:p>
              </w:txbxContent>
            </v:textbox>
          </v:shape>
        </w:pict>
      </w:r>
    </w:p>
    <w:p w:rsidR="00B21050" w:rsidRDefault="00813B1C" w:rsidP="00B21050">
      <w:r w:rsidRPr="00813B1C">
        <w:rPr>
          <w:noProof/>
        </w:rPr>
        <w:pict>
          <v:shape id="Text Box 2" o:spid="_x0000_s1448" type="#_x0000_t202" style="position:absolute;margin-left:30.8pt;margin-top:714.4pt;width:82.85pt;height:20.15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" stroked="f">
            <v:textbox>
              <w:txbxContent>
                <w:p w:rsidR="008B4B2E" w:rsidRPr="00A000B6" w:rsidRDefault="008B4B2E" w:rsidP="00B21050"/>
              </w:txbxContent>
            </v:textbox>
          </v:shape>
        </w:pict>
      </w:r>
      <w:r w:rsidRPr="00813B1C">
        <w:rPr>
          <w:noProof/>
        </w:rPr>
        <w:pict>
          <v:shape id="Text Box 3" o:spid="_x0000_s1447" type="#_x0000_t202" style="position:absolute;margin-left:154.9pt;margin-top:714.4pt;width:75.55pt;height:19.4pt;z-index:2517811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usktwIAAMA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" filled="f" stroked="f">
            <v:textbox style="mso-fit-shape-to-text:t">
              <w:txbxContent>
                <w:p w:rsidR="008B4B2E" w:rsidRPr="00B21050" w:rsidRDefault="008B4B2E" w:rsidP="00B21050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 w:rsidRPr="00813B1C">
        <w:rPr>
          <w:noProof/>
        </w:rPr>
        <w:pict>
          <v:shape id="Text Box 1" o:spid="_x0000_s1449" type="#_x0000_t202" style="position:absolute;margin-left:36.05pt;margin-top:17pt;width:437.3pt;height:641.3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vh9tw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" filled="f" stroked="f">
            <v:textbox>
              <w:txbxContent>
                <w:p w:rsidR="008B4B2E" w:rsidRPr="00334EC6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8B4B2E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suš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9∙0,36826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=0,82 </m:t>
                      </m:r>
                    </m:oMath>
                  </m:oMathPara>
                </w:p>
                <w:p w:rsidR="008B4B2E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m'=8 kom</m:t>
                      </m:r>
                    </m:oMath>
                  </m:oMathPara>
                </w:p>
                <w:p w:rsidR="008B4B2E" w:rsidRPr="009A1168" w:rsidRDefault="008B4B2E" w:rsidP="00B21050">
                  <w:pPr>
                    <w:rPr>
                      <w:rFonts w:eastAsiaTheme="minorEastAsia"/>
                      <w:color w:val="00B050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suš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9∙0,36826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color w:val="00B050"/>
                          <w:sz w:val="24"/>
                          <w:szCs w:val="24"/>
                        </w:rPr>
                        <m:t>0,82</m:t>
                      </m:r>
                    </m:oMath>
                  </m:oMathPara>
                </w:p>
                <w:p w:rsidR="008B4B2E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n=e∙m</m:t>
                      </m:r>
                    </m:oMath>
                  </m:oMathPara>
                </w:p>
                <w:p w:rsidR="008B4B2E" w:rsidRPr="005345D8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e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usvojeni broj etaža</w:t>
                  </w:r>
                </w:p>
                <w:p w:rsidR="008B4B2E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listova furnira koji se istovremeno mogu postaviti u jednoj etaži</w:t>
                  </w:r>
                </w:p>
                <w:p w:rsidR="008B4B2E" w:rsidRPr="005345D8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n=3∙</m:t>
                      </m:r>
                      <m: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8</m:t>
                      </m:r>
                    </m:oMath>
                  </m:oMathPara>
                </w:p>
                <w:p w:rsidR="008B4B2E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r>
                        <w:rPr>
                          <w:rFonts w:ascii="Cambria Math" w:eastAsiaTheme="minorEastAsia" w:hAnsi="Cambria Math"/>
                          <w:color w:val="FF0000"/>
                          <w:sz w:val="24"/>
                          <w:szCs w:val="24"/>
                        </w:rPr>
                        <m:t>24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 kom</m:t>
                      </m:r>
                    </m:oMath>
                  </m:oMathPara>
                </w:p>
                <w:p w:rsidR="008B4B2E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=0,97∙0,82∙450∙36∙0,0005∙0,36826∙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16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5</m:t>
                          </m:r>
                        </m:den>
                      </m:f>
                    </m:oMath>
                  </m:oMathPara>
                </w:p>
                <w:p w:rsidR="008B4B2E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color w:val="FF0000"/>
                          <w:sz w:val="24"/>
                          <w:szCs w:val="24"/>
                        </w:rPr>
                        <m:t>7.59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sm</m:t>
                          </m:r>
                        </m:den>
                      </m:f>
                    </m:oMath>
                  </m:oMathPara>
                </w:p>
                <w:p w:rsidR="008B4B2E" w:rsidRPr="00B21050" w:rsidRDefault="008B4B2E" w:rsidP="00B21050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  <w:r w:rsidRPr="003D18C6">
                    <w:rPr>
                      <w:rFonts w:eastAsiaTheme="minorEastAsia"/>
                      <w:b/>
                      <w:sz w:val="24"/>
                      <w:szCs w:val="24"/>
                    </w:rPr>
                    <w:t xml:space="preserve">2. Brojsušara -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N</m:t>
                    </m:r>
                  </m:oMath>
                </w:p>
                <w:p w:rsidR="008B4B2E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'''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∙b∙c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:rsidR="008B4B2E" w:rsidRPr="005345D8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'''</m:t>
                        </m:r>
                      </m:sup>
                    </m:sSubSup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godišnja količina sirovog furnira koji dolazi na sušenje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)</m:t>
                    </m:r>
                  </m:oMath>
                </w:p>
                <w:p w:rsidR="008B4B2E" w:rsidRPr="005345D8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srednja proizvodnost sušare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sm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)</m:t>
                    </m:r>
                  </m:oMath>
                </w:p>
                <w:p w:rsidR="008B4B2E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b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radnih dana godišnje 260</w:t>
                  </w:r>
                </w:p>
                <w:p w:rsidR="008B4B2E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c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smena – 2</w:t>
                  </w:r>
                </w:p>
                <w:p w:rsidR="008B4B2E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7750.644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3.97∙260∙2</m:t>
                          </m:r>
                        </m:den>
                      </m:f>
                    </m:oMath>
                  </m:oMathPara>
                </w:p>
                <w:p w:rsidR="008B4B2E" w:rsidRPr="009A1168" w:rsidRDefault="008B4B2E" w:rsidP="00B21050">
                  <w:pPr>
                    <w:rPr>
                      <w:rFonts w:eastAsiaTheme="minorEastAsia"/>
                      <w:color w:val="FF0000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color w:val="FF0000"/>
                        <w:sz w:val="24"/>
                        <w:szCs w:val="24"/>
                      </w:rPr>
                      <m:t>N=3.27 =4 kom</m:t>
                    </m:r>
                  </m:oMath>
                  <w:r w:rsidR="009A1168">
                    <w:rPr>
                      <w:rFonts w:eastAsiaTheme="minorEastAsia"/>
                      <w:color w:val="FF0000"/>
                      <w:sz w:val="24"/>
                      <w:szCs w:val="24"/>
                    </w:rPr>
                    <w:t xml:space="preserve">  </w:t>
                  </w:r>
                  <w:r w:rsidR="009A1168">
                    <w:rPr>
                      <w:rFonts w:eastAsiaTheme="minorEastAsia"/>
                      <w:color w:val="FF0000"/>
                      <w:sz w:val="24"/>
                      <w:szCs w:val="24"/>
                    </w:rPr>
                    <w:t>Proračun je pogrešan, a i broj sušara je max. 2</w:t>
                  </w:r>
                </w:p>
                <w:p w:rsidR="008B4B2E" w:rsidRPr="00285569" w:rsidRDefault="008B4B2E" w:rsidP="00B21050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B21050">
        <w:br w:type="page"/>
      </w:r>
    </w:p>
    <w:p w:rsidR="00B21050" w:rsidRDefault="00B21050"/>
    <w:p w:rsidR="000E2D91" w:rsidRPr="00646A1E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B21050" w:rsidRDefault="00813B1C" w:rsidP="00B21050">
      <w:bookmarkStart w:id="1" w:name="_Hlk509507250"/>
      <w:r w:rsidRPr="00813B1C">
        <w:rPr>
          <w:noProof/>
        </w:rPr>
        <w:pict>
          <v:group id="_x0000_s1459" style="position:absolute;margin-left:79.6pt;margin-top:20.7pt;width:498.9pt;height:805.05pt;z-index:2517934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" o:allowincell="f">
            <v:group id="Group 3" o:spid="_x0000_s146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<v:rect id="Rectangle 4" o:spid="_x0000_s1461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" strokeweight="1pt"/>
              <v:line id="Line 5" o:spid="_x0000_s1462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" strokeweight="1pt">
                <v:stroke startarrowlength="short" endarrowlength="short"/>
              </v:line>
              <v:line id="Line 6" o:spid="_x0000_s1463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" strokeweight="1pt">
                <v:stroke startarrowlength="short" endarrowlength="short"/>
              </v:line>
              <v:line id="Line 7" o:spid="_x0000_s1464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" strokeweight="1pt">
                <v:stroke startarrowlength="short" endarrowlength="short"/>
              </v:line>
              <v:line id="Line 8" o:spid="_x0000_s1465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" strokeweight="1pt">
                <v:stroke startarrowlength="short" endarrowlength="short"/>
              </v:line>
              <v:rect id="Rectangle 9" o:spid="_x0000_s1466" style="position:absolute;left:1134;top:2033;width:17818;height:175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" filled="f" strokecolor="white [3212]" strokeweight=".25pt">
                <v:stroke r:id="rId21" o:title="" filltype="pattern"/>
                <v:textbox inset="0,0,0,0">
                  <w:txbxContent>
                    <w:p w:rsidR="008B4B2E" w:rsidRDefault="008B4B2E" w:rsidP="00B21050">
                      <w:pPr>
                        <w:jc w:val="both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Proračunati broj i kapacitet paketnih makaza za završnu obradu furnira i postaviti ih u liniji. U liniju ili van nje postaviti ksiloplan uređaj za automatsko merenje kvadrature paketa. Projektovati magacinski proctor za čuvanje tromesečne zalihe furnira.</w:t>
                      </w:r>
                    </w:p>
                    <w:p w:rsidR="008B4B2E" w:rsidRPr="00B21050" w:rsidRDefault="008B4B2E" w:rsidP="00B21050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240" w:lineRule="auto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Osnovni parametri</w:t>
                      </w:r>
                    </w:p>
                    <w:p w:rsidR="008B4B2E" w:rsidRPr="00E154FA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 w:rsidRPr="00E154FA">
                        <w:rPr>
                          <w:rFonts w:eastAsiaTheme="minorEastAsia"/>
                          <w:sz w:val="24"/>
                          <w:szCs w:val="24"/>
                        </w:rPr>
                        <w:t>- godišnjakoličinafurnirakoja se obrađujenapaketnimmakazama</w:t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IV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=</m:t>
                        </m:r>
                        <m:r>
                          <w:rPr>
                            <w:rFonts w:ascii="Cambria Math" w:eastAsiaTheme="minorEastAsia" w:hAnsi="Cambria Math"/>
                            <w:color w:val="FF0000"/>
                            <w:sz w:val="24"/>
                            <w:szCs w:val="24"/>
                          </w:rPr>
                          <m:t>7163,298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8B4B2E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godišnja količina furnira koja se skladišti u magacinu </w:t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V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=</m:t>
                        </m:r>
                        <m:r>
                          <w:rPr>
                            <w:rFonts w:ascii="Cambria Math" w:eastAsiaTheme="minorEastAsia" w:hAnsi="Cambria Math"/>
                            <w:color w:val="FF0000"/>
                            <w:sz w:val="24"/>
                            <w:szCs w:val="24"/>
                          </w:rPr>
                          <m:t>5067,015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8B4B2E" w:rsidRPr="00E154FA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broj radnih dana godišnje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b=260</m:t>
                        </m:r>
                      </m:oMath>
                    </w:p>
                    <w:p w:rsidR="008B4B2E" w:rsidRPr="00E154FA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broj smena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c=2</m:t>
                        </m:r>
                      </m:oMath>
                    </w:p>
                    <w:p w:rsidR="008B4B2E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usvojiti jedan Ksiloplan uređaj</w:t>
                      </w:r>
                    </w:p>
                    <w:p w:rsidR="008B4B2E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usvojiti jedan uređaj za vezivanje paketa</w:t>
                      </w:r>
                    </w:p>
                    <w:p w:rsidR="008B4B2E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jedna paleta furnira ima zapreminu od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4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, a slažu se 3 palete jedna na drugu</w:t>
                      </w:r>
                    </w:p>
                    <w:p w:rsidR="008B4B2E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euro – paleta ima dimenzije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 4x1 m</m:t>
                        </m:r>
                      </m:oMath>
                    </w:p>
                    <w:p w:rsidR="008B4B2E" w:rsidRPr="00B21050" w:rsidRDefault="008B4B2E" w:rsidP="00B21050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240" w:lineRule="auto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Proračun</w:t>
                      </w:r>
                    </w:p>
                    <w:p w:rsidR="008B4B2E" w:rsidRPr="00B21050" w:rsidRDefault="008B4B2E" w:rsidP="00B21050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3D18C6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1. Srednjaproizvodnostpaketnihmakaza -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</w:p>
                    <w:p w:rsidR="008B4B2E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T∙k∙m∙q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8B4B2E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radno vreme smene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450 min</m:t>
                        </m:r>
                      </m:oMath>
                    </w:p>
                    <w:p w:rsidR="008B4B2E" w:rsidRPr="003D18C6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k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– koeficijent iskorišćenja radnog vremena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0,75</m:t>
                        </m:r>
                      </m:oMath>
                    </w:p>
                    <w:p w:rsidR="008B4B2E" w:rsidRPr="003D18C6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listova u paketu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32 kom</m:t>
                        </m:r>
                      </m:oMath>
                    </w:p>
                    <w:p w:rsidR="008B4B2E" w:rsidRPr="003D18C6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q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zapremina srednjeg lista furnira</w:t>
                      </w:r>
                    </w:p>
                    <w:p w:rsidR="008B4B2E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vreme obrade jednog paketa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 min</m:t>
                        </m:r>
                      </m:oMath>
                    </w:p>
                    <w:p w:rsidR="008B4B2E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q=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trs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∙s 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</m:oMath>
                      </m:oMathPara>
                    </w:p>
                    <w:p w:rsidR="008B4B2E" w:rsidRPr="003D18C6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srednja širina lista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(m)</m:t>
                        </m:r>
                      </m:oMath>
                    </w:p>
                    <w:p w:rsidR="008B4B2E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trs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dužina trupaca za sečenje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(m)</m:t>
                        </m:r>
                      </m:oMath>
                    </w:p>
                    <w:p w:rsidR="008B4B2E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– debljina lista furnira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</m:d>
                      </m:oMath>
                    </w:p>
                    <w:p w:rsidR="008B4B2E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q=0,36826∙4∙0,0005</m:t>
                          </m:r>
                        </m:oMath>
                      </m:oMathPara>
                    </w:p>
                    <w:p w:rsidR="008B4B2E" w:rsidRPr="003D18C6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q=0,00073652 m</m:t>
                          </m:r>
                        </m:oMath>
                      </m:oMathPara>
                    </w:p>
                    <w:p w:rsidR="008B4B2E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450∙0,75∙32∙0,00073652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  <w:p w:rsidR="008B4B2E" w:rsidRDefault="008B4B2E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=3.97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rect>
              <v:rect id="Rectangle 10" o:spid="_x0000_s1467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" strokecolor="white" strokeweight=".25pt">
                <v:textbox inset="0,0,0,0">
                  <w:txbxContent>
                    <w:p w:rsidR="008B4B2E" w:rsidRDefault="008B4B2E" w:rsidP="00B21050">
                      <w:r>
                        <w:t>Zadatak</w:t>
                      </w:r>
                    </w:p>
                    <w:p w:rsidR="008B4B2E" w:rsidRDefault="008B4B2E" w:rsidP="00B21050"/>
                    <w:p w:rsidR="008B4B2E" w:rsidRDefault="008B4B2E" w:rsidP="00B21050">
                      <w:r>
                        <w:t>Zadatak</w:t>
                      </w:r>
                    </w:p>
                  </w:txbxContent>
                </v:textbox>
              </v:rect>
              <v:rect id="Rectangle 11" o:spid="_x0000_s1468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" strokecolor="white" strokeweight=".25pt">
                <v:textbox inset="0,0,0,0">
                  <w:txbxContent>
                    <w:p w:rsidR="008B4B2E" w:rsidRDefault="008B4B2E" w:rsidP="00B21050">
                      <w:r>
                        <w:t>List</w:t>
                      </w:r>
                    </w:p>
                    <w:p w:rsidR="008B4B2E" w:rsidRDefault="008B4B2E" w:rsidP="00B21050"/>
                    <w:p w:rsidR="008B4B2E" w:rsidRDefault="008B4B2E" w:rsidP="00B21050">
                      <w:r>
                        <w:t>List</w:t>
                      </w:r>
                    </w:p>
                  </w:txbxContent>
                </v:textbox>
              </v:rect>
              <v:rect id="Rectangle 12" o:spid="_x0000_s1469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4MI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bwOYT7l/QD5OwGAAD//wMAUEsBAi0AFAAGAAgAAAAhANvh9svuAAAAhQEAABMAAAAAAAAAAAAA&#10;AAAAAAAAAFtDb250ZW50X1R5cGVzXS54bWxQSwECLQAUAAYACAAAACEAWvQsW78AAAAVAQAACwAA&#10;AAAAAAAAAAAAAAAfAQAAX3JlbHMvLnJlbHNQSwECLQAUAAYACAAAACEAnWuDCMMAAADbAAAADwAA&#10;AAAAAAAAAAAAAAAHAgAAZHJzL2Rvd25yZXYueG1sUEsFBgAAAAADAAMAtwAAAPcCAAAAAA==&#10;" strokecolor="white" strokeweight=".25pt">
                <v:textbox inset="0,0,0,0">
                  <w:txbxContent>
                    <w:p w:rsidR="008B4B2E" w:rsidRDefault="008B4B2E" w:rsidP="00B21050">
                      <w:r>
                        <w:t xml:space="preserve">  7</w:t>
                      </w:r>
                    </w:p>
                    <w:p w:rsidR="008B4B2E" w:rsidRDefault="008B4B2E" w:rsidP="00B21050"/>
                    <w:p w:rsidR="008B4B2E" w:rsidRDefault="008B4B2E" w:rsidP="00B21050">
                      <w:r>
                        <w:t xml:space="preserve">  3</w:t>
                      </w:r>
                    </w:p>
                  </w:txbxContent>
                </v:textbox>
              </v:rect>
              <v:rect id="Rectangle 13" o:spid="_x0000_s1470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" strokecolor="white" strokeweight=".25pt">
                <v:textbox inset="0,0,0,0">
                  <w:txbxContent>
                    <w:p w:rsidR="008B4B2E" w:rsidRDefault="008B4B2E" w:rsidP="00B21050">
                      <w:r>
                        <w:t xml:space="preserve">  1</w:t>
                      </w:r>
                    </w:p>
                    <w:p w:rsidR="008B4B2E" w:rsidRDefault="008B4B2E" w:rsidP="00B21050"/>
                    <w:p w:rsidR="008B4B2E" w:rsidRDefault="008B4B2E" w:rsidP="00B21050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14" o:spid="_x0000_s1471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bjk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bwOYL7l/QD5OwGAAD//wMAUEsBAi0AFAAGAAgAAAAhANvh9svuAAAAhQEAABMAAAAAAAAAAAAA&#10;AAAAAAAAAFtDb250ZW50X1R5cGVzXS54bWxQSwECLQAUAAYACAAAACEAWvQsW78AAAAVAQAACwAA&#10;AAAAAAAAAAAAAAAfAQAAX3JlbHMvLnJlbHNQSwECLQAUAAYACAAAACEAAvW45MMAAADbAAAADwAA&#10;AAAAAAAAAAAAAAAHAgAAZHJzL2Rvd25yZXYueG1sUEsFBgAAAAADAAMAtwAAAPcCAAAAAA==&#10;" strokecolor="white" strokeweight=".25pt">
              <v:textbox inset="0,0,0,0">
                <w:txbxContent>
                  <w:p w:rsidR="008B4B2E" w:rsidRPr="005A3469" w:rsidRDefault="008B4B2E" w:rsidP="00B21050">
                    <w:pPr>
                      <w:jc w:val="center"/>
                      <w:rPr>
                        <w:sz w:val="28"/>
                      </w:rPr>
                    </w:pPr>
                    <w:r w:rsidRPr="005A3469">
                      <w:rPr>
                        <w:sz w:val="28"/>
                      </w:rPr>
                      <w:t>ZAVRŠNA OBRADA I ČUVANJE FURNIRA</w:t>
                    </w:r>
                  </w:p>
                  <w:p w:rsidR="008B4B2E" w:rsidRDefault="008B4B2E" w:rsidP="00B21050">
                    <w:pPr>
                      <w:jc w:val="center"/>
                    </w:pPr>
                  </w:p>
                  <w:p w:rsidR="008B4B2E" w:rsidRDefault="008B4B2E" w:rsidP="00B21050"/>
                  <w:p w:rsidR="008B4B2E" w:rsidRPr="00EB1508" w:rsidRDefault="008B4B2E" w:rsidP="00B21050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8B4B2E" w:rsidRDefault="008B4B2E" w:rsidP="00B21050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B21050" w:rsidRDefault="00B21050" w:rsidP="00B21050">
      <w:r>
        <w:br w:type="page"/>
      </w:r>
    </w:p>
    <w:p w:rsidR="00B21050" w:rsidRDefault="00813B1C" w:rsidP="00B21050">
      <w:r w:rsidRPr="00813B1C">
        <w:rPr>
          <w:noProof/>
        </w:rPr>
        <w:lastRenderedPageBreak/>
        <w:pict>
          <v:shape id="Text Box 21" o:spid="_x0000_s1484" type="#_x0000_t202" style="position:absolute;margin-left:41.3pt;margin-top:18.55pt;width:298.9pt;height:30.95pt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" stroked="f">
            <v:textbox>
              <w:txbxContent>
                <w:p w:rsidR="008B4B2E" w:rsidRPr="00D931C5" w:rsidRDefault="008B4B2E" w:rsidP="00B21050">
                  <w:pPr>
                    <w:jc w:val="center"/>
                    <w:rPr>
                      <w:sz w:val="28"/>
                    </w:rPr>
                  </w:pPr>
                  <w:r w:rsidRPr="00D931C5">
                    <w:rPr>
                      <w:sz w:val="28"/>
                    </w:rPr>
                    <w:t>ZAVRŠNA OBRADA I ČUVANJE FURNIRA</w:t>
                  </w:r>
                </w:p>
                <w:p w:rsidR="008B4B2E" w:rsidRDefault="008B4B2E" w:rsidP="00B21050"/>
              </w:txbxContent>
            </v:textbox>
          </v:shape>
        </w:pict>
      </w:r>
      <w:r w:rsidRPr="00813B1C">
        <w:rPr>
          <w:noProof/>
        </w:rPr>
        <w:pict>
          <v:group id="Group 2" o:spid="_x0000_s1473" style="position:absolute;margin-left:9.45pt;margin-top:2.5pt;width:498.9pt;height:805.05pt;z-index:25179545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" o:allowincell="f">
            <v:rect id="Rectangle 17" o:spid="_x0000_s1474" style="position:absolute;left:1439;top:345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" strokeweight="1pt">
              <v:textbox>
                <w:txbxContent/>
              </v:textbox>
            </v:rect>
            <v:line id="Line 18" o:spid="_x0000_s1475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TtwwAAANoAAAAPAAAAZHJzL2Rvd25yZXYueG1sRI9Pa8JA&#10;FMTvgt9heYIXqZsWCZ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k2c07cMAAADaAAAADwAA&#10;AAAAAAAAAAAAAAAHAgAAZHJzL2Rvd25yZXYueG1sUEsFBgAAAAADAAMAtwAAAPcCAAAAAA==&#10;" strokeweight="1pt">
              <v:stroke startarrowlength="short" endarrowlength="short"/>
            </v:line>
            <v:line id="Line 19" o:spid="_x0000_s1476" style="position:absolute;visibility:visibl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5F2wwAAANoAAAAPAAAAZHJzL2Rvd25yZXYueG1sRI9Pa8JA&#10;FMTvgt9heYIXqZsWDJ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/CuRdsMAAADaAAAADwAA&#10;AAAAAAAAAAAAAAAHAgAAZHJzL2Rvd25yZXYueG1sUEsFBgAAAAADAAMAtwAAAPcCAAAAAA==&#10;" strokeweight="1pt">
              <v:stroke startarrowlength="short" endarrowlength="short"/>
            </v:line>
            <v:line id="Line 20" o:spid="_x0000_s1477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" strokeweight="1pt">
              <v:stroke startarrowlength="short" endarrowlength="short"/>
            </v:line>
            <v:line id="Line 21" o:spid="_x0000_s1478" style="position:absolute;flip:y;visibility:visibl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" strokeweight="1pt">
              <v:stroke startarrowlength="short" endarrowlength="short"/>
            </v:line>
            <v:line id="Line 22" o:spid="_x0000_s1479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" strokeweight="1pt">
              <v:stroke startarrowlength="short" endarrowlength="short"/>
            </v:line>
            <v:line id="Line 23" o:spid="_x0000_s1480" style="position:absolute;visibility:visibl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" strokeweight="1pt">
              <v:stroke startarrowlength="short" endarrowlength="short"/>
            </v:line>
            <v:line id="Line 24" o:spid="_x0000_s1481" style="position:absolute;flip:x;visibility:visibl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98rxQAAANs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" strokeweight="1pt">
              <v:stroke startarrowlength="short" endarrowlength="short"/>
            </v:line>
            <v:line id="Line 25" o:spid="_x0000_s1482" style="position:absolute;visibility:visibl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" strokeweight="1pt">
              <v:stroke startarrowlength="short" endarrowlength="short"/>
            </v:line>
            <v:line id="Line 26" o:spid="_x0000_s1483" style="position:absolute;visibility:visibl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" strokeweight="1pt">
              <v:stroke startarrowlength="short" endarrowlength="short"/>
            </v:line>
          </v:group>
        </w:pict>
      </w:r>
    </w:p>
    <w:p w:rsidR="00B21050" w:rsidRDefault="00813B1C" w:rsidP="00B21050">
      <w:r w:rsidRPr="00813B1C">
        <w:rPr>
          <w:noProof/>
        </w:rPr>
        <w:pict>
          <v:shape id="Text Box 16" o:spid="_x0000_s1488" type="#_x0000_t202" style="position:absolute;margin-left:470.55pt;margin-top:11.95pt;width:24.25pt;height:21.75pt;z-index:25180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5FdhQIAABg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" stroked="f">
            <v:textbox>
              <w:txbxContent>
                <w:p w:rsidR="008B4B2E" w:rsidRPr="00D931C5" w:rsidRDefault="008B4B2E" w:rsidP="00B21050">
                  <w:r>
                    <w:t>2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15" o:spid="_x0000_s1487" type="#_x0000_t202" style="position:absolute;margin-left:392.1pt;margin-top:6.05pt;width:62.8pt;height:20.95pt;z-index:25179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" stroked="f">
            <v:textbox>
              <w:txbxContent>
                <w:p w:rsidR="008B4B2E" w:rsidRPr="00824215" w:rsidRDefault="008B4B2E" w:rsidP="00B21050">
                  <w:r>
                    <w:t>List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_x0000_s1494" type="#_x0000_t202" style="position:absolute;margin-left:41pt;margin-top:33.95pt;width:444.25pt;height:649.6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" filled="f" stroked="f">
            <v:textbox>
              <w:txbxContent>
                <w:p w:rsidR="008B4B2E" w:rsidRPr="00F17E94" w:rsidRDefault="008B4B2E" w:rsidP="00B21050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b/>
                      <w:sz w:val="24"/>
                      <w:szCs w:val="24"/>
                    </w:rPr>
                    <w:t xml:space="preserve">2. Brojpaketnihmakaza –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N</m:t>
                    </m:r>
                  </m:oMath>
                </w:p>
                <w:p w:rsidR="008B4B2E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IV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∙b∙c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:rsidR="008B4B2E" w:rsidRPr="00B1665B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IV</m:t>
                        </m:r>
                      </m:sup>
                    </m:sSubSup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– </w:t>
                  </w:r>
                  <w:r w:rsidRPr="00E154FA">
                    <w:rPr>
                      <w:rFonts w:eastAsiaTheme="minorEastAsia"/>
                      <w:sz w:val="24"/>
                      <w:szCs w:val="24"/>
                    </w:rPr>
                    <w:t>godišnjakoličinafurnirakoja se obrađujenapaketnimmakazama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)</m:t>
                    </m:r>
                  </m:oMath>
                </w:p>
                <w:p w:rsidR="008B4B2E" w:rsidRPr="00B1665B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– s</w:t>
                  </w:r>
                  <w:r w:rsidRPr="00B1665B">
                    <w:rPr>
                      <w:rFonts w:eastAsiaTheme="minorEastAsia"/>
                      <w:sz w:val="24"/>
                      <w:szCs w:val="24"/>
                    </w:rPr>
                    <w:t>rednjaproizvodnostpaketnihmakaza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</m:e>
                    </m:d>
                  </m:oMath>
                </w:p>
                <w:p w:rsidR="008B4B2E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b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radnih dana godišnje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260</m:t>
                    </m:r>
                  </m:oMath>
                </w:p>
                <w:p w:rsidR="008B4B2E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c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smena dnevno –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oMath>
                </w:p>
                <w:p w:rsidR="008B4B2E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6766.25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3.97∙260∙2</m:t>
                          </m:r>
                        </m:den>
                      </m:f>
                    </m:oMath>
                  </m:oMathPara>
                </w:p>
                <w:p w:rsidR="008B4B2E" w:rsidRPr="00B21050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r>
                        <w:rPr>
                          <w:rFonts w:ascii="Cambria Math" w:eastAsiaTheme="minorEastAsia" w:hAnsi="Cambria Math"/>
                          <w:color w:val="00B050"/>
                          <w:sz w:val="24"/>
                          <w:szCs w:val="24"/>
                        </w:rPr>
                        <m:t>3,27=3 kom</m:t>
                      </m:r>
                    </m:oMath>
                  </m:oMathPara>
                </w:p>
                <w:p w:rsidR="008B4B2E" w:rsidRDefault="008B4B2E" w:rsidP="00B21050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b/>
                      <w:sz w:val="24"/>
                      <w:szCs w:val="24"/>
                    </w:rPr>
                    <w:t>3. Potrebanbrojsložajeva u magacinu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slož</m:t>
                        </m:r>
                      </m:sub>
                    </m:sSub>
                  </m:oMath>
                </w:p>
                <w:p w:rsidR="008B4B2E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š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/4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slož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:rsidR="008B4B2E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š</m:t>
                        </m:r>
                      </m:sub>
                    </m:sSub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godišnja količina koja se skladišti u magacinu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</w:p>
                <w:p w:rsidR="008B4B2E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slož</m:t>
                        </m:r>
                      </m:sub>
                    </m:sSub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zapremina jednog složaja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 xml:space="preserve">12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oMath>
                </w:p>
                <w:p w:rsidR="008B4B2E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sl</m:t>
                          </m:r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ož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4786.164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4</m:t>
                              </m:r>
                            </m:den>
                          </m:f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12</m:t>
                          </m:r>
                        </m:den>
                      </m:f>
                    </m:oMath>
                  </m:oMathPara>
                </w:p>
                <w:p w:rsidR="008B4B2E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color w:val="00B050"/>
                          <w:sz w:val="24"/>
                          <w:szCs w:val="24"/>
                        </w:rPr>
                        <m:t>99.7=100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 komada</m:t>
                      </m:r>
                    </m:oMath>
                  </m:oMathPara>
                </w:p>
                <w:p w:rsidR="008B4B2E" w:rsidRPr="00CA4033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8B4B2E" w:rsidRPr="00CA4033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8B4B2E" w:rsidRPr="00B1665B" w:rsidRDefault="008B4B2E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8B4B2E" w:rsidRDefault="008B4B2E" w:rsidP="00B21050"/>
                <w:p w:rsidR="008B4B2E" w:rsidRDefault="008B4B2E" w:rsidP="00B21050"/>
              </w:txbxContent>
            </v:textbox>
          </v:shape>
        </w:pict>
      </w:r>
      <w:r w:rsidRPr="00813B1C">
        <w:rPr>
          <w:noProof/>
        </w:rPr>
        <w:pict>
          <v:shape id="Text Box 22" o:spid="_x0000_s1472" type="#_x0000_t202" style="position:absolute;margin-left:25.45pt;margin-top:20.35pt;width:440.35pt;height:632.95pt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" stroked="f">
            <v:textbox>
              <w:txbxContent>
                <w:p w:rsidR="008B4B2E" w:rsidRDefault="008B4B2E" w:rsidP="00B21050"/>
              </w:txbxContent>
            </v:textbox>
          </v:shape>
        </w:pict>
      </w:r>
      <w:r w:rsidR="00B21050">
        <w:br w:type="page"/>
      </w:r>
      <w:r w:rsidRPr="00813B1C">
        <w:rPr>
          <w:noProof/>
        </w:rPr>
        <w:pict>
          <v:shape id="Text Box 20" o:spid="_x0000_s1492" type="#_x0000_t202" style="position:absolute;margin-left:413.45pt;margin-top:695.45pt;width:52.9pt;height:20.65pt;z-index:2518046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" stroked="f">
            <v:textbox style="mso-fit-shape-to-text:t">
              <w:txbxContent>
                <w:p w:rsidR="008B4B2E" w:rsidRDefault="008B4B2E" w:rsidP="00B21050"/>
              </w:txbxContent>
            </v:textbox>
          </v:shape>
        </w:pict>
      </w:r>
      <w:r w:rsidRPr="00813B1C">
        <w:rPr>
          <w:noProof/>
        </w:rPr>
        <w:pict>
          <v:shape id="Text Box 19" o:spid="_x0000_s1491" type="#_x0000_t202" style="position:absolute;margin-left:288.95pt;margin-top:695.45pt;width:51.25pt;height:20.65pt;z-index:2518036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" stroked="f">
            <v:textbox style="mso-fit-shape-to-text:t">
              <w:txbxContent>
                <w:p w:rsidR="008B4B2E" w:rsidRDefault="008B4B2E" w:rsidP="00B21050"/>
              </w:txbxContent>
            </v:textbox>
          </v:shape>
        </w:pict>
      </w:r>
      <w:r w:rsidRPr="00813B1C">
        <w:rPr>
          <w:noProof/>
        </w:rPr>
        <w:pict>
          <v:shape id="Text Box 18" o:spid="_x0000_s1490" type="#_x0000_t202" style="position:absolute;margin-left:171.3pt;margin-top:695.45pt;width:43.7pt;height:20.65pt;z-index:2518026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" stroked="f">
            <v:textbox style="mso-fit-shape-to-text:t">
              <w:txbxContent>
                <w:p w:rsidR="008B4B2E" w:rsidRDefault="008B4B2E" w:rsidP="00B21050"/>
              </w:txbxContent>
            </v:textbox>
          </v:shape>
        </w:pict>
      </w:r>
      <w:r w:rsidRPr="00813B1C">
        <w:rPr>
          <w:noProof/>
        </w:rPr>
        <w:pict>
          <v:shape id="Text Box 17" o:spid="_x0000_s1489" type="#_x0000_t202" style="position:absolute;margin-left:41.15pt;margin-top:695.45pt;width:50.4pt;height:20.65pt;z-index:2518016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" stroked="f">
            <v:textbox style="mso-fit-shape-to-text:t">
              <w:txbxContent>
                <w:p w:rsidR="008B4B2E" w:rsidRDefault="008B4B2E" w:rsidP="00B21050"/>
              </w:txbxContent>
            </v:textbox>
          </v:shape>
        </w:pict>
      </w:r>
      <w:r w:rsidRPr="00813B1C">
        <w:rPr>
          <w:noProof/>
        </w:rPr>
        <w:pict>
          <v:shape id="Text Box 14" o:spid="_x0000_s1486" type="#_x0000_t202" style="position:absolute;margin-left:466.35pt;margin-top:-50.75pt;width:28.45pt;height:20.1pt;z-index:25179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" stroked="f">
            <v:textbox>
              <w:txbxContent>
                <w:p w:rsidR="008B4B2E" w:rsidRPr="00A5776D" w:rsidRDefault="008B4B2E" w:rsidP="00B21050">
                  <w:r>
                    <w:t>7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13" o:spid="_x0000_s1485" type="#_x0000_t202" style="position:absolute;margin-left:380pt;margin-top:-50.75pt;width:71.15pt;height:20.1pt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" stroked="f">
            <v:textbox>
              <w:txbxContent>
                <w:p w:rsidR="008B4B2E" w:rsidRPr="00824215" w:rsidRDefault="008B4B2E" w:rsidP="00B21050">
                  <w:r>
                    <w:t>Zadatak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_x0000_s1493" type="#_x0000_t202" style="position:absolute;margin-left:155.3pt;margin-top:731.2pt;width:75.55pt;height:20.65pt;z-index:2518056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" filled="f" stroked="f">
            <v:textbox style="mso-fit-shape-to-text:t">
              <w:txbxContent>
                <w:p w:rsidR="008B4B2E" w:rsidRPr="00DD4CED" w:rsidRDefault="008B4B2E" w:rsidP="00B21050">
                  <w:r>
                    <w:t>Djordje djuric</w:t>
                  </w:r>
                </w:p>
              </w:txbxContent>
            </v:textbox>
          </v:shape>
        </w:pict>
      </w:r>
    </w:p>
    <w:bookmarkEnd w:id="1"/>
    <w:p w:rsidR="00B21050" w:rsidRDefault="00813B1C">
      <w:r>
        <w:rPr>
          <w:noProof/>
          <w:lang w:val="en-US"/>
        </w:rPr>
        <w:lastRenderedPageBreak/>
        <w:pict>
          <v:group id="_x0000_s1506" style="position:absolute;margin-left:-1.5pt;margin-top:.8pt;width:511.95pt;height:828pt;z-index:25180774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" o:allowincell="f">
            <v:rect id="Rectangle 17" o:spid="_x0000_s1507" style="position:absolute;left:1439;top:345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" strokeweight="1pt">
              <v:textbox style="mso-next-textbox:#Rectangle 17">
                <w:txbxContent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r w:rsidRPr="005843BC">
                      <w:rPr>
                        <w:sz w:val="28"/>
                      </w:rPr>
                      <w:t xml:space="preserve">TEHNOLOGIJA IZRADE </w:t>
                    </w:r>
                    <w:r>
                      <w:rPr>
                        <w:sz w:val="28"/>
                      </w:rPr>
                      <w:t xml:space="preserve">LJUŠTENOG </w:t>
                    </w:r>
                    <w:r w:rsidRPr="005843BC">
                      <w:rPr>
                        <w:sz w:val="28"/>
                      </w:rPr>
                      <w:t>FURNIRA</w:t>
                    </w:r>
                  </w:p>
                  <w:p w:rsidR="008B4B2E" w:rsidRDefault="008B4B2E" w:rsidP="00E429C9">
                    <w:pPr>
                      <w:jc w:val="both"/>
                      <w:rPr>
                        <w:rFonts w:eastAsiaTheme="minorEastAsia"/>
                        <w:sz w:val="24"/>
                        <w:szCs w:val="24"/>
                      </w:rPr>
                    </w:pPr>
                    <w:r>
                      <w:rPr>
                        <w:rFonts w:eastAsiaTheme="minorEastAsia"/>
                        <w:sz w:val="24"/>
                        <w:szCs w:val="24"/>
                      </w:rPr>
                      <w:t xml:space="preserve">Napravititabelarnipreglediskorišćenjasirovine po fazamaradaioperacije. Takođeizračunatipotrebanbrojmašina za krećenjetrupaca, kao I proizvodnostmašine za okoravanje. </w:t>
                    </w:r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Stovarišteoblovine</w:t>
                    </w:r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Hidrotermičkapriprema</w:t>
                    </w:r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Mehaničkapriprema -  kraćenje</w:t>
                    </w:r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1"/>
                        <w:numId w:val="40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okoravanje</w:t>
                    </w:r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Centriranjetrupaca</w:t>
                    </w:r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Ljuštenje</w:t>
                    </w:r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Lagerovanjefurnirskogplatna</w:t>
                    </w:r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Mokremakaze za platno</w:t>
                    </w:r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Mokremakaze za korisnekrpe</w:t>
                    </w:r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Sušenje</w:t>
                    </w:r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Suvemakaze</w:t>
                    </w:r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Obradasljubnica</w:t>
                    </w:r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Sortiranjeislaganje</w:t>
                    </w:r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Spajanjefurnira u formate</w:t>
                    </w:r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Nanošenjelepka – kuhinjalepka</w:t>
                    </w:r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15. Presovanjeploča</w:t>
                    </w:r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16. Kondicioniranje</w:t>
                    </w:r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17. Formatizovanje</w:t>
                    </w:r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18. Popravka I krpljenje</w:t>
                    </w:r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19. Egaliziranje</w:t>
                    </w:r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20. Klasiranjeiobeležavanje</w:t>
                    </w:r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9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21. Magacioniranje</w:t>
                    </w:r>
                  </w:p>
                  <w:p w:rsidR="008B4B2E" w:rsidRPr="00B14466" w:rsidRDefault="008B4B2E" w:rsidP="00E429C9">
                    <w:pPr>
                      <w:spacing w:line="276" w:lineRule="auto"/>
                      <w:jc w:val="both"/>
                      <w:rPr>
                        <w:sz w:val="24"/>
                        <w:szCs w:val="24"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Default="008B4B2E" w:rsidP="00B21050">
                    <w:pPr>
                      <w:rPr>
                        <w:noProof/>
                      </w:rPr>
                    </w:pPr>
                  </w:p>
                  <w:p w:rsidR="008B4B2E" w:rsidRPr="00F61C0F" w:rsidRDefault="008B4B2E" w:rsidP="00B21050"/>
                </w:txbxContent>
              </v:textbox>
            </v:rect>
            <v:line id="Line 18" o:spid="_x0000_s1508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TtwwAAANoAAAAPAAAAZHJzL2Rvd25yZXYueG1sRI9Pa8JA&#10;FMTvgt9heYIXqZsWCZ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k2c07cMAAADaAAAADwAA&#10;AAAAAAAAAAAAAAAHAgAAZHJzL2Rvd25yZXYueG1sUEsFBgAAAAADAAMAtwAAAPcCAAAAAA==&#10;" strokeweight="1pt">
              <v:stroke startarrowlength="short" endarrowlength="short"/>
            </v:line>
            <v:line id="Line 19" o:spid="_x0000_s1509" style="position:absolute;visibility:visibl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5F2wwAAANoAAAAPAAAAZHJzL2Rvd25yZXYueG1sRI9Pa8JA&#10;FMTvgt9heYIXqZsWDJ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/CuRdsMAAADaAAAADwAA&#10;AAAAAAAAAAAAAAAHAgAAZHJzL2Rvd25yZXYueG1sUEsFBgAAAAADAAMAtwAAAPcCAAAAAA==&#10;" strokeweight="1pt">
              <v:stroke startarrowlength="short" endarrowlength="short"/>
            </v:line>
            <v:line id="Line 20" o:spid="_x0000_s1510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" strokeweight="1pt">
              <v:stroke startarrowlength="short" endarrowlength="short"/>
            </v:line>
            <v:line id="Line 21" o:spid="_x0000_s1511" style="position:absolute;flip:y;visibility:visibl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" strokeweight="1pt">
              <v:stroke startarrowlength="short" endarrowlength="short"/>
            </v:line>
            <v:line id="Line 22" o:spid="_x0000_s1512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" strokeweight="1pt">
              <v:stroke startarrowlength="short" endarrowlength="short"/>
            </v:line>
            <v:line id="Line 23" o:spid="_x0000_s1513" style="position:absolute;visibility:visibl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" strokeweight="1pt">
              <v:stroke startarrowlength="short" endarrowlength="short"/>
            </v:line>
            <v:line id="Line 24" o:spid="_x0000_s1514" style="position:absolute;flip:x;visibility:visibl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98rxQAAANs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" strokeweight="1pt">
              <v:stroke startarrowlength="short" endarrowlength="short"/>
            </v:line>
            <v:line id="Line 25" o:spid="_x0000_s1515" style="position:absolute;visibility:visibl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" strokeweight="1pt">
              <v:stroke startarrowlength="short" endarrowlength="short"/>
            </v:line>
            <v:line id="Line 26" o:spid="_x0000_s1516" style="position:absolute;visibility:visibl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" strokeweight="1pt">
              <v:stroke startarrowlength="short" endarrowlength="short"/>
            </v:line>
          </v:group>
        </w:pict>
      </w:r>
    </w:p>
    <w:p w:rsidR="000E2D91" w:rsidRPr="00646A1E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813B1C" w:rsidP="00646A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pict>
          <v:group id="_x0000_s1517" style="position:absolute;margin-left:-.4pt;margin-top:.8pt;width:511.95pt;height:813.3pt;z-index:25180876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" o:allowincell="f">
            <v:rect id="Rectangle 17" o:spid="_x0000_s1518" style="position:absolute;left:1439;top:345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" strokeweight="1pt">
              <v:textbox>
                <w:txbxContent>
                  <w:p w:rsidR="008B4B2E" w:rsidRDefault="008B4B2E" w:rsidP="00E429C9">
                    <w:r w:rsidRPr="005843BC">
                      <w:rPr>
                        <w:sz w:val="28"/>
                      </w:rPr>
                      <w:t xml:space="preserve">TEHNOLOGIJA IZRADE </w:t>
                    </w:r>
                    <w:r>
                      <w:rPr>
                        <w:sz w:val="28"/>
                      </w:rPr>
                      <w:t xml:space="preserve">LJUŠTENOG </w:t>
                    </w:r>
                    <w:r w:rsidRPr="005843BC">
                      <w:rPr>
                        <w:sz w:val="28"/>
                      </w:rPr>
                      <w:t>FURNIRA</w:t>
                    </w: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Pr="00E429C9" w:rsidRDefault="008B4B2E" w:rsidP="00E429C9">
                    <w:pPr>
                      <w:pStyle w:val="ListParagraph"/>
                      <w:numPr>
                        <w:ilvl w:val="0"/>
                        <w:numId w:val="38"/>
                      </w:numPr>
                      <w:spacing w:after="0" w:line="240" w:lineRule="auto"/>
                      <w:rPr>
                        <w:rFonts w:eastAsiaTheme="minorEastAsia"/>
                        <w:b/>
                        <w:sz w:val="24"/>
                        <w:szCs w:val="24"/>
                      </w:rPr>
                    </w:pPr>
                    <w:r>
                      <w:rPr>
                        <w:rFonts w:eastAsiaTheme="minorEastAsia"/>
                        <w:i/>
                        <w:sz w:val="24"/>
                        <w:szCs w:val="24"/>
                      </w:rPr>
                      <w:tab/>
                    </w:r>
                    <w:r w:rsidRPr="006726BF">
                      <w:rPr>
                        <w:rFonts w:eastAsiaTheme="minorEastAsia"/>
                        <w:b/>
                        <w:sz w:val="24"/>
                        <w:szCs w:val="24"/>
                      </w:rPr>
                      <w:t>Osnovniparametri</w:t>
                    </w:r>
                    <w:r>
                      <w:rPr>
                        <w:rFonts w:eastAsiaTheme="minorEastAsia"/>
                        <w:b/>
                        <w:sz w:val="24"/>
                        <w:szCs w:val="24"/>
                      </w:rPr>
                      <w:t>:</w:t>
                    </w:r>
                  </w:p>
                  <w:p w:rsidR="008B4B2E" w:rsidRPr="0053685E" w:rsidRDefault="008B4B2E" w:rsidP="00E429C9">
                    <w:pPr>
                      <w:rPr>
                        <w:rFonts w:eastAsiaTheme="minorEastAsia"/>
                        <w:sz w:val="24"/>
                      </w:rPr>
                    </w:pPr>
                    <w:r>
                      <w:rPr>
                        <w:rFonts w:eastAsiaTheme="minorEastAsia"/>
                        <w:b/>
                        <w:sz w:val="24"/>
                        <w:szCs w:val="24"/>
                      </w:rPr>
                      <w:t xml:space="preserve">- </w:t>
                    </w:r>
                    <w:r>
                      <w:rPr>
                        <w:rFonts w:eastAsiaTheme="minorEastAsia"/>
                        <w:sz w:val="24"/>
                        <w:szCs w:val="24"/>
                      </w:rPr>
                      <w:t>godišnja količina oblovine</w:t>
                    </w: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lj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18197.19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w:p>
                  <w:p w:rsidR="008B4B2E" w:rsidRDefault="008B4B2E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w:r>
                      <w:rPr>
                        <w:rFonts w:eastAsiaTheme="minorEastAsia"/>
                        <w:sz w:val="24"/>
                        <w:szCs w:val="24"/>
                      </w:rPr>
                      <w:t>- broj radnih dana godišnje</w:t>
                    </w: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 b=260</m:t>
                      </m:r>
                    </m:oMath>
                    <w:r>
                      <w:rPr>
                        <w:rFonts w:eastAsiaTheme="minorEastAsia"/>
                        <w:sz w:val="24"/>
                        <w:szCs w:val="24"/>
                      </w:rPr>
                      <w:t xml:space="preserve"> dana</w:t>
                    </w:r>
                  </w:p>
                  <w:p w:rsidR="008B4B2E" w:rsidRPr="00702B1F" w:rsidRDefault="008B4B2E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w:r>
                      <w:rPr>
                        <w:rFonts w:eastAsiaTheme="minorEastAsia"/>
                        <w:sz w:val="24"/>
                        <w:szCs w:val="24"/>
                      </w:rPr>
                      <w:t>- broj smena</w:t>
                    </w: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c=2</m:t>
                      </m:r>
                    </m:oMath>
                  </w:p>
                  <w:p w:rsidR="008B4B2E" w:rsidRDefault="008B4B2E" w:rsidP="00E429C9">
                    <w:pPr>
                      <w:rPr>
                        <w:rFonts w:eastAsiaTheme="minorEastAsia"/>
                        <w:b/>
                        <w:sz w:val="24"/>
                        <w:szCs w:val="24"/>
                      </w:rPr>
                    </w:pPr>
                    <w:r w:rsidRPr="000D1E4C">
                      <w:rPr>
                        <w:rFonts w:eastAsiaTheme="minorEastAsia"/>
                        <w:b/>
                        <w:sz w:val="24"/>
                        <w:szCs w:val="24"/>
                      </w:rPr>
                      <w:t>- količinaoblovinekoja se preradizavremejednesmene</w:t>
                    </w:r>
                  </w:p>
                  <w:tbl>
                    <w:tblPr>
                      <w:tblStyle w:val="TableGrid"/>
                      <w:tblW w:w="8505" w:type="dxa"/>
                      <w:tblInd w:w="707" w:type="dxa"/>
                      <w:tblLayout w:type="fixed"/>
                      <w:tblLook w:val="04A0"/>
                    </w:tblPr>
                    <w:tblGrid>
                      <w:gridCol w:w="1843"/>
                      <w:gridCol w:w="821"/>
                      <w:gridCol w:w="993"/>
                      <w:gridCol w:w="1275"/>
                      <w:gridCol w:w="851"/>
                      <w:gridCol w:w="992"/>
                      <w:gridCol w:w="1730"/>
                    </w:tblGrid>
                    <w:tr w:rsidR="008B4B2E" w:rsidTr="00E429C9">
                      <w:trPr>
                        <w:trHeight w:val="378"/>
                      </w:trPr>
                      <w:tc>
                        <w:tcPr>
                          <w:tcW w:w="1843" w:type="dxa"/>
                          <w:vMerge w:val="restart"/>
                          <w:vAlign w:val="center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Faza rada - operacije</w:t>
                          </w:r>
                        </w:p>
                      </w:tc>
                      <w:tc>
                        <w:tcPr>
                          <w:tcW w:w="3089" w:type="dxa"/>
                          <w:gridSpan w:val="3"/>
                          <w:vAlign w:val="center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Otpada</w:t>
                          </w:r>
                        </w:p>
                      </w:tc>
                      <w:tc>
                        <w:tcPr>
                          <w:tcW w:w="3573" w:type="dxa"/>
                          <w:gridSpan w:val="3"/>
                          <w:vAlign w:val="center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Ostaje</w:t>
                          </w:r>
                        </w:p>
                      </w:tc>
                    </w:tr>
                    <w:tr w:rsidR="008B4B2E" w:rsidTr="00E429C9">
                      <w:trPr>
                        <w:trHeight w:val="398"/>
                      </w:trPr>
                      <w:tc>
                        <w:tcPr>
                          <w:tcW w:w="1843" w:type="dxa"/>
                          <w:vMerge/>
                          <w:vAlign w:val="center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1814" w:type="dxa"/>
                          <w:gridSpan w:val="2"/>
                          <w:vAlign w:val="center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Po smeni</w:t>
                          </w:r>
                        </w:p>
                      </w:tc>
                      <w:tc>
                        <w:tcPr>
                          <w:tcW w:w="1275" w:type="dxa"/>
                          <w:vAlign w:val="center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Godišnje</w:t>
                          </w:r>
                        </w:p>
                      </w:tc>
                      <w:tc>
                        <w:tcPr>
                          <w:tcW w:w="1843" w:type="dxa"/>
                          <w:gridSpan w:val="2"/>
                          <w:vAlign w:val="center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Po smeni</w:t>
                          </w:r>
                        </w:p>
                      </w:tc>
                      <w:tc>
                        <w:tcPr>
                          <w:tcW w:w="1730" w:type="dxa"/>
                          <w:vAlign w:val="center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Godišnje</w:t>
                          </w:r>
                        </w:p>
                      </w:tc>
                    </w:tr>
                    <w:tr w:rsidR="008B4B2E" w:rsidTr="00E429C9">
                      <w:trPr>
                        <w:trHeight w:val="398"/>
                      </w:trPr>
                      <w:tc>
                        <w:tcPr>
                          <w:tcW w:w="1843" w:type="dxa"/>
                          <w:vMerge/>
                          <w:vAlign w:val="center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821" w:type="dxa"/>
                          <w:vAlign w:val="center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%</w:t>
                          </w:r>
                        </w:p>
                      </w:tc>
                      <w:tc>
                        <w:tcPr>
                          <w:tcW w:w="993" w:type="dxa"/>
                          <w:vAlign w:val="center"/>
                        </w:tcPr>
                        <w:p w:rsidR="008B4B2E" w:rsidRPr="00372A6F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</w:tc>
                      <w:tc>
                        <w:tcPr>
                          <w:tcW w:w="1275" w:type="dxa"/>
                          <w:vAlign w:val="center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%</w:t>
                          </w:r>
                        </w:p>
                      </w:tc>
                      <w:tc>
                        <w:tcPr>
                          <w:tcW w:w="992" w:type="dxa"/>
                          <w:vAlign w:val="center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</w:tc>
                      <w:tc>
                        <w:tcPr>
                          <w:tcW w:w="1730" w:type="dxa"/>
                          <w:vAlign w:val="center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</w:tc>
                    </w:tr>
                    <w:tr w:rsidR="008B4B2E" w:rsidTr="00E429C9">
                      <w:trPr>
                        <w:trHeight w:val="572"/>
                      </w:trPr>
                      <w:tc>
                        <w:tcPr>
                          <w:tcW w:w="1843" w:type="dxa"/>
                          <w:vAlign w:val="center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Mehanička priprema</w:t>
                          </w:r>
                        </w:p>
                      </w:tc>
                      <w:tc>
                        <w:tcPr>
                          <w:tcW w:w="821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3.36</w:t>
                          </w:r>
                        </w:p>
                      </w:tc>
                      <w:tc>
                        <w:tcPr>
                          <w:tcW w:w="993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1.17</w:t>
                          </w:r>
                        </w:p>
                      </w:tc>
                      <w:tc>
                        <w:tcPr>
                          <w:tcW w:w="1275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611.42</w:t>
                          </w:r>
                        </w:p>
                      </w:tc>
                      <w:tc>
                        <w:tcPr>
                          <w:tcW w:w="851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96.64</w:t>
                          </w:r>
                        </w:p>
                      </w:tc>
                      <w:tc>
                        <w:tcPr>
                          <w:tcW w:w="992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33.818</w:t>
                          </w:r>
                        </w:p>
                      </w:tc>
                      <w:tc>
                        <w:tcPr>
                          <w:tcW w:w="1730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17585.764</w:t>
                          </w:r>
                        </w:p>
                      </w:tc>
                    </w:tr>
                    <w:tr w:rsidR="008B4B2E" w:rsidTr="00E429C9">
                      <w:trPr>
                        <w:trHeight w:val="572"/>
                      </w:trPr>
                      <w:tc>
                        <w:tcPr>
                          <w:tcW w:w="1843" w:type="dxa"/>
                          <w:vAlign w:val="center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Ljuštenje</w:t>
                          </w:r>
                        </w:p>
                      </w:tc>
                      <w:tc>
                        <w:tcPr>
                          <w:tcW w:w="821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17.56</w:t>
                          </w:r>
                        </w:p>
                      </w:tc>
                      <w:tc>
                        <w:tcPr>
                          <w:tcW w:w="993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6.145</w:t>
                          </w:r>
                        </w:p>
                      </w:tc>
                      <w:tc>
                        <w:tcPr>
                          <w:tcW w:w="1275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3195.426</w:t>
                          </w:r>
                        </w:p>
                      </w:tc>
                      <w:tc>
                        <w:tcPr>
                          <w:tcW w:w="851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79.08</w:t>
                          </w:r>
                        </w:p>
                      </w:tc>
                      <w:tc>
                        <w:tcPr>
                          <w:tcW w:w="992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27.673</w:t>
                          </w:r>
                        </w:p>
                      </w:tc>
                      <w:tc>
                        <w:tcPr>
                          <w:tcW w:w="1730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14390.337</w:t>
                          </w:r>
                        </w:p>
                      </w:tc>
                    </w:tr>
                    <w:tr w:rsidR="008B4B2E" w:rsidTr="00E429C9">
                      <w:trPr>
                        <w:trHeight w:val="572"/>
                      </w:trPr>
                      <w:tc>
                        <w:tcPr>
                          <w:tcW w:w="1843" w:type="dxa"/>
                          <w:vAlign w:val="center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Mokre makaze</w:t>
                          </w:r>
                        </w:p>
                      </w:tc>
                      <w:tc>
                        <w:tcPr>
                          <w:tcW w:w="821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8.73</w:t>
                          </w:r>
                        </w:p>
                      </w:tc>
                      <w:tc>
                        <w:tcPr>
                          <w:tcW w:w="993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3.055</w:t>
                          </w:r>
                        </w:p>
                      </w:tc>
                      <w:tc>
                        <w:tcPr>
                          <w:tcW w:w="1275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1588.614</w:t>
                          </w:r>
                        </w:p>
                      </w:tc>
                      <w:tc>
                        <w:tcPr>
                          <w:tcW w:w="851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70.35</w:t>
                          </w:r>
                        </w:p>
                      </w:tc>
                      <w:tc>
                        <w:tcPr>
                          <w:tcW w:w="992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24.61</w:t>
                          </w:r>
                        </w:p>
                      </w:tc>
                      <w:tc>
                        <w:tcPr>
                          <w:tcW w:w="1730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12801.723</w:t>
                          </w:r>
                        </w:p>
                      </w:tc>
                    </w:tr>
                    <w:tr w:rsidR="008B4B2E" w:rsidTr="00E429C9">
                      <w:trPr>
                        <w:trHeight w:val="572"/>
                      </w:trPr>
                      <w:tc>
                        <w:tcPr>
                          <w:tcW w:w="1843" w:type="dxa"/>
                          <w:vAlign w:val="center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Usušenje</w:t>
                          </w:r>
                        </w:p>
                      </w:tc>
                      <w:tc>
                        <w:tcPr>
                          <w:tcW w:w="821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6.53</w:t>
                          </w:r>
                        </w:p>
                      </w:tc>
                      <w:tc>
                        <w:tcPr>
                          <w:tcW w:w="993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2.285</w:t>
                          </w:r>
                        </w:p>
                      </w:tc>
                      <w:tc>
                        <w:tcPr>
                          <w:tcW w:w="1275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1188.276</w:t>
                          </w:r>
                        </w:p>
                      </w:tc>
                      <w:tc>
                        <w:tcPr>
                          <w:tcW w:w="851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63.82</w:t>
                          </w:r>
                        </w:p>
                      </w:tc>
                      <w:tc>
                        <w:tcPr>
                          <w:tcW w:w="992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22.33</w:t>
                          </w:r>
                        </w:p>
                      </w:tc>
                      <w:tc>
                        <w:tcPr>
                          <w:tcW w:w="1730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11613.446</w:t>
                          </w:r>
                        </w:p>
                      </w:tc>
                    </w:tr>
                    <w:tr w:rsidR="008B4B2E" w:rsidTr="00E429C9">
                      <w:trPr>
                        <w:trHeight w:val="572"/>
                      </w:trPr>
                      <w:tc>
                        <w:tcPr>
                          <w:tcW w:w="1843" w:type="dxa"/>
                          <w:vAlign w:val="center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Suve makaze</w:t>
                          </w:r>
                        </w:p>
                      </w:tc>
                      <w:tc>
                        <w:tcPr>
                          <w:tcW w:w="821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1.1</w:t>
                          </w:r>
                        </w:p>
                      </w:tc>
                      <w:tc>
                        <w:tcPr>
                          <w:tcW w:w="993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0.384</w:t>
                          </w:r>
                        </w:p>
                      </w:tc>
                      <w:tc>
                        <w:tcPr>
                          <w:tcW w:w="1275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200.169</w:t>
                          </w:r>
                        </w:p>
                      </w:tc>
                      <w:tc>
                        <w:tcPr>
                          <w:tcW w:w="851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62.72</w:t>
                          </w:r>
                        </w:p>
                      </w:tc>
                      <w:tc>
                        <w:tcPr>
                          <w:tcW w:w="992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21.94</w:t>
                          </w:r>
                        </w:p>
                      </w:tc>
                      <w:tc>
                        <w:tcPr>
                          <w:tcW w:w="1730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11413.277</w:t>
                          </w:r>
                        </w:p>
                      </w:tc>
                    </w:tr>
                    <w:tr w:rsidR="008B4B2E" w:rsidTr="00E429C9">
                      <w:trPr>
                        <w:trHeight w:val="572"/>
                      </w:trPr>
                      <w:tc>
                        <w:tcPr>
                          <w:tcW w:w="1843" w:type="dxa"/>
                          <w:vAlign w:val="center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Obrada sljubnica</w:t>
                          </w:r>
                        </w:p>
                      </w:tc>
                      <w:tc>
                        <w:tcPr>
                          <w:tcW w:w="821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5.86</w:t>
                          </w:r>
                        </w:p>
                      </w:tc>
                      <w:tc>
                        <w:tcPr>
                          <w:tcW w:w="993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2.05</w:t>
                          </w:r>
                        </w:p>
                      </w:tc>
                      <w:tc>
                        <w:tcPr>
                          <w:tcW w:w="1275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1066.355</w:t>
                          </w:r>
                        </w:p>
                      </w:tc>
                      <w:tc>
                        <w:tcPr>
                          <w:tcW w:w="851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56.86</w:t>
                          </w:r>
                        </w:p>
                      </w:tc>
                      <w:tc>
                        <w:tcPr>
                          <w:tcW w:w="992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19.89</w:t>
                          </w:r>
                        </w:p>
                      </w:tc>
                      <w:tc>
                        <w:tcPr>
                          <w:tcW w:w="1730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10346.922</w:t>
                          </w:r>
                        </w:p>
                      </w:tc>
                    </w:tr>
                    <w:tr w:rsidR="008B4B2E" w:rsidTr="00E429C9">
                      <w:trPr>
                        <w:trHeight w:val="572"/>
                      </w:trPr>
                      <w:tc>
                        <w:tcPr>
                          <w:tcW w:w="1843" w:type="dxa"/>
                          <w:vAlign w:val="center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Upresovanje</w:t>
                          </w:r>
                        </w:p>
                      </w:tc>
                      <w:tc>
                        <w:tcPr>
                          <w:tcW w:w="821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2.7</w:t>
                          </w:r>
                        </w:p>
                      </w:tc>
                      <w:tc>
                        <w:tcPr>
                          <w:tcW w:w="993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0.944</w:t>
                          </w:r>
                        </w:p>
                      </w:tc>
                      <w:tc>
                        <w:tcPr>
                          <w:tcW w:w="1275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491.324</w:t>
                          </w:r>
                        </w:p>
                      </w:tc>
                      <w:tc>
                        <w:tcPr>
                          <w:tcW w:w="851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54.16</w:t>
                          </w:r>
                        </w:p>
                      </w:tc>
                      <w:tc>
                        <w:tcPr>
                          <w:tcW w:w="992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18.953</w:t>
                          </w:r>
                        </w:p>
                      </w:tc>
                      <w:tc>
                        <w:tcPr>
                          <w:tcW w:w="1730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9855.598</w:t>
                          </w:r>
                        </w:p>
                      </w:tc>
                    </w:tr>
                    <w:tr w:rsidR="008B4B2E" w:rsidTr="00E429C9">
                      <w:trPr>
                        <w:trHeight w:val="572"/>
                      </w:trPr>
                      <w:tc>
                        <w:tcPr>
                          <w:tcW w:w="1843" w:type="dxa"/>
                          <w:vAlign w:val="center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Formatizovanje</w:t>
                          </w:r>
                        </w:p>
                      </w:tc>
                      <w:tc>
                        <w:tcPr>
                          <w:tcW w:w="821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5.5</w:t>
                          </w:r>
                        </w:p>
                      </w:tc>
                      <w:tc>
                        <w:tcPr>
                          <w:tcW w:w="993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1.924</w:t>
                          </w:r>
                        </w:p>
                      </w:tc>
                      <w:tc>
                        <w:tcPr>
                          <w:tcW w:w="1275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1000.845</w:t>
                          </w:r>
                        </w:p>
                      </w:tc>
                      <w:tc>
                        <w:tcPr>
                          <w:tcW w:w="851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48.66</w:t>
                          </w:r>
                        </w:p>
                      </w:tc>
                      <w:tc>
                        <w:tcPr>
                          <w:tcW w:w="992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17.028</w:t>
                          </w:r>
                        </w:p>
                      </w:tc>
                      <w:tc>
                        <w:tcPr>
                          <w:tcW w:w="1730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8854.752</w:t>
                          </w:r>
                        </w:p>
                      </w:tc>
                    </w:tr>
                    <w:tr w:rsidR="008B4B2E" w:rsidTr="00E429C9">
                      <w:trPr>
                        <w:trHeight w:val="572"/>
                      </w:trPr>
                      <w:tc>
                        <w:tcPr>
                          <w:tcW w:w="1843" w:type="dxa"/>
                          <w:vAlign w:val="center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Brušenje</w:t>
                          </w:r>
                        </w:p>
                      </w:tc>
                      <w:tc>
                        <w:tcPr>
                          <w:tcW w:w="821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3.38</w:t>
                          </w:r>
                        </w:p>
                      </w:tc>
                      <w:tc>
                        <w:tcPr>
                          <w:tcW w:w="993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1.182</w:t>
                          </w:r>
                        </w:p>
                      </w:tc>
                      <w:tc>
                        <w:tcPr>
                          <w:tcW w:w="1275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615.065</w:t>
                          </w:r>
                        </w:p>
                      </w:tc>
                      <w:tc>
                        <w:tcPr>
                          <w:tcW w:w="851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45.28</w:t>
                          </w:r>
                        </w:p>
                      </w:tc>
                      <w:tc>
                        <w:tcPr>
                          <w:tcW w:w="992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15.845</w:t>
                          </w:r>
                        </w:p>
                      </w:tc>
                      <w:tc>
                        <w:tcPr>
                          <w:tcW w:w="1730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8239.687</w:t>
                          </w:r>
                        </w:p>
                      </w:tc>
                    </w:tr>
                    <w:tr w:rsidR="008B4B2E" w:rsidTr="00E429C9">
                      <w:trPr>
                        <w:trHeight w:val="572"/>
                      </w:trPr>
                      <w:tc>
                        <w:tcPr>
                          <w:tcW w:w="1843" w:type="dxa"/>
                          <w:vAlign w:val="center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Ostali tehnološki gubici</w:t>
                          </w:r>
                        </w:p>
                      </w:tc>
                      <w:tc>
                        <w:tcPr>
                          <w:tcW w:w="821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4.45</w:t>
                          </w:r>
                        </w:p>
                      </w:tc>
                      <w:tc>
                        <w:tcPr>
                          <w:tcW w:w="993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1.557</w:t>
                          </w:r>
                        </w:p>
                      </w:tc>
                      <w:tc>
                        <w:tcPr>
                          <w:tcW w:w="1275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809.774</w:t>
                          </w:r>
                        </w:p>
                      </w:tc>
                      <w:tc>
                        <w:tcPr>
                          <w:tcW w:w="851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40.83</w:t>
                          </w:r>
                        </w:p>
                      </w:tc>
                      <w:tc>
                        <w:tcPr>
                          <w:tcW w:w="992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14.288</w:t>
                          </w:r>
                        </w:p>
                      </w:tc>
                      <w:tc>
                        <w:tcPr>
                          <w:tcW w:w="1730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7429.912</w:t>
                          </w:r>
                        </w:p>
                      </w:tc>
                    </w:tr>
                    <w:tr w:rsidR="008B4B2E" w:rsidTr="00E429C9">
                      <w:trPr>
                        <w:trHeight w:val="572"/>
                      </w:trPr>
                      <w:tc>
                        <w:tcPr>
                          <w:tcW w:w="1843" w:type="dxa"/>
                          <w:vAlign w:val="center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Suma</w:t>
                          </w:r>
                        </w:p>
                      </w:tc>
                      <w:tc>
                        <w:tcPr>
                          <w:tcW w:w="821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59.17</w:t>
                          </w:r>
                        </w:p>
                      </w:tc>
                      <w:tc>
                        <w:tcPr>
                          <w:tcW w:w="993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20.706</w:t>
                          </w:r>
                        </w:p>
                      </w:tc>
                      <w:tc>
                        <w:tcPr>
                          <w:tcW w:w="1275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10767.277</w:t>
                          </w:r>
                        </w:p>
                      </w:tc>
                      <w:tc>
                        <w:tcPr>
                          <w:tcW w:w="851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40.83</w:t>
                          </w:r>
                        </w:p>
                      </w:tc>
                      <w:tc>
                        <w:tcPr>
                          <w:tcW w:w="992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14.288</w:t>
                          </w:r>
                        </w:p>
                      </w:tc>
                      <w:tc>
                        <w:tcPr>
                          <w:tcW w:w="1730" w:type="dxa"/>
                          <w:vAlign w:val="bottom"/>
                        </w:tcPr>
                        <w:p w:rsidR="008B4B2E" w:rsidRDefault="008B4B2E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7429.912</w:t>
                          </w:r>
                        </w:p>
                      </w:tc>
                    </w:tr>
                  </w:tbl>
                  <w:p w:rsidR="008B4B2E" w:rsidRPr="000D1E4C" w:rsidRDefault="008B4B2E" w:rsidP="00E429C9">
                    <w:pPr>
                      <w:rPr>
                        <w:rFonts w:eastAsiaTheme="minorEastAsia"/>
                        <w:b/>
                        <w:sz w:val="24"/>
                        <w:szCs w:val="24"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Pr="00F61C0F" w:rsidRDefault="008B4B2E" w:rsidP="00E429C9"/>
                </w:txbxContent>
              </v:textbox>
            </v:rect>
            <v:line id="Line 18" o:spid="_x0000_s1519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TtwwAAANoAAAAPAAAAZHJzL2Rvd25yZXYueG1sRI9Pa8JA&#10;FMTvgt9heYIXqZsWCZ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k2c07cMAAADaAAAADwAA&#10;AAAAAAAAAAAAAAAHAgAAZHJzL2Rvd25yZXYueG1sUEsFBgAAAAADAAMAtwAAAPcCAAAAAA==&#10;" strokeweight="1pt">
              <v:stroke startarrowlength="short" endarrowlength="short"/>
            </v:line>
            <v:line id="Line 19" o:spid="_x0000_s1520" style="position:absolute;visibility:visibl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5F2wwAAANoAAAAPAAAAZHJzL2Rvd25yZXYueG1sRI9Pa8JA&#10;FMTvgt9heYIXqZsWDJ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/CuRdsMAAADaAAAADwAA&#10;AAAAAAAAAAAAAAAHAgAAZHJzL2Rvd25yZXYueG1sUEsFBgAAAAADAAMAtwAAAPcCAAAAAA==&#10;" strokeweight="1pt">
              <v:stroke startarrowlength="short" endarrowlength="short"/>
            </v:line>
            <v:line id="Line 20" o:spid="_x0000_s1521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" strokeweight="1pt">
              <v:stroke startarrowlength="short" endarrowlength="short"/>
            </v:line>
            <v:line id="Line 21" o:spid="_x0000_s1522" style="position:absolute;flip:y;visibility:visibl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" strokeweight="1pt">
              <v:stroke startarrowlength="short" endarrowlength="short"/>
            </v:line>
            <v:line id="Line 22" o:spid="_x0000_s1523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" strokeweight="1pt">
              <v:stroke startarrowlength="short" endarrowlength="short"/>
            </v:line>
            <v:line id="Line 23" o:spid="_x0000_s1524" style="position:absolute;visibility:visibl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" strokeweight="1pt">
              <v:stroke startarrowlength="short" endarrowlength="short"/>
            </v:line>
            <v:line id="Line 24" o:spid="_x0000_s1525" style="position:absolute;flip:x;visibility:visibl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98rxQAAANs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" strokeweight="1pt">
              <v:stroke startarrowlength="short" endarrowlength="short"/>
            </v:line>
            <v:line id="Line 25" o:spid="_x0000_s1526" style="position:absolute;visibility:visibl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" strokeweight="1pt">
              <v:stroke startarrowlength="short" endarrowlength="short"/>
            </v:line>
            <v:line id="Line 26" o:spid="_x0000_s1527" style="position:absolute;visibility:visibl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" strokeweight="1pt">
              <v:stroke startarrowlength="short" endarrowlength="short"/>
            </v:line>
          </v:group>
        </w:pict>
      </w: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813B1C" w:rsidP="00646A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pict>
          <v:group id="_x0000_s1528" style="position:absolute;margin-left:-.4pt;margin-top:1.55pt;width:511.95pt;height:813.3pt;z-index:25180979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" o:allowincell="f">
            <v:rect id="Rectangle 17" o:spid="_x0000_s1529" style="position:absolute;left:1439;top:345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" strokeweight="1pt">
              <v:textbox>
                <w:txbxContent>
                  <w:p w:rsidR="008B4B2E" w:rsidRDefault="008B4B2E" w:rsidP="00E429C9">
                    <w:r w:rsidRPr="005843BC">
                      <w:rPr>
                        <w:sz w:val="28"/>
                      </w:rPr>
                      <w:t xml:space="preserve">TEHNOLOGIJA IZRADE </w:t>
                    </w:r>
                    <w:r>
                      <w:rPr>
                        <w:sz w:val="28"/>
                      </w:rPr>
                      <w:t xml:space="preserve">LJUŠTENOG </w:t>
                    </w:r>
                    <w:r w:rsidRPr="005843BC">
                      <w:rPr>
                        <w:sz w:val="28"/>
                      </w:rPr>
                      <w:t>FURNIRA</w:t>
                    </w: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Pr="00E429C9" w:rsidRDefault="008B4B2E" w:rsidP="00E429C9">
                    <w:pPr>
                      <w:rPr>
                        <w:rFonts w:eastAsiaTheme="minorEastAsia"/>
                        <w:b/>
                        <w:sz w:val="24"/>
                        <w:szCs w:val="24"/>
                      </w:rPr>
                    </w:pPr>
                    <w:r>
                      <w:rPr>
                        <w:rFonts w:eastAsiaTheme="minorEastAsia"/>
                        <w:b/>
                        <w:sz w:val="24"/>
                        <w:szCs w:val="24"/>
                      </w:rPr>
                      <w:t>1. Broj trupaca namenjen za ljuštenje</w:t>
                    </w:r>
                  </w:p>
                  <w:p w:rsidR="008B4B2E" w:rsidRDefault="008B4B2E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Para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'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b∙m∙c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sm</m:t>
                                </m:r>
                              </m:den>
                            </m:f>
                          </m:e>
                        </m:d>
                      </m:oMath>
                    </m:oMathPara>
                  </w:p>
                  <w:p w:rsidR="008B4B2E" w:rsidRDefault="008B4B2E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'</m:t>
                      </m:r>
                    </m:oMath>
                    <w:r>
                      <w:rPr>
                        <w:rFonts w:eastAsiaTheme="minorEastAsia"/>
                        <w:sz w:val="24"/>
                        <w:szCs w:val="24"/>
                      </w:rPr>
                      <w:t xml:space="preserve"> - godišnja količina oblovine </w:t>
                    </w:r>
                    <m:oMath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w:p>
                  <w:p w:rsidR="008B4B2E" w:rsidRPr="00E613D3" w:rsidRDefault="008B4B2E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b</m:t>
                      </m:r>
                    </m:oMath>
                    <w:r>
                      <w:rPr>
                        <w:rFonts w:eastAsiaTheme="minorEastAsia"/>
                        <w:sz w:val="24"/>
                        <w:szCs w:val="24"/>
                      </w:rPr>
                      <w:t xml:space="preserve"> - broj radnih dana</w:t>
                    </w:r>
                  </w:p>
                  <w:p w:rsidR="008B4B2E" w:rsidRDefault="008B4B2E" w:rsidP="00E429C9"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c</m:t>
                      </m:r>
                    </m:oMath>
                    <w:r>
                      <w:rPr>
                        <w:rFonts w:eastAsiaTheme="minorEastAsia"/>
                        <w:sz w:val="24"/>
                        <w:szCs w:val="24"/>
                      </w:rPr>
                      <w:t xml:space="preserve"> - broj smena</w:t>
                    </w:r>
                  </w:p>
                  <w:p w:rsidR="008B4B2E" w:rsidRDefault="008B4B2E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m</m:t>
                      </m:r>
                    </m:oMath>
                    <w:r>
                      <w:rPr>
                        <w:rFonts w:eastAsiaTheme="minorEastAsia"/>
                        <w:sz w:val="24"/>
                        <w:szCs w:val="24"/>
                      </w:rPr>
                      <w:t xml:space="preserve"> - zapremina jednog trupca </w:t>
                    </w:r>
                    <m:oMath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w:p>
                  <w:p w:rsidR="008B4B2E" w:rsidRDefault="008B4B2E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Para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Ds=49 cm</m:t>
                        </m:r>
                      </m:oMath>
                    </m:oMathPara>
                  </w:p>
                  <w:p w:rsidR="008B4B2E" w:rsidRDefault="008B4B2E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∙π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trlj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</m:oMathPara>
                  </w:p>
                  <w:p w:rsidR="008B4B2E" w:rsidRDefault="008B4B2E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0,49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∙π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∙5=0,942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m:oMathPara>
                  </w:p>
                  <w:p w:rsidR="008B4B2E" w:rsidRDefault="008B4B2E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18197.19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260∙0.942∙2</m:t>
                            </m:r>
                          </m:den>
                        </m:f>
                      </m:oMath>
                    </m:oMathPara>
                  </w:p>
                  <w:p w:rsidR="008B4B2E" w:rsidRDefault="008B4B2E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n=37,149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⇒37 kom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</m:oMath>
                    </m:oMathPara>
                  </w:p>
                  <w:p w:rsidR="008B4B2E" w:rsidRPr="00E429C9" w:rsidRDefault="008B4B2E" w:rsidP="00E429C9">
                    <w:pPr>
                      <w:rPr>
                        <w:rFonts w:eastAsiaTheme="minorEastAsia"/>
                        <w:b/>
                        <w:sz w:val="24"/>
                        <w:szCs w:val="24"/>
                      </w:rPr>
                    </w:pPr>
                    <w:r>
                      <w:rPr>
                        <w:rFonts w:eastAsiaTheme="minorEastAsia"/>
                        <w:b/>
                        <w:sz w:val="24"/>
                        <w:szCs w:val="24"/>
                      </w:rPr>
                      <w:t>2. Potreban broj trupaca za kraćenje</w:t>
                    </w:r>
                  </w:p>
                  <w:p w:rsidR="008B4B2E" w:rsidRDefault="008B4B2E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k </m:t>
                                </m:r>
                              </m:sub>
                            </m:sSub>
                          </m:den>
                        </m:f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kom</m:t>
                            </m:r>
                          </m:e>
                        </m:d>
                      </m:oMath>
                    </m:oMathPara>
                  </w:p>
                  <w:p w:rsidR="008B4B2E" w:rsidRDefault="008B4B2E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</m:t>
                      </m:r>
                    </m:oMath>
                    <w:r>
                      <w:rPr>
                        <w:rFonts w:eastAsiaTheme="minorEastAsia"/>
                        <w:sz w:val="24"/>
                        <w:szCs w:val="24"/>
                      </w:rPr>
                      <w:t xml:space="preserve"> - broj trupaca namenjen za kraćenje </w:t>
                    </w:r>
                    <m:oMath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e>
                      </m:d>
                    </m:oMath>
                  </w:p>
                  <w:p w:rsidR="008B4B2E" w:rsidRDefault="008B4B2E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k </m:t>
                          </m:r>
                        </m:sub>
                      </m:sSub>
                    </m:oMath>
                    <w:r>
                      <w:rPr>
                        <w:rFonts w:eastAsiaTheme="minorEastAsia"/>
                        <w:sz w:val="24"/>
                        <w:szCs w:val="24"/>
                      </w:rPr>
                      <w:t xml:space="preserve"> - proizvodnost mašine za kraćenje trupaca</w:t>
                    </w:r>
                  </w:p>
                  <w:p w:rsidR="008B4B2E" w:rsidRDefault="008B4B2E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k 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T∙k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sm</m:t>
                                </m:r>
                              </m:den>
                            </m:f>
                          </m:e>
                        </m:d>
                      </m:oMath>
                    </m:oMathPara>
                  </w:p>
                  <w:p w:rsidR="008B4B2E" w:rsidRPr="00BE2DB2" w:rsidRDefault="008B4B2E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T</m:t>
                      </m:r>
                    </m:oMath>
                    <w:r>
                      <w:rPr>
                        <w:rFonts w:eastAsiaTheme="minorEastAsia"/>
                        <w:sz w:val="24"/>
                        <w:szCs w:val="24"/>
                      </w:rPr>
                      <w:t xml:space="preserve"> - radno vreme smene </w:t>
                    </w: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450 min</m:t>
                      </m:r>
                    </m:oMath>
                  </w:p>
                  <w:p w:rsidR="008B4B2E" w:rsidRPr="00BE2DB2" w:rsidRDefault="008B4B2E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k</m:t>
                      </m:r>
                    </m:oMath>
                    <w:r>
                      <w:rPr>
                        <w:rFonts w:eastAsiaTheme="minorEastAsia"/>
                        <w:sz w:val="24"/>
                        <w:szCs w:val="24"/>
                      </w:rPr>
                      <w:t xml:space="preserve"> - koeficijent iskorišćenja radnog vremena </w:t>
                    </w: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0,8</m:t>
                      </m:r>
                    </m:oMath>
                    <w:r>
                      <w:rPr>
                        <w:rFonts w:eastAsiaTheme="minorEastAsia"/>
                        <w:sz w:val="24"/>
                        <w:szCs w:val="24"/>
                      </w:rPr>
                      <w:t>0</w:t>
                    </w:r>
                  </w:p>
                  <w:p w:rsidR="008B4B2E" w:rsidRDefault="008B4B2E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t</m:t>
                      </m:r>
                    </m:oMath>
                    <w:r>
                      <w:rPr>
                        <w:rFonts w:eastAsiaTheme="minorEastAsia"/>
                        <w:sz w:val="24"/>
                        <w:szCs w:val="24"/>
                      </w:rPr>
                      <w:t xml:space="preserve"> - vreme prerade jednog trupca </w:t>
                    </w: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3 min</m:t>
                      </m:r>
                    </m:oMath>
                  </w:p>
                  <w:p w:rsidR="008B4B2E" w:rsidRDefault="008B4B2E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k 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450∙0,8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den>
                        </m:f>
                      </m:oMath>
                    </m:oMathPara>
                  </w:p>
                  <w:p w:rsidR="008B4B2E" w:rsidRDefault="008B4B2E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k 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=120 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kom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</m:oMath>
                    </m:oMathPara>
                  </w:p>
                  <w:p w:rsidR="008B4B2E" w:rsidRPr="00702B1F" w:rsidRDefault="008B4B2E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37,149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120</m:t>
                            </m:r>
                          </m:den>
                        </m:f>
                      </m:oMath>
                    </m:oMathPara>
                  </w:p>
                  <w:p w:rsidR="008B4B2E" w:rsidRPr="00484FAC" w:rsidRDefault="008B4B2E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N=0,309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⇒1 </m:t>
                        </m:r>
                      </m:oMath>
                    </m:oMathPara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Pr="00F61C0F" w:rsidRDefault="008B4B2E" w:rsidP="00E429C9"/>
                </w:txbxContent>
              </v:textbox>
            </v:rect>
            <v:line id="Line 18" o:spid="_x0000_s1530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TtwwAAANoAAAAPAAAAZHJzL2Rvd25yZXYueG1sRI9Pa8JA&#10;FMTvgt9heYIXqZsWCZ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k2c07cMAAADaAAAADwAA&#10;AAAAAAAAAAAAAAAHAgAAZHJzL2Rvd25yZXYueG1sUEsFBgAAAAADAAMAtwAAAPcCAAAAAA==&#10;" strokeweight="1pt">
              <v:stroke startarrowlength="short" endarrowlength="short"/>
            </v:line>
            <v:line id="Line 19" o:spid="_x0000_s1531" style="position:absolute;visibility:visibl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5F2wwAAANoAAAAPAAAAZHJzL2Rvd25yZXYueG1sRI9Pa8JA&#10;FMTvgt9heYIXqZsWDJ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/CuRdsMAAADaAAAADwAA&#10;AAAAAAAAAAAAAAAHAgAAZHJzL2Rvd25yZXYueG1sUEsFBgAAAAADAAMAtwAAAPcCAAAAAA==&#10;" strokeweight="1pt">
              <v:stroke startarrowlength="short" endarrowlength="short"/>
            </v:line>
            <v:line id="Line 20" o:spid="_x0000_s1532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" strokeweight="1pt">
              <v:stroke startarrowlength="short" endarrowlength="short"/>
            </v:line>
            <v:line id="Line 21" o:spid="_x0000_s1533" style="position:absolute;flip:y;visibility:visibl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" strokeweight="1pt">
              <v:stroke startarrowlength="short" endarrowlength="short"/>
            </v:line>
            <v:line id="Line 22" o:spid="_x0000_s1534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" strokeweight="1pt">
              <v:stroke startarrowlength="short" endarrowlength="short"/>
            </v:line>
            <v:line id="Line 23" o:spid="_x0000_s1535" style="position:absolute;visibility:visibl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" strokeweight="1pt">
              <v:stroke startarrowlength="short" endarrowlength="short"/>
            </v:line>
            <v:line id="Line 24" o:spid="_x0000_s1536" style="position:absolute;flip:x;visibility:visibl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98rxQAAANs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" strokeweight="1pt">
              <v:stroke startarrowlength="short" endarrowlength="short"/>
            </v:line>
            <v:line id="Line 25" o:spid="_x0000_s1537" style="position:absolute;visibility:visibl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" strokeweight="1pt">
              <v:stroke startarrowlength="short" endarrowlength="short"/>
            </v:line>
            <v:line id="Line 26" o:spid="_x0000_s1538" style="position:absolute;visibility:visibl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" strokeweight="1pt">
              <v:stroke startarrowlength="short" endarrowlength="short"/>
            </v:line>
          </v:group>
        </w:pict>
      </w: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813B1C" w:rsidP="00646A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pict>
          <v:group id="_x0000_s1539" style="position:absolute;margin-left:-.4pt;margin-top:.8pt;width:511.95pt;height:813.3pt;z-index:25181081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" o:allowincell="f">
            <v:rect id="Rectangle 17" o:spid="_x0000_s1540" style="position:absolute;left:1439;top:345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" strokeweight="1pt">
              <v:textbox>
                <w:txbxContent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r w:rsidRPr="005843BC">
                      <w:rPr>
                        <w:sz w:val="28"/>
                      </w:rPr>
                      <w:t xml:space="preserve">TEHNOLOGIJA IZRADE </w:t>
                    </w:r>
                    <w:r>
                      <w:rPr>
                        <w:sz w:val="28"/>
                      </w:rPr>
                      <w:t xml:space="preserve">LJUŠTENOG </w:t>
                    </w:r>
                    <w:r w:rsidRPr="005843BC">
                      <w:rPr>
                        <w:sz w:val="28"/>
                      </w:rPr>
                      <w:t>FURNIRA</w:t>
                    </w:r>
                  </w:p>
                  <w:p w:rsidR="008B4B2E" w:rsidRDefault="008B4B2E" w:rsidP="00E429C9">
                    <w:pPr>
                      <w:rPr>
                        <w:sz w:val="24"/>
                      </w:rPr>
                    </w:pPr>
                    <w:r w:rsidRPr="00BE2DB2">
                      <w:rPr>
                        <w:b/>
                        <w:sz w:val="24"/>
                      </w:rPr>
                      <w:t>2.1. Vremenskazauzetostmašine</w:t>
                    </w:r>
                  </w:p>
                  <w:p w:rsidR="008B4B2E" w:rsidRDefault="008B4B2E" w:rsidP="00E429C9">
                    <w:pPr>
                      <w:rPr>
                        <w:rFonts w:eastAsiaTheme="minorEastAsia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z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=N∙T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min</m:t>
                            </m:r>
                          </m:e>
                        </m:d>
                      </m:oMath>
                    </m:oMathPara>
                  </w:p>
                  <w:p w:rsidR="008B4B2E" w:rsidRDefault="008B4B2E" w:rsidP="00E429C9">
                    <w:pPr>
                      <w:rPr>
                        <w:rFonts w:eastAsiaTheme="minorEastAsia"/>
                        <w:sz w:val="24"/>
                      </w:rPr>
                    </w:pPr>
                    <m:oMath>
                      <m:r>
                        <w:rPr>
                          <w:rFonts w:ascii="Cambria Math" w:hAnsi="Cambria Math"/>
                          <w:sz w:val="24"/>
                        </w:rPr>
                        <m:t>N</m:t>
                      </m:r>
                    </m:oMath>
                    <w:r>
                      <w:rPr>
                        <w:rFonts w:eastAsiaTheme="minorEastAsia"/>
                        <w:sz w:val="24"/>
                      </w:rPr>
                      <w:t xml:space="preserve"> - potreban broj trupaca za kraćenje </w:t>
                    </w:r>
                    <m:oMath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(kom)</m:t>
                      </m:r>
                    </m:oMath>
                  </w:p>
                  <w:p w:rsidR="008B4B2E" w:rsidRPr="00E429C9" w:rsidRDefault="008B4B2E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T</m:t>
                      </m:r>
                    </m:oMath>
                    <w:r>
                      <w:rPr>
                        <w:rFonts w:eastAsiaTheme="minorEastAsia"/>
                        <w:sz w:val="24"/>
                        <w:szCs w:val="24"/>
                      </w:rPr>
                      <w:t xml:space="preserve"> - radno vreme smene </w:t>
                    </w: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450 min</m:t>
                      </m:r>
                    </m:oMath>
                  </w:p>
                  <w:p w:rsidR="008B4B2E" w:rsidRPr="004541DE" w:rsidRDefault="008B4B2E" w:rsidP="00E429C9">
                    <w:pPr>
                      <w:rPr>
                        <w:rFonts w:eastAsiaTheme="minorEastAsia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z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>=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0,309</m:t>
                        </m:r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∙450 </m:t>
                        </m:r>
                      </m:oMath>
                    </m:oMathPara>
                  </w:p>
                  <w:p w:rsidR="008B4B2E" w:rsidRPr="00E429C9" w:rsidRDefault="008B4B2E" w:rsidP="00E429C9">
                    <w:pPr>
                      <w:rPr>
                        <w:rFonts w:eastAsiaTheme="minorEastAsia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z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>=139,05 min</m:t>
                        </m:r>
                      </m:oMath>
                    </m:oMathPara>
                  </w:p>
                  <w:p w:rsidR="008B4B2E" w:rsidRDefault="008B4B2E" w:rsidP="00E429C9">
                    <w:pPr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3. Broj trupaca posmeni</w:t>
                    </w:r>
                  </w:p>
                  <w:p w:rsidR="008B4B2E" w:rsidRDefault="008B4B2E" w:rsidP="00E429C9">
                    <w:pPr>
                      <w:rPr>
                        <w:rFonts w:eastAsiaTheme="minorEastAsia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trč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=n∙f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kom</m:t>
                            </m:r>
                          </m:e>
                        </m:d>
                      </m:oMath>
                    </m:oMathPara>
                  </w:p>
                  <w:p w:rsidR="008B4B2E" w:rsidRDefault="008B4B2E" w:rsidP="00E429C9">
                    <w:pPr>
                      <w:rPr>
                        <w:rFonts w:eastAsiaTheme="minorEastAsia"/>
                        <w:sz w:val="24"/>
                      </w:rPr>
                    </w:pPr>
                    <m:oMath>
                      <m:r>
                        <w:rPr>
                          <w:rFonts w:ascii="Cambria Math" w:hAnsi="Cambria Math"/>
                          <w:sz w:val="24"/>
                        </w:rPr>
                        <m:t>f</m:t>
                      </m:r>
                    </m:oMath>
                    <w:r>
                      <w:rPr>
                        <w:rFonts w:eastAsiaTheme="minorEastAsia"/>
                        <w:sz w:val="24"/>
                      </w:rPr>
                      <w:t xml:space="preserve"> - prosečan broj trupčića iz jednog trupca </w:t>
                    </w:r>
                    <m:oMath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=3 kom</m:t>
                      </m:r>
                    </m:oMath>
                  </w:p>
                  <w:p w:rsidR="008B4B2E" w:rsidRDefault="008B4B2E" w:rsidP="00E429C9">
                    <w:pPr>
                      <w:rPr>
                        <w:rFonts w:eastAsiaTheme="minorEastAsia"/>
                        <w:sz w:val="24"/>
                      </w:rPr>
                    </w:pPr>
                    <m:oMath>
                      <m:r>
                        <w:rPr>
                          <w:rFonts w:ascii="Cambria Math" w:hAnsi="Cambria Math"/>
                          <w:sz w:val="24"/>
                        </w:rPr>
                        <m:t>n</m:t>
                      </m:r>
                    </m:oMath>
                    <w:r>
                      <w:rPr>
                        <w:rFonts w:eastAsiaTheme="minorEastAsia"/>
                        <w:sz w:val="24"/>
                      </w:rPr>
                      <w:t xml:space="preserve"> - broj trupaca namenjen za ljuštenje </w:t>
                    </w:r>
                    <m:oMath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dPr>
                        <m:e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kom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sm</m:t>
                              </m:r>
                            </m:den>
                          </m:f>
                        </m:e>
                      </m:d>
                    </m:oMath>
                  </w:p>
                  <w:p w:rsidR="008B4B2E" w:rsidRPr="004541DE" w:rsidRDefault="008B4B2E" w:rsidP="00E429C9">
                    <w:pPr>
                      <w:rPr>
                        <w:rFonts w:eastAsiaTheme="minorEastAsia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trč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>=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37,149</m:t>
                        </m:r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∙3 </m:t>
                        </m:r>
                      </m:oMath>
                    </m:oMathPara>
                  </w:p>
                  <w:p w:rsidR="008B4B2E" w:rsidRPr="004541DE" w:rsidRDefault="008B4B2E" w:rsidP="00E429C9">
                    <w:pPr>
                      <w:rPr>
                        <w:rFonts w:eastAsiaTheme="minorEastAsia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trč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=111,447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⇒111</m:t>
                        </m:r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 kom</m:t>
                        </m:r>
                      </m:oMath>
                    </m:oMathPara>
                  </w:p>
                  <w:p w:rsidR="008B4B2E" w:rsidRDefault="008B4B2E" w:rsidP="00E429C9">
                    <w:pPr>
                      <w:rPr>
                        <w:rFonts w:eastAsiaTheme="minorEastAsia"/>
                        <w:b/>
                        <w:sz w:val="24"/>
                      </w:rPr>
                    </w:pPr>
                    <w:r>
                      <w:rPr>
                        <w:rFonts w:eastAsiaTheme="minorEastAsia"/>
                        <w:b/>
                        <w:sz w:val="24"/>
                      </w:rPr>
                      <w:t>4. Proizvodnost mašine za okoravanje sa rotirajućim glavama</w:t>
                    </w:r>
                  </w:p>
                  <w:p w:rsidR="008B4B2E" w:rsidRDefault="008B4B2E" w:rsidP="00E429C9">
                    <w:pPr>
                      <w:rPr>
                        <w:rFonts w:eastAsiaTheme="minorEastAsia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A=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60∙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trč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∙U∙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trč</m:t>
                                </m:r>
                              </m:sub>
                            </m:sSub>
                          </m:den>
                        </m:f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m:oMathPara>
                  </w:p>
                  <w:p w:rsidR="008B4B2E" w:rsidRDefault="008B4B2E" w:rsidP="00E429C9">
                    <w:pPr>
                      <w:rPr>
                        <w:rFonts w:eastAsiaTheme="minorEastAsia"/>
                        <w:sz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trč</m:t>
                          </m:r>
                        </m:sub>
                      </m:sSub>
                    </m:oMath>
                    <w:r>
                      <w:rPr>
                        <w:rFonts w:eastAsiaTheme="minorEastAsia"/>
                        <w:sz w:val="24"/>
                      </w:rPr>
                      <w:t xml:space="preserve"> - srednja ponderivana vrednost dužine trupčića – </w:t>
                    </w:r>
                    <m:oMath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1,85 m</m:t>
                      </m:r>
                    </m:oMath>
                  </w:p>
                  <w:p w:rsidR="008B4B2E" w:rsidRPr="004541DE" w:rsidRDefault="008B4B2E" w:rsidP="00E429C9">
                    <w:pPr>
                      <w:rPr>
                        <w:rFonts w:eastAsiaTheme="minorEastAsia"/>
                        <w:sz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U</m:t>
                      </m:r>
                    </m:oMath>
                    <w:r>
                      <w:rPr>
                        <w:rFonts w:eastAsiaTheme="minorEastAsia"/>
                        <w:sz w:val="24"/>
                      </w:rPr>
                      <w:t xml:space="preserve"> - pomer trupčića </w:t>
                    </w:r>
                    <m:oMath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3-5 m/min</m:t>
                      </m:r>
                    </m:oMath>
                  </w:p>
                  <w:p w:rsidR="008B4B2E" w:rsidRDefault="008B4B2E" w:rsidP="00E429C9">
                    <w:pPr>
                      <w:rPr>
                        <w:rFonts w:eastAsiaTheme="minorEastAsia"/>
                        <w:sz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1</m:t>
                          </m:r>
                        </m:sub>
                      </m:sSub>
                    </m:oMath>
                    <w:r>
                      <w:rPr>
                        <w:rFonts w:eastAsiaTheme="minorEastAsia"/>
                        <w:sz w:val="24"/>
                      </w:rPr>
                      <w:t xml:space="preserve"> - koeficijent iskorišćenja radnog vremena </w:t>
                    </w:r>
                    <m:oMath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0,8-0,85</m:t>
                      </m:r>
                    </m:oMath>
                  </w:p>
                  <w:p w:rsidR="008B4B2E" w:rsidRPr="004541DE" w:rsidRDefault="008B4B2E" w:rsidP="00E429C9">
                    <w:pPr>
                      <w:rPr>
                        <w:rFonts w:eastAsiaTheme="minorEastAsia"/>
                        <w:sz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2</m:t>
                          </m:r>
                        </m:sub>
                      </m:sSub>
                    </m:oMath>
                    <w:r>
                      <w:rPr>
                        <w:rFonts w:eastAsiaTheme="minorEastAsia"/>
                        <w:sz w:val="24"/>
                      </w:rPr>
                      <w:t xml:space="preserve"> - koeficijent zapunjenosti mašine </w:t>
                    </w:r>
                    <m:oMath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0,7-0,75</m:t>
                      </m:r>
                    </m:oMath>
                  </w:p>
                  <w:p w:rsidR="008B4B2E" w:rsidRDefault="008B4B2E" w:rsidP="00E429C9">
                    <w:pPr>
                      <w:rPr>
                        <w:rFonts w:eastAsiaTheme="minorEastAsia"/>
                        <w:sz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trč</m:t>
                          </m:r>
                        </m:sub>
                      </m:sSub>
                    </m:oMath>
                    <w:r>
                      <w:rPr>
                        <w:rFonts w:eastAsiaTheme="minorEastAsia"/>
                        <w:sz w:val="24"/>
                      </w:rPr>
                      <w:t xml:space="preserve"> - zapremina trupčića </w:t>
                    </w:r>
                    <m:oMath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w:p>
                  <w:p w:rsidR="008B4B2E" w:rsidRDefault="008B4B2E" w:rsidP="00E429C9">
                    <w:pPr>
                      <w:rPr>
                        <w:rFonts w:eastAsiaTheme="minorEastAsia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trč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∙π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trč</m:t>
                            </m:r>
                          </m:sub>
                        </m:sSub>
                      </m:oMath>
                    </m:oMathPara>
                  </w:p>
                  <w:p w:rsidR="008B4B2E" w:rsidRPr="00E429C9" w:rsidRDefault="008B4B2E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trč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0,49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∙π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∙1,85=0,348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m:oMathPara>
                  </w:p>
                  <w:p w:rsidR="008B4B2E" w:rsidRDefault="008B4B2E" w:rsidP="00E429C9">
                    <w:pPr>
                      <w:rPr>
                        <w:rFonts w:eastAsiaTheme="minorEastAsia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A=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60∙0,348∙4∙0,8∙0,7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1,85</m:t>
                            </m:r>
                          </m:den>
                        </m:f>
                      </m:oMath>
                    </m:oMathPara>
                  </w:p>
                  <w:p w:rsidR="008B4B2E" w:rsidRDefault="008B4B2E" w:rsidP="00E429C9">
                    <w:pPr>
                      <w:rPr>
                        <w:rFonts w:eastAsiaTheme="minorEastAsia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A=25,28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h</m:t>
                            </m:r>
                          </m:den>
                        </m:f>
                      </m:oMath>
                    </m:oMathPara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Default="008B4B2E" w:rsidP="00E429C9">
                    <w:pPr>
                      <w:rPr>
                        <w:noProof/>
                      </w:rPr>
                    </w:pPr>
                  </w:p>
                  <w:p w:rsidR="008B4B2E" w:rsidRPr="00F61C0F" w:rsidRDefault="008B4B2E" w:rsidP="00E429C9"/>
                </w:txbxContent>
              </v:textbox>
            </v:rect>
            <v:line id="Line 18" o:spid="_x0000_s1541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TtwwAAANoAAAAPAAAAZHJzL2Rvd25yZXYueG1sRI9Pa8JA&#10;FMTvgt9heYIXqZsWCZ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k2c07cMAAADaAAAADwAA&#10;AAAAAAAAAAAAAAAHAgAAZHJzL2Rvd25yZXYueG1sUEsFBgAAAAADAAMAtwAAAPcCAAAAAA==&#10;" strokeweight="1pt">
              <v:stroke startarrowlength="short" endarrowlength="short"/>
            </v:line>
            <v:line id="Line 19" o:spid="_x0000_s1542" style="position:absolute;visibility:visibl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5F2wwAAANoAAAAPAAAAZHJzL2Rvd25yZXYueG1sRI9Pa8JA&#10;FMTvgt9heYIXqZsWDJ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/CuRdsMAAADaAAAADwAA&#10;AAAAAAAAAAAAAAAHAgAAZHJzL2Rvd25yZXYueG1sUEsFBgAAAAADAAMAtwAAAPcCAAAAAA==&#10;" strokeweight="1pt">
              <v:stroke startarrowlength="short" endarrowlength="short"/>
            </v:line>
            <v:line id="Line 20" o:spid="_x0000_s1543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" strokeweight="1pt">
              <v:stroke startarrowlength="short" endarrowlength="short"/>
            </v:line>
            <v:line id="Line 21" o:spid="_x0000_s1544" style="position:absolute;flip:y;visibility:visibl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" strokeweight="1pt">
              <v:stroke startarrowlength="short" endarrowlength="short"/>
            </v:line>
            <v:line id="Line 22" o:spid="_x0000_s1545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" strokeweight="1pt">
              <v:stroke startarrowlength="short" endarrowlength="short"/>
            </v:line>
            <v:line id="Line 23" o:spid="_x0000_s1546" style="position:absolute;visibility:visibl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" strokeweight="1pt">
              <v:stroke startarrowlength="short" endarrowlength="short"/>
            </v:line>
            <v:line id="Line 24" o:spid="_x0000_s1547" style="position:absolute;flip:x;visibility:visibl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98rxQAAANs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" strokeweight="1pt">
              <v:stroke startarrowlength="short" endarrowlength="short"/>
            </v:line>
            <v:line id="Line 25" o:spid="_x0000_s1548" style="position:absolute;visibility:visibl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" strokeweight="1pt">
              <v:stroke startarrowlength="short" endarrowlength="short"/>
            </v:line>
            <v:line id="Line 26" o:spid="_x0000_s1549" style="position:absolute;visibility:visibl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" strokeweight="1pt">
              <v:stroke startarrowlength="short" endarrowlength="short"/>
            </v:line>
          </v:group>
        </w:pict>
      </w: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BF19C0" w:rsidRPr="0023006B" w:rsidRDefault="00813B1C" w:rsidP="00646A1E">
      <w:pPr>
        <w:rPr>
          <w:rFonts w:ascii="Times New Roman" w:hAnsi="Times New Roman" w:cs="Times New Roman"/>
          <w:sz w:val="24"/>
          <w:szCs w:val="24"/>
        </w:rPr>
      </w:pPr>
      <w:r w:rsidRPr="00813B1C">
        <w:rPr>
          <w:noProof/>
        </w:rPr>
        <w:pict>
          <v:shape id="Text Box 334" o:spid="_x0000_s1219" type="#_x0000_t202" style="position:absolute;margin-left:26.25pt;margin-top:3.4pt;width:462.35pt;height:768pt;z-index:25168076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8Pp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" filled="f" stroked="f">
            <v:textbox style="mso-next-textbox:#Text Box 334">
              <w:txbxContent>
                <w:p w:rsidR="008B4B2E" w:rsidRDefault="008B4B2E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8B4B2E" w:rsidRDefault="008B4B2E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8B4B2E" w:rsidRDefault="008B4B2E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8B4B2E" w:rsidRDefault="008B4B2E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8B4B2E" w:rsidRDefault="008B4B2E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8B4B2E" w:rsidRDefault="008B4B2E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8B4B2E" w:rsidRDefault="008B4B2E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8B4B2E" w:rsidRDefault="008B4B2E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8B4B2E" w:rsidRDefault="008B4B2E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8B4B2E" w:rsidRDefault="008B4B2E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8B4B2E" w:rsidRDefault="008B4B2E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8B4B2E" w:rsidRDefault="008B4B2E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8B4B2E" w:rsidRDefault="008B4B2E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8B4B2E" w:rsidRDefault="008B4B2E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8B4B2E" w:rsidRDefault="008B4B2E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8B4B2E" w:rsidRDefault="008B4B2E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8B4B2E" w:rsidRDefault="008B4B2E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8B4B2E" w:rsidRDefault="008B4B2E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8B4B2E" w:rsidRDefault="008B4B2E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8B4B2E" w:rsidRDefault="008B4B2E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8B4B2E" w:rsidRDefault="008B4B2E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8B4B2E" w:rsidRDefault="008B4B2E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8B4B2E" w:rsidRDefault="008B4B2E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8B4B2E" w:rsidRPr="000E2D91" w:rsidRDefault="008B4B2E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813B1C">
        <w:rPr>
          <w:noProof/>
        </w:rPr>
        <w:pict>
          <v:shape id="Text Box 335" o:spid="_x0000_s1220" type="#_x0000_t202" style="position:absolute;margin-left:48.65pt;margin-top:707.55pt;width:49.95pt;height:20.0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U+uwIAAMMFAAAOAAAAZHJzL2Uyb0RvYy54bWysVNtunDAQfa/Uf7D8TrisIQ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" filled="f" stroked="f">
            <v:textbox style="mso-next-textbox:#Text Box 335">
              <w:txbxContent>
                <w:p w:rsidR="008B4B2E" w:rsidRPr="00253F58" w:rsidRDefault="008B4B2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53F58">
                    <w:rPr>
                      <w:rFonts w:ascii="Times New Roman" w:hAnsi="Times New Roman" w:cs="Times New Roman"/>
                      <w:sz w:val="24"/>
                    </w:rPr>
                    <w:t>Datum</w:t>
                  </w:r>
                </w:p>
              </w:txbxContent>
            </v:textbox>
          </v:shape>
        </w:pict>
      </w:r>
      <w:r w:rsidRPr="00813B1C">
        <w:rPr>
          <w:noProof/>
        </w:rPr>
        <w:pict>
          <v:shape id="Text Box 336" o:spid="_x0000_s1221" type="#_x0000_t202" style="position:absolute;margin-left:171.8pt;margin-top:706.75pt;width:53.2pt;height:24.3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" filled="f" stroked="f">
            <v:textbox style="mso-next-textbox:#Text Box 336">
              <w:txbxContent>
                <w:p w:rsidR="008B4B2E" w:rsidRPr="00253F58" w:rsidRDefault="008B4B2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shape>
        </w:pict>
      </w:r>
      <w:r w:rsidRPr="00813B1C">
        <w:rPr>
          <w:noProof/>
        </w:rPr>
        <w:pict>
          <v:shape id="Text Box 431" o:spid="_x0000_s1232" type="#_x0000_t202" style="position:absolute;margin-left:156.85pt;margin-top:737.05pt;width:75.55pt;height:29.7pt;z-index:2516940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cLn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" filled="f" stroked="f">
            <v:textbox style="mso-next-textbox:#Text Box 431;mso-fit-shape-to-text:t">
              <w:txbxContent>
                <w:p w:rsidR="008B4B2E" w:rsidRPr="00380DDE" w:rsidRDefault="008B4B2E"/>
              </w:txbxContent>
            </v:textbox>
          </v:shape>
        </w:pict>
      </w:r>
      <w:r w:rsidRPr="00813B1C">
        <w:rPr>
          <w:noProof/>
        </w:rPr>
        <w:pict>
          <v:shape id="Text Box 338" o:spid="_x0000_s1223" type="#_x0000_t202" style="position:absolute;margin-left:406.45pt;margin-top:707.35pt;width:48.55pt;height:20.1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" filled="f" stroked="f">
            <v:textbox style="mso-next-textbox:#Text Box 338">
              <w:txbxContent>
                <w:p w:rsidR="008B4B2E" w:rsidRPr="00253F58" w:rsidRDefault="008B4B2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shape>
        </w:pict>
      </w:r>
      <w:r w:rsidRPr="00813B1C">
        <w:rPr>
          <w:noProof/>
        </w:rPr>
        <w:pict>
          <v:shape id="Text Box 337" o:spid="_x0000_s1222" type="#_x0000_t202" style="position:absolute;margin-left:264.15pt;margin-top:703.3pt;width:100pt;height:24.3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" filled="f" stroked="f">
            <v:textbox style="mso-next-textbox:#Text Box 337">
              <w:txbxContent>
                <w:p w:rsidR="008B4B2E" w:rsidRPr="00253F58" w:rsidRDefault="008B4B2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shape>
        </w:pict>
      </w:r>
      <w:r w:rsidRPr="00813B1C">
        <w:rPr>
          <w:noProof/>
        </w:rPr>
        <w:pict>
          <v:shape id="Text Box 348" o:spid="_x0000_s1229" type="#_x0000_t202" style="position:absolute;margin-left:30.45pt;margin-top:711.9pt;width:85.4pt;height:19.1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" stroked="f">
            <v:textbox style="mso-next-textbox:#Text Box 348">
              <w:txbxContent>
                <w:p w:rsidR="008B4B2E" w:rsidRPr="00483A23" w:rsidRDefault="008B4B2E"/>
              </w:txbxContent>
            </v:textbox>
          </v:shape>
        </w:pict>
      </w:r>
      <w:r w:rsidRPr="00813B1C">
        <w:rPr>
          <w:noProof/>
        </w:rPr>
        <w:pict>
          <v:shape id="Text Box 349" o:spid="_x0000_s1230" type="#_x0000_t202" style="position:absolute;margin-left:297.35pt;margin-top:579.15pt;width:115.75pt;height:19.1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" stroked="f">
            <v:textbox style="mso-next-textbox:#Text Box 349">
              <w:txbxContent>
                <w:p w:rsidR="008B4B2E" w:rsidRPr="00D83F47" w:rsidRDefault="008B4B2E"/>
              </w:txbxContent>
            </v:textbox>
          </v:shape>
        </w:pict>
      </w:r>
    </w:p>
    <w:sectPr w:rsidR="00BF19C0" w:rsidRPr="0023006B" w:rsidSect="00AD26BC">
      <w:pgSz w:w="11906" w:h="16838" w:code="9"/>
      <w:pgMar w:top="284" w:right="284" w:bottom="284" w:left="1418" w:header="709" w:footer="709" w:gutter="0"/>
      <w:pg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405F4"/>
    <w:multiLevelType w:val="hybridMultilevel"/>
    <w:tmpl w:val="03F42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597C4F"/>
    <w:multiLevelType w:val="multilevel"/>
    <w:tmpl w:val="66B6F22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16D35A3"/>
    <w:multiLevelType w:val="hybridMultilevel"/>
    <w:tmpl w:val="17C893DA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644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B42D83"/>
    <w:multiLevelType w:val="hybridMultilevel"/>
    <w:tmpl w:val="4432A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2080F3C">
      <w:start w:val="3"/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ED551B"/>
    <w:multiLevelType w:val="hybridMultilevel"/>
    <w:tmpl w:val="5DC6D528"/>
    <w:lvl w:ilvl="0" w:tplc="87F683F8">
      <w:start w:val="6"/>
      <w:numFmt w:val="decimal"/>
      <w:lvlText w:val="%1."/>
      <w:lvlJc w:val="left"/>
      <w:pPr>
        <w:ind w:left="59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6666" w:hanging="360"/>
      </w:pPr>
    </w:lvl>
    <w:lvl w:ilvl="2" w:tplc="0809001B" w:tentative="1">
      <w:start w:val="1"/>
      <w:numFmt w:val="lowerRoman"/>
      <w:lvlText w:val="%3."/>
      <w:lvlJc w:val="right"/>
      <w:pPr>
        <w:ind w:left="7386" w:hanging="180"/>
      </w:pPr>
    </w:lvl>
    <w:lvl w:ilvl="3" w:tplc="0809000F" w:tentative="1">
      <w:start w:val="1"/>
      <w:numFmt w:val="decimal"/>
      <w:lvlText w:val="%4."/>
      <w:lvlJc w:val="left"/>
      <w:pPr>
        <w:ind w:left="8106" w:hanging="360"/>
      </w:pPr>
    </w:lvl>
    <w:lvl w:ilvl="4" w:tplc="08090019" w:tentative="1">
      <w:start w:val="1"/>
      <w:numFmt w:val="lowerLetter"/>
      <w:lvlText w:val="%5."/>
      <w:lvlJc w:val="left"/>
      <w:pPr>
        <w:ind w:left="8826" w:hanging="360"/>
      </w:pPr>
    </w:lvl>
    <w:lvl w:ilvl="5" w:tplc="0809001B" w:tentative="1">
      <w:start w:val="1"/>
      <w:numFmt w:val="lowerRoman"/>
      <w:lvlText w:val="%6."/>
      <w:lvlJc w:val="right"/>
      <w:pPr>
        <w:ind w:left="9546" w:hanging="180"/>
      </w:pPr>
    </w:lvl>
    <w:lvl w:ilvl="6" w:tplc="0809000F" w:tentative="1">
      <w:start w:val="1"/>
      <w:numFmt w:val="decimal"/>
      <w:lvlText w:val="%7."/>
      <w:lvlJc w:val="left"/>
      <w:pPr>
        <w:ind w:left="10266" w:hanging="360"/>
      </w:pPr>
    </w:lvl>
    <w:lvl w:ilvl="7" w:tplc="08090019" w:tentative="1">
      <w:start w:val="1"/>
      <w:numFmt w:val="lowerLetter"/>
      <w:lvlText w:val="%8."/>
      <w:lvlJc w:val="left"/>
      <w:pPr>
        <w:ind w:left="10986" w:hanging="360"/>
      </w:pPr>
    </w:lvl>
    <w:lvl w:ilvl="8" w:tplc="0809001B" w:tentative="1">
      <w:start w:val="1"/>
      <w:numFmt w:val="lowerRoman"/>
      <w:lvlText w:val="%9."/>
      <w:lvlJc w:val="right"/>
      <w:pPr>
        <w:ind w:left="11706" w:hanging="180"/>
      </w:pPr>
    </w:lvl>
  </w:abstractNum>
  <w:abstractNum w:abstractNumId="5">
    <w:nsid w:val="13765469"/>
    <w:multiLevelType w:val="multilevel"/>
    <w:tmpl w:val="3E887026"/>
    <w:lvl w:ilvl="0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64" w:hanging="1800"/>
      </w:pPr>
      <w:rPr>
        <w:rFonts w:hint="default"/>
      </w:rPr>
    </w:lvl>
  </w:abstractNum>
  <w:abstractNum w:abstractNumId="6">
    <w:nsid w:val="139B5B97"/>
    <w:multiLevelType w:val="multilevel"/>
    <w:tmpl w:val="CE0E86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>
    <w:nsid w:val="16B60696"/>
    <w:multiLevelType w:val="hybridMultilevel"/>
    <w:tmpl w:val="E41EF1CE"/>
    <w:lvl w:ilvl="0" w:tplc="1C9E2C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DB26E0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A04421C"/>
    <w:multiLevelType w:val="multilevel"/>
    <w:tmpl w:val="FE12846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94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8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4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0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305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49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9048" w:hanging="1800"/>
      </w:pPr>
      <w:rPr>
        <w:rFonts w:hint="default"/>
      </w:rPr>
    </w:lvl>
  </w:abstractNum>
  <w:abstractNum w:abstractNumId="10">
    <w:nsid w:val="1EE90A23"/>
    <w:multiLevelType w:val="hybridMultilevel"/>
    <w:tmpl w:val="89A88362"/>
    <w:lvl w:ilvl="0" w:tplc="2EE20AEE">
      <w:start w:val="4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073" w:hanging="360"/>
      </w:pPr>
    </w:lvl>
    <w:lvl w:ilvl="2" w:tplc="0809001B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23B33EE1"/>
    <w:multiLevelType w:val="hybridMultilevel"/>
    <w:tmpl w:val="A02C39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5E10AF"/>
    <w:multiLevelType w:val="multilevel"/>
    <w:tmpl w:val="3E887026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>
    <w:nsid w:val="2C462AA6"/>
    <w:multiLevelType w:val="hybridMultilevel"/>
    <w:tmpl w:val="A4200B50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4E1DD9"/>
    <w:multiLevelType w:val="hybridMultilevel"/>
    <w:tmpl w:val="92322C7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7F4DB9"/>
    <w:multiLevelType w:val="hybridMultilevel"/>
    <w:tmpl w:val="DD12C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523DFC"/>
    <w:multiLevelType w:val="multilevel"/>
    <w:tmpl w:val="7C5EB7F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7">
    <w:nsid w:val="3C2B008F"/>
    <w:multiLevelType w:val="multilevel"/>
    <w:tmpl w:val="08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27720B5"/>
    <w:multiLevelType w:val="hybridMultilevel"/>
    <w:tmpl w:val="B4AA6836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F32AB7"/>
    <w:multiLevelType w:val="hybridMultilevel"/>
    <w:tmpl w:val="F79A92A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593E1B"/>
    <w:multiLevelType w:val="multilevel"/>
    <w:tmpl w:val="08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5A87322"/>
    <w:multiLevelType w:val="hybridMultilevel"/>
    <w:tmpl w:val="0C78CD6C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B41FE7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4823378B"/>
    <w:multiLevelType w:val="multilevel"/>
    <w:tmpl w:val="200CADE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3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40" w:hanging="1800"/>
      </w:pPr>
      <w:rPr>
        <w:rFonts w:hint="default"/>
      </w:rPr>
    </w:lvl>
  </w:abstractNum>
  <w:abstractNum w:abstractNumId="24">
    <w:nsid w:val="4C2F7CFE"/>
    <w:multiLevelType w:val="multilevel"/>
    <w:tmpl w:val="F6ACAB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5">
    <w:nsid w:val="50256B3F"/>
    <w:multiLevelType w:val="multilevel"/>
    <w:tmpl w:val="3E887026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6">
    <w:nsid w:val="50A46223"/>
    <w:multiLevelType w:val="multilevel"/>
    <w:tmpl w:val="7C5EB7F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7">
    <w:nsid w:val="50AA5390"/>
    <w:multiLevelType w:val="hybridMultilevel"/>
    <w:tmpl w:val="F5127D1E"/>
    <w:lvl w:ilvl="0" w:tplc="2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101693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B342F8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E8A18C3"/>
    <w:multiLevelType w:val="hybridMultilevel"/>
    <w:tmpl w:val="2D8CE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FD4F4A"/>
    <w:multiLevelType w:val="hybridMultilevel"/>
    <w:tmpl w:val="CC86E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0A7C20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68677F69"/>
    <w:multiLevelType w:val="multilevel"/>
    <w:tmpl w:val="74D4772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1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3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1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9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144" w:hanging="1800"/>
      </w:pPr>
      <w:rPr>
        <w:rFonts w:hint="default"/>
      </w:rPr>
    </w:lvl>
  </w:abstractNum>
  <w:abstractNum w:abstractNumId="34">
    <w:nsid w:val="69094199"/>
    <w:multiLevelType w:val="multilevel"/>
    <w:tmpl w:val="792627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720" w:hanging="1440"/>
      </w:pPr>
      <w:rPr>
        <w:rFonts w:hint="default"/>
      </w:rPr>
    </w:lvl>
  </w:abstractNum>
  <w:abstractNum w:abstractNumId="35">
    <w:nsid w:val="6AE06ACD"/>
    <w:multiLevelType w:val="hybridMultilevel"/>
    <w:tmpl w:val="92EA8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8545AA"/>
    <w:multiLevelType w:val="hybridMultilevel"/>
    <w:tmpl w:val="B100D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AA56E4"/>
    <w:multiLevelType w:val="hybridMultilevel"/>
    <w:tmpl w:val="56268220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3D51B5"/>
    <w:multiLevelType w:val="hybridMultilevel"/>
    <w:tmpl w:val="0220E22A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561825"/>
    <w:multiLevelType w:val="multilevel"/>
    <w:tmpl w:val="3E887026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20"/>
  </w:num>
  <w:num w:numId="2">
    <w:abstractNumId w:val="17"/>
  </w:num>
  <w:num w:numId="3">
    <w:abstractNumId w:val="21"/>
  </w:num>
  <w:num w:numId="4">
    <w:abstractNumId w:val="38"/>
  </w:num>
  <w:num w:numId="5">
    <w:abstractNumId w:val="32"/>
  </w:num>
  <w:num w:numId="6">
    <w:abstractNumId w:val="27"/>
  </w:num>
  <w:num w:numId="7">
    <w:abstractNumId w:val="29"/>
  </w:num>
  <w:num w:numId="8">
    <w:abstractNumId w:val="28"/>
  </w:num>
  <w:num w:numId="9">
    <w:abstractNumId w:val="22"/>
  </w:num>
  <w:num w:numId="10">
    <w:abstractNumId w:val="13"/>
  </w:num>
  <w:num w:numId="11">
    <w:abstractNumId w:val="37"/>
  </w:num>
  <w:num w:numId="12">
    <w:abstractNumId w:val="26"/>
  </w:num>
  <w:num w:numId="13">
    <w:abstractNumId w:val="6"/>
  </w:num>
  <w:num w:numId="14">
    <w:abstractNumId w:val="11"/>
  </w:num>
  <w:num w:numId="15">
    <w:abstractNumId w:val="16"/>
  </w:num>
  <w:num w:numId="16">
    <w:abstractNumId w:val="24"/>
  </w:num>
  <w:num w:numId="17">
    <w:abstractNumId w:val="34"/>
  </w:num>
  <w:num w:numId="18">
    <w:abstractNumId w:val="1"/>
  </w:num>
  <w:num w:numId="19">
    <w:abstractNumId w:val="10"/>
  </w:num>
  <w:num w:numId="20">
    <w:abstractNumId w:val="33"/>
  </w:num>
  <w:num w:numId="21">
    <w:abstractNumId w:val="9"/>
  </w:num>
  <w:num w:numId="22">
    <w:abstractNumId w:val="4"/>
  </w:num>
  <w:num w:numId="23">
    <w:abstractNumId w:val="12"/>
  </w:num>
  <w:num w:numId="24">
    <w:abstractNumId w:val="39"/>
  </w:num>
  <w:num w:numId="25">
    <w:abstractNumId w:val="5"/>
  </w:num>
  <w:num w:numId="26">
    <w:abstractNumId w:val="25"/>
  </w:num>
  <w:num w:numId="27">
    <w:abstractNumId w:val="36"/>
  </w:num>
  <w:num w:numId="28">
    <w:abstractNumId w:val="31"/>
  </w:num>
  <w:num w:numId="29">
    <w:abstractNumId w:val="8"/>
  </w:num>
  <w:num w:numId="30">
    <w:abstractNumId w:val="14"/>
  </w:num>
  <w:num w:numId="31">
    <w:abstractNumId w:val="19"/>
  </w:num>
  <w:num w:numId="32">
    <w:abstractNumId w:val="7"/>
  </w:num>
  <w:num w:numId="33">
    <w:abstractNumId w:val="18"/>
  </w:num>
  <w:num w:numId="34">
    <w:abstractNumId w:val="2"/>
  </w:num>
  <w:num w:numId="35">
    <w:abstractNumId w:val="23"/>
  </w:num>
  <w:num w:numId="36">
    <w:abstractNumId w:val="30"/>
  </w:num>
  <w:num w:numId="37">
    <w:abstractNumId w:val="0"/>
  </w:num>
  <w:num w:numId="38">
    <w:abstractNumId w:val="15"/>
  </w:num>
  <w:num w:numId="39">
    <w:abstractNumId w:val="35"/>
  </w:num>
  <w:num w:numId="4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46405"/>
    <w:rsid w:val="0001314B"/>
    <w:rsid w:val="000650E1"/>
    <w:rsid w:val="00066FCE"/>
    <w:rsid w:val="00083FC2"/>
    <w:rsid w:val="000C32B7"/>
    <w:rsid w:val="000D315C"/>
    <w:rsid w:val="000E2D91"/>
    <w:rsid w:val="000F1FF4"/>
    <w:rsid w:val="001239D7"/>
    <w:rsid w:val="00146405"/>
    <w:rsid w:val="00153E6B"/>
    <w:rsid w:val="00166841"/>
    <w:rsid w:val="001E6F76"/>
    <w:rsid w:val="0023006B"/>
    <w:rsid w:val="002407EE"/>
    <w:rsid w:val="00261014"/>
    <w:rsid w:val="002C3B46"/>
    <w:rsid w:val="002D7C6D"/>
    <w:rsid w:val="002E6E26"/>
    <w:rsid w:val="003108CA"/>
    <w:rsid w:val="0031321A"/>
    <w:rsid w:val="003152EA"/>
    <w:rsid w:val="0031560B"/>
    <w:rsid w:val="003236B5"/>
    <w:rsid w:val="003428D3"/>
    <w:rsid w:val="00363411"/>
    <w:rsid w:val="00370EA5"/>
    <w:rsid w:val="00383E84"/>
    <w:rsid w:val="003A4B59"/>
    <w:rsid w:val="003C6799"/>
    <w:rsid w:val="0040256B"/>
    <w:rsid w:val="00486464"/>
    <w:rsid w:val="0049600C"/>
    <w:rsid w:val="004A1E10"/>
    <w:rsid w:val="004A2506"/>
    <w:rsid w:val="004B2EA7"/>
    <w:rsid w:val="0050106D"/>
    <w:rsid w:val="00501F88"/>
    <w:rsid w:val="00506947"/>
    <w:rsid w:val="00510C68"/>
    <w:rsid w:val="00540CFD"/>
    <w:rsid w:val="00560A72"/>
    <w:rsid w:val="005C1AD3"/>
    <w:rsid w:val="005E33B5"/>
    <w:rsid w:val="005F2A80"/>
    <w:rsid w:val="005F69D5"/>
    <w:rsid w:val="00626D55"/>
    <w:rsid w:val="00646A1E"/>
    <w:rsid w:val="00667CE9"/>
    <w:rsid w:val="00691F5A"/>
    <w:rsid w:val="006B2C1D"/>
    <w:rsid w:val="006E1E2B"/>
    <w:rsid w:val="007027CD"/>
    <w:rsid w:val="00706FC3"/>
    <w:rsid w:val="00710910"/>
    <w:rsid w:val="00720480"/>
    <w:rsid w:val="00725260"/>
    <w:rsid w:val="00736949"/>
    <w:rsid w:val="00786100"/>
    <w:rsid w:val="007951CF"/>
    <w:rsid w:val="007A4F8A"/>
    <w:rsid w:val="007C00DC"/>
    <w:rsid w:val="007E3026"/>
    <w:rsid w:val="007E3399"/>
    <w:rsid w:val="007F659F"/>
    <w:rsid w:val="00813B1C"/>
    <w:rsid w:val="00823F22"/>
    <w:rsid w:val="008303DB"/>
    <w:rsid w:val="008514FC"/>
    <w:rsid w:val="008A1FE9"/>
    <w:rsid w:val="008B4B2E"/>
    <w:rsid w:val="008C3B43"/>
    <w:rsid w:val="008D4F16"/>
    <w:rsid w:val="008D577A"/>
    <w:rsid w:val="0090424E"/>
    <w:rsid w:val="00904AF0"/>
    <w:rsid w:val="00920C93"/>
    <w:rsid w:val="009350A1"/>
    <w:rsid w:val="00942ACF"/>
    <w:rsid w:val="00963AF2"/>
    <w:rsid w:val="00977796"/>
    <w:rsid w:val="009A0240"/>
    <w:rsid w:val="009A1168"/>
    <w:rsid w:val="009B28B0"/>
    <w:rsid w:val="009B5A32"/>
    <w:rsid w:val="009F1604"/>
    <w:rsid w:val="00A26CA1"/>
    <w:rsid w:val="00A41495"/>
    <w:rsid w:val="00AA1CBC"/>
    <w:rsid w:val="00AD26BC"/>
    <w:rsid w:val="00AE0BED"/>
    <w:rsid w:val="00AF42C3"/>
    <w:rsid w:val="00AF7E6A"/>
    <w:rsid w:val="00B21050"/>
    <w:rsid w:val="00B32EAB"/>
    <w:rsid w:val="00B3421A"/>
    <w:rsid w:val="00B55FD1"/>
    <w:rsid w:val="00B63F9B"/>
    <w:rsid w:val="00B64061"/>
    <w:rsid w:val="00B66BB3"/>
    <w:rsid w:val="00B90288"/>
    <w:rsid w:val="00BA6AB7"/>
    <w:rsid w:val="00BB2AF8"/>
    <w:rsid w:val="00BD62DF"/>
    <w:rsid w:val="00BF19C0"/>
    <w:rsid w:val="00C35519"/>
    <w:rsid w:val="00C43222"/>
    <w:rsid w:val="00CA3DC2"/>
    <w:rsid w:val="00CA5C7B"/>
    <w:rsid w:val="00CF00F9"/>
    <w:rsid w:val="00CF0E9E"/>
    <w:rsid w:val="00D06AAE"/>
    <w:rsid w:val="00D12716"/>
    <w:rsid w:val="00D35FBD"/>
    <w:rsid w:val="00D37367"/>
    <w:rsid w:val="00D47380"/>
    <w:rsid w:val="00D9096E"/>
    <w:rsid w:val="00D90DB2"/>
    <w:rsid w:val="00D9123A"/>
    <w:rsid w:val="00DB5351"/>
    <w:rsid w:val="00DC4B46"/>
    <w:rsid w:val="00DD1D6F"/>
    <w:rsid w:val="00DF4337"/>
    <w:rsid w:val="00E429C9"/>
    <w:rsid w:val="00EA4C7F"/>
    <w:rsid w:val="00EB55F4"/>
    <w:rsid w:val="00ED11D5"/>
    <w:rsid w:val="00ED3859"/>
    <w:rsid w:val="00ED7D45"/>
    <w:rsid w:val="00EE5865"/>
    <w:rsid w:val="00F04F50"/>
    <w:rsid w:val="00F6310F"/>
    <w:rsid w:val="00F97FC2"/>
    <w:rsid w:val="00FD4F5F"/>
    <w:rsid w:val="00FE7CCC"/>
    <w:rsid w:val="00FF09C5"/>
    <w:rsid w:val="00FF3C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F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A02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24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1091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emf"/><Relationship Id="rId18" Type="http://schemas.openxmlformats.org/officeDocument/2006/relationships/image" Target="media/image11.png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7" Type="http://schemas.openxmlformats.org/officeDocument/2006/relationships/image" Target="media/image2.wmf"/><Relationship Id="rId12" Type="http://schemas.openxmlformats.org/officeDocument/2006/relationships/image" Target="media/image6.emf"/><Relationship Id="rId17" Type="http://schemas.openxmlformats.org/officeDocument/2006/relationships/oleObject" Target="embeddings/oleObject2.bin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wmf"/><Relationship Id="rId24" Type="http://schemas.microsoft.com/office/2007/relationships/hdphoto" Target="NUL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emf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D36301-1B0D-4483-BFB3-553A3C53F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Siniša Badrić</dc:creator>
  <cp:lastModifiedBy>Rozalija Palkovac</cp:lastModifiedBy>
  <cp:revision>4</cp:revision>
  <cp:lastPrinted>2018-04-16T18:46:00Z</cp:lastPrinted>
  <dcterms:created xsi:type="dcterms:W3CDTF">2020-04-02T12:29:00Z</dcterms:created>
  <dcterms:modified xsi:type="dcterms:W3CDTF">2020-04-05T18:27:00Z</dcterms:modified>
</cp:coreProperties>
</file>